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656AC">
      <w:r>
        <w:drawing>
          <wp:anchor distT="0" distB="0" distL="0" distR="0" simplePos="0" relativeHeight="251659264" behindDoc="0" locked="0" layoutInCell="1" allowOverlap="1">
            <wp:simplePos x="0" y="0"/>
            <wp:positionH relativeFrom="page">
              <wp:align>center</wp:align>
            </wp:positionH>
            <wp:positionV relativeFrom="page">
              <wp:align>center</wp:align>
            </wp:positionV>
            <wp:extent cx="7772400" cy="10058400"/>
            <wp:effectExtent l="0" t="0" r="0" b="0"/>
            <wp:wrapTopAndBottom/>
            <wp:docPr id="3" name="cover.jpg"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ver.jpg" descr="Cover"/>
                    <pic:cNvPicPr>
                      <a:picLocks noChangeAspect="1"/>
                    </pic:cNvPicPr>
                  </pic:nvPicPr>
                  <pic:blipFill>
                    <a:blip r:embed="rId6"/>
                    <a:stretch>
                      <a:fillRect/>
                    </a:stretch>
                  </pic:blipFill>
                  <pic:spPr>
                    <a:xfrm>
                      <a:off x="0" y="0"/>
                      <a:ext cx="7772400" cy="10058400"/>
                    </a:xfrm>
                    <a:prstGeom prst="rect">
                      <a:avLst/>
                    </a:prstGeom>
                  </pic:spPr>
                </pic:pic>
              </a:graphicData>
            </a:graphic>
          </wp:anchor>
        </w:drawing>
      </w:r>
      <w:bookmarkStart w:id="0" w:name="Top_of_section_0003_xhtml"/>
      <w:bookmarkEnd w:id="0"/>
      <w:bookmarkStart w:id="1" w:name="Top_of_section_0004_xhtml"/>
      <w:bookmarkEnd w:id="1"/>
    </w:p>
    <w:p w14:paraId="2C9BD722"/>
    <w:p w14:paraId="117F3F50"/>
    <w:p w14:paraId="76F6F641"/>
    <w:p w14:paraId="3565DC8F"/>
    <w:p w14:paraId="4AD8F065"/>
    <w:p w14:paraId="16AF0372"/>
    <w:p w14:paraId="413E917F"/>
    <w:p w14:paraId="3A0559EE"/>
    <w:p w14:paraId="016C5017">
      <w:bookmarkStart w:id="11" w:name="_GoBack"/>
      <w:bookmarkEnd w:id="11"/>
    </w:p>
    <w:p w14:paraId="07C7591B"/>
    <w:p w14:paraId="41CB1ED4">
      <w:r>
        <w:rPr>
          <w:rStyle w:val="16"/>
          <w:i/>
          <w:iCs/>
        </w:rPr>
        <w:t>Ур</w:t>
      </w:r>
      <w:r>
        <w:t xml:space="preserve"> есть корень Света Огня. С незапамятных времëн это Светоносное Начало привлекало сердца многих народов. Так из прошлых Заветов перенесëмся в будущие достижения.</w:t>
      </w:r>
    </w:p>
    <w:p w14:paraId="35DE6100">
      <w:pPr>
        <w:pageBreakBefore/>
      </w:pPr>
      <w:bookmarkStart w:id="2" w:name="Top_of_section_0005_xhtml"/>
      <w:bookmarkEnd w:id="2"/>
    </w:p>
    <w:p w14:paraId="0475765D"/>
    <w:p w14:paraId="76EED1CB">
      <w:pPr>
        <w:pStyle w:val="7"/>
      </w:pPr>
      <w:r>
        <w:t>МИР ОГНЕННЫЙ</w:t>
      </w:r>
    </w:p>
    <w:p w14:paraId="0EEB2801">
      <w:pPr>
        <w:pStyle w:val="10"/>
      </w:pPr>
      <w:r>
        <w:t>Часть I</w:t>
      </w:r>
    </w:p>
    <w:p w14:paraId="2B266DEC">
      <w:r>
        <w:t xml:space="preserve"> </w:t>
      </w:r>
    </w:p>
    <w:p w14:paraId="03C3584D">
      <w:r>
        <w:t>1. Стихия Огня, самая вездесущая, самая творящая, самая жизненосная, менее всего замечается и оценивается. Множество пустых, ничтожных соображений занимает человеческое сознание, но наиболее чудесное ускользает. Люди спорят о пайсе на базаре, но не желают протянуть руку к сокровищу. Многое, сказанное о сердце, должно быть приложено и к Огненному Миру, но в особом обострении. Огонь стремительный как мощь строения кристаллов. Шары, сферы кристаллов не случайно употреблялись ясновидцами. Угли горящие нужны для очищения сознания, пламя радужное утверждает стремление духа. Множество приложений работы Огня явлены как самые поразительные условия бытия. От обычных световых образований, доступных открытому глазу, до сложных огней сердца — всë вводит нас в область Огненного Мира.</w:t>
      </w:r>
    </w:p>
    <w:p w14:paraId="55BD4F9A">
      <w:r>
        <w:t xml:space="preserve"> </w:t>
      </w:r>
    </w:p>
    <w:p w14:paraId="6172E9A7">
      <w:r>
        <w:t>2. При наблюдении за огненными знаками можно заметить подразделение людей. Одни вечно стремятся и не могут существовать без этих возвышающих движений, — будьте уверены, что они принадлежат к стихии огня. Даже при заблуждениях они не могут оставаться в бездействии. Присмотритесь к ним, и всегда найдëте мощь пламенную. Но среди неподвижности земной, среди качаний водных и понуждений воздуха не ищите Огня творящего. Мы не желаем превозносить особенно огненных людей, но должны поистине сказать, что они двигают мир. Нужно не забыть, что этим людям вовсе не легко среди прочих сочетаний. Справедливо сказание об Огненном Ангеле с опалëнными крылами. Когда он устремляется на спасение мира, его фосфорные крылья черкают о скалы земные и опаляются и обессиливают Ангела. Так показано разительное различие между миром земным и Огненным.</w:t>
      </w:r>
    </w:p>
    <w:p w14:paraId="5DFEF541">
      <w:r>
        <w:t>Глаз земной, будучи очень утончëнным, тем не менее обычно не воспринимает даже тонкие явления. Но Мир Тонкий, в свою очередь, не зрит огненных жителей, куда может вести сердце пламенное. Так можно понять почитание Огня. У нужных человеческих устремлений есть естественное явление Мира Огненного. От ранних лет они как бы носят на себе отблеск Высшего Огня. Эти искры заставляют их как бы удаляться от соприкасания с другими элементами, и те не любят этих огненных очей. Но не пройти путь земной без прикасания к Огню, потому лучше знать его сущность.</w:t>
      </w:r>
    </w:p>
    <w:p w14:paraId="2345B715">
      <w:r>
        <w:t xml:space="preserve"> </w:t>
      </w:r>
    </w:p>
    <w:p w14:paraId="4ECAF3F5">
      <w:r>
        <w:t>3. Нужно указать, что напряжение Огня отзывается на всех отправлениях тела. Не надо забывать, что именно Огонь Пространства может, с одной стороны, заживлять раны, но с другой — напрягать ткани. Так будем осторожны.</w:t>
      </w:r>
    </w:p>
    <w:p w14:paraId="1C1CA8A5">
      <w:r>
        <w:t xml:space="preserve"> </w:t>
      </w:r>
    </w:p>
    <w:p w14:paraId="0FFA9ED8">
      <w:r>
        <w:t>4. Казалось бы, ясно сказано об Огненном Крещении. Указаны огненные языки над головами, но люди не желают принять действительность, как она есть. Они будут как бы почитать Писания, но не принимать в жизни. Не все могут принять и спокойно наблюдать нежгучее пламя, как вы видели его, хотя оно было вполне действительным, со всеми свойствами огня, кроме жгучести. Но нужно было иметь открытое сердце, чтобы стоять перед этим пламенем. Люди уловили грубое проявление в виде электричества, но без применения огненных свойств человеческого организма они не могут продвинуться к утончению проявления. Утро человечества наступит, когда явление понимания Огня войдëт в жизнь.</w:t>
      </w:r>
    </w:p>
    <w:p w14:paraId="36184009">
      <w:r>
        <w:t xml:space="preserve"> </w:t>
      </w:r>
    </w:p>
    <w:p w14:paraId="6A776B61">
      <w:r>
        <w:t>5. Если говорим об огне неопаляющем, то также нужно не забыть огонь жгучий. Когда монахиня стонет: «Горю, горю!», никакой врач не знает, чем облегчить; даже пробует применить холодную воду, забывая, что масло водой не залить. Огонь можно утишить лишь огнëм, иначе говоря, энергией сердца, которая выделяется при так называемом магнетизме. Током лечим возгорания; они могут вспыхивать в самых различных центрах. Но, конечно, главная опасность около сердца, солнечного сплетения и гортани. Эти центры, как наиболее синтетические, могут подвергаться самым неожиданным натискам. Кто хоть один раз испытал внутренний огонь, тот понимает опасность пожара центров. Тот знает, какое мучительное страдание доставляет вырвавшееся пламя. При этом в большинстве случаев человек не виновен, кроме разве раздражения. Часто пожар вспыхивает от посторонних воздействий и, в случае утончения состояния, от космических причин. Утомление сердца, конечно, открывает ворота врагу. Так Огонь творящий может превратиться в пламень разрушительный. Нужно запомнить это, ибо вспышки начинаются от малого. Также нужно помнить о бережности к огненной энергии. Велико зло — без причины использовать чужую огненную энергию. Не может Архат оказаться вампиром, — это основа жизни. Потому мудр закон вечного даяния. Кажется, что общего между жертвой и Огнëм, но жертва пламенная называется во всех Заветах.</w:t>
      </w:r>
    </w:p>
    <w:p w14:paraId="65F54094">
      <w:r>
        <w:t xml:space="preserve"> </w:t>
      </w:r>
    </w:p>
    <w:p w14:paraId="6E4BCF5F">
      <w:r>
        <w:t>6. Нужно проявить особую осторожность. Можете видеть, как даже меняются нравы в народе. Так невежество реагирует на давление атмосферы. Нужно заметить, что невежество часто утверждает основы тьмы. Можно представить, как мозг неразвитый поддаëтся при молчании сердца. Нравы народа поникают, как иссохшая яблоня. Так и сейчас опасность эпидемий огненных велика.</w:t>
      </w:r>
    </w:p>
    <w:p w14:paraId="3C6A4E07">
      <w:r>
        <w:t>Халдеи разделяли все болезни по стихиям и были не далеки от истины, ибо стихии и светила составляют главные условия организма — как космического, так и человеческого.</w:t>
      </w:r>
    </w:p>
    <w:p w14:paraId="1F0E1FEE">
      <w:r>
        <w:t xml:space="preserve"> </w:t>
      </w:r>
    </w:p>
    <w:p w14:paraId="024A6B3B">
      <w:r>
        <w:t>7. Только подумайте, что каждый из нас носит в себе Огонь единый, неизменный для всей Вселенной! Никто не желает представить себе, что сокровище вселенское в нëм. Стихии являются не единственными для всего Космоса; изменение качеств их не дозволяет назвать их едиными. Но огонь сердца одним своим магнитом соединяет все мировые строения. Нужно подумать об этом преимуществе. Нужно приложить это сокровище ко всему укладу жизни. Только один Свет Огня во всëм мире. Мы можем понять явление Огня на самых дальних расстояниях. Нет в этом ни сверхъестественного, ни таинственного. Даже низший ученик уже слышал о всепроникающем Огне, но только не осознал в своëм применении.</w:t>
      </w:r>
    </w:p>
    <w:p w14:paraId="58889FC6">
      <w:r>
        <w:t xml:space="preserve"> </w:t>
      </w:r>
    </w:p>
    <w:p w14:paraId="276BBBB1">
      <w:r>
        <w:t>8. Явление разных огней не противоречит единству сущности Огня. Лишь ритм напряжения окрасит пламя зримое от серебра через червонное золото до напряжëнного рубина. Рубин напряжения редок, ибо не каждое сердце может выдержать его.</w:t>
      </w:r>
    </w:p>
    <w:p w14:paraId="50BC8367">
      <w:r>
        <w:t xml:space="preserve"> </w:t>
      </w:r>
    </w:p>
    <w:p w14:paraId="7CC15745">
      <w:r>
        <w:t>9. Чтобы получить и принять Огонь как путь Иерархии, как путь любви и сострадания, нужно утвердиться всем сердцем бесповоротно. Только так малые звëзды обратятся в пылающие громады.</w:t>
      </w:r>
    </w:p>
    <w:p w14:paraId="5BF05709">
      <w:r>
        <w:t xml:space="preserve"> </w:t>
      </w:r>
    </w:p>
    <w:p w14:paraId="6BED73C9">
      <w:r>
        <w:t>10. Тесные времена пусть будут тоже благословенны. Именно в такие времена приучаемся отличать важное от ничтожного. В дни благополучия темнеет зоркость, но это качество особенно нужно при приближении к огненным сферам. Потому так драгоценны угнетение и нагнетение; они не только умножают зоркость и стремительность, но и выдавливают из недр наших огни новые. Пусть огонь Тары будет особенно близок. Так полюбим неожиданность, как источник новой радости. Поистине, лучший огонь вспыхивает от радости. Итак, для невежд тесные времена лишь ужас, но для знающих они лишь источник событий. Огни делают даже дальние действия близкими. Кому-то сказанное покажется холодной отвлечëнностью, но это будет значить, что его сердце холодно и потух огонь его. Вы уже знаете жар сердца и понимаете Вестника неожиданного. Потому так важно идти за Владыками, что надо опередить тëмные решения. Лишь Огонь Владык зажжëт дерзание. Так нужно ценить каждое слово о Владыках. Если оно произнесено при неведении, то всë же в нëм прана смелости. Пусть по всем углам мира звучат слова о Владыках. Ведь это свечи, зажжëнные перед святынями. Ведь это лампады Живого Огня, защита против болезней. Торжественность — как ключ от затвора.</w:t>
      </w:r>
    </w:p>
    <w:p w14:paraId="42DC8953">
      <w:r>
        <w:t xml:space="preserve"> </w:t>
      </w:r>
    </w:p>
    <w:p w14:paraId="685B8014">
      <w:r>
        <w:t>11. При напряжëнных огненных явлениях можно заметить одно проявление основного качества Огня: окружающие предметы становятся как бы прозрачными. Урусвати может засвидетельствовать это. Огонь как бы претворяет все огненные сущности и открывает Светоносную материю, лежащую в основании всего сущего. То же можно сказать о магните огненного сердца, своеобразно оно открывает огненную природу всего приближающегося. Так можно наблюдать огненные качества через огненное сердце. Только нужно найти это сердце и со всею бережностью приложить его к опыту. При таких опытах нужно помнить, что обнажение Светоносной материи может быть чрезвычайно опасно при грубых окружающих условиях. Опасность полного Самадхи зависит от этого же качества Огня. Тем не менее не противьтесь огненным явлениям, если они не отягощают сердце. Явления на годах Армагеддона, конечно, очень спутаны, ибо ритм Огня Пространства и огня подземного нарушен. Обычно подобные нарушения ритма не принимаются во внимание и тем ещë больше усиливают космическое смятение.</w:t>
      </w:r>
    </w:p>
    <w:p w14:paraId="27D45CB1">
      <w:r>
        <w:t xml:space="preserve"> </w:t>
      </w:r>
    </w:p>
    <w:p w14:paraId="24D6CF46">
      <w:r>
        <w:t>12. Очень ужасны приближающиеся огненные волны, если о них не знать и не принять их своими огнями сердца.</w:t>
      </w:r>
    </w:p>
    <w:p w14:paraId="498514BB">
      <w:r>
        <w:t xml:space="preserve"> </w:t>
      </w:r>
    </w:p>
    <w:p w14:paraId="7546E69D">
      <w:r>
        <w:t>13. Вы слышали о некоторых детях, которые могут видеть через твëрдые тела. Ищите разгадку в кармической огненной природе. Конечно, это совершенно частный физический феномен, обычно не ведущий к высшим огненным познаниям. Хатха-Йога усугубляет отдельные центры, и можно лишь пожалеть, что эти частичные усилия не приводят к Раджа-Йоге и к Агни-Йоге. Так физические и огненные упражнения лишь вредны, нарушая окружающее равновесие. Огонь есть высшая стихия, и приближение к ней должно быть путëм высшего сознания. Можно понять и полюбить Огонь лишь этим высшим сознанием.</w:t>
      </w:r>
    </w:p>
    <w:p w14:paraId="20BBC89D">
      <w:r>
        <w:t xml:space="preserve"> </w:t>
      </w:r>
    </w:p>
    <w:p w14:paraId="7E403632">
      <w:r>
        <w:t>14. Кровь, кровь, — вопят на Западе и на Востоке. Небывалое время! Спасительный Огонь невежественно превращается в пожирателя!</w:t>
      </w:r>
    </w:p>
    <w:p w14:paraId="2F500A8B">
      <w:r>
        <w:t xml:space="preserve"> </w:t>
      </w:r>
    </w:p>
    <w:p w14:paraId="2265ABFD">
      <w:r>
        <w:t>15. «Окружись Огнëм и стань невредим» — завет древнейший. Но при огрубении люди стали забывать, о каком Огне указывалось мудрыми. Огонь стал физическим, и появились магические круги огня. Так люди всегда умаляют сущность свою. Конечно, всякий живой огонь целителен, но никакая смола не может сравниться с огнëм сердца. Пусть хотя бы помнят о качестве земного огня, но, поистине, пришло время снова обратиться к первоисточнику, иначе нельзя переступить границу, у которой уже стоит человечество. Оно использовало и напрягло земные силы и встревожило Мощь Высшую. Только огненно озарëнное сознание может соединить нарушенный мост восхождения.</w:t>
      </w:r>
    </w:p>
    <w:p w14:paraId="6A8DCA6F">
      <w:r>
        <w:t xml:space="preserve"> </w:t>
      </w:r>
    </w:p>
    <w:p w14:paraId="63720E59">
      <w:r>
        <w:t>16. Можно ли из огненной стихии превратиться в существо иных энергий? Нельзя. Но зато из других стихий можно превратиться в огненное существо, ибо Огонь вездесущ. Конечно, не легки эти скачки. Нужно большое напряжение духа, чтобы превратить сердце на соединение с высшей энергией. Но Огненные Врата не закрыты — «Стучитесь, и откроется вам». Так все Учения зовут к Огненному Крещению.</w:t>
      </w:r>
    </w:p>
    <w:p w14:paraId="6ED1509C">
      <w:r>
        <w:t xml:space="preserve"> </w:t>
      </w:r>
    </w:p>
    <w:p w14:paraId="60415E0E">
      <w:r>
        <w:t>17. Сущность огненного иммунитета была описана Зороастром. Он указывал, что люди из каждой поры кожи могут вызвать огненные лучи, которые поражают всех вредителей. Человек, покрытый бронëю защитною, не может получить никакого заражëнного явления. Можно усилить это напряжение единением с Иерархией. Так сердце становится как солнце, испепеляющее всех микробов.</w:t>
      </w:r>
    </w:p>
    <w:p w14:paraId="570F65FE">
      <w:r>
        <w:t xml:space="preserve"> </w:t>
      </w:r>
    </w:p>
    <w:p w14:paraId="1FF962E7">
      <w:r>
        <w:t>18. Конечно, бациллы рака существуют. Прежде всего они могут быть усмотрены и убиты огнëм сердца. Если отсутствие психической энергии способствует развитию их, то огонь сердца, как высшее выражение сознания, убивает их. Конечно, всë, что легко испепеляется высшей энергией, то до известной степени может быть облегчено и физическим огнëм. Корни многих растений содержат в себе значительные растительные огни и потому могут быть полезны там, где огни сердца ещë не действуют.</w:t>
      </w:r>
    </w:p>
    <w:p w14:paraId="6E133BE2">
      <w:r>
        <w:t xml:space="preserve"> </w:t>
      </w:r>
    </w:p>
    <w:p w14:paraId="38973B25">
      <w:r>
        <w:t>19. Вы уже знаете о значении тридцатилетнего возраста для огненных явлений, но особенно нужно оберегать организм до семи лет. У детей, даже самых развитых, не нужно никогда насиловать природу — Огонь не терпит насилия. Нужно уметь открыть дверь, но всякое насилие может вызвать непоправимый вред. С другой стороны, не следует чрезмерно облегчать устремление ребëнка, ибо условие чрезмерной помощи приводит к дряблости. Так заповедан Золотой Путь. Так огонь требует осторожного обращения во всех проявлениях. Ясновидение и яснослышание в сущности есть огнеслышание и огневидение. Огонь нужен как посредник всех возвышенных действий. О сердце Мы твердили шестьсот раз, также готовы твердить о значении Огня шестьсот шестьдесят шесть раз, лишь бы утвердить определение Огня как лестницу торжественную. Люди не могут прожить без обращения к Огню; или в земном, или в Тонком Мире они обращаются к высшему посредничеству. Но не об огнепоклонничестве Мы говорим, ибо найдутся невежды и изуверы, которые попытаются взвести и это нелепое обвинение. Говорю о познании высшем, которое приведëт тонкое тело наше к Огненному Миру.</w:t>
      </w:r>
    </w:p>
    <w:p w14:paraId="6D8A854B">
      <w:r>
        <w:t xml:space="preserve"> </w:t>
      </w:r>
    </w:p>
    <w:p w14:paraId="32E7E71D">
      <w:r>
        <w:t>20. Каждый кормчий скажет вам не поворачивать руль слишком круто. Но ещë больше нужно сказать о человеческом сознании; этот кристалл образуется медленно, но каждый миг наслоения есть пространственная радость. Сердцебиение у каждого, но огненную сущность замечают редко. Потому говорим об Огне не всегда, но лишь там, где уже был Огонь наслоëн.</w:t>
      </w:r>
    </w:p>
    <w:p w14:paraId="25A47ABE">
      <w:r>
        <w:t xml:space="preserve"> </w:t>
      </w:r>
    </w:p>
    <w:p w14:paraId="47DBF706">
      <w:r>
        <w:t>21. Глаз человеческий не воспринимает сильнейшие электрические вибрации. То же происходит и в отношении огненных градаций. Между прочим, это обстоятельство будет всегда мешать Учению об Огне. Небольшие проявления огненных энергий будут ощущаться и тем допускаться, но более высокие и утончëнные явления станут неуловимыми для современного аппарата и для сознания, которое кармически не приближалось к стихии Огня. Но современники не легко допускают несовершенность аппарата, и тем более свою неопытность. Такие недопущения становятся большим препятствием, и вместо движения вперëд приходится тратить ценное время на внедрение понимания качества Огня. Но и при повторениях понятия Огня происходит наслоение полезное, которое неизгладимо вложится в мозг. Что же делать, пусть хотя бы мозгом воспримут те, кто не могут принять сердцем. Наша обязанность предложить пути кратчайшие, но терпение найдëтся следовать и длиннейшими дорогами. Главное — основание непоколебимости, когда вы сами знаете в сердце, что нет иного пути; и потому Мир Тонкий завершается лишь Огнëм. Так знание сущности нашей не только знает, но и ощущает.</w:t>
      </w:r>
    </w:p>
    <w:p w14:paraId="2ED5487E">
      <w:r>
        <w:t xml:space="preserve"> </w:t>
      </w:r>
    </w:p>
    <w:p w14:paraId="20858DAC">
      <w:r>
        <w:t>22. Неощущение высших токов Огня несколько напоминает, когда священнослужитель при каждодневности привыкает к току святилища. Известно, что святые, высшие Духи, объятые струями Огня, не замечали этого высшего явления. Конечно, живущие в Тонком Мире не замечают особенность его, совершенно так же и приобщëнные к Огню не считают это состояние особым. Виртуоз музыки не считает особенным, когда он играет прекрасно, это уже обычно ему. Так и Мир Огненный нисходит до земного состояния, и приобщëнные к нему теряют ощущение особенности.</w:t>
      </w:r>
    </w:p>
    <w:p w14:paraId="0169CA4E">
      <w:r>
        <w:t xml:space="preserve"> </w:t>
      </w:r>
    </w:p>
    <w:p w14:paraId="103B3D10">
      <w:r>
        <w:t>23. Приступая к явлениям Огня, будем иметь в виду разные степени. Так называемые прохождения через огонь будут совершенно различны. Низшие факиры натирают тело золою с минеральной пылью и тем придают некоторую стойкость против огня. Конечно, это чисто телесное, внешнее воздействие не может быть занимательно. Йоги проходят сквозь огонь и призывают, как противодействие, сердечную энергию. При этом огонь внутренний пробивается через поры кожи и, будучи мощнее огня земного, образует сильную защитную броню. Такие йоги могут без вреда проводить через огонь и желающих следовать за ними. При этом йог распространяет свою энергию на следующих за ним, если они смогут всецело перенести своë сознание в сердце йога. Условие всемерного перенесения сознания в сердце Водителя вообще характерно для огненных действий.</w:t>
      </w:r>
    </w:p>
    <w:p w14:paraId="7B5EDCDA">
      <w:r>
        <w:t xml:space="preserve"> </w:t>
      </w:r>
    </w:p>
    <w:p w14:paraId="6AFEAF39">
      <w:r>
        <w:t>24. Скажут, что огонь как стихия неуловим для наблюдения. Скажите: он показывается даже больше других стихий. Разве земля или вода больше явлены для человека при наблюдениях над организмом? Огонь легче показывается и в температуре, и в пульсе, и, главное, в том трепете, который сопровождает все огненные явления. Это не трепетание ужаса, но объединение с пульсом стихии. Разве вызывает трепет общение с землëю или с водою? Но Огонь, даже в малом размере, даëт особое чувствование. Так пусть не говорят о недостижимости Огня Пространства.</w:t>
      </w:r>
    </w:p>
    <w:p w14:paraId="5D384DE1">
      <w:r>
        <w:t xml:space="preserve"> </w:t>
      </w:r>
    </w:p>
    <w:p w14:paraId="1013758C">
      <w:r>
        <w:t>25. Особенно драгоценно уловить в сердце своëм общение с огненной сущностью. Средневековье, конечно, добавило бы к этому и пламень костра. Но даже в те времена могли находиться сильные люди, которые не боялись говорить о том, что они видели и ощущали в себе.</w:t>
      </w:r>
    </w:p>
    <w:p w14:paraId="5B28473B">
      <w:r>
        <w:t xml:space="preserve"> </w:t>
      </w:r>
    </w:p>
    <w:p w14:paraId="02A185ED">
      <w:r>
        <w:t>26. Змий Огненный, поднимающийся над «чашей» в виде змия Моисея, как восьмëрка арабская, может показать напряжение «чаши», ибо «чаша» полна Огня. Наслоения и отложения в «чаше» представляют продукт огненный. Так мы, прежде всего, существа огненные. Только при этом убеждении мы начнëм растить и так называемые огненные крылья.</w:t>
      </w:r>
    </w:p>
    <w:p w14:paraId="62599CE6">
      <w:r>
        <w:t>Не огненные ли капли стучатся к вам? Не огненные ли волны напрягают ритм? Пусть каждое напоминание об Огне служит насыщению торжественностью.</w:t>
      </w:r>
    </w:p>
    <w:p w14:paraId="30835B36">
      <w:r>
        <w:t xml:space="preserve"> </w:t>
      </w:r>
    </w:p>
    <w:p w14:paraId="644890D7">
      <w:r>
        <w:t>27. Наблюдение над людьми, любящими структуру пламени, постоянно даëт новые выводы. Приближаясь к огню, мы начинаем познавать ритм энергии, которая создаëт все сочетания. Нужно полюбить эту стихию всеми пониманиями, иначе говоря, мыслями, послушными пространству. Когда мы готовы пребыть земными гномами, то нужно помнить, что лучшие гномы служат Огню. Так нужно понять, что даже низшие сознания тянутся ввысь. Даже в сказках явлены гномы, которые не могут жить без преданности огненным существам. Так древние пытались внедрить в детское сознание огненные представления. Теперь же наука через теорию калорий, через астрохимию даëт ту же сказку о Великом Огне. Но исключительность огненных явлений всë же не позволяет среднему человеку ввести понятие Огня в обиход, тем самым Огонь остаëтся в пределах нежелательной отвлечëнности. От этого ограничения нужно отстать, говорю как врач.</w:t>
      </w:r>
    </w:p>
    <w:p w14:paraId="45A0D68E">
      <w:r>
        <w:t>Утверждаю, что, служа Огню, пройдëм через все тëмные бездны! Если для летательных аппаратов нужен особый газ, то насколько нужна тончайшая энергия для возвышения духа!</w:t>
      </w:r>
    </w:p>
    <w:p w14:paraId="5A04C461">
      <w:r>
        <w:t xml:space="preserve"> </w:t>
      </w:r>
    </w:p>
    <w:p w14:paraId="3A8A74FC">
      <w:r>
        <w:t>28. Подвиги и все героические деяния суть действия огненные. Высшая энергия переносит людей через пропасть. Могут спросить: не огненная ли энергия участвует в подъëме злодейства? Именно, та же энергия может поднять нож окровавленный, потому и советуем не обращать Огонь Благодати в пламень разрушения. Кроме вреда личного, пламень разрушения заражает окружающее пространство. Больше того, злой пламень раздувается разлагающими вихрями нижних слоëв. Давно сказано, что грешники сами ад топят. Сами люди ответственны за количество зла. При этом огромное количество зла не осознано, и люди не желают признать, откуда эти ужасные ожоги. В разных странах вы видели различные изображения ада. Если эти формы осуществлены на земле, тем самым они существуют в Мире Тонком. Насколько же на земле нужно избегать всего безобразного! Огонь Благодати творит самые прекрасные преображения. Будем же этими трудящимися благословенными кузнецами. Благодатные Огни высоко носимы вихрями дальних миров.</w:t>
      </w:r>
    </w:p>
    <w:p w14:paraId="274BC578">
      <w:r>
        <w:t>Когда-то существовало огненное испытание. При этом испытуемый приближался к огню, и огонь, при касании истины, устремлялся кверху, но неправда искривляла пламень. При всëм несовершенстве, такое испытание напоминало о возможности воздействия Огня.</w:t>
      </w:r>
    </w:p>
    <w:p w14:paraId="085F34F7">
      <w:r>
        <w:t xml:space="preserve"> </w:t>
      </w:r>
    </w:p>
    <w:p w14:paraId="32FDAC09">
      <w:r>
        <w:t>29. Урусвати видела Наши аппараты для определения давления Огня. Вырвавшееся пламя показывает ужасное давление. Огненная сущность находится под нагнетением многих атмосфер; чтобы воспламениться, нужно осилить массу нагнетений. Если пламень образовался и вырвался, значит, давление и мощь его необычны.</w:t>
      </w:r>
    </w:p>
    <w:p w14:paraId="7846705C">
      <w:r>
        <w:t xml:space="preserve"> </w:t>
      </w:r>
    </w:p>
    <w:p w14:paraId="608779A2">
      <w:r>
        <w:t>30. Оказавшись за пределом трëх измерений, даже самый хладнокровный ужаснëтся, если сердце его не приготовлено к следующему познанию. Нельзя перескочить из одного состояния в другое без закаления огненного. Так невозможно принять красоту и торжественность Тонкого Мира без своевременного утончения сердца. Можно в темноте стоять бессмысленно перед прекраснейшими произведениями искусства, но ведь темнота в нас самих! И зажечь Пространственный Огонь можно лишь огнëм сердца. Много раз говорилось, что Великий Огонь выявляется нашим сердцем. Так, если кто-то остаётся в темноте, пусть винит лишь себя. Но ужасно остаться во тьме четвёртого измерения, и все следующие измерения превращаются в ужасные гримасы без освещения огнём сердца.</w:t>
      </w:r>
    </w:p>
    <w:p w14:paraId="00CC95B9">
      <w:r>
        <w:t xml:space="preserve"> </w:t>
      </w:r>
    </w:p>
    <w:p w14:paraId="5F06FEEA">
      <w:r>
        <w:t>31. Конечно, истечение слюны или разные боли нервных центров соответствуют различным степеням космических пертурбаций. Но является вопрос: будут ли эти знаки отражением космических событий или же они будут сотрудничеством с мировыми энергиями? Нужно признать второе. Микрокосм утончëнный будет истинным сотрудником Макрокосма. Сказано: «Ходил Авраам перед Господом». Поймëм это как полное сотрудничество. Из этой полноты рождается и следование закону Бытия.</w:t>
      </w:r>
    </w:p>
    <w:p w14:paraId="530D605D">
      <w:r>
        <w:t xml:space="preserve"> </w:t>
      </w:r>
    </w:p>
    <w:p w14:paraId="7926103B">
      <w:r>
        <w:t>32. Трудно жить в низших слоях утончëнному сердцу. Немного помогают высоты, но всë же между сердцем и огненной родиной его слишком велики промежуточные разрывы. Но ведь не должны были существовать загрязнëнные слои. Люди создали их и должны стремиться к их очищению. Искусственный озон лишь очень мало поможет. Прана очищена высшим Огнëм, и лишь это качество делает еë творящей. Но даже в долинах, даже на площадях городов прежде произнесения решений пробуйте вдохнуть как можно глубже. В этом вздохе, может быть, через все преграды дойдëт частица праны Благодати. Так не будем отчаиваться нигде и сделаем всюду последнее усилие. Можно наблюдать, как искренний сердечный вздох образует необычно долгую как бы трубу призывную. Так не забудем, что все лучшие проявления человеческого организма не только могущественны химическими реакциями, но они проникают через многие слои своею психическою силою. Не унизим ничем священный микрокосм, созданный волею чистого сердца.</w:t>
      </w:r>
    </w:p>
    <w:p w14:paraId="46D5B327">
      <w:r>
        <w:t xml:space="preserve"> </w:t>
      </w:r>
    </w:p>
    <w:p w14:paraId="00AF3DBC">
      <w:r>
        <w:t>33. Пусть не отложат те, кто могут поспешать в мыслях своих. Нужно привыкать, что каждая мысль есть общение с Огнëм. Потому стыдно иметь мысль невежественную или ничтожную.</w:t>
      </w:r>
    </w:p>
    <w:p w14:paraId="61C804F3">
      <w:r>
        <w:t xml:space="preserve"> </w:t>
      </w:r>
    </w:p>
    <w:p w14:paraId="514B9B34">
      <w:r>
        <w:t>34. Будем подобны ждущим Великий Приход; будем слушать Шаги и знать, что сердце наше предоставлено на помощь миру. Не допустим смущения и отрицания, ибо эти свойства обратят языки пламени против нас.</w:t>
      </w:r>
    </w:p>
    <w:p w14:paraId="2F9FEE88">
      <w:r>
        <w:t xml:space="preserve"> </w:t>
      </w:r>
    </w:p>
    <w:p w14:paraId="6F35EB02">
      <w:r>
        <w:t>35. На великом Пути лучше быть оклеветанными, нежели мешать решению Владык. Полюбим быть оклеветанными, ибо не назовëм огненного пути без этих ковров злоречия.</w:t>
      </w:r>
    </w:p>
    <w:p w14:paraId="7A53074F">
      <w:r>
        <w:t xml:space="preserve"> </w:t>
      </w:r>
    </w:p>
    <w:p w14:paraId="1278036E">
      <w:r>
        <w:t>36. Пусть не смущаются Моим требованием борьбы. Стоящие на месте в тысячу раз больше подвергаются опасностям, нежели стремящиеся. Конечно, пусть стремление будет в сердце и в мыслях, не в ногах только.</w:t>
      </w:r>
    </w:p>
    <w:p w14:paraId="1F0E6A24">
      <w:r>
        <w:t xml:space="preserve"> </w:t>
      </w:r>
    </w:p>
    <w:p w14:paraId="1606C731">
      <w:r>
        <w:t>37. Действительно так называемая трава правды существует. Сочетание семи растений отворяет задерживающие центры, и человек говорит свои мысли. Это не гашиш, но явление древнейших лечебных воздействий. Первоначально оно употреблялось для определения заболеваний, ибо никто лучше самого себя не знает причину происходящего внутри. Но внутреннее сознание не может явить эти сокровенные причины без особого воздействия. Лишь впоследствии правители и суды применяли это как средство дознания и тем внесли элемент насилия. Но всë насильственное и искусственное противно основам Бытия.</w:t>
      </w:r>
    </w:p>
    <w:p w14:paraId="5C801382">
      <w:r>
        <w:t xml:space="preserve"> </w:t>
      </w:r>
    </w:p>
    <w:p w14:paraId="555FF238">
      <w:r>
        <w:t>38. Часто люди жалуются на отделение Тонкого Мира, уже недоступного для земли. Но аюрведическая традиция предусматривала и это земное отчуждение. Существует растительный экстракт, который, втëртый в кожу, даёт приближение к Тонкому Миру, облегчая видимость и осязаемость его. Но при этом требуется полная отделëнность сознания от земли. Кроме того, и такая насильственность недопустима в перестроении мира. Не будем ничем умалять значение сердца и Огня. Разве нужны малые корешки при полëте духа?</w:t>
      </w:r>
    </w:p>
    <w:p w14:paraId="6DB7A686">
      <w:r>
        <w:t xml:space="preserve"> </w:t>
      </w:r>
    </w:p>
    <w:p w14:paraId="3E35DD9A">
      <w:r>
        <w:t>39. Если соберëм все подробности жизни нашей, то найдëм множество доказательств Тонкого Мира. Также найдëм, что голоса Тонкого Мира в большей части не доходят до земли, как наш голос до глухих ушей. Именно, это сравнение будет точно, когда представим себе крики Тонкого Мира не доходящими до земли. Ничто не сравнится с отчаянием Тонкого Мира, когда его предупреждения не достигают цели. По-своему Тонкий Мир очень хочет помочь здешнему. Но истинное сотрудничество состоится лишь воспитанием сердца и пониманием качества природы Огня.</w:t>
      </w:r>
    </w:p>
    <w:p w14:paraId="6E6B75A9">
      <w:r>
        <w:t xml:space="preserve"> </w:t>
      </w:r>
    </w:p>
    <w:p w14:paraId="3D9F1B14">
      <w:r>
        <w:t>40. В древних фармакопеях и в разных родовых лечебных записях вас поражает множество намëков о составах для приведения организма в трансцендентальное состояние. Вы чувствуете, что это не некромантия, не колдовство, но своеобразное искание своего будущего. Потому ясно, что наши дальние предки гораздо больше заботились и мыслили о будущем, нежели мы, современные учëные. Будущее у нас остаëтся или в пределах пламени ада, или в области электрического явления. Мощная животворная сила Огня не осознана; светлые, лучезарные явления не осмыслены, и сама Иерархия Света остаëтся или призраком, или пугалом. Очень многие хотят уклониться от будущего, предпочитая назвать себя пылью. Но даже учëные содрогаются при вопросе — не желают ли они пройти через Огонь?</w:t>
      </w:r>
    </w:p>
    <w:p w14:paraId="761F66E8">
      <w:r>
        <w:t>Между тем, как много раз мы бывали выведены из трëхмерного состояния! Когда мы мыслим, разве мы замечаем время или температуру? Мы совершенно не замечаем множество минут, которые сливаются в один миг или превращаются в вечность. Такие опыты происходят ежедневно, и каждый может усмотреть прекрасные феномены.</w:t>
      </w:r>
    </w:p>
    <w:p w14:paraId="44A351DB">
      <w:r>
        <w:t xml:space="preserve"> </w:t>
      </w:r>
    </w:p>
    <w:p w14:paraId="15FAA89F">
      <w:r>
        <w:t xml:space="preserve">41. Понятие Шамбалы действительно неразрывно связано с огненными явлениями. Без применения очищенного Огня невозможно приблизиться к высшим понятиям. По всему миру люди делятся на сознающих Шамбалу как Высшую меру — и на отрицающих будущее. Пусть слово </w:t>
      </w:r>
      <w:r>
        <w:rPr>
          <w:rStyle w:val="16"/>
          <w:i/>
          <w:iCs/>
        </w:rPr>
        <w:t>Шамбала</w:t>
      </w:r>
      <w:r>
        <w:t xml:space="preserve"> знакомо лишь немногим; каждый имеет разный язык, но единое сердце. Нужно со всею бережностью явить внимание каждому, кто готов идти к Свету. Мы должны сердцем обнять каждое явление, отзвучащее на Благо. Но лишь под Пламенным Сводом все равны.</w:t>
      </w:r>
    </w:p>
    <w:p w14:paraId="2AA93E8E">
      <w:r>
        <w:t xml:space="preserve"> </w:t>
      </w:r>
    </w:p>
    <w:p w14:paraId="70249E91">
      <w:r>
        <w:t>42. Вы пишете по небу дымные слова и, может быть, не знаете, что халдеи на зиккуратах писали в пространстве, когда приходили сроки. Так создавалось сотрудничество со светилами, лучи химические спешили укрепить земные решения. И учëные, в свою очередь, запечатлевали в пространстве свои утверждения.</w:t>
      </w:r>
    </w:p>
    <w:p w14:paraId="417E7514">
      <w:r>
        <w:t xml:space="preserve"> </w:t>
      </w:r>
    </w:p>
    <w:p w14:paraId="7CC9DB22">
      <w:r>
        <w:t>43. Трудность познавания до известной степени зависит от ограниченности земного языка. Все символы и высшие понятия условны до степени нелепости. Когда человек замечал что-либо выходящее из круга обихода, он начинал толковать о чëм-то смутно-необычном в таких выражениях, которые для соседа значили совершенно обратное. К тому же примешивались все аномалии зрения, вкуса, слуха, и получалось совершенное разноязычие. Когда же человек пытался выразить высшее Иерархическое Понятие, он старался нанизать лучшие слоги и доходил до крайнего смешения. Заметьте, что каждый, говорящий о трансцендентальном понятии, встречается с самыми неожиданными толкованиями. Нередко люди говорят о том же самом в таких различных словах, что нет возможности словами примирить их. Тогда не утомляйтесь спором, но сердечно замолкните. Дайте поработать огненной энергии, она сумеет найти хотя бы и узкий ход. Так при всех обстоятельствах помните, что у вас имеется запас всепроникающей энергии.</w:t>
      </w:r>
    </w:p>
    <w:p w14:paraId="3396F2D3">
      <w:r>
        <w:t xml:space="preserve"> </w:t>
      </w:r>
    </w:p>
    <w:p w14:paraId="6359C4F1">
      <w:r>
        <w:t>44. Также помните, что огненная энергия растëт и работает непрестанно, если сердце зажжено. Тем самым легче понять и уже упомянутую делимость духа. Пламя делимо без ущерба и не требует никаких расстояний и времени. Так, когда видят вас в разных странах одновременно, не нужно удивляться, это лишь одно из качеств огненного напряжения.</w:t>
      </w:r>
    </w:p>
    <w:p w14:paraId="45C59065">
      <w:r>
        <w:t>Конечно, это огненное напряжение приносит нагнетение солнечного сплетения. Нужно представить себе, насколько соединение огня сердца с Огнëм Пространства должно напрягать центры.</w:t>
      </w:r>
    </w:p>
    <w:p w14:paraId="185AFAE0">
      <w:r>
        <w:t xml:space="preserve"> </w:t>
      </w:r>
    </w:p>
    <w:p w14:paraId="779393A6">
      <w:r>
        <w:t>45. Работайте подобно ваятелям. Рука их знает, насколько прикоснуться к камню, чтобы не исказить форму. Впрочем, вкушающий пищу тоже знает, сколько ему потребно. Конечно, не переполнение желудка будет мерою. Наоборот, не земными мерами познаëтся потребность. Огонь сердца даëт знак сознанию. Так можно радоваться, что истинные меры находятся в огненном ведении.</w:t>
      </w:r>
    </w:p>
    <w:p w14:paraId="6E1EA69B">
      <w:r>
        <w:t>Мною намечается пруд сохранения сокровищ. Ведь издавна опускали клад в глубину. Так и Мы видим, что преуспеяния сохраняются в глубине сердца и действительно окружены Огнëм.</w:t>
      </w:r>
    </w:p>
    <w:p w14:paraId="538C4ECA">
      <w:r>
        <w:t xml:space="preserve"> </w:t>
      </w:r>
    </w:p>
    <w:p w14:paraId="2BA65BD9">
      <w:r>
        <w:t>46. Прикасание ваятеля не может быть описано никакими словами. Сам он не скажет, почему он утвердил именно эту глубину удара. Также и вы сочетайте чувствознание с действительностью. Учение позволяет считать действительностью многое, вчера ещë не осознанное.</w:t>
      </w:r>
    </w:p>
    <w:p w14:paraId="3C73D108">
      <w:r>
        <w:t xml:space="preserve"> </w:t>
      </w:r>
    </w:p>
    <w:p w14:paraId="6E4D773A">
      <w:r>
        <w:t>47. Приближение Тонкого Мира к земному есть одна из великих огненных задач. Незаметно многое делается для этого. Но кроме этого необходимо ещë укрепить сознание в умах народа. Нужно утвердить действительность этого и вывести еë из состояния сказки. Мало того, что где-то уже достигнуты результаты. Но самое малое усовершенствование нуждается в сознательном принятии его. Если это замечено даже около обиходных открытий, то насколько же оно почувствуется, когда коснëтся самого человека! Трудно человеку поступиться даже малым! Герои, отдающие кровь во благо ближнего, редки, но этот внутренний импульс наполняет организм новыми силами. Уметь нужно понять трансмутацию физического тела тоже как геройство. Должно служить ободрением сознание, что опыт такого приближения уже дал прекрасные и осязательные следствия. Люди должны привыкать, что усовершенствование условий бытия должно ускоряться, но это не должно походить на судороги, наоборот! Люди не должны удовольствоваться ветхими обычаями; они должны научиться радоваться новому. Радость о новом уже есть крылья к будущему.</w:t>
      </w:r>
    </w:p>
    <w:p w14:paraId="3AF75CCF">
      <w:r>
        <w:t xml:space="preserve"> </w:t>
      </w:r>
    </w:p>
    <w:p w14:paraId="3D622EE2">
      <w:r>
        <w:t>48. Соизмеримость с действием сотрудников тоже есть огненное качество. Зажигая светильник, никто не собирается сжечь весь дом. Наоборот, каждый находит для светоча безопасное место. Огненосность не есть безумие. Ужасно часто слышать невежественные речи о хаотичности Огня. Нужно понять, что эта стихия нуждается в высшем соизмерении, в глубокой осмотрительности и бережности. Каждый Агни-йог, прежде всего, разумен в распределении вещества. Скорее он допустит скупость, нежели расточительность. Как страж верный, он знает, что высшая субстанция очищена высоким трудом и страданиями. Он знает, что каждая энергия Огня как редкая благодать. Огонь Пространства нуждается в выявлении. И он понимает цену этого нахождения. Тогда лишь ему может быть доверено море Огня.</w:t>
      </w:r>
    </w:p>
    <w:p w14:paraId="1E517628">
      <w:r>
        <w:t>Потому прошу всех сотрудников быть сурово бережными. Так они сохранят сокровище, которое в сердце нарастает. Лучше не просыпать в бездну тьмы, где каждый факел будет употреблëн для губительного пожара. Колонна соизмеримости и в Огне должна охранять.</w:t>
      </w:r>
    </w:p>
    <w:p w14:paraId="7909C9B5">
      <w:r>
        <w:t xml:space="preserve"> </w:t>
      </w:r>
    </w:p>
    <w:p w14:paraId="409D934A">
      <w:r>
        <w:t>49. Никто не подойдëт к Огню со страхом. Никто не подойдëт с ненавистью, ибо Огонь есть Любовь!</w:t>
      </w:r>
    </w:p>
    <w:p w14:paraId="0AD1DF4F">
      <w:r>
        <w:t xml:space="preserve"> </w:t>
      </w:r>
    </w:p>
    <w:p w14:paraId="4D028169">
      <w:r>
        <w:t xml:space="preserve">50. Каждое усилие выполнимо трояко: или внешне-мускульным напряжением, или внешне нервным центром, или сердечной огненной энергией. Если первое усилие будет животным, второе будет человеческим, то третье будет от Тонкого Мира. Третье усилие могло бы применяться гораздо чаще, если бы люди могли сознательно прилагать понятие сердца и Огня. Но, к сожалению, это напряжение возникает лишь в исключительных случаях. Конечно, когда мать спасает ребëнка, она действует превыше земных условий. Когда герой полагает себя на спасение человечества, он удесятеряет мощь свою. Но это бессознательное воспламенение происходит редко. Мы же заботимся о постоянном умножении сил через сознание сил суждëнных. Не так трудно переменить и возжечь сознание, когда к тому приложено постоянное внимание. Постоянство есть тоже качество Огня. Везде, при всех условиях, сущность Огня одинакова. Огонь нельзя составить никакими элементами, никакими соединениями; можно лишь выявить Огонь. Так же можно и приблизиться к Огненному Миру. Самые потрясающие перерождения совершаются огненными явлениями. Мир земной преображается лишь Огнëм. Люди верят Свету Огня. Люди слепнут для земли и возрождаются огненно. Можно привести множество примеров, как Огонь совершает мировые перевороты. Без проявления Огня не приступите к обновлению. Многие будут глумиться даже при одном слове </w:t>
      </w:r>
      <w:r>
        <w:rPr>
          <w:rStyle w:val="16"/>
          <w:i/>
          <w:iCs/>
        </w:rPr>
        <w:t>обновление,</w:t>
      </w:r>
      <w:r>
        <w:t xml:space="preserve"> но даже змей обновляет кожу. Так лучше сознательно приступить к Огненному Миру.</w:t>
      </w:r>
    </w:p>
    <w:p w14:paraId="3A37FF34">
      <w:r>
        <w:t xml:space="preserve"> </w:t>
      </w:r>
    </w:p>
    <w:p w14:paraId="4FEA0FA8">
      <w:r>
        <w:t>51. Не ужасно, что океаны меняют ложе. Разве люди не должны быть подвижны, прежде всего в мыслях? Умение перенести бытие в мысль будет приобщением к Огненному Миру.</w:t>
      </w:r>
    </w:p>
    <w:p w14:paraId="2522D99C">
      <w:r>
        <w:t xml:space="preserve"> </w:t>
      </w:r>
    </w:p>
    <w:p w14:paraId="23B9B877">
      <w:r>
        <w:t>52. Нужно привыкать к тому, что сонливость может быть от многих причин. Мудро понимать, что деятельность некоторых центров особенно трансцендентальна и должна вызывать сонливость физическую. Но Мы знаем, как состояние полусна бывает значительно. Не отгоняйте сонливость.</w:t>
      </w:r>
    </w:p>
    <w:p w14:paraId="23F5A6DA">
      <w:r>
        <w:t xml:space="preserve"> </w:t>
      </w:r>
    </w:p>
    <w:p w14:paraId="362323EE">
      <w:r>
        <w:t>53. Вдумчивый врач может спросить об огненных болезнях: «Явление огненных болезней называется ли совершенно особыми заболеваниями или может быть распространено на большинство болезней?» Второе ближе к истине. Огонь может вносить усиление всех болезней, потому следует так обращать внимание на условия огненного устремления. При этом необходимо помнить, что каждое огненное явление не может быть уменьшено лишь водою или холодом, но прежде всего психической энергией, которая всюду может противостать Огню. Эта энергия как бы конденсация Огня и может впитывать излишек огненный. Так нужно опять обратить внимание на психическую энергию, когда говорим о сердце, о Мире Огненном и об утверждении Нашем о бытии Тонкого Мира. Когда вы читаете о сгорании на внутреннем огне, явите память о воздействии психической энергии. Она может быть явлена трояко: или самовнушением, или воздействием физическим, или высшим воздействием на расстоянии. Но часто врачи забывают, что не микстура, но какое-то внешнее условие помогает. Мы помним замечательный случай, когда врач обладал сильной психической энергией, но следствия еë упорно относил к своему лекарству. Можно легко представить, насколько увеличилась бы эта польза, если бы врач понял, в чëм его сила. Только не смешивайте сердечную энергию с внешним магнетизмом и так называемым гипнозом. Оба явления искусственны и потому временны. Сердечная энергия не применяется насильственно, но передаëтся контактом тока. Если бы и врач и больной, прежде всех физических воздействий, вспомнили одновременно об энергии сердца, то во многих случаях воздействие сразу могло бы быть полезно и целительно.</w:t>
      </w:r>
    </w:p>
    <w:p w14:paraId="1DE38652">
      <w:r>
        <w:t xml:space="preserve"> </w:t>
      </w:r>
    </w:p>
    <w:p w14:paraId="022C0123">
      <w:r>
        <w:t>54. Прошу не забывать, что Мир Огненный не терпит отлагательства. Утверждение его в сознании уже есть степень приближения.</w:t>
      </w:r>
    </w:p>
    <w:p w14:paraId="43F029FF">
      <w:r>
        <w:t xml:space="preserve"> </w:t>
      </w:r>
    </w:p>
    <w:p w14:paraId="5FB30379">
      <w:r>
        <w:t>55. В мировых событиях разве нельзя усмотреть явление Огня? Смотрите на соотношения народов, на магнит идей, на распределение мыслей и на все знаки общественного мнения. Не пути сообщения ведут эти вспышки пламени, но нечто иное, вне стоящее.</w:t>
      </w:r>
    </w:p>
    <w:p w14:paraId="0BE56B1C">
      <w:r>
        <w:t xml:space="preserve"> </w:t>
      </w:r>
    </w:p>
    <w:p w14:paraId="094496DE">
      <w:r>
        <w:t>56. Радость и мужество необходимы, но без Огня эти качества не создаются. Рассудок может лишить всякой радости и тем закрыть врата будущего. Но огненное миросозерцание не свалится с неба, его нужно открыть. Этот метод открывания нужно начать с детства. Видим, как дети уже внутренно принимают труднейшие задачи духа. Даже все препятствия старших лишь кристаллизуют их чувствознание. Но кристаллизация есть огненное действие. Лучшие породы кристаллов сложены огнëм. Так и несломимое сердце образуется от огненного воздействия. Это вовсе не символ, но чисто лабораторное заключение. Но как далеки бывают люди от огненных соображений!</w:t>
      </w:r>
    </w:p>
    <w:p w14:paraId="4B2A4B88">
      <w:r>
        <w:t xml:space="preserve"> </w:t>
      </w:r>
    </w:p>
    <w:p w14:paraId="77FD6263">
      <w:r>
        <w:t>57. Не только об Огне нужно нам мыслить. События надвигаются, как океанская волна. Правильно понимаете, что тëмная сила окружает каждое благое начинание. Мы замечаем, как каждое обычное действие немедленно обращается в злое. Так нужно отставить всякую мошку вчерашнего дня и заменить всë обычное самым необычным. Можно даже наметить как бы премию за необычность. Не нужно ожидать от старого мира необычности. Нужно поверх условий обычных затрагивать самые неожиданные углы. Потому радуюсь, когда затрагиваются новые элементы.</w:t>
      </w:r>
    </w:p>
    <w:p w14:paraId="7D10ADB0">
      <w:r>
        <w:t xml:space="preserve"> </w:t>
      </w:r>
    </w:p>
    <w:p w14:paraId="5B2E6925">
      <w:r>
        <w:t>58. Лëгочная чума, при особых формах, является очень показательным огненным поветрием. Неоднажды она посещала Землю, подготовляя сознание к возможности бедствия. Виды странного кашля, о котором вы слышали, тоже близки этому заболеванию.</w:t>
      </w:r>
    </w:p>
    <w:p w14:paraId="400F49D3">
      <w:r>
        <w:t>Повсеместно он является как на детях, так и на взрослых и даже на животных. Но люди не желают признать эту подготовительную форму ужасного бедствия. Они поверхностно будут относить еë к самым различным заболеваниям, лишь бы не подумать о чëм-то необычном. Но следует изолировать всех подобных больных, и умерших сжигать немедленно. Люди, утерявшие психическую энергию, могут легко подвергаться этой заразе. Она может быть усилена разными добавочными формами, как внутренними, так и внешними. Потемнение или воспаление кожи напомнит оспу или скарлатину; но большинство огненных явлений отражается на коже. Учите обращать внимание на эти необычные явления. Мускус и горячее молоко с содою будут хорошими предохранителями. Насколько холодное молоко не соединяется с тканями, настолько же горячее с содою проникает в центры. Часто люди полагают лечить жар холодом, но реакция горчичника или горячего компресса оказывает неожиданное улучшение. Мы решительно против банок и пиявок, ибо они действуют на сердце и могут быть губительными.</w:t>
      </w:r>
    </w:p>
    <w:p w14:paraId="31FF501F">
      <w:r>
        <w:t>Мы часто посылаем на самые опасные подвиги, но в то же время заботимся о здоровье. Немудро уничтожить полезное вещество.</w:t>
      </w:r>
    </w:p>
    <w:p w14:paraId="60370837">
      <w:r>
        <w:t xml:space="preserve"> </w:t>
      </w:r>
    </w:p>
    <w:p w14:paraId="5E7CDE16">
      <w:r>
        <w:t>59. Огонь носит в себе понимание красоты, окружает творчество и переносит нетленные документы в хранилище «чаши». Потому Мы ценим эти нетленные достижения больше всех, могущих быть уничтоженными. Потому помогайте человеческому мышлению устремляться к Нетленному.</w:t>
      </w:r>
    </w:p>
    <w:p w14:paraId="43E326D0">
      <w:r>
        <w:t xml:space="preserve"> </w:t>
      </w:r>
    </w:p>
    <w:p w14:paraId="5132E272">
      <w:r>
        <w:t>60. Кто же не поможет обновлению мышления, тот не друг Нового Мира. Уже много раз замечали, как явление улучшения и утончения наступает незаметно для человеческих измерений. Трудно усмотреть каждое развитие стебля растения, но прекрасный цветок так разительно отличается от зерна! Так же поразительны человеческие преображения; именно эти огненные цветы, даже редчайшие, держат равновесие мира.</w:t>
      </w:r>
    </w:p>
    <w:p w14:paraId="1EC520CD">
      <w:r>
        <w:t xml:space="preserve"> </w:t>
      </w:r>
    </w:p>
    <w:p w14:paraId="0E6EDAB0">
      <w:r>
        <w:t>61. Нельзя не заметить, насколько неожиданно свëртывается свиток событий. Одно наблюдение за ними складывает целую Эпоху Огня.</w:t>
      </w:r>
    </w:p>
    <w:p w14:paraId="440BAC15">
      <w:r>
        <w:t xml:space="preserve"> </w:t>
      </w:r>
    </w:p>
    <w:p w14:paraId="0CEBD0B7">
      <w:r>
        <w:t>62. Огонь должен жить. Огню несвойственно бездействие. Энергия порождает энергии. Особенно вредно отрывать человека от привычного труда. Даже при низшем труде человек творит проявление огненной энергии. Отнимите от него труд, и он неминуемо впадëт в маразм, иначе говоря, утеряет Огонь жизни. Нельзя насаждать понятие отставных людей. Они стареют не от старости, но от погашения Огня. Когда Огонь погашается, не нужно думать, что не произойдëт вреда для окружающего. Именно вред получается, когда пространство, занятое Огнëм, вдруг становится доступно тлению. Это тление жизни противно закону Бытия. Наоборот, общество человеческое должно поддерживать Огонь во всëм окружающем. Огонь друидов напоминал о поддержании Огня жизни. Нельзя утушать Огонь ни в чëм, хотя бы в самом малом. Потому не нарушайте праздник духа, хотя бы язык его был вам непонятен. Непонятое сегодня станет понятным завтра. Но угашенный Огонь не будет опять в этом назначении.</w:t>
      </w:r>
    </w:p>
    <w:p w14:paraId="4EC0B7AA">
      <w:r>
        <w:t xml:space="preserve"> </w:t>
      </w:r>
    </w:p>
    <w:p w14:paraId="017DD187">
      <w:r>
        <w:t>63. Праздник духа — общечеловеческая ценность; это есть сокровище, чем-то сложенное. Никто пусть не нарушит это заслуженное строение. Среди недозволенных вторжений в карму нарушение праздника духа считается очень тяжким. Наоборот, улыбка торжеству будет самым пламенным цветком сердечного приношения.</w:t>
      </w:r>
    </w:p>
    <w:p w14:paraId="7B9C18A6">
      <w:r>
        <w:t xml:space="preserve"> </w:t>
      </w:r>
    </w:p>
    <w:p w14:paraId="3FAD9E2F">
      <w:r>
        <w:t>64. Нужно трудные распознания токов понять. Многие не умели бы различить сложное изменение токов и ритмов. Очень хвалю Урусвати за внимание к токам, — так только можно накоплять наблюдения. Через два года можно будет сообщить один из самых сложных токов, который без предварительного накопления невыносим.</w:t>
      </w:r>
    </w:p>
    <w:p w14:paraId="41597F4A">
      <w:r>
        <w:t xml:space="preserve"> </w:t>
      </w:r>
    </w:p>
    <w:p w14:paraId="08C6F6CE">
      <w:r>
        <w:t xml:space="preserve">65. Ток прошлой ночи является одним из очень напряжëнных огненных воздействий — так называемый «двойные стрелы». Прошлый тяжкий </w:t>
      </w:r>
      <w:r>
        <w:rPr>
          <w:rStyle w:val="16"/>
          <w:i/>
          <w:iCs/>
        </w:rPr>
        <w:t>махаван</w:t>
      </w:r>
      <w:r>
        <w:t xml:space="preserve"> тоже имел значение для этого нового напряжения. Он даëтся как особая оборона от тяжëлых воздействий. Так можно вооружаться огненно, если только дух сам допускает такое вооружение. Для познания Мира Огненного нужно это допущение, ибо нельзя открывать врата там, где противодействие.</w:t>
      </w:r>
    </w:p>
    <w:p w14:paraId="28310D22">
      <w:r>
        <w:t xml:space="preserve"> </w:t>
      </w:r>
    </w:p>
    <w:p w14:paraId="5B51AC9C">
      <w:r>
        <w:t>66. Не мало огней на полях и в лесах, но люди даже их считают чем-то сверхъестественным. Можно лишь бедностью воображения объяснить это.</w:t>
      </w:r>
    </w:p>
    <w:p w14:paraId="07F97CC8">
      <w:r>
        <w:t xml:space="preserve"> </w:t>
      </w:r>
    </w:p>
    <w:p w14:paraId="0B2A1729">
      <w:r>
        <w:t>67. Кроме утверждения Нашего, даже сами люди замечают опускание некоторых материков. Но ничто не принимается во внимание — тоже по невежеству.</w:t>
      </w:r>
    </w:p>
    <w:p w14:paraId="48B43A24">
      <w:r>
        <w:t xml:space="preserve"> </w:t>
      </w:r>
    </w:p>
    <w:p w14:paraId="209E6F20">
      <w:r>
        <w:t>68. Стойте крепко, стойте крепче скалы. Огонь чудесный нагнетается стойкостью духа.</w:t>
      </w:r>
    </w:p>
    <w:p w14:paraId="7F804F50">
      <w:r>
        <w:t xml:space="preserve"> </w:t>
      </w:r>
    </w:p>
    <w:p w14:paraId="0E9AC845">
      <w:r>
        <w:t>69. Наблюдательность есть одно из главных огненных качеств, но она вовсе не легка и накопляется так же медленно, как и сознание. Правильно заметили, что сознание укрепляется на жизни; так же укрепляется и наблюдательность. Не может быть отвлечëнного сознания, не может быть теоретической наблюдательности. Но чудовищна людская рассеянность, она слагает какой-то недействительный мир. В самости люди видят лишь собственные призраки. В этих блужданиях не может быть и речи о Новом Мире. Потому всеми силами вводите наблюдательность уже в школах для малолетних. Час, посвящëнный наблюдательности, будет истинным уроком жизни; и для учителя этот час будет уроком находчивости. Начинайте утончение наблюдательности на самых обиходных предметах. Было бы ошибкой скоро направить учеников в высшие представления. Если для начала ученик сумеет наблюсти обиход комнаты, это уже будет достижением. Это не так легко, как кажется ненаблюдательному глазу. Затем будем ускорять впечатления наслоением опытов. Предложим ученику пробежать через незнакомое помещение и всë же сосредоточить наблюдательность. Так можно открыть слепоту и утвердить истинное зрение. Для всех чувств нужно составить программу упражнений. Так выразится огненное действие в простом упражнении. Дети очень любят такие задания. Уносят эти упражнения сознание в высшие сферы. Самый обычный обиход будет преддверием к самому сложному. Представьте себе восторг малыша, когда он воскликнет: «Я ещё увидел!» В этом «ещë» может заключаться целая ступень. То же радостное восклицание будет приветствовать впервые замеченную огненную звëздочку. Так начнëтся истинная наблюдательность.</w:t>
      </w:r>
    </w:p>
    <w:p w14:paraId="056370B8">
      <w:r>
        <w:t xml:space="preserve"> </w:t>
      </w:r>
    </w:p>
    <w:p w14:paraId="699E99EB">
      <w:r>
        <w:t>70. Полëты по Тонкому Миру могут быть сложны; даже опытное сознание может иметь затруднение. Сегодня Урусвати испытала такое затруднение. Нужно было усилие, чтобы пробить слои химические, которые образуются астрохимическими соединениями. Дни около полнолуния нехороши для полëтов. Так называемое лунное стекло может препятствовать и требует очень сильного уявления настойчивости.</w:t>
      </w:r>
    </w:p>
    <w:p w14:paraId="49A045FB">
      <w:r>
        <w:t xml:space="preserve"> </w:t>
      </w:r>
    </w:p>
    <w:p w14:paraId="139F5F0F">
      <w:r>
        <w:t>71. Каждый удар молота порождает явление огня, но и каждый удар меча тоже даëт огненное проявление. Будем одобрять труд молота и предостережëм поднятие меча. Будем распознавать каждое касание Огня. Примем на великую ответственность каждое выявление великой стихии. Огонь явленный не вернëтся снова в первостихийное состояние; он будет в особенном состоянии среди проявлений огненных. Он будет или животворным, или губительным, по заданию пославшего его. Потому так утверждаю значение Огня, этого спутника неотступного. Нужно самыми различными способами внушать людям о значении стихий. Они позабыли, насколько их жизнь полна самыми ответственными действиями. Слова и мысли порождают огненные последствия; но язык продолжает болтать и мысль — язвить пространство. Подумайте об этом огненном производстве! Не кичитесь какими-то мëртвыми знаниями, если продолжаете изрыгать хулу на самое Высшее. Подумайте, что эта хула пристанет к вам неотступно. Мир дрожит от злобного пламени. Породители его надеются на чью-то гибель, но сами погибают в проказе.</w:t>
      </w:r>
    </w:p>
    <w:p w14:paraId="0A9709D5">
      <w:r>
        <w:t xml:space="preserve"> </w:t>
      </w:r>
    </w:p>
    <w:p w14:paraId="28355C27">
      <w:r>
        <w:t>72. Перед вами опять явление большого порядка — кундалини шевелится от основания до самого высшего сустава. Железы предгортанные очень воспалены, но эта физическая сторона является необходимой для огненного воздействия. В этом состоянии кундалини действует на самые дальние расстояния. Вы чувствуете, как нужно сейчас это воздействие Урусвати. Победа не могла быть без этого огненного действия. Но, именно, битва трудна, и волны нападений растут. Потому будем очень осмотрительны. Будем внимательны, доброжелательны и очень осторожны.</w:t>
      </w:r>
    </w:p>
    <w:p w14:paraId="75315336">
      <w:r>
        <w:t xml:space="preserve"> </w:t>
      </w:r>
    </w:p>
    <w:p w14:paraId="0BD127F2">
      <w:r>
        <w:t>73. Звук и цвет являются одними из главных огненных проявлений. Таким образом, музыка сфер и сияние огней пространства будут высшими явлениями Огня. Потому и невозможно постоянно слушать звуки сфер или видеть огни блистающие. Такие частые эмоции слишком разделили бы земное тело от огненного, и тем самым не создалось бы равновесия, так нужного для Вечности. Правда, нужно отделять в сознании четыре тела своих, чтобы функции их могли быть разделены. Нарушение равновесия ведëт к преждевременному разрушению низшего тела.</w:t>
      </w:r>
    </w:p>
    <w:p w14:paraId="6490D84D">
      <w:r>
        <w:t xml:space="preserve"> </w:t>
      </w:r>
    </w:p>
    <w:p w14:paraId="753EA7FE">
      <w:r>
        <w:t>74. Напрасно думают, что чëрная магия особенно развита сейчас в Тибете. Конечно, она там очень усилилась, но это является лишь частью общемирового еë развития. Невозможно себе представить, насколько развивается чëрная паутина. Невозможно вообразить всë разнообразие участников еë. Нельзя открыть все неожиданные сочетания, которые поддерживают друг друга. Можно ли примириться, что и главы государств и прелаты, и масоны и повстанцы, и судьи и преступники, и врачи, и больные и здоровые — работают на том же чëрном поле? Трудность распознания их также в том, что нельзя указать какую-то цельную организацию, но всë построено на отдельных личностях, вкрапленных в самые различные дела.</w:t>
      </w:r>
    </w:p>
    <w:p w14:paraId="467928BA">
      <w:r>
        <w:t xml:space="preserve"> </w:t>
      </w:r>
    </w:p>
    <w:p w14:paraId="35E58C77">
      <w:r>
        <w:t>75. Сами участники чëрных лож отлично признают друг друга. Действительно, существуют признаки очевидные. Так, если заметите бесчеловечную жестокость, будьте уверены, что это есть признак тëмных. Каждое Учение Света есть, прежде всего, развитие человечности. Запомните это прочно, ибо никогда мир так не нуждался в этом качестве. Человечность есть врата ко всем прочим мирам. Человечность есть основа чувствознания. Человечность есть крылья прекрасные. Субстанция человечности есть вещество «чаши». Потому, прежде всего, на земле облечëмся в человечность и познаем еë как броню от сил тëмных. Уявление огненное посетит сердце человечностью. Так мы ещë раз поймëм, насколько самое далëкое близко нам. Мы тоже признаëм друг друга по человечности. Так будем трудиться для самого нужного в этот час опасности.</w:t>
      </w:r>
    </w:p>
    <w:p w14:paraId="68E4F58F">
      <w:r>
        <w:t xml:space="preserve"> </w:t>
      </w:r>
    </w:p>
    <w:p w14:paraId="05AFD523">
      <w:r>
        <w:t>76. Лотос внутренний можно наблюдать как раскрытый, так и закрытый. При необходимости защитной пурпуровой ауры можно видеть, как лепестки Лотоса сжимаются и покрываются отложениями кровяных сосудов. Опытный йог понимает при таком явлении, что опасность велика и близка. Как в природе задолго до тучи лепестки цветов усиленно оборачиваются к солнцу или поспешно складываются перед вечерней зарëй, так и Огненный Лотос узнаëт приближение космических бурь. Но при развитии Йоги можно наблюдать такое напряжение и внешнего Лотоса, — так называется круговое вращение кундалини, прикасающееся к главным центрам и как бы образуя внешний Лотос защиты. Этому особому напряжению обычно предшествует появление стрел, о которых уже сказано. Внешний Лотос также называется бронëю. У Нас понимают образование его не только как знак опасности, но и как достижение степени Йоги.</w:t>
      </w:r>
    </w:p>
    <w:p w14:paraId="037EDBB6">
      <w:r>
        <w:t xml:space="preserve"> </w:t>
      </w:r>
    </w:p>
    <w:p w14:paraId="5E1FFEB9">
      <w:r>
        <w:t>77. Замеченное отсутствие, конечно, имеет не физическое, но йогическое значение. Оно вызвано спешной необходимостью побыть в дальних странах. Нужно привыкать к такому вызову, когда так напряжено всë кругом. Но только слепой может думать, что завтра походит на вчера!</w:t>
      </w:r>
    </w:p>
    <w:p w14:paraId="3AA1E9D1">
      <w:r>
        <w:t xml:space="preserve"> </w:t>
      </w:r>
    </w:p>
    <w:p w14:paraId="59589335">
      <w:r>
        <w:t>78. Заметить можно, что некоторые цветы перед вечером не только закрываются, но и опускаются к земле; совершенно то же и с Лотосом внутренним.</w:t>
      </w:r>
    </w:p>
    <w:p w14:paraId="0E98E639">
      <w:r>
        <w:t xml:space="preserve"> </w:t>
      </w:r>
    </w:p>
    <w:p w14:paraId="4EBB4054">
      <w:r>
        <w:t xml:space="preserve">79. Могут спросить, в каком отношении находится Наше Учение к Нашему же, данному через Блаватскую? Скажите: каждое столетие даëтся, после явления подробного изложения, кульминация заключительная, которая фактически движет миром по линии человечности. Так Учение Наше заключает </w:t>
      </w:r>
      <w:r>
        <w:rPr>
          <w:rStyle w:val="16"/>
          <w:i/>
          <w:iCs/>
        </w:rPr>
        <w:t>Тайную Доктрину</w:t>
      </w:r>
      <w:r>
        <w:t xml:space="preserve"> Блаватской. То же было, когда христианство кульминировало мировую мудрость классического мира, и Заповеди Моисея кульминировали древний Египет и Вавилон. Только нужно понимать значение узловых Учений. Нужно пожелать, чтобы люди не только читали Наши книги, но и приняли их немедленно, ибо кратко говорю о том, что необходимо запомнить. Когда говорю о нужности исполнения Моих Указаний, то прошу исполнять их в полной точности. Мне виднее, и вы должны научиться идти за Указом, который имеет в виду ваше счастье. Человек попал под поезд, потому что лишь наступил на рельсы, но он был предупреждëн и не должен был ступать.</w:t>
      </w:r>
    </w:p>
    <w:p w14:paraId="79FF568C">
      <w:r>
        <w:t xml:space="preserve"> </w:t>
      </w:r>
    </w:p>
    <w:p w14:paraId="282515B8">
      <w:r>
        <w:t>80. Народ утверждает, что перед войною или бедствием бывают лесные и всякие пожары. Безразлично, всегда ли они бывают, но знаменательно, что народное поверье судит об огненном напряжении перед мировыми потрясениями. Народная мудрость отводит огню замечательное место. Бог посещает народ в Огне. Та же огненная стихия избиралась как высший Суд. Уничтожение зла производится Огнëм. Явление несчастья сопровождается сожжением. Так во всëм течении народной мысли можно видеть пути огненные. У народа зажигаются лампады, и народ несëт светильники уявленные на служении. Торжественна огненная стихия в народном понимании. Так будем почерпать не от суеверия, но от народного сердца.</w:t>
      </w:r>
    </w:p>
    <w:p w14:paraId="2B736AA9">
      <w:r>
        <w:t xml:space="preserve"> </w:t>
      </w:r>
    </w:p>
    <w:p w14:paraId="415121A4">
      <w:r>
        <w:t>81. Искреннее самоусовершенствование не есть самость, но имеет мировое значение. Мысль об улучшении не будет касаться лишь самого себя. Такая мысль несëт в себе пламень, нужный для многих зажиганий сердец. Как огонь, внесëнный в помещение, наполненное горючим веществом, воспламеняет непременно, так огненная мысль вонзается в пространство и неминуемо привлекает к себе ищущие сердца.</w:t>
      </w:r>
    </w:p>
    <w:p w14:paraId="0D3030B8">
      <w:r>
        <w:t xml:space="preserve"> </w:t>
      </w:r>
    </w:p>
    <w:p w14:paraId="0AA37B33">
      <w:r>
        <w:t>82. Велика ответственность сердца зажжëнного. Оно по Иерархии передаëт ритмы и колебания. Потому следует всем окружающим не отягощать нагнетëнное сердце. Нужно понять это как основу Бытия.</w:t>
      </w:r>
    </w:p>
    <w:p w14:paraId="111D27AC">
      <w:r>
        <w:t xml:space="preserve"> </w:t>
      </w:r>
    </w:p>
    <w:p w14:paraId="5067C38B">
      <w:r>
        <w:t>83. Итак, тëмные силы довели планету до такого состояния, когда никакое решение земное не может вернуть условное благосостояние. Никто не может считать, что земные меры вчерашнего дня пригодны на завтра. Так нужно человечеству снова понять смысл своего кратковременного пребывания в земном состоянии. Только основным определением своего существования в плотном виде и пониманием Тонкого и Огненного Мира можно укрепить бытие своë.</w:t>
      </w:r>
    </w:p>
    <w:p w14:paraId="7F452DFA">
      <w:r>
        <w:t>Не нужно думать, что призрак торговли может, хотя бы временно, дать прочное пребывание. Жизнь превратилась в торговлю, но кто же из Учителей Жизни был торгашом? Знаете великие символы об изгнании торгашей из храма, но разве сама Земля не Храм? Разве Маха-Меру не есть подножие Вершины Духа? Так можно указать жителям Земли на суждëнные Вершины.</w:t>
      </w:r>
    </w:p>
    <w:p w14:paraId="508A9F5B">
      <w:r>
        <w:t xml:space="preserve"> </w:t>
      </w:r>
    </w:p>
    <w:p w14:paraId="2CB6407F">
      <w:r>
        <w:t>84. Не забудем, что каждое мгновение должно принадлежать Новому Миру. Заметьте, что при перечислении миров Мы как бы упускаем Мир Мысленный. Не случайно это. Мир Мысленный составляет живую связь между Тонким и Огненным, он входит как ближайший двигатель Мира Огненного. Мысль не существует без Огня, и Огонь обращается в творящую мысль. Явление мысли уже понятно; также осознаем и Великий Огонь — Аум!</w:t>
      </w:r>
    </w:p>
    <w:p w14:paraId="58B87EE2">
      <w:r>
        <w:t xml:space="preserve"> </w:t>
      </w:r>
    </w:p>
    <w:p w14:paraId="093C6C57">
      <w:r>
        <w:t>85. Можно различать работу Огня в самых различных проявлениях. Сейчас часто берут кристальный шар горного хрусталя и сосредоточиваются на нëм, чтобы вызвать тонкие отпечатки, но это уже позднейшая форма. На древнем Востоке избирали глыбу горного хрусталя и полагали еë над закрытым огнëм. Тогда строение огненного творчества оживлялось и привлекало проявления Пространственного Огня. Так можно замечать, насколько вырождалось огненное наблюдение древности.</w:t>
      </w:r>
    </w:p>
    <w:p w14:paraId="28355953">
      <w:r>
        <w:t xml:space="preserve"> </w:t>
      </w:r>
    </w:p>
    <w:p w14:paraId="62FA718E">
      <w:r>
        <w:t>86. Также можно заметить, насколько около одних людей изнашиваются вещи, тогда как другие точно чем-то охраняют их. Иногда ошибочно говорят: «На нëм всë горит». На самом деле как раз наоборот. Обращайте внимание на охранителей, они окажутся близкими Огню. Именно огненное начало сохраняет продолжительность существования вещей. Уже говорил о воздействии психической энергии работников на качество производств; и здесь будем искать участие Огня. Психическая энергия будет огненно являть привхождение огней пространства.</w:t>
      </w:r>
    </w:p>
    <w:p w14:paraId="10FB1622">
      <w:r>
        <w:t xml:space="preserve"> </w:t>
      </w:r>
    </w:p>
    <w:p w14:paraId="0BF148C3">
      <w:r>
        <w:t>87. Можно Учение Огненное положить в основу каждого дня. Пока мы будем блуждать между призрачными увлечениями, мы не утвердимся на едином основании жизни и тем не приблизимся к восхождению. Имею в виду тех блуждающих, которые не только теряют путь свой, но и затрудняют движение близких. Шатун не только расточает свои сокровища, но и обкрадывает других. Можно ужасаться, видя, как явление сомнения противоречит всем огненным основам. При этом замечайте, что шатун обычно не в себе сомневается, но именно в других, и тем самым вносит разложение.</w:t>
      </w:r>
    </w:p>
    <w:p w14:paraId="219A2121">
      <w:r>
        <w:t xml:space="preserve"> </w:t>
      </w:r>
    </w:p>
    <w:p w14:paraId="599324EC">
      <w:r>
        <w:t>88. Не нужно думать, что только кармические условия создают шатание. Причину часто нужно искать в одержании. Сам шатун думает, что он должен войти осторожно, но если бы эта забота касалась его самого! Прошлое многих шатунов может быть поучительно для школ.</w:t>
      </w:r>
    </w:p>
    <w:p w14:paraId="482CF730">
      <w:r>
        <w:t xml:space="preserve"> </w:t>
      </w:r>
    </w:p>
    <w:p w14:paraId="145DFF30">
      <w:r>
        <w:t>89. В школах не следует читать лишь о героях. Несколько безымянных примеров судьбы шатунов будут уместны. Яркое пламя подвига ещë больше засияет от судьбы тушителей.</w:t>
      </w:r>
    </w:p>
    <w:p w14:paraId="3983B343">
      <w:r>
        <w:t xml:space="preserve"> </w:t>
      </w:r>
    </w:p>
    <w:p w14:paraId="32DD59EE">
      <w:r>
        <w:t>90. Отвергнутые возможности могут быть обсуждены не только морально, но и химически. Действительно, как же назвать разрушение уже сформировавшейся реакции, когда ценная огненная энергия собрана великими и долгими трудами, чтобы быть невежественно размëтанной! Но эти огненные частицы, вызванные для определëнного соответствия, надолго остаются дисгармоничными и снова потребуют уже удвоенных трудов, чтобы приложить их к созиданию. Повторяю, недопустимо нарушить чей-то духовный праздник. Преступно вторгаться в уже слагаемое целое сознание. Явление кармы разве не происходит от этих неразумных вторжений? Особенно недопустимо явление насилия в огненных областях.</w:t>
      </w:r>
    </w:p>
    <w:p w14:paraId="63037CD3">
      <w:r>
        <w:t xml:space="preserve"> </w:t>
      </w:r>
    </w:p>
    <w:p w14:paraId="42D82CEC">
      <w:r>
        <w:t>91. Мысленно соберëм все приближения огненные, рассмотрим признаки вдохновения или прозрения. Мы найдëм тождественные признаки, которые укажут на общую основу, притом вне лежащую. Так и должно быть, огонь сердца соприкасается с Огнëм Пространства. Только этим способом получается зарождение, вернее, оплодотворение мыслетворчества. При этом нужно проявить высшее уважение к сложности аппарата, соприкасающегося с Огнëм. Тончайшие золотые сплетения нервов почти неуловимы глазом. Нужно заглянуть в них третьим глазом, чтобы навсегда запомнить и проникнуться уважением.</w:t>
      </w:r>
    </w:p>
    <w:p w14:paraId="0A92AFF5">
      <w:r>
        <w:t xml:space="preserve"> </w:t>
      </w:r>
    </w:p>
    <w:p w14:paraId="376270AC">
      <w:r>
        <w:t>92. Золотое сплетение, виденное Урусвати, составляет основание «чаши»; можно судить об утончëнности внутреннего аппарата. Так утончëнность может направлять мысли к бережности между человеческими существами. Не нужно оскорблять друг друга. Во имя Огня не нужно оскорблять. Не все исправления производятся молотом, требуются и очень малые приборы и осторожные касания. Опять старая истина, но пока не применëнная.</w:t>
      </w:r>
    </w:p>
    <w:p w14:paraId="1D78C6B7">
      <w:r>
        <w:t xml:space="preserve"> </w:t>
      </w:r>
    </w:p>
    <w:p w14:paraId="57DF9ECD">
      <w:r>
        <w:t>93. О свечении пламенного сердца многие вообще не поймут. Но те, кто видели эти огни озарения, знают, насколько это явление жизненно. Сам Огненосец замечает эти мгновения света, но многие условия позволяют или мешают присутствующим усмотреть нерукотворный Огонь. Конечно, свойства присутствующих несомненно влияют на качества самих явлений. Можно легко представить такую тьму гасителей, когда будет лишь мерцать звезда Света. Но иногда самое простое и прекрасное сердце возжжëт новую силу Огненосца. Кроме человеческих воздействий и условий Тонкого Мира, множество явлений природы влияют. Так, при грозе свечение может усилиться, когда масса электрическая нагнетает и внутренние огни. Вода тоже может благоприятствовать явлениям внутреннего свечения, при некоторых минеральных особенностях. Конечно, хуже всего непроветренный, ядовитый воздух домов. Конечно, если он является рассадником болезней, то насколько он может подавлять эманации сердца! Уявление свечения чаще, чем думают, но предубеждение и рассудочность всегда найдут свои умышления. Несчастье в том, что люди не могут найти не связанные суждения. Пресловутая освобождённость, о которой так любят говорить, прежде всего не будет рабством суждений.</w:t>
      </w:r>
    </w:p>
    <w:p w14:paraId="61AD92DD">
      <w:r>
        <w:t xml:space="preserve"> </w:t>
      </w:r>
    </w:p>
    <w:p w14:paraId="3577D08D">
      <w:r>
        <w:t>94. Когда призываю: «Помогите мысленно», тем оказываю особое доверие. Не каждого можно просить о мысленной помощи. Нужно быть уверенным в свойствах мыслей и в сосредоточенности сердечной энергии. Такие отборные мысли как сильное радио. Нужно уметь собрать всю преданность и уметь не загромождать мысли посторонними чувствами. Ураган необходим, чтобы донести посылки, — крайняя необходимость и будет неуклонностью. Неправильно думать, что мысль нужна для земного плана; может быть, она ещë более нужна для Тонкого Мира, создавая мощное сотрудничество. При нагнетении мира часто можно создавать равновесие именно мыслями.</w:t>
      </w:r>
    </w:p>
    <w:p w14:paraId="24937F62">
      <w:r>
        <w:t xml:space="preserve"> </w:t>
      </w:r>
    </w:p>
    <w:p w14:paraId="026D55BD">
      <w:r>
        <w:t>95. Воздействия токов, отмеченные Урусвати, имеют двоякое значение: они уравновешивают толчки космические и умножают силы посылок. Это так называемая психофизическая терапия. При сгущении тьмы такие сильные токи полезны.</w:t>
      </w:r>
    </w:p>
    <w:p w14:paraId="51E56BC1">
      <w:r>
        <w:t xml:space="preserve"> </w:t>
      </w:r>
    </w:p>
    <w:p w14:paraId="592E5A13">
      <w:r>
        <w:t>96. Подвиг должен быть предметом беседы в каждый знаменательный день. Нужно принять подвиг как нечто признанное и не устать говорить и мыслить о нëм. Несчастье порождается умалением подвига. Точно в малую дверь вносят большое подобие храма и при толчках ломают самые ценные украшения.</w:t>
      </w:r>
    </w:p>
    <w:p w14:paraId="3A71493E">
      <w:r>
        <w:t>Опасно в день знаменательный вносить свои сетования. Как пояснить, что такие грубые приëмы подобны падению молота на струны приготовленного инструмента. Человек, изрыгающий самые разрушительные слова, как младенец прибавляет: «Ведь небо не обрушилось!» Он не может усмотреть разрыва внутренних нитей, которые ничто и ничем не может связать; так часто наносится непоправимый вред. Но каждое сердце, познавшее огни, утвердит понятие подвига, ибо без него тесна и невозможна жизнь. Так понесëм подвиг всех трëх миров.</w:t>
      </w:r>
    </w:p>
    <w:p w14:paraId="2CAD4E34">
      <w:r>
        <w:t xml:space="preserve"> </w:t>
      </w:r>
    </w:p>
    <w:p w14:paraId="5246BBB4">
      <w:r>
        <w:t>97. Шамбала проявляется под самыми разнообразными обликами, в связи с понятием века. Правильно изучать все циклы легенд Азии. Так можно дойти до древнейших Учений, связанных с Сибирью, как самою неизвестною и исконною частью материка.</w:t>
      </w:r>
    </w:p>
    <w:p w14:paraId="4E4A2E65">
      <w:r>
        <w:t>Связь иероглифов, найденных в Индии, с начертаниями островов Пасхи несомненна. Так показано уявление нового сочетания народов, что вполне соответствует древнейшим сведениям. Так ещë раз видите, как летописи сохранили верные исторические данные, но люди лишь с трудом принимают их. Верно заметили, что данные о Калачакре обходятся молчанием; это не только из невежества, но из ужаса коснуться основ. Человечество с одинаковым содроганием обходит колодцы знания — так о всех мирах, и о Мире Огненном так же содрогнутся.</w:t>
      </w:r>
    </w:p>
    <w:p w14:paraId="3ACCA116">
      <w:r>
        <w:t xml:space="preserve"> </w:t>
      </w:r>
    </w:p>
    <w:p w14:paraId="09BC269C">
      <w:r>
        <w:t>98. Ищите деление людей по стихиям. Не только по качеству крови, но и по свойству нервного вещества можно будет замечать прямую реакцию по стихиям.</w:t>
      </w:r>
    </w:p>
    <w:p w14:paraId="04F19FA0">
      <w:r>
        <w:t xml:space="preserve"> </w:t>
      </w:r>
    </w:p>
    <w:p w14:paraId="63C4B15A">
      <w:r>
        <w:t>99. При каждой болезни можно применять мысленное лечение или облегчение, но такая мысль должна выталкивать болезнь из организма со всею силою, без колебаний и без промежутков. Но если подобная мощь невозможна, то лучше вообще о болезни не думать и предоставить низшему манасу вести внутреннюю борьбу. Самое вредное — мысленное шатание и представление победы болезни. Лучше в таком случае отвлечь внимание больного от его состояния. Когда люди заговаривают о гибельном исходе болезни, они сами приближают его. Самая несложная болезнь может принять размеры опасные, при питании мысленном. Следует наблюсти в больницах, как влияют мысли на процесс болезни. Даже заживление ран зависит от психической энергии. Приходим опять к тому же Огню, порождаемому мыслью. Все лечения лучами, тепловым воздействием, световыми применениями являются теми же огненными воздействиями, которые слабы по сравнению с мощью мысли. Потому самый жизненный совет — развивайте мысль огненную.</w:t>
      </w:r>
    </w:p>
    <w:p w14:paraId="63500169">
      <w:pPr>
        <w:pageBreakBefore/>
      </w:pPr>
      <w:bookmarkStart w:id="3" w:name="Top_of_section_0006_xhtml"/>
      <w:r>
        <w:t xml:space="preserve"> </w:t>
      </w:r>
      <w:bookmarkEnd w:id="3"/>
    </w:p>
    <w:p w14:paraId="5BE46613">
      <w:r>
        <w:t>100. Правильно соображение о синтетическом значении земного существования. Нужно сохранить всю силу сознания при достижении высших сфер Тонкого Мира. Но лишь синтетическое сознание даëт эту возможность. Также нужно приучиться к скорейшей ориентации, но что же, кроме синтеза, поможет в этом? Люди говорят о зоркости, но под таким качеством понимают зоркость в одном направлении. Но даже хорошие дозорные погибали от устремления в одном направлении. Можно ли оценивать все богатства природы, если наш глаз не навык к подвижности?</w:t>
      </w:r>
    </w:p>
    <w:p w14:paraId="723E81AC">
      <w:r>
        <w:t xml:space="preserve"> </w:t>
      </w:r>
    </w:p>
    <w:p w14:paraId="58375F1D">
      <w:r>
        <w:t>101. Не может быть оправдания там, где есть ненависть. Зову к доброжелательству, но не к слабости. Можно всë отдать на Служение Свету, но на Огне нужно испытать доброжелательство. Нужно понять это струнами сердца. Но когда встретите тигра, не думайте о помощи; есть мера мерзости.</w:t>
      </w:r>
    </w:p>
    <w:p w14:paraId="0BA659DC">
      <w:r>
        <w:t xml:space="preserve"> </w:t>
      </w:r>
    </w:p>
    <w:p w14:paraId="508B9575">
      <w:r>
        <w:t>102. Мысль, по своей безвременности и безмерности, принадлежит к Тонкому Миру, но и в этом построении нужно различать ещë более глубокие возможности. Мысль огненная идëт глубже мысли Тонкого Мира, потому огненная мысль справедливее являет творчество высшее. Каждый, при внимательности, может различить эти два наслоения мысли. При обычном мышлении часто мы осознаëм течение как бы второй мысли, очищающей и углубляющей первую. Это не есть раздвоение мышления, но, наоборот, это будет признаком, что более глубокие центры приняли действенное участие. Этот пламенный процесс имеет в индусской метафизике особые термины, но мы не будем их касаться, ибо это поведëт к спорам и к западной аргументации. Не помогут такие прения, когда нам нужно напомнить простой факт мышления, связанного с Огненным Миром. Даже дети восклицают: «Осветило» или «Озарило меня!» Так называются моменты решений правильных и мгновенных. Можно припомнить, как решала задачи Ковалевская. Характерно такое огненное состояние, связанное с Огненным Миром. Урусвати знает, как поверх тонких мыслей являются глубокие, которые иногда трудно отделить от мыслей Тонкого Мира. Это невозможно при состоянии нашей планеты. Но одно ощущение этого двойного порядка мыслей должно заставить нас осознать деление миров.</w:t>
      </w:r>
    </w:p>
    <w:p w14:paraId="15D27DAC">
      <w:r>
        <w:t xml:space="preserve"> </w:t>
      </w:r>
    </w:p>
    <w:p w14:paraId="1315CCA1">
      <w:r>
        <w:t>103. Конечно, иногда мы имеем дело с давними воспоминаниями, но могут быть случаи огненного просветления. Так было и в том случае, о котором вспомнили. Мир Огненный приносит нам молнии озарения, совершенно так же, как в грубом проявлении грозы. Так же как грозы постоянно снабжают Землю очищенным запасом праны, так же и Мир Огненный проливает постоянно волны воздействий. Жаль, что редки приëмники, но если начать упражнять сознание на общение с Огненным Миром, то такой приëмник может естественно утвердиться. Но самое простое для всех миров — прилепиться крепко к Иерархии.</w:t>
      </w:r>
    </w:p>
    <w:p w14:paraId="5359DF61">
      <w:r>
        <w:t xml:space="preserve"> </w:t>
      </w:r>
    </w:p>
    <w:p w14:paraId="4CBC572E">
      <w:r>
        <w:t>104. Жестокосердие есть мертвосердие. Умершие сердца наполняют мир тлением.</w:t>
      </w:r>
    </w:p>
    <w:p w14:paraId="3BA60D52">
      <w:r>
        <w:t xml:space="preserve"> </w:t>
      </w:r>
    </w:p>
    <w:p w14:paraId="22E38019">
      <w:r>
        <w:t>105. Если можно различать слои мысли, то также можно ощущать разные виды деятельности. Сперва вся деятельность кажется происходящей на земном плане. После, среди так называемых сновидений, отделяется чувствознание как бы отдельной деятельности, происходящей не только на земном плане. Так образуется первое осознание привхождения и других миров в наше существование. Затем уже в состоянии полного бодрствования начинают замечаться мгновенные отсутствия, не связанные ни с каким заболеванием. Так ещë глубже намечается связь миров и наше участие в них. Нелегко сознанию охватить представление о мирах незримых; по причине нашей плотной оболочки мы очень трудно сознаëм все возможности вне нашего зрения. Нужно привыкать мыслить о целых мирах, реально существующих. Тонкий Мир не есть только наше состояние, он именно представляет из себя целый мир со всеми возможностями и препятствиями. Явление жизни Тонкого Мира недалеко от земного, но в иной плоскости. Всë заработанное не исчезает, наоборот, оно умножается. Но если здесь трудно сохранить ясность сознания, то там это ещë труднее, ибо встречается множество явлений новых для нас порядков эволюции. Так особенно нужно хранить завет о ясности сознания. Конечно, это и выражается истинным синтезом. Но если сознание так нужно для Тонкого Мира, то насколько же оно необходимо для Мира Огненного!</w:t>
      </w:r>
    </w:p>
    <w:p w14:paraId="6E3A9345">
      <w:r>
        <w:t xml:space="preserve"> </w:t>
      </w:r>
    </w:p>
    <w:p w14:paraId="69FFC8AC">
      <w:r>
        <w:t>106. Мастер-плавильщик советовал новому работнику, как подходить к печи раскалëнной. Но работник непременно хотел только узнать о химическом составе пламени. Мастер ему сказал: «Сгоришь, пока подойдëшь к пламени. Химическая формула не спасëт тебя. Дай одену тебя, и сменю обувь твою, и защищу глаза твои, и укажу дыхание полезное. Сперва запомни все переходы и смены жара и холода. Могу самое огненное дело сделать тебе привлекательным. Ты полюбишь вспышки и сияние огней. В напряжении пламени ты найдëшь не ужас, но трепет восторга, и огонь, правильно воспринятый, укрепит сущность твою».</w:t>
      </w:r>
    </w:p>
    <w:p w14:paraId="1F145794">
      <w:r>
        <w:t>Так можно советовать каждому, начавшему мыслить о Мире Огненном. Принесëм сначала преданность полную и вырастим ту степень любви, которая действует как Свет неугасимый. Если мир земной основан на рукотворчестве, то привлекательно приближаться к мыслетворчеству.</w:t>
      </w:r>
    </w:p>
    <w:p w14:paraId="4C6FD669">
      <w:r>
        <w:t xml:space="preserve"> </w:t>
      </w:r>
    </w:p>
    <w:p w14:paraId="0BB02C2F">
      <w:r>
        <w:t>107. Один китайский философ, зная ужасные лики низших слоëв Тонкого Мира, решил притупить их впечатление. Для этого он наполнил свою спальню самыми страшными изображениями. Находясь среди этих отвратительных личин, он надеялся, что хуже худого не будет. Такой метод отвратителен, хотя в той или иной мере люди любят его. Наоборот, Мы учим делать глаз незрячим на отвратительное. К тому же невозможно представить всю меру ужасов, созданных людскими пороками. Даже здесь, в земном мире, мы часто ужасаемся явленным нечеловеческим обликам, но можно представить, во что они превращаются при обнажённой сущности своей! Мы и здесь часто испытываем натиски этих тëмных сущностей. Они пытаются уничтожить всë опасное для них. Они стараются обессилить во время сна, чтоб тем легче подбросить вред, пользуясь нарушением равновесия. Нужно не считать эти тëмные порождения суеверием. Каждый учëный должен понять глубину перспективы Бытия. Он понял неисчислимость малых организмов; он видел кости великанов-животных и может увидеть ещë больше, если заглянет вглубь пещер гималайских. Так учëный отмеряет в бесконечность и считает бесконечные величины простыми математическими решениями. Значит, именно, учëный должен допускать и беспредельность огненных образований. Так нужно от грубейших арифметических нулей послать воображение в Беспредельность, помня, что пустота не существует.</w:t>
      </w:r>
    </w:p>
    <w:p w14:paraId="2B17EDE5">
      <w:r>
        <w:t xml:space="preserve"> </w:t>
      </w:r>
    </w:p>
    <w:p w14:paraId="7E8C37CE">
      <w:r>
        <w:t>108. Просите Урусвати рассказать о многообразии огней, виденных ею. Пусть все эти лучи, звëзды, лотосы огненные, цветы и все прочие явления Огненного Мира живут и утверждаются. Невозможно в земных словах изобразить всë качество этих огненных видений. Как прозрение, за какими-то пределами открывается Огненная Область. Не определить еë временем, не указать причину возникновения, ибо слишком не в земных мерах Огненная Стихия. Но если мы видим еë и в грубых проявлениях и в очень тонких, значит, даже наше плотное бытие может предвосхищать сферу высшую. Приобщение Огненное незабываемо, если хотя бы однажды совершилось. Так соберëм мужество для восхождения.</w:t>
      </w:r>
    </w:p>
    <w:p w14:paraId="5B6B3BE7">
      <w:r>
        <w:t xml:space="preserve"> </w:t>
      </w:r>
    </w:p>
    <w:p w14:paraId="55507691">
      <w:r>
        <w:t>109. Трëхмерность есть оковы демона — так сказал кто-то. Действительно, тот, кто сковал человеческое сознание трëхмерностью, был настоящим тюремщиком. Как же можно было сокрыть прочую прекрасную высшую мерность! Дети в первых вопросах своих часто устремляются за пределы условных ограничений. Древняя мудрость нигде не настаивала на трëх измерениях. Лишь при огрубении человечества ограничение заняло умы. Замечательно, что люди начинают заниматься ограничением, когда светильники сердца потухают. Можно привести множество исторических примеров этому самоумалению. Но человеческое сознание не хочет понять основы самоусовершенствования. Тем оно пытается закрыть самые ценные возможности.</w:t>
      </w:r>
    </w:p>
    <w:p w14:paraId="41687009">
      <w:r>
        <w:t xml:space="preserve"> </w:t>
      </w:r>
    </w:p>
    <w:p w14:paraId="05659AB8">
      <w:r>
        <w:t>110. Познавание огненных воздействий распределено по чувствам. Первое впечатление будет зрительным, со всем огненным разнообразием. Затем присоединится слух, с музыкой сфер, с колоколами, со струнами природы. Затем приходит утончение осязания с ощущениями ритма, жара и холода. Труднее всего с обонянием и со вкусом. Но Урусвати знает, что значит слышать запах человека на дальнем расстоянии. Теперь Урусвати знает и другое очень трудное: ощутить вкус металла, находящегося в Тонком Мире, уже является очень большим утончением. Но не только нужно иметь силу различать эти воздействия, но их нужно уметь заметить. Такое различение очень редко, но с выходом за пределы трëхмерности оно делается доступным.</w:t>
      </w:r>
    </w:p>
    <w:p w14:paraId="22404CFD">
      <w:r>
        <w:t xml:space="preserve"> </w:t>
      </w:r>
    </w:p>
    <w:p w14:paraId="6991E041">
      <w:r>
        <w:t>111. Приближаясь к Огненному Миру, нужно твëрдо усвоить качество постоянства. Очень нелëгкое качество в связи с подвижностью. Оба качества не значат лишь жевать ту же корку или суетиться в той же мышеловке. Нелегко утвердить эти качества в духе, когда не отставлены трëхмерные ограничения.</w:t>
      </w:r>
    </w:p>
    <w:p w14:paraId="0FE11DC8">
      <w:r>
        <w:t xml:space="preserve"> </w:t>
      </w:r>
    </w:p>
    <w:p w14:paraId="15ACC515">
      <w:r>
        <w:t>112. Правильно замечено, что для приспособления к растительному питанию, после мясной еды, требуется около трëх лет. Но если для чисто физических условий нужно такое время, то для преображения сознания нужен не меньший срок, если только кармические условия не подготовили особые возможности. Преобразить сознание — значит войти в особый мир; значит получить особую оценку всего происходящего; значит идти вперëд без оглядки; значит покинуть сетования и обрести доброжелательность. Не покажется ли странным, что наряду со сроком для питания приходится ставить этическое понятие доброжелательства? Но, по счастью, каждый врач поддержит нас в этом, ибо доброжелательство есть лучшее средство для пищеварения. Люди любят, когда духовные основы поддержаны и пищевыми советами.</w:t>
      </w:r>
    </w:p>
    <w:p w14:paraId="1B85F549">
      <w:r>
        <w:t xml:space="preserve"> </w:t>
      </w:r>
    </w:p>
    <w:p w14:paraId="0D6C5CAC">
      <w:r>
        <w:t>113. Принцип позволяет нам найти представление о последующих степенях того же порядка. Каждый человек может научиться плавать, как только он оборет стихию в сознании. В том же принципе человек может лежать на воде; при известном упражнении человек может сидеть на воде. Подвигаясь дальше, человек-йог может стоять на воде. Конечно, такое стояние, так же как и левитация, будут уже огненными действиями. Вы знаете левитацию и помните, какое огненное напряжение требуется предварительно. Но левитация не так трудна, ибо стихия огня близка воздуху. При всëм телесном совершенстве, человек немедленно утонет или упадëт при малейшем сомнении. Рефлекс сомнения есть самый поразительный.</w:t>
      </w:r>
    </w:p>
    <w:p w14:paraId="1E9340AB">
      <w:r>
        <w:t xml:space="preserve"> </w:t>
      </w:r>
    </w:p>
    <w:p w14:paraId="56D4C12E">
      <w:r>
        <w:t>114. Не нужно удивляться толпящимся кругом тëмным сущностям. Если бы вы в цветнике своëм нашли льва, то, наверно, в доме произошëл бы переполох. Для тëмных вы являетесь тем самым львом на их огороде. Они потратили немало стараний, чтобы вырастить свой чертополох, и вдруг явился непрошеный лев! Право, иногда жаль всех трудов человеконенавистничества. И всë-таки отсутствие сомнения сильнее всех тëмных тенёт.</w:t>
      </w:r>
    </w:p>
    <w:p w14:paraId="1B7A73D4">
      <w:r>
        <w:t xml:space="preserve"> </w:t>
      </w:r>
    </w:p>
    <w:p w14:paraId="58130716">
      <w:r>
        <w:t>115. На глазах человеческих совершаются многие духовные воздействия с физиологическими последствиями, но люди не желают замечать их. То же можно знать, посещая Тонкий Мир, где эти явления гораздо отчëтливее. Разложение астрального тела зависит также от огненного соприкасания. Когда огненное существо приближается к известным слоям Тонкого Мира, можно видеть поразительное явление. Огненная сущность будет как бы пробным камнем. От прикосновения его одни тонкие тела усиливаются в своей огнеспособности, но другие немедленно разлагаются. Процесс этот происходит очень быстро, как от огня. Так можно сопоставить ряд поразительных восхождений и заслуженных отходов. Огненные качества могут проявляться не только из Огненной Сферы, но даже в огненных земных воплощëнных. Следует постепенно привыкать к мысли, что и здесь, на земле, могут быть проявления высших огненных качеств. Нужно допустить это не только потому, что оно непреложно, но и по многообразию явлений природы. Могут не допускать, чтобы выделившееся тонкое тело могло произвести чисто физическое действие, как писание, но вы знаете, что это возможно, и не Мне убеждать вас в этом. Конечно, при таком действии нужна огненная энергия.</w:t>
      </w:r>
    </w:p>
    <w:p w14:paraId="0DAD0964">
      <w:r>
        <w:t xml:space="preserve"> </w:t>
      </w:r>
    </w:p>
    <w:p w14:paraId="7C0778AB">
      <w:r>
        <w:t>116. Усилие необходимо при направлении огненной энергии, которую для сокращения будем называть Агни. Усилие это, конечно, не физического, даже не тонкого порядка. На Востоке понимают эту молниеносность. На западном языке вообще не существует обозначения этому тончайшему понятию. Потому так трудно говорить о Мире Огненном. Из языков восточных тоже это понятие иногда отмирает за непригодностью к современному сознанию. Так многие знаки Дао свелись к внешнему начертанию.</w:t>
      </w:r>
    </w:p>
    <w:p w14:paraId="181A501C">
      <w:r>
        <w:t xml:space="preserve"> </w:t>
      </w:r>
    </w:p>
    <w:p w14:paraId="740F9CB3">
      <w:r>
        <w:t>117. Сколько высоких бесед происходит! Какое множество знаков высшего знания проливается в жизни людской, и попираются они как шелуха! Но кто же мужественно думает о завтрашнем дне? Наоборот, завтрашний день обычно остаëтся рассадником ужасов, в которых тонет сознание. Нужно обратить внимание на чудеса каждого дня. Начнëм от колыбели весь путь доверия и самоусовершенствования.</w:t>
      </w:r>
    </w:p>
    <w:p w14:paraId="061D7D54">
      <w:r>
        <w:t xml:space="preserve"> </w:t>
      </w:r>
    </w:p>
    <w:p w14:paraId="2C42662A">
      <w:r>
        <w:t>118. Нужно именно углублять путь доброжелательности. Утверждена она как сущность нашего бытия. Не забудем этот талисман ни на час. Он как камень чудесный, который вы знаете. Не забудем качество камня и утвердим его нашим знаменем.</w:t>
      </w:r>
    </w:p>
    <w:p w14:paraId="16047CA2">
      <w:r>
        <w:t xml:space="preserve"> </w:t>
      </w:r>
    </w:p>
    <w:p w14:paraId="10EDFB19">
      <w:r>
        <w:t>119. Нужно приветствовать всë, что имеет жизнеспособность. Нужно приветствовать каждую искру, ибо из неë растëт Огонь. Так будьте доброжелательны.</w:t>
      </w:r>
    </w:p>
    <w:p w14:paraId="21B488E9">
      <w:r>
        <w:t xml:space="preserve"> </w:t>
      </w:r>
    </w:p>
    <w:p w14:paraId="0DEA1F87">
      <w:r>
        <w:t>120. Алкоголизм и опий являются уродливыми попытками приблизиться к Миру Огненному. Если Самадхи — естественное проявление Огня Высшего, то пламя алкоголя будет разрушителем Огня. Правда, наркотики вызывают иллюзии огненного приближения, но они же встанут надолго препятствием к овладению истинной энергией Агни. Ничто не доставляет такого несчастья в Тонком Мире, как эти противоестественные попытки вызвать Огонь без соответственного очищения. Можно представить, что пьяница в Тонком Мире не только мучается от позывов к алкоголю, но он ещë больше страдает от неестественно проявленного Огня, который, вместо укрепления, пожирает ткани вне срока. Совершенно иначе совершается сгорание тонкого тела при переходе в Мир Огненный: оно вспыхивает как ненужная оболочка, при ощущении освобождения. Но, как всë в природе, это должно совершаться лишь основным законом и не терпит насилия.</w:t>
      </w:r>
    </w:p>
    <w:p w14:paraId="0A47775D">
      <w:r>
        <w:t xml:space="preserve"> </w:t>
      </w:r>
    </w:p>
    <w:p w14:paraId="1D80983F">
      <w:r>
        <w:t>121. Насилие есть бич человечества. Оно происходит от невежества, ибо даже немного мыслящий человек чувствует в сердце явление ужаса, когда перед ним черта неестественного.</w:t>
      </w:r>
    </w:p>
    <w:p w14:paraId="4F668966">
      <w:r>
        <w:t>От всего явленного ужаса обратимся к дружелюбию. Хотя Мы и не устанем твердить о дружелюбии, но пора последняя для многих познать дружелюбие. Обратите внимание на слово последняя.</w:t>
      </w:r>
    </w:p>
    <w:p w14:paraId="16D08AD2">
      <w:r>
        <w:t xml:space="preserve"> </w:t>
      </w:r>
    </w:p>
    <w:p w14:paraId="2D6BB8B9">
      <w:r>
        <w:t>122. Даже в физических заболеваниях ищите психическую причину. Народы сложили много поговорок об этих влияниях; они скажут: «От сердца глаз затемнился», или «Обеззубел с натуги», или «Раскололась грудь от думы», — так помнят народы о главной причине болезни. И врач разумный различает трудность лечения от духовного состояния. Утверждать можно, что каждая болезнь протекает быстрее, когда она не поддерживается психической причиной. Те же народы приписывали Огню различные целебные качества. Даже порезы производились раскалëнным металлом. Так огненное обезвреживание утверждалось даже в первобытном сознании.</w:t>
      </w:r>
    </w:p>
    <w:p w14:paraId="2FDE8EA4">
      <w:r>
        <w:t xml:space="preserve"> </w:t>
      </w:r>
    </w:p>
    <w:p w14:paraId="3DBD06BA">
      <w:r>
        <w:t>123. «Помощь огненная» — так называется состояние просветления. Нужно приблизиться к этому состоянию сознания со всеми утончëнными чувствами. Конечно, можно заметить, что иногда говорю почти о том же самом, но в этом «почти» заключëн целый оборот спирали. Если сопоставить все эти «почти», то можно признать наслоения нашего сознания. Очень нелегко усвоить ритм этих наслоений, которые различны индивидуально. Но при многих наблюдениях можно понять, какая тончайшая субстанция наше сознание. Именно, подчëркиваю утончение наслоений сознания. Часто люди воображают, что Огонь есть нечто буйное, неохватимое, почти ужасное, так они сами насаждают заросли огненные. «Как позовëшь — так и откликнется!»</w:t>
      </w:r>
    </w:p>
    <w:p w14:paraId="557402E6">
      <w:r>
        <w:t xml:space="preserve"> </w:t>
      </w:r>
    </w:p>
    <w:p w14:paraId="6B18478F">
      <w:r>
        <w:t>124. Нелегко лечить глаза, которые затемняются от пыли раздоров. Примочки истинного дружелюбия первое средство. Так же наблюдайте и при многих других заболеваниях.</w:t>
      </w:r>
    </w:p>
    <w:p w14:paraId="53BFA577">
      <w:r>
        <w:t xml:space="preserve"> </w:t>
      </w:r>
    </w:p>
    <w:p w14:paraId="13A346EC">
      <w:r>
        <w:t>125. Туго положение в мире, повсюду закостенение. Люди думают окопаться на болоте, но раскалываются целые горы, как память о грядущем.</w:t>
      </w:r>
    </w:p>
    <w:p w14:paraId="16F83DC3">
      <w:r>
        <w:t xml:space="preserve"> </w:t>
      </w:r>
    </w:p>
    <w:p w14:paraId="647D6751">
      <w:r>
        <w:t>126. Вместо диплодоков прыгают кенгуру; вместо птеродонов летают мыши; вместо дракона — ящерицы. Что же это значит? Неужели измельчание? Конечно, только приспособление. Также и палица Геркулеса была бы теперь лишь музейной редкостью. Так и в жизни нужно понять эволюцию не как рост кулака, но как конденсацию духа. Нужно из размаха палицы подойти к жизни каждого дня. Стихия огня величественна, но даже еë нужно изучать в обиходе. Неправильно одевать героев в тогу, лишая других принадлежностей одеяния. Нужно принимать эволюцию от жизни, среди жизни и для жизни. Красота эволюции не будет отвлечëнной, ибо каждая отвлечëнность есть заблуждение. Нужно очень запомнить это признание эволюции как жизнеспособность, — так мы дойдëм до самых сложных формул, где буква Аум не будет начертанием, но выражением высшего ингредиента. К тому и будем упражнять наше сознание.</w:t>
      </w:r>
    </w:p>
    <w:p w14:paraId="3149DFCC">
      <w:r>
        <w:t xml:space="preserve"> </w:t>
      </w:r>
    </w:p>
    <w:p w14:paraId="15B8FD88">
      <w:r>
        <w:t>127. Не нужно думать, что можно иметь универсальное лекарство от болезней, которые имеют тысячи причин. Можно составить целые отделы лечений, которые отчасти ответят значительному числу причин заболевания. Так нужно понять, что универсальное средство невозможно, ибо происхождение болезней совершенно различное. Так же и в приëмах Йоги невозможно применять одни приëмы для всех. Между тем очень часто на лекциях и во время бесед упоминают общие приëмы, и присутствующие заблуждаются, думая, что рецепт для всех один. Лишь очень внимательный обзор духовного состояния собеседника даст правильное направление указаниям. Казалось бы, очень примитивно соображение о разнородности организмов, особенно состояния духа, но человечество так любит панацеи. Между тем панацея лишь одна — возвышенное сознание!</w:t>
      </w:r>
    </w:p>
    <w:p w14:paraId="2592635E">
      <w:r>
        <w:t xml:space="preserve"> </w:t>
      </w:r>
    </w:p>
    <w:p w14:paraId="459829FC">
      <w:r>
        <w:t>128. Многие животные живут до трëхсот лет. Но если они найдут средство продолжить жизнь, хотя бы и на пять лет больше, то для эволюции никакой пользы не будет. Жизнь духа есть основание эволюции.</w:t>
      </w:r>
    </w:p>
    <w:p w14:paraId="3716C8B6">
      <w:r>
        <w:t xml:space="preserve"> </w:t>
      </w:r>
    </w:p>
    <w:p w14:paraId="42D99B08">
      <w:r>
        <w:t>129. Если заговорим об огненных смерчах, то многие вообще не поймут смысла, а другие отнесут сказанное к грубому электрическому явлению. Но следует очень задуматься над этим тонко-огненным действием. Вот вы только что видели, как царапина причинила огненное жжение. Такое явление не от физического заражения. Смерч огненный коснулся разорванной ткани. Можно наблюдать, как подобные проявления соответствуют внешним огненным напряжениям. Ткань порванная, со всеми выходами нервов, как бы служит магнитом для огненных волн. Конечно, те люди, которые обладают сильной сердечной энергией, могут сильнее привлекать волны напряжëнного Огня. Потому в таких случаях советую компрессы из воды, но не спиртные препараты. При напряжении Огня нужно избегать алкоголя, который также концентрирует огненную волну. Многие пьяницы могли бы дать поучительные показания о волнах огненных, которые причиняют такие страдания! Конечно, уже не говорю о нервных пожарах, которые лишь немногие наблюдали. Так или иначе, смерчи огненные не должны быть забыты в такое напряжëнное время.</w:t>
      </w:r>
    </w:p>
    <w:p w14:paraId="7163A02B">
      <w:r>
        <w:t xml:space="preserve"> </w:t>
      </w:r>
    </w:p>
    <w:p w14:paraId="2CB75AA4">
      <w:r>
        <w:t>130. Те же смерчи и спирали создаются беспорядочными устремлениями окружающих, хотя бы и не с плохими намерениями. Тоже знает Урусвати, что значат устремления плотных и тонких тел. Они не замечают, что в напряжении становятся почти вампирами. При этом нужно отличать рассудочные посылки от сердечных. Множество упоминаний имени могут почти не оказать влияния, но сердечная посылка своею тоской стремления может действовать как спираль удушия. Истинно можно сказать: «Не удушите, хотя бы для своего блага».</w:t>
      </w:r>
    </w:p>
    <w:p w14:paraId="5AEDCE31">
      <w:r>
        <w:t xml:space="preserve"> </w:t>
      </w:r>
    </w:p>
    <w:p w14:paraId="2B610FC4">
      <w:r>
        <w:t>131. При посылках добрых мыслей нужно усвоить молниеносность этих стрел. Не следует для этого загромождать надолго сознание, но полезно метнуть эту стрелу. Как свет через всë пространство работает огненное динамо. Нужно привыкать к этой работе, когда контакт с Иерархией постоянен.</w:t>
      </w:r>
    </w:p>
    <w:p w14:paraId="3D476A42">
      <w:r>
        <w:t>Чëрная звезда — очень большая опасность. Так на всëм можно давать такие знаки. Малое сознание не вместит все потрясения, но развитое сознание понимает ценность возмущения вод от мечей Ангелов.</w:t>
      </w:r>
    </w:p>
    <w:p w14:paraId="389C4943">
      <w:r>
        <w:t xml:space="preserve"> </w:t>
      </w:r>
    </w:p>
    <w:p w14:paraId="4287C5F5">
      <w:r>
        <w:t>132. Напрасно западные врачи говорят о трудности работы с Нами. Мы никогда не были против экспериментальных методов. Напротив, Мы приветствуем каждое непредубеждëнное действие. Мы одобряем, когда член Британского медицинского совета говорит о правильных методах изысканий. Мы готовы способствовать русскому учëному в работе по иммунитету и бессмертию. Мы радуемся, когда японский хирург применяет астрологические сроки. Мы даëм помощь латвийскому врачу при нахождении глазных признаков одержимости. Мы готовы каждому помочь и за каждого радоваться. Именно, Мы непрестанно требуем наблюдений и всячески направляем к внимательности. Мы говорим о действительности, утверждаем нелепость отвлечëнности. Так Мы желаем, чтобы врачи и учëные Запада отнеслись справедливо к Нашему сотрудничеству. Нужно понять, что пришло время очистить факты от последствий шелухи. Пора признаться, что многие суеверия ещë произрастают на огородах обособленности. Так к суеверию будет принадлежать осуждение всего, что «не моë». Освобождëнность мышления будет именно украшением истинного знания.</w:t>
      </w:r>
    </w:p>
    <w:p w14:paraId="3732B7B2">
      <w:r>
        <w:t xml:space="preserve"> </w:t>
      </w:r>
    </w:p>
    <w:p w14:paraId="47A46DAB">
      <w:r>
        <w:t>133. Разве не нужно напомнить об освобождëнности мышления каждый раз, когда собираетесь говорить об Огне? Разве не нужно просить о справедливости, когда вы относитесь к познаванию? Разве не вызываете улыбки сожаления, когда упоминаете о незримом Мире Огненном?</w:t>
      </w:r>
    </w:p>
    <w:p w14:paraId="4FF27485">
      <w:r>
        <w:t xml:space="preserve"> </w:t>
      </w:r>
    </w:p>
    <w:p w14:paraId="0F96C162">
      <w:r>
        <w:t>134. Для плотного состояния Мир Огненный невидим, за редкими исключениями, но в Тонком Мире огненный явленный туман может быть очувствован. Конечно, приближаясь к нему, низшие существа ощущают особенное страдание, как перед недоступным. Сыны Огненного Тумана для этих низших существ как бы вооружены огненными лучами, что есть не что иное, как излучения конечностей. Нужно, чтобы условное понятие тумана обратилось в стройное огненное мироздание, но для этого нужно преобразить сознание. Сколько потрясений нужно испытать, чтобы аспект Бытия поднял сознание во всëм бесстрашии! Нужно избавиться от страха перед туманом, и честным мышлением и заработанным воображением продвигаться дальше чудищ суеверия.</w:t>
      </w:r>
    </w:p>
    <w:p w14:paraId="5E8A53CD">
      <w:r>
        <w:t xml:space="preserve"> </w:t>
      </w:r>
    </w:p>
    <w:p w14:paraId="6A767AC6">
      <w:r>
        <w:t>135. Мыслетворчество и внушение — совершенно различного порядка, хотя и относятся к огненным явлениям. Внушение есть насилование Огня, тогда как мыслетворчество — явление основного закона. Когда некоему сахибу Мы говорили о наполнении его жилища Нашей Аурой, Мы, конечно, имели в виду мыслетворчество, но не внушение, которое охотно предоставляем мелким гипнотизëрам. Мыслетворчество гораздо сильнее всяких внушений. Прежде всего, внушение преходяще, и оно поражает ауру и создаëт карму, но мыслетворчество напитывает ауру и не нарушит самодеятельность. Но, конечно, пространство, напитанное мыслетворчеством, сосредоточивает мощь огненную. Одним из самых утончëнных условий всë же остаëтся ненарушимость кармы. Дать, помочь и даже руководить, и не нарушить личность — это трудная задача. Каждый оказывается перед решением еë. Мыслетворчество, лишëнное самости, даëт решение этих лабиринтов. Доброта, сердечность и сотрудничество также помогут, но туман шатания особенно плохой советчик.</w:t>
      </w:r>
    </w:p>
    <w:p w14:paraId="4E31C46F">
      <w:r>
        <w:t xml:space="preserve"> </w:t>
      </w:r>
    </w:p>
    <w:p w14:paraId="779A9FAD">
      <w:r>
        <w:t>136. Каждое сквернословие и ссора есть уже хвала тьме. Страшный нож не за поясом, но на конце языка. Когда-то придëтся понять, что сказанное и помысленное неизгладимы. Каждый, помысливший во благо, может радоваться этому, но и наоборот.</w:t>
      </w:r>
    </w:p>
    <w:p w14:paraId="69E38B6D">
      <w:r>
        <w:t xml:space="preserve"> </w:t>
      </w:r>
    </w:p>
    <w:p w14:paraId="5031CCF5">
      <w:r>
        <w:t>137. Прибавьте латвийскому врачу. При наблюдениях над глазами одержимых нужно не упустить из виду, что признак усмотренный может быть подвижным. От приближения огненной энергии признак может как бы растворяться. Одержатель или может начать неистовствовать, или может отступить, унося с собою и признак. Таким образом, наблюдение нужно производить, не предпосылая огненной энергии, иначе действие превратится в изгнание одержателя. Такое действие само по себе прекрасно, но за пределами окулиста. Такое же воздействие иногда замечается при накожных болезнях, которые под влиянием огненной энергии видоизменяются и даже исчезают. Не забудем, что одержание иногда проявляется накожно или судорогами в лице. Но латвийский врач заслуживает похвалы, ибо усмотреть кристаллы коричневого газа нелегко.</w:t>
      </w:r>
    </w:p>
    <w:p w14:paraId="620A1DE5">
      <w:r>
        <w:t xml:space="preserve"> </w:t>
      </w:r>
    </w:p>
    <w:p w14:paraId="50E3B5E4">
      <w:r>
        <w:t>138. В последний раз обратимся к дружелюбию, как основе жизни. Не румяна, не белила злобы — дружелюбие. Не завеса — дружелюбие. Не личина предательства — дружелюбие. Не приветливая гримаса — дружелюбие. Нужно понять дружелюбие как нелицемерное сердечное чувство. Много ошибок относительно дружелюбия, ибо люди привыкли обманывать и самих себя. Но если качество дружелюбия необходимо для Мира Огненного, то оно нуждается в истинной честности. Огонь, прежде всего, не терпит колебаний. Так нужно понять качество дружелюбия во всей полноте. Не следует считать, что дружелюбие — какое-то достижение. Нельзя хвалить за качество дружелюбия, ибо оно нераздельно от расширения сознания. Как можно вообразить преображение Огненного Тумана в прекрасный целый мир, и чтобы не иметь сил очистить свои мысли от мелких заноз! Сознаем, как мелки эти занозы. И не трудно избавиться от них, стоит лишь их обнаружить в сознании. Не будем бояться, что люди вообще не могут вернуться к дружелюбию, его достаточно в каждом из нас, потому и о других вообразим то же самое. Но не сделаем это огненное качество как безволие, порабощëнность и жалкое лицемерие.</w:t>
      </w:r>
    </w:p>
    <w:p w14:paraId="2D2BB483">
      <w:r>
        <w:t xml:space="preserve"> </w:t>
      </w:r>
    </w:p>
    <w:p w14:paraId="52038D3B">
      <w:r>
        <w:t>139. Снова показаны низкие слои Тонкого Мира, чтобы ещë раз убедиться, насколько они близки к подобным слоям плотного мира. Можно жалеть, насколько неподготовленно приходят люди в Тонкий Мир; принося с собою низменные привычки, они расточают силы мысли на несовершенные образы. Творчество мысли в Тонком Мире развито во всех областях. Трудно даже представить, на какие заблуждения тратится драгоценная мощь! Нужно советовать людям хотя бы немного приучаться думать о прекрасном, чтобы избежать явления безобразия. Не мало прекрасных творений и замечательных явлений природы, но их нужно заметить. В этом тëмном состоянии и заключается всë несчастье. Даже низкие слои Тонкого Мира отличаются отчëтливостью иллюзий. Не смутные сны, но все подробности запечатлены там, где есть устремление. Но какая опасность, если стремление подло или пошло!</w:t>
      </w:r>
    </w:p>
    <w:p w14:paraId="2206A9C9">
      <w:r>
        <w:t xml:space="preserve"> </w:t>
      </w:r>
    </w:p>
    <w:p w14:paraId="55971E87">
      <w:r>
        <w:t>140. Наука уже установила наличность особых организмов, которые без приëмников слышат дальние радиостанции. Конечно, это явление огненного порядка и открывает пути к признанию возможности восприятия мысли на расстоянии. Если закон волн звуковых понят, то возможны все углубления того же принципа. Хорошо, что даже современная, пугливая наука допускает очевидность таких естественных возможностей. Но нехорошо, что наука не заботится исследовать таких индивидуумов. Можно услышать, что «за исключением такой феноменальной способности, в остальном организм совершенно нормален». Это будет самым невежественным замечанием. Оно будет значить, что врач исследовал такого феноменального человека не лучше, нежели новобранца перед походом. Не хотим обидеть врача, ибо часто ему негде произвести должное наблюдение. Действительно, условия жизни затрудняют все тонкие работы. Попытайтесь постучаться в дверь экспериментальных учреждений, и вы будете встречены целым враждебным потоком условий, которые будут не по силам искателю. Необходимо изменить это положение, иначе где можно испытать разные явления, имеющие огненное основание? Попытайтесь найти средства для исследования нужных явлений, и увидите, как будут враждебны слушатели, которые напомнят инквизиторов. Точно их задача разрушать возможности, но не помогать очень полезному! Так было, так есть, и люди желают, чтобы так и было всегда. Иначе и не было бы Армагеддона. Нужно так сердечно понять, насколько много тончайших условий, которые могут обусловить знаменательные изменения всей жизни. Но как нужно стучаться, настаивать, подвергаться осмеянию, чтобы открыть, что, казалось бы, открыто всем! Голгофа созидается непониманием и невежеством.</w:t>
      </w:r>
    </w:p>
    <w:p w14:paraId="45366395">
      <w:r>
        <w:t xml:space="preserve"> </w:t>
      </w:r>
    </w:p>
    <w:p w14:paraId="289C67E5">
      <w:r>
        <w:t>141. Именно, и дикарь может летать на аэроплане. Но не будем думать, что когда-то лучше было. Показал Урусвати клише Тридцатилетней войны, чтобы дать понять, как даже в сравнительно развитых странах царствовала грубость и невежество. Можно бы привести рекорды утончëнного Рима, Египта и Вавилона, от которых содрогнëтся сердце. Потому нужно по-прежнему стучаться всем, кто прозревает будущее.</w:t>
      </w:r>
    </w:p>
    <w:p w14:paraId="2593B997">
      <w:r>
        <w:t>Также нужно привыкать не отягощать Иерархию и не вредить друг другу. Звал явить понимание этого закона, но уши часто так глухи!</w:t>
      </w:r>
    </w:p>
    <w:p w14:paraId="11D738F3">
      <w:r>
        <w:t xml:space="preserve"> </w:t>
      </w:r>
    </w:p>
    <w:p w14:paraId="5285EA4A">
      <w:r>
        <w:t>142. Один демон решил поставить святого отшельника в безвыходное положение. Для этого демон похитил самые священные предметы и поднëс их отшельнику со словами: «Примешь ли от меня?» Демон надеялся, что отшельник не примет дары и тем предаст священные предметы; если же примет, тем вступит в сотрудничество с демоном. Когда этот ужасный гость сказал своë предложение, отшельник не сделал ни того, ни другого. Он восстал возмущëнный и всею силою духа приказал демону бросить предметы на землю, сказав: «Тëмный дух, не удержишь предметов этих, уйдëшь уничтоженный, ибо веление моë явлено Свыше!» Так нужно отгонять тëмных, и когда уверенность крепка Иерархией, никакая тëмная сила не может удержать пламя духа. Не будем считать эти предания ненужными. Демоны многообразны, и каждый работник Света нападения выносит.</w:t>
      </w:r>
    </w:p>
    <w:p w14:paraId="19E85AF6">
      <w:r>
        <w:t xml:space="preserve"> </w:t>
      </w:r>
    </w:p>
    <w:p w14:paraId="6917CC23">
      <w:r>
        <w:t>143. Головная боль может быть от многих причин, но также от непринятия где-то мысленных посылок, а также это может отражаться иглами в сердце. Потому так забочусь, чтобы не происходил этот вред. Незаметно у некоторых людей образуется рутина отрицания и как бы привычка быть обиженными. На основе этих заблуждений люди делаются непроницаемы для явлений мысленных посылок. При таком состоянии самая добрая мысль отскакивает от заграждения обиды. Но мало того, мысль может возвратиться и только утяжелить пославшего. Можно всех просить не вредить. Между тем чувство обиженности есть самое мелкое и выращивается неразвитым сознанием. Так в обиходе живëт рутина обиженности. Нужно сознать еë и выгнать как самое вредное насекомое. Малые чувства, земные, обращаются в Геенну огненную.</w:t>
      </w:r>
    </w:p>
    <w:p w14:paraId="5EAF4AF3">
      <w:r>
        <w:t xml:space="preserve"> </w:t>
      </w:r>
    </w:p>
    <w:p w14:paraId="4E6E9ACB">
      <w:r>
        <w:t>144. Много ходят около, и там, где магнит, особенно. Учитель предупреждает, что теперь можно ждать самых страшных столкновений, так наполнены низшие слои Тонкого Мира. Люди решили наполнить Тонкий Мир множествами, не в срок пришедшими. Никто не подумал, какие последствия являются для самих себя. Нельзя безнаказанно убивать миллионы людей, не учредив самую тяжкую карму. Даже если эта карма не будет личная, тем хуже, если она умножает карму стран и всей планеты. Сказанное о миротворцах тем вернее, что у них возникает правильное отношение к будущему. Нельзя наполнять низшие слои Тонкого Мира ужасами несовершëнной кармы. Нельзя думать, что это не отразится на состоянии планеты. Но главная причина в том, что никто не мыслит о Тонком Мире. Самое страшное есть обособленность; именно, тëмная сила ликует при каждом отчуждении.</w:t>
      </w:r>
    </w:p>
    <w:p w14:paraId="0275201C">
      <w:r>
        <w:t xml:space="preserve"> </w:t>
      </w:r>
    </w:p>
    <w:p w14:paraId="1C60BE5B">
      <w:r>
        <w:t>145. Последим за каждым движением. Наш организм покажет многие факты, которые относятся к Тонкому и плотному миру. Можно заметить, насколько меняется наше сознание при полëте в Мир Тонкий. Оно как бы просеивается, и даже любимые формулы остаются при земном сознании. Это наблюдение очень трудно реализовать. Тем более радуюсь, что оно не только отмечено, но даже запомнилось ощущение ускользания даже близкой формулы. Это не значит, что в Тонком Мире теряется уже развитое сознание; оно даже обостряется, но проходит как бы через мелкую сетку, преображающую оставшееся тонкое вещество. Но для этого наблюдения нужна развитая зоркость. Также хорошо делаете, запоминая моменты отсутствия. Со временем выяснится, где нужно было ваше присутствие. Не только в Тонком Мире, но здесь, на земле, идëт обмен и помощь сознаний. Можно быть уверенным, что если отсутствие участилось, значит, узнаете о больших событиях, о столкновениях, где мешаются сознания и требуют помощи. Нужно уметь замечать, именно, эти моменты сотрудничества. Люди для спасения близких иногда переливают кровь; разве не одолжат они огненное сознание, когда близкие смущены?</w:t>
      </w:r>
    </w:p>
    <w:p w14:paraId="57072009">
      <w:r>
        <w:t xml:space="preserve"> </w:t>
      </w:r>
    </w:p>
    <w:p w14:paraId="661518CA">
      <w:r>
        <w:t>146. Также нужно научиться, чтобы не тратить труд непроизводительно. Смущение умов заставляет пренебрегать главным. Усмотрите, насколько лишены главного содержания два письма, полученных вами. Не столько виню писателей, сколько вызвавших смущение. Подобное отвлечение от главного есть уже непоправимый вред. Лицо, смущающее сознание близких, есть развратитель. И себе он не принесëт радости, наоборот, будет темнеть его жизнь, ибо сознание отклонилось от главного. Распознать главное и держаться по пути к нему — значит идти к победе. Но начать погружаться в бездну шатания не значит ли быть камнем на шее близкого?</w:t>
      </w:r>
    </w:p>
    <w:p w14:paraId="2BDC2826">
      <w:r>
        <w:t xml:space="preserve"> </w:t>
      </w:r>
    </w:p>
    <w:p w14:paraId="433BD069">
      <w:r>
        <w:t>147. Соответствие между главным и сором порога будет тем опытом, который нужно каждому иметь чëтко перед собою. Никто не имеет права колоть сердце или причинять головную боль, между тем как около проходят незаменимые сокровища! Люди не считают незаменимым то, что они не замечают.</w:t>
      </w:r>
    </w:p>
    <w:p w14:paraId="25FD891C">
      <w:r>
        <w:t xml:space="preserve"> </w:t>
      </w:r>
    </w:p>
    <w:p w14:paraId="7DFF2447">
      <w:r>
        <w:t>148. Можно читать закрытую незнакомую книгу. Вы видели это. Можно при желании узнавать время — мысленно вызвать вид часов. Так можно заставить Огонь Пространства унести все преграды. Люди называют это явление ясновидением, но лучше назвать огненным прозрением. Но можно заметить, что не всегда эта огненная возможность бывает одинакова. Так же как можно убеждаться, что огромные потрясения увеличивают эту способность, так же как и полный покой. Но существует какое-то среднее состояние духа, которое, как облако, окутывает наше сознание, — это будет смущение духа. То самое шатание, которое порождает тьму сомнений. Ясность приëмника поникает не только от своего смущения, но и от смущения окружающих и соединëнных кармою.</w:t>
      </w:r>
    </w:p>
    <w:p w14:paraId="059DC972">
      <w:r>
        <w:t xml:space="preserve"> </w:t>
      </w:r>
    </w:p>
    <w:p w14:paraId="2734D22B">
      <w:r>
        <w:t>149. Когда будет установлена съëмка аур, можно увидеть знаменательное явление. Аура полного покоя будет по напряжению равняться ауре великого потрясения. Но зато волны срединных воздействий будут напоминать встряхивание пыльного мешка. Потому так охраняю вас от мелких шатаний и раздоров. Можно представить себе серые пятна раздоров, которые, как пологом, закрывают свет возможностей.</w:t>
      </w:r>
    </w:p>
    <w:p w14:paraId="1E2D96C1">
      <w:r>
        <w:t xml:space="preserve"> </w:t>
      </w:r>
    </w:p>
    <w:p w14:paraId="75DED049">
      <w:r>
        <w:t>150. Не нужно смотреть на работу Огня как на нечто психическое. Считайте, что Огонь нечто физическое. Так среднему сознанию будет легче мыслить.</w:t>
      </w:r>
    </w:p>
    <w:p w14:paraId="48DAD827">
      <w:r>
        <w:t xml:space="preserve"> </w:t>
      </w:r>
    </w:p>
    <w:p w14:paraId="0B955EC0">
      <w:r>
        <w:t>151. Сон, так же как равность противоположных аур, может иметь самые противоположные причины. Он может быть туманом успокоения или может быть напряжением работы тонкого тела. Когда кроме ночного сна требуется ещë дневное отсутствие, значит, работа велика. Часто эта незаметная работа имеет мировое значение. Правительства хотели бы очень иметь таких сотрудников, но по человеческому состоянию не умеют даже позвать их. Когда же такая возможность возникает, они наполняются животным ужасом, восклицая: «Опаснейшие люди!» Так каждое понятие, выходящее за пределы грубейших материальных условностей, будет сопровождаться животным страхом. Нужно утешиться, так было всегда.</w:t>
      </w:r>
    </w:p>
    <w:p w14:paraId="129192CC">
      <w:r>
        <w:t xml:space="preserve"> </w:t>
      </w:r>
    </w:p>
    <w:p w14:paraId="549829D0">
      <w:r>
        <w:t>152. Кто может не согласиться с условием Учения Познавания, тот пребудет в страхе. Нужно видеть ауру страха, чтобы понять, как нелепо это ощущение. Аура не только колеблется, но она свëртывается, как бы замерзает и, лишëнная вибраций, висит как ярмо преступника. Можно приложить внимание к съёмке излучений. Ведь фосфоресцирующие рыбы снимаются легко.</w:t>
      </w:r>
    </w:p>
    <w:p w14:paraId="76C01547">
      <w:r>
        <w:t xml:space="preserve"> </w:t>
      </w:r>
    </w:p>
    <w:p w14:paraId="366988CC">
      <w:r>
        <w:t>153. Ещë вернëмся к вопросу рождения, так связанного с Огненным Миром. Но сейчас отвечу на вопрос о свете в Тонком Мире. Конечно, трансцендентальность состояния сообщает и всему миросодержанию соответственный аспект. Когда Урусвати посещала Докиуд, она видела достаточно света. Но некоторые поместья Тонкого Мира поражают сумерками. Свет в нас, и мы открываем пути ему. Также жители Тонкого Мира, которые хотят Света, не имеют недостатка в нëм. Обыватели, которым чужда потребность в Свете, пребывают в сумерках. Это относится к неограниченному мыслетворчеству. То солнце, которое мы на земле ощущаем по одному аспекту, может претвориться во многие условия под мощью мыслетворчества. Желающий Света допускает его, но погрязший в сумраке мысли получает то, чем себя ограничил. Потому так твердим об ясности сознания, о неограниченности мысли и вмещении. Такое приспособление организма к будущему даëт самые желательные следствия. Сколько жителей Тонкого Мира озираются на Огненный Туман и смутно жалеют о чëм-то утраченном!</w:t>
      </w:r>
    </w:p>
    <w:p w14:paraId="5B75CA2E">
      <w:r>
        <w:t xml:space="preserve"> </w:t>
      </w:r>
    </w:p>
    <w:p w14:paraId="057A6BBA">
      <w:r>
        <w:t>154. Когда говорю, что враги добра потерпят поражение, имею в виду действительность. Можно видеть, как люди, утерявшие связь с Иерархией, теряют своë положение и уходят в забвение. Только что видели, как можно катиться вниз, и не от меча Ангела, но народным решением. Так происходит, когда уже близкое, уже данное не принято. Не нужно ожидать, чтобы вестник отбил себе руки от стука, нужно призвать вовремя сердечное понимание. Нельзя отрезать нити Иерархии безнаказанно. Тучи от самих себя! Так замечайте в жизни эти знаки огненные.</w:t>
      </w:r>
    </w:p>
    <w:p w14:paraId="385D41D8">
      <w:r>
        <w:t xml:space="preserve"> </w:t>
      </w:r>
    </w:p>
    <w:p w14:paraId="10FCEDA8">
      <w:r>
        <w:t>155. Во время особого огненного напряжения нужно избегать повреждения кожной ткани. Огненное соединение не естественным порядком — причиняет особое жжение. Уявление это может заинтересовать врачей. Но нужно даже к царапинам отнестись с духовной стороны. Психическая энергия работает, но нужно принять во внимание особое огненное напряжение. Каждое извержение вулкана также происходит от особых причин нагнетения. Явление огненных напряжений происходит во многих сторонах жизни. Снова в Тихом океане поднялись новые острова, как огненные нарывы.</w:t>
      </w:r>
    </w:p>
    <w:p w14:paraId="588F8755">
      <w:r>
        <w:t xml:space="preserve"> </w:t>
      </w:r>
    </w:p>
    <w:p w14:paraId="15E243AB">
      <w:r>
        <w:t>156. Мы смотрим с сожалением, насколько явление жестокости убивает многое уже готовое. Нельзя не удивляться такой расточительности!</w:t>
      </w:r>
    </w:p>
    <w:p w14:paraId="6254AEF6">
      <w:r>
        <w:t xml:space="preserve"> </w:t>
      </w:r>
    </w:p>
    <w:p w14:paraId="66388137">
      <w:r>
        <w:t>157. К чему устремимся, к конечному или беспредельному? Краткосрочно земное пребывание, срочны миры Тонкий и Мысленный, но вне сроков Мир Огненный; значит, к нему и следует стремиться. В мирах срочных добывается доспех огненный. Мир земной как тупик пути — или восхождение, или разрушение. Даже Мир Тонкий не удовлетворит устремлëнный дух; все прочие жизни лишь приготовления к всеобъемлемости Мира Огненного. Слабый дух ужасается расстоянию до Огненного Мира, но прирождëнные духи к восхождению могут лишь радоваться. Прекрасны красоты плотные, но ведь музыка сфер несравнима. Но за этим тонким прозрением представляется Величие Огненное. Озон кажется здесь посланником Свыше, но он будет грубейшим проявлением атмосферы. Высока лазурь земная, но она как шерсть перед просветлением огненным. Так входящие в Огненный Мир не могут дышать воздухом земли. Именно, Нирвана есть огненное восхождение. В каждом Учении находим символ этого огненного восхождения. Сергий причащался огненно. Так наглядно дан знак возможности высшей. Придëт время, и оно близко уже, когда люди не будут знать, как принять огненные возможности. В смятении забудут, что суждено огненное приобщение. Они будут изощряться в противодействии вместо наполнения силою Огня. Потому твержу и напоминаю о нужном огненном приобщении. Многие опасные химические сочетания вызовут смятение. Именно загромождения Тонкого Мира могут показать, как больна планета. Если эта опасность стала очевидной, то Наша обязанность — предупредить.</w:t>
      </w:r>
    </w:p>
    <w:p w14:paraId="41D3DC67">
      <w:r>
        <w:t xml:space="preserve"> </w:t>
      </w:r>
    </w:p>
    <w:p w14:paraId="5CDE2359">
      <w:r>
        <w:t>158. Психическая энергия, иначе говоря огненная энергия или Агни, явлена в каждом живом существе. Каждый человек может различать в себе элементы плотные, тонкие и огненные. Там, где мы чувствуем проявление психической энергии, там уже область огненная. Из этих осколков можно складывать целое огненное миропонимание. Каждый, при внимательном наблюдении за рефлексами его бытия, может усмотреть множество характеристик огненного обихода. Это нужно замечать, ибо таким образом мы перестаëм понимать Огненный Мир как нечто отвлечëнное. Такое понимание Огненного Мира особенно пагубно, но и все отвлечëнные толкования не помогут эволюции.</w:t>
      </w:r>
    </w:p>
    <w:p w14:paraId="57E395BA">
      <w:r>
        <w:t xml:space="preserve"> </w:t>
      </w:r>
    </w:p>
    <w:p w14:paraId="71904AEE">
      <w:r>
        <w:t>159. Можно отличать среди наших свойств черты Тонкого Мира; они не всегда будут касаться психической энергии. Но многие воспоминания, многие природные отвращения и склонности могут быть продуктами Тонкого Мира. Также и воспоминания о каких-то невиданных лицах или местностях могут быть не из плотного мира.</w:t>
      </w:r>
    </w:p>
    <w:p w14:paraId="5858C247">
      <w:r>
        <w:t xml:space="preserve"> </w:t>
      </w:r>
    </w:p>
    <w:p w14:paraId="17C20C82">
      <w:r>
        <w:t>160. Также можно на отдельных фактах познать Тонкий Мир как целое миросозерцание, но для этого нужна внимательность, иначе, утончëнность — то, что называется культурностью.</w:t>
      </w:r>
    </w:p>
    <w:p w14:paraId="1B2EE4D5">
      <w:r>
        <w:t xml:space="preserve"> </w:t>
      </w:r>
    </w:p>
    <w:p w14:paraId="37097059">
      <w:r>
        <w:t>161. Вы правы, замечая, что именно внутреннее неблагополучие особенно губительно. Можно выиграть все процессы, можно встретить новых друзей, но внутреннее разложение может отогнать самого хорошего друга. Когда в воздухе пыль перца, все начинают чихать. Так империл может распространяться. Вы видели не раз, как подходили новые обстоятельства, но их нужно встретить. Так нужно, наконец, понять о заразе империла! Нельзя легкомысленно относиться к разложению! Этот процесс передаётся как проказа. Может быть или укрепление, или разложение, не может быть третьего состояния. Нельзя советовать укреплять насильно. Нельзя спасать от проказы насильно. Нельзя удерживать от империла насильно. Дружелюбие не насилие. Рост сердца не от кнута, но можно растить сад прекрасный лишь действиями прекрасными. Оскорбление Иерархии непоправимо.</w:t>
      </w:r>
    </w:p>
    <w:p w14:paraId="445A4599">
      <w:r>
        <w:t xml:space="preserve"> </w:t>
      </w:r>
    </w:p>
    <w:p w14:paraId="6E4E47CD">
      <w:r>
        <w:t>162. Садху указал на плод манго, сказав: «Вот три мира: сперва оболочка, которая не имеет цены; затем мякоть, преходящая, но питающая; и затем зерно, которое может сохраниться на вечность». Тонка оболочка, уже существенна мякоть, и мощно зерно. Такие же аналогии представляет яйцо. Оболочка — преходящее явление, но белок уже пища, хотя и не надолго, и затем огненный желток. Человек представляет синтез всех царств, но и символ трёх миров всюду показан. Так обычай в памятный день обмениваться красными яйцами имеет в себе древнейший символ. Люди хотели напомнить друг другу о пути трёх миров, о пути восхождения и воскресения. Так не будем думать, что путь не запечатлён даже на простых предметах.</w:t>
      </w:r>
    </w:p>
    <w:p w14:paraId="79EDDF46">
      <w:r>
        <w:t xml:space="preserve"> </w:t>
      </w:r>
    </w:p>
    <w:p w14:paraId="421D870C">
      <w:r>
        <w:t>163. Совершенно понятно желание узнать, почему, посещая Тонкий Мир, мы не поражаемся многоцветности аур? Во-первых — сознание транспонирует многие впечатления, но главное в том, что существует гармония синтетическая. Конечно, можно различить степень озарения, но самое излучение, так же как в плотном мире, может быть вызываемо мысленно. Было бы несносно, если бы Тонкий Мир весь дрожал в пёстрых радугах. Даже на земле радуга иногда может раздражать. Но Мир Тонкий действительно светится совершенно гармонично. Мы не говорим о низших слоях, где нельзя искать гармонии.</w:t>
      </w:r>
    </w:p>
    <w:p w14:paraId="2C67EF02">
      <w:r>
        <w:t xml:space="preserve"> </w:t>
      </w:r>
    </w:p>
    <w:p w14:paraId="14E0993E">
      <w:r>
        <w:t>164. Так же и в Огненном Мире — не следует думать, что существа его постоянно окружены языками пламени. Огонь может кристаллизоваться, но его обычное состояние может быть характеризовано как свет. Просты эти сообщения, но лучше упомянуть их, чтобы избежать обычных непониманий.</w:t>
      </w:r>
    </w:p>
    <w:p w14:paraId="4264824C">
      <w:r>
        <w:t xml:space="preserve"> </w:t>
      </w:r>
    </w:p>
    <w:p w14:paraId="773F3248">
      <w:r>
        <w:t>165. Огненную ауру можно считать настоящим показателем Огненного Мира. Нужно привыкать, что среди жизни мы встречаем знаки этих напряжений. Грубый пример даёт электрический угорь и прочие электрофорные животные. Но ведь некоторые люди, даже помимо электризации, носят такие заряды этой энергии, что при прикосновении дают толчки и искры. Ничего особенного это не значит, но поучительно наблюдать, как отлагается основная энергия.</w:t>
      </w:r>
    </w:p>
    <w:p w14:paraId="6A43F978">
      <w:r>
        <w:t xml:space="preserve"> </w:t>
      </w:r>
    </w:p>
    <w:p w14:paraId="135ABB2B">
      <w:r>
        <w:t>166. Нужно помнить, насколько каждое указание Урусвати правильно и каждое чувство имеет основание. Не только огненные извержения и землетрясения, но даже далёкие ураганы показываются на ощущениях, и эти ощущения безошибочны, ибо сознание огненное прикасается чутко ко всему. Нет ошибок в определении людей. Так каждый покажет сущность свою огненному сознанию.</w:t>
      </w:r>
    </w:p>
    <w:p w14:paraId="6FD0AA0D">
      <w:r>
        <w:t xml:space="preserve"> </w:t>
      </w:r>
    </w:p>
    <w:p w14:paraId="5214E589">
      <w:r>
        <w:t>167. Где то малейшее, которое поворачивает рычаг событий? Где то малейшее, которое разлагает уже сложенное? Не нужно искать гору Блага, оно появиться может как песчинка. Не следует укрываться лишь от чёрной тучи, злобедствие ползёт меньше червя малого. Нужно при всех обстоятельствах применять и малые меры. Атом мал, но содержит многие судьбы. Так подходим к Огню, и мала граница между приятным отогреванием замерзающего и ожогом. Всеми сравнениями пытаюсь внести понимание о тонкости огненной стихии.</w:t>
      </w:r>
    </w:p>
    <w:p w14:paraId="660CF781">
      <w:r>
        <w:t xml:space="preserve"> </w:t>
      </w:r>
    </w:p>
    <w:p w14:paraId="3E5CDAA7">
      <w:r>
        <w:t>168. Огонь имеет антиподами землю и воду. По несчастью, эти две стихии слишком ощутимы и тем удаляют восприятие огненное. Потому так трудно людям представить, что Огонь не имеет постоянного состояния; он вечно или в эволюции, или в инволюции, и оба движения подвержены закону прогрессии.</w:t>
      </w:r>
    </w:p>
    <w:p w14:paraId="565BC90C">
      <w:r>
        <w:t xml:space="preserve"> </w:t>
      </w:r>
    </w:p>
    <w:p w14:paraId="5F98F13C">
      <w:r>
        <w:t>169. Опять перед нами ряд грозных событий. Опять напоминаю о Львином Сердце. Не говорю о неудачах, ибо грозные события чреваты многими следствиями. Не удивляйтесь напряжению и особым волнам чередующимся. Нужно знать явление расстройства ритма. Там, где хорошо, не будем повторять, что держитесь за Меня как за единственную опору. Исполняйте Мои Указания точнейшим образом, главное точнее, ибо малые щели очень опасны. Нужно продержаться Львиным Сердцем. Не будем думать, что враги малы, они, как для вас, так и для Нас, велики! Но не говорю для огорчения, но лишь чтобы утвердить Львиное Сердце.</w:t>
      </w:r>
    </w:p>
    <w:p w14:paraId="29DCCDC3">
      <w:r>
        <w:t xml:space="preserve"> </w:t>
      </w:r>
    </w:p>
    <w:p w14:paraId="4F7E12D5">
      <w:r>
        <w:t>170. Один правитель после государственного совета взял глиняную вазу и разбил на глазах у всех. Когда его спросили о значении сделанного, он сказал: «Напоминаю о непоправимости». Когда мы разбиваем самый простой предмет, мы всё-таки понимаем непоправимость, но насколько непоправимы мысленные деяния! Мы привыкли окружать себя грубыми понятиями, и они вытеснили все высшие представления. Если бы правители чаще напоминали о непоправимости мысленных решений, они предупредили бы множество несчастий. Правитель, не знающий о духовном начале самоусовершенствования, не может вести вверенные ему множества сознаний. Правитель есть пример живой. Правитель есть слагатель пути по всем мирам. Он даёт основу благосостояния, но не будет благосостояние лишь в плотном плане. Так не будет правителем тот, у которого Огонь на конце спички. Размер его будет равняться его представлениям.</w:t>
      </w:r>
    </w:p>
    <w:p w14:paraId="7D4A14C7">
      <w:r>
        <w:t xml:space="preserve"> </w:t>
      </w:r>
    </w:p>
    <w:p w14:paraId="1505A185">
      <w:r>
        <w:t>171. Уявление потребности огненных познаний будет так же, как воображение, лежать в области опытных накоплений. Конечно, воспоминание об Огненном Мире несравненно реже, чем тонкие впечатления. Часто люди не имеют слов для выражения огненных впечатлений. Но обычно люди не мыслят мысленно, но ограничивают мышление условными чужими словами, тем они вносят в необъятную область мысли мёртвые слова.</w:t>
      </w:r>
    </w:p>
    <w:p w14:paraId="7213B2C9">
      <w:r>
        <w:t xml:space="preserve"> </w:t>
      </w:r>
    </w:p>
    <w:p w14:paraId="36A5714A">
      <w:r>
        <w:t>172. Ураган и вихри и разрушения напоминают о разбитых вазах непоправимых. Так нужно соединить мышление с Иерархией, лишь так земля не уйдёт из-под ног. Утверждаю, как постепенно у земного основания теряется конечный смысл. Люди поймут, насколько условия мира устремляют их к следующим ступеням!</w:t>
      </w:r>
    </w:p>
    <w:p w14:paraId="26B2784D">
      <w:r>
        <w:t xml:space="preserve"> </w:t>
      </w:r>
    </w:p>
    <w:p w14:paraId="53E3DEA5">
      <w:r>
        <w:t>173. Сердце, «чаша», солнечное сплетение поистине являются космическими градусниками. Нужно понять, какое напряжение в мире, потому говорю о хранении дружелюбия как основания здоровья. Можно понять, как настоятельно сердце требует дружелюбия. Множество чёрных звёздочек, как перед наступлением тьмы.</w:t>
      </w:r>
    </w:p>
    <w:p w14:paraId="3E8AB5B6">
      <w:r>
        <w:t xml:space="preserve"> </w:t>
      </w:r>
    </w:p>
    <w:p w14:paraId="341FAAC9">
      <w:r>
        <w:t>174. «Искра мудрости» — называется то переходное состояние, которое связывает нас с Иерархией. Это не есть пустота, не безразличие, не насилие, но полное сознательное открытие сердца.</w:t>
      </w:r>
    </w:p>
    <w:p w14:paraId="5BEF60FD">
      <w:r>
        <w:t xml:space="preserve"> </w:t>
      </w:r>
    </w:p>
    <w:p w14:paraId="75DA4B95">
      <w:r>
        <w:t>175. Но что особенно важно, обычно совершенно упускают в мышлении. Так самые реальные обстоятельства делаются неуловимыми. Люди не хотят замечать, как у них уходит возможность замечать внеплотные ощущения. Между тем даже во время обычного кашля, зевоты или чихания можно подметить миг особого неплотного состояния. Уже не будем перечислять другие, более сложные напряжения, но кто почует сказанное внеплотное ощущение, тот уже может начать собирать явления прочих планов.</w:t>
      </w:r>
    </w:p>
    <w:p w14:paraId="4382161C">
      <w:r>
        <w:t xml:space="preserve"> </w:t>
      </w:r>
    </w:p>
    <w:p w14:paraId="379ABC4A">
      <w:r>
        <w:t>176. Перед вами напряжение синтетического центра гортани; нужно понять, сколько различных напряжений должны слиться, чтобы ударить по центру синтеза. Нужно очень внимательно относиться к этому напряжению, ибо оно рефлектирует на сердце. При таком состоянии следует хотя бы внешне беречь гортанные связки и не напрягать их говором.</w:t>
      </w:r>
    </w:p>
    <w:p w14:paraId="566A6352">
      <w:r>
        <w:t xml:space="preserve"> </w:t>
      </w:r>
    </w:p>
    <w:p w14:paraId="028578A0">
      <w:r>
        <w:t>177. Архат отдыхает ли? Уже знаете, что отдых есть перемена труда, но истинный отдых Архата есть мысль о Прекрасном. Среди трудов многообразных мысль о Прекрасном есть и мост, и мощь, и поток дружелюбия. Взвесим мысль злобы и мысль блага, и убедимся, что мысль прекрасная мощнее. Разложим органически различные мысли, и увидим, что мысль прекрасная — сокровищница здоровья. В мышлении прекрасном узрит Архат лестницу восхождения. В этом действенном мышлении есть отдых Архата. В чём же можем найти иной источник дружелюбия? Так можно вспоминать, когда мы особенно утеснены. Когда повсюду закрываются ставни самости, когда гаснут огни во тьме, не время ли помыслить о Прекрасном? Мы ждём чуда, мы стремимся выйти из затвора, но лестница Архата лишь в Прекрасном. Не загрязним, не умалим этот путь! Лишь в нём привлечём то, что кажется чудесным. И чудо не есть ли неразрывная связь с Иерархией? В этой связи и вся физика, и механика, и химия, и вся панацея. Кажется, немногим устремлением можно продвинуть все препятствия, но полнота этого условия непомерно трудна людям! Почему они отрезали крылья прекрасные?</w:t>
      </w:r>
    </w:p>
    <w:p w14:paraId="0628E235">
      <w:r>
        <w:t xml:space="preserve"> </w:t>
      </w:r>
    </w:p>
    <w:p w14:paraId="15AF00FC">
      <w:r>
        <w:t>178. Лишь при сознательном устремлении можно подвинуть человеческую эволюцию. Когда мыслите об особых мерах для эволюции, нужно призвать всё сотрудничество. Учитель говорит школьнику: «Не решишь задачу, пока не захочешь решить её». Так и в жизни нужно захотеть свободно двинуться к эволюции. Пусть каждый понимает её по-своему, но позитивное движение содержит хотя бы малую возможность. Движение мысленное уже принадлежит области огненной.</w:t>
      </w:r>
    </w:p>
    <w:p w14:paraId="7864554B">
      <w:r>
        <w:t xml:space="preserve"> </w:t>
      </w:r>
    </w:p>
    <w:p w14:paraId="1781A814">
      <w:r>
        <w:t>179. Сновидения были обследованы со многих сторон, но самое значительное обычно упущено. Ночные стуки, плохое пищеварение, раздражение и множество поверхностных воздействий не забыты, но упущены все рефлексы Тонкого Мира, все воздействия мысли на расстоянии, наконец все Иерархические предупреждения и чувствования огненные. Нужно обладать очень атрофированным воображением и восприятием, чтобы упустить эти основания сновидений. Не только материалист обратил внимание лишь на поверхностные данные сновидений, но этот наблюдатель был скуден в природе своей. Можно понять материализм как стремление к действительности, но не к умалению и не к скудости. Сновидение имеет огромное значение в течение плотной жизни. Почти половина жизни проходит в касании с Миром Тонким и даже Огненным. Нужно иметь уважение к состоянию, равному бодрствованию. Нельзя во главу рассуждений ставить объедение. Нужно добросовестно и неумалённо припомнить все четыре основы помянутые. Так можно будет различить многое и поучительное и прекрасное.</w:t>
      </w:r>
    </w:p>
    <w:p w14:paraId="0A2CD3B4">
      <w:r>
        <w:t xml:space="preserve"> </w:t>
      </w:r>
    </w:p>
    <w:p w14:paraId="7BBE4C90">
      <w:r>
        <w:t>180. Сновидения Иерархические могут напомнить о многом, уже сложенном в пространстве. Так, когда нужно напомнить о надобности собирать все данные, можно видеть ищущего человека. Так не будем забывать, что указание всегда очень бережно, чтобы не насиловать карму.</w:t>
      </w:r>
    </w:p>
    <w:p w14:paraId="3C6BC8DD">
      <w:r>
        <w:t xml:space="preserve"> </w:t>
      </w:r>
    </w:p>
    <w:p w14:paraId="7CF7BD1D">
      <w:r>
        <w:t>181. Уже сложившиеся события часто нужно напоминать. Не ободрение это, но действительность. Люди гораздо чаще бывают направлены, нежели они думают. Но ещё чаще они вовсе не думают, уносимые потоком предрассудков. Так Мы не можем не послать видение или сновидение там, где что-либо касается народного блага. Ныне особенно мир нуждается в таких указаниях, иначе смятение умов может закрыть главный путь.</w:t>
      </w:r>
    </w:p>
    <w:p w14:paraId="7DFCF1E1">
      <w:r>
        <w:t xml:space="preserve"> </w:t>
      </w:r>
    </w:p>
    <w:p w14:paraId="7C98C616">
      <w:r>
        <w:t>182. Смятение умов не допускает человечество до мысли об Огненном Мире. Явление извращённого материализма, именно, отвратило мышление от материи как источника света. Дух отринут и материя забыта — остался базар! Не думают люди, что сказанное не преувеличение, но пример прост: пошлите гонца с просьбой о благе и гонца о зле, и подсчитайте ответы. Подсчитав ответы, поймёте, почему надо спешить.</w:t>
      </w:r>
    </w:p>
    <w:p w14:paraId="0A0D783D">
      <w:r>
        <w:t xml:space="preserve"> </w:t>
      </w:r>
    </w:p>
    <w:p w14:paraId="1FA3E94D">
      <w:r>
        <w:t>183. Бездушные существа всем известны. Это не символ, но химическая действительность. Могут спросить: воплощаются ли они в этом плачевном состоянии? Вопрос покажет незнание основ. Никто не может воплотиться без запаса огненной энергии. Без светоча Агни никто не войдёт в плотный мир. Расточение Агни происходит здесь, среди всех чудес природы. Вовсе не требуется при расточении Агни совершать какие-то зверские преступления. Мы достаточно из разных Учений знаем о преуспеяниях даже разбойников. Обычно расточение Агни совершается в буднях и в сумерках духа. Крошечными действиями останавливается нарастание Агни. Нужно понять, что благодать Агни естественно нарастает; но когда тьма покрывает усовершенствование, тогда Огонь незаметно, но химически доказанно уходит из негодного вместилища. Прекрасен закон вечного движения — или эволюция, или инволюция. Прекрасен закон, дающий каждому воплощённому иметь в себе вечный Агни, как Свет во тьме. Прекрасен закон, даже вопреки карме наделяющий каждого путника Светом. Прекрасен закон, не препятствующий уже от семи лет возрастить сад огненный. Пусть эти первые цветы будут не велики, пусть они расцветают на крошечных помыслах, но это будет верный зачаток будущего мышления. Какое множество прекрасных помыслов зарождаются в семилетнем сердце, когда смутные образы Тонкого Мира ещё не покинули мозг и сердце! Также может начаться и расточение, если почва растения оказалась гнилой. При таком бедствии можно много помочь, или, как давно сказано, одолжить Огонь. Это одолжение происходит тоже на самых крошечных действиях. Итак, уже трижды напоминаю о крошках. Из этих искр растут огромные огни.</w:t>
      </w:r>
    </w:p>
    <w:p w14:paraId="76214B3A">
      <w:r>
        <w:t xml:space="preserve"> </w:t>
      </w:r>
    </w:p>
    <w:p w14:paraId="3F56D80A">
      <w:r>
        <w:t>184. Не думайте, что бездушные люди какие-то чудовища. Они в разных областях достигают даже механических преимуществ, но Огонь покинул их, и затемнились дела их.</w:t>
      </w:r>
    </w:p>
    <w:p w14:paraId="557BFD55">
      <w:r>
        <w:t xml:space="preserve"> </w:t>
      </w:r>
    </w:p>
    <w:p w14:paraId="223ADCF3">
      <w:r>
        <w:t>185. Конечно, каждый волен в судьбе своей и даже в конечном разложении. Но существа бездушные очень заразительны и вредны. Уявление одержимости особенно легко при таком погашенном состоянии. Не примите за преувеличение, если около половины народонаселения планеты подвержены этой опасности. Конечно, степень очень различна, но начавшееся разложение очень прогрессирует. То же можно видеть и среди минувших культур. Огни духа потухали, как дымные костры, но всякий дым ядовит, если не добавить полезное вещество.</w:t>
      </w:r>
    </w:p>
    <w:p w14:paraId="4CA454A6">
      <w:r>
        <w:t xml:space="preserve"> </w:t>
      </w:r>
    </w:p>
    <w:p w14:paraId="23892742">
      <w:r>
        <w:t>186. Касание к Огненному Миру даёт преимущество не только в будущих жизнях, но теперь. Недаром говорят: огненное желание будет исполнено. Не будем думать, что это скрытое, помысленное предположение, примем это как действительность. Огненное мышление настолько кристаллизует соответственные сферы, что, именно, мысль будет уже утверждением. Конечно, не будем мерить земными сроками, ибо безвременны пространственные огни. Не будем делить жизни, ибо жизнь вечна. Но желание огненное будет исполнено. Так многие образы предуказанные уже сложены в неизменных хранилищах. Отнесёмся к этим огненным желаниям со всем сознанием, и не будем поверхностны, когда касаемся сущности Бытия.</w:t>
      </w:r>
    </w:p>
    <w:p w14:paraId="63D153E5">
      <w:r>
        <w:t xml:space="preserve"> </w:t>
      </w:r>
    </w:p>
    <w:p w14:paraId="3AF45A6A">
      <w:r>
        <w:t>187. Уже много раз говорил о вреде разделений. Если жизнь вечна, если мы понимаем друг друга не условными звуками, но чем-то поверх языка, то мы обязаны прилагать силу к единению. Не прав разделяющий. Не прав допускающий разделение. Правильно, чтобы лучшие и были вмещающими. Не время, подобно обычаю пещерных жителей, красоваться избранными работниками. Работники все, по всей Иерархии, только никто да не помешает исполнению огненных желаний!</w:t>
      </w:r>
    </w:p>
    <w:p w14:paraId="1E4C18D5">
      <w:r>
        <w:t xml:space="preserve"> </w:t>
      </w:r>
    </w:p>
    <w:p w14:paraId="233E9037">
      <w:r>
        <w:t>188. Даже для простого исследования лучами врач предписывает особую пищу. Но насколько тоньше прикасание к Области Огненной! Нужно приготовляться не только пищей, но и другими внешними и внутренними условиями. Условия пищи не сложны. Главное — избегать крови, как начала, вносящего эманации, не потребные для утончённого организма. Но даже в случае крайней нужды, можно избежать крови или сушёным, или копчёным мясом. Так и в распределении мучной и растительной пищи можно руководствоваться состоянием организма. Но каждый и без Йоги понимает, что излишек вреден. И каждый знает о витаминах сырых продуктов. Но все эти условия, так же как и чрезмерная пранаяма, ничто в сравнении с сердечным постижением. Сами знаете, как вспыхивают огни и как руководят самые прекрасные мысли. Не раз, может быть, слышали о садху-грабителях, но они, вероятно, очень ретиво отсчитывают пранаяму. Также, конечно, слышали о некоторых Риши, которые не уходили от помощи людям, несмотря на все невозможные условия. Именно, каждый памятный день хорош для напоминания о сердечном приобретении Огня. Остальные условия прикладываются по достоинству сердца. Не будет сердце наполняться чужою или животною кровью, ибо качество сердца не примет это. Не задохнётся огненное сердце от злословия, ибо это противно природе его. Так будем приветствовать и всегда помогать естественному зажжению огней.</w:t>
      </w:r>
    </w:p>
    <w:p w14:paraId="51EFEA4E">
      <w:r>
        <w:t xml:space="preserve"> </w:t>
      </w:r>
    </w:p>
    <w:p w14:paraId="17616794">
      <w:r>
        <w:t>189. Мера познаётся сердцем. Непригодны слова для выражения меры. Но тем не менее каждое развитое сердце знает меры каждого приложения.</w:t>
      </w:r>
    </w:p>
    <w:p w14:paraId="7FE31BF7">
      <w:r>
        <w:t xml:space="preserve"> </w:t>
      </w:r>
    </w:p>
    <w:p w14:paraId="2AEDCEB8">
      <w:r>
        <w:t>190. Можно лишь признаками Культуры строить Новую Эпоху. Так Культура будет произнесена как единственная самозащита от разложения. Ныне можно стремиться лишь по этому направлению. Наш Приказ — не упускать каждый случай, чтобы напомнить о Культуре. Пусть считают фанатиками идеи, но слушают и привыкают. Так Мы вносим мозговые рисунки.</w:t>
      </w:r>
    </w:p>
    <w:p w14:paraId="6C40E176">
      <w:r>
        <w:t xml:space="preserve"> </w:t>
      </w:r>
    </w:p>
    <w:p w14:paraId="139FFF5A">
      <w:r>
        <w:t>191. Мы говорили о торжественности, о дружелюбии, о великодушии — заключим этот квадрат благодарностью. От малого по всей Иерархии сверкают искры благодарности. Ценны эти огни!</w:t>
      </w:r>
    </w:p>
    <w:p w14:paraId="5E9BCDC8">
      <w:r>
        <w:t xml:space="preserve"> </w:t>
      </w:r>
    </w:p>
    <w:p w14:paraId="4A8CC1BE">
      <w:r>
        <w:t>192. Даже если кто случайно совершит благо, хвалите его. За каждую кроху добра хвалите. Тому, кто взывает во мраке, безразлично, кто принесёт Свет. Расширение поля зрения есть принесение Света. Полезно это действие как подающему, так и принимающему Свет. Передача Света есть его расширение. Было одно пламя, вот их стало уже два, — значит, и совершилось благо.</w:t>
      </w:r>
    </w:p>
    <w:p w14:paraId="04B94829">
      <w:r>
        <w:t xml:space="preserve"> </w:t>
      </w:r>
    </w:p>
    <w:p w14:paraId="34942E9B">
      <w:r>
        <w:t>193. Благо в руках человеческих как лампада каждого вечера. Становится темно, но готова лампада, и рука опытна, чтобы зажечь её. Но опять говорю — хвалите за каждое благо, это будет явлением великодушия. Пусть каждая искра блага раздувается в пламя. Пусть случайное добро многочисленно, но оно, тем не менее, всё-таки добро. Много запрашивать сознательного благотворения, пусть хотя бы тусклые огни тьму рассеивают. Мрак совершенный не будет уже таким даже при одной искре света. За мыслью, за словом, за действием уже Свет. Так сумевший найти искру Света уже будет сотрудником светлым.</w:t>
      </w:r>
    </w:p>
    <w:p w14:paraId="4733C186">
      <w:r>
        <w:t xml:space="preserve"> </w:t>
      </w:r>
    </w:p>
    <w:p w14:paraId="6896952E">
      <w:r>
        <w:t>194. Нужно, познавая Мир Огненный, навсегда забыть о малом, такое не существует. Как над целебным составом врач не думает о ничтожности, так и зерно пороха в пороховом складе не мало́ в следствии. На примерах сущего утончаемся. Что пользы в образовании, если мозг остался лукав и язык лжив? Можно делить людей по утончению сердца, но не по лживости сознания. Не думайте, что лживость сознания без значения для Огненного Мира. Так снова от морали приходим к химии.</w:t>
      </w:r>
    </w:p>
    <w:p w14:paraId="16651199">
      <w:r>
        <w:t xml:space="preserve"> </w:t>
      </w:r>
    </w:p>
    <w:p w14:paraId="3D3B6565">
      <w:r>
        <w:t>195. Каждый врач скажет, как смешение самых полезных ингредиентов даёт часто даже губительное целое. Смешение во всех областях очень опасно. Через смешение уявляются уродливые усложнения. Как осмотрительно нужно следовать по пути сознания, чтобы ноги не оказались на разных путях! Цель жизни — очутиться в Огненном Мире со всеми накоплениями сознания.</w:t>
      </w:r>
    </w:p>
    <w:p w14:paraId="70E8B706">
      <w:r>
        <w:t xml:space="preserve"> </w:t>
      </w:r>
    </w:p>
    <w:p w14:paraId="775D6826">
      <w:r>
        <w:t>196. Не следует думать, что Архат может упускать из сознания хотя бы на мгновение Волю Ведущую. Он окажется простым человеком, если не будет всегда торжественно нести Чашу подвига. Мощь его сердца уснёт, как только он не ощутит в руке своей нить Иерархическую. В этом сознании постоянного бодрствования заключается особенность Архата. Когда говорю вам о бодрствовании, о торжественности, научаю вас основам познания. Но не легка эта торжественность при смятении атмосферы. Не легка устремлённая зоркость, когда клубится пыль разложения. Нельзя прилагать одинаковые требования, когда твердь содрогается.</w:t>
      </w:r>
    </w:p>
    <w:p w14:paraId="2BFA075F">
      <w:r>
        <w:t>Именно, только Архат может спасти смуту людскую.</w:t>
      </w:r>
    </w:p>
    <w:p w14:paraId="05F2F7E6">
      <w:r>
        <w:t xml:space="preserve"> </w:t>
      </w:r>
    </w:p>
    <w:p w14:paraId="5F6FAA06">
      <w:r>
        <w:t>197. Новая раса может зарождаться в разных частях Земли. Даже не удивитесь, если отдельные проявления окажутся в самых неожиданных местах; ведь и магниты разложены довольно неожиданно для человечества. Но при положении магнитов принимались во внимание многие условия. Так и сеть зарождающейся расы разбросана по дальним окраинам. Но одна часть мира решает судьбу века. Не буду называть эту часть мира, но история всех движений достаточно отметила её.</w:t>
      </w:r>
    </w:p>
    <w:p w14:paraId="39135412">
      <w:r>
        <w:t xml:space="preserve"> </w:t>
      </w:r>
    </w:p>
    <w:p w14:paraId="05FCB351">
      <w:r>
        <w:t>198. Нередко люди различают частицы музыки сфер, так же как вибрационные дифференциации света, и только ложное отношение ко всему сущему не позволяет им сосредоточиться на этом. Так начинается заколдованный круг неискренности. Явление действительности попадает в разряд недопустимого. Прискорбно видеть, как люди стыдятся лучших своих проявлений. Тем самым они не только нарушают своё значение, но и готовят обезображивание Тонкого Мира. Отказавшиеся от действительности люди несут прочные стигматы лжи.</w:t>
      </w:r>
    </w:p>
    <w:p w14:paraId="60994E3C">
      <w:r>
        <w:t xml:space="preserve"> </w:t>
      </w:r>
    </w:p>
    <w:p w14:paraId="26C37E74">
      <w:r>
        <w:t>199. Нужно с головой погрузиться в призрачную условность, чтобы даже самому себе бояться признаться, что видишь или слышишь. Не нужно никакой софистики, чтобы честно и без самости отмечать происходящее.</w:t>
      </w:r>
    </w:p>
    <w:p w14:paraId="2EEB64FC">
      <w:pPr>
        <w:pageBreakBefore/>
      </w:pPr>
      <w:bookmarkStart w:id="4" w:name="Top_of_section_0007_xhtml"/>
      <w:r>
        <w:t xml:space="preserve"> </w:t>
      </w:r>
      <w:bookmarkEnd w:id="4"/>
    </w:p>
    <w:p w14:paraId="27790E04">
      <w:r>
        <w:t>200. Не нужно забыть, сколько камней бросается на восходящий путь. Только опытное сознание не упустит из виду наличность обходной тропы. Неудержимое стремление должно познать и всю находчивость. Иногда безумные подают пример находчивости в своём устремлении. Казалось бы, разум не должен бы задерживать путника!</w:t>
      </w:r>
    </w:p>
    <w:p w14:paraId="0CC19490">
      <w:r>
        <w:t xml:space="preserve"> </w:t>
      </w:r>
    </w:p>
    <w:p w14:paraId="5834BF77">
      <w:r>
        <w:t>201. Не только песнь и ритм музыки, но даже каждая машина создаёт вибрацию, касающуюся огненных энергий. Также каждое нагнетение, вернее, потрясение будет проводником тех же выявлений Агни. Потому нужно приучаться из каждого напряжения выделять и осознать искру. Не следует, по примеру сумеречных людей, избегать напряжения. Нужно каждую огненную вибрацию приветствовать как очистительное начало. Спокойная жизнь, как её понимают обыватели, не что иное, как огнетушение. У них даже изобретены целые системы огнетушения от малых лет.</w:t>
      </w:r>
    </w:p>
    <w:p w14:paraId="6091F0AC">
      <w:r>
        <w:t xml:space="preserve"> </w:t>
      </w:r>
    </w:p>
    <w:p w14:paraId="684E8D66">
      <w:r>
        <w:t>202. Устремление к тропе скалистой не создаётся извне, оно нарастает изнутри, лишь опытом накопления. Нужно знать всю непреложность и вечность жизни, чтобы идти без страха. Нужно понять неистребимость сущности нашей, чтобы эту ценность полагать на чашу весов. Можно принимать лишь ценность неизменную; так мы научимся оберегать эту ценность и утверждать её. Не нужно думать, что многие повреждают ценность духа, — пусть так. Мы же понесём ковчег монады, зная, что вознесение её будет на пользу мира.</w:t>
      </w:r>
    </w:p>
    <w:p w14:paraId="7449DAE1">
      <w:r>
        <w:t xml:space="preserve"> </w:t>
      </w:r>
    </w:p>
    <w:p w14:paraId="41FD1F78">
      <w:r>
        <w:t>203. Новое не может быть новым для Архата. Так много запечатлено на глазах его. Поучительно видеть, как те же знания и открытия в разных эпохах не только назывались различно, но входили в жизнь совершенно противоположно. Тем можно объяснить многие словесные противоречия.</w:t>
      </w:r>
    </w:p>
    <w:p w14:paraId="5E3CD694">
      <w:r>
        <w:t xml:space="preserve"> </w:t>
      </w:r>
    </w:p>
    <w:p w14:paraId="56E8323B">
      <w:r>
        <w:t>204. Углублённое дыхание есть признак особого напряжения. Так не следует понимать потрясение только как несчастье и страдание. Вы не раз слышали о минутах блаженства перед припадком эпилепсии и некоторыми заболеваниями. Но это лишь перенесение сознания в огненное явление. Так монахи и садху иногда не променяют это огненное чувство ни на какие сокровища.</w:t>
      </w:r>
    </w:p>
    <w:p w14:paraId="5A9FD3B1">
      <w:r>
        <w:t xml:space="preserve"> </w:t>
      </w:r>
    </w:p>
    <w:p w14:paraId="4AE09171">
      <w:r>
        <w:t>205. Знание витаминов есть знак грядущего века. Но к физическому естеству витаминов следует прибавить сознательную психическую энергию, и тогда множество запросов физического и духовного целения разрешатся. Так можно начинать сопровождать приём витаминов соответственною мыслью. Даже на самых простых физических действиях можно замечать влияние мысли. Например, можно бросать мяч с одинаковым физическим усилием, но сопровождая различными мыслями, и, конечно, сила удара будет различна. Так можно видеть, сколько мы сами препятствуем или усиливаем даже обычные наши действия. Нужно вводить в школах подобные опыты, чтобы на простых физических аппаратах показывать силу мысли. Витамины сами принадлежат к области психической энергии, иначе говоря, относятся к сфере огненной; значит, их объединение с огненной мыслью даст самое мощное сочетание.</w:t>
      </w:r>
    </w:p>
    <w:p w14:paraId="3AC147B3">
      <w:r>
        <w:t xml:space="preserve"> </w:t>
      </w:r>
    </w:p>
    <w:p w14:paraId="04F621B1">
      <w:r>
        <w:t>206. Нужно различать среди последних открытий те, которые относятся к огненной области. Их сочетание может вести к самым нужным следствиям. Они натолкнут на новые утончения и покажут, сколько полезных веществ изгнано из употребления невежеством.</w:t>
      </w:r>
    </w:p>
    <w:p w14:paraId="25B3594C">
      <w:r>
        <w:t xml:space="preserve"> </w:t>
      </w:r>
    </w:p>
    <w:p w14:paraId="03ACAC6D">
      <w:r>
        <w:t>207. Основа чувства есть его беспредельность; так можно очень осознавать, когда говорю о приближении и постоянном углублении чувства. Считайте, что огненное приближение не знает границ, оно вне наших измерений. Такое положение нужно принять и совершенно научно. Ещё недавно утверждали неделимость атома, но оказалось, что и эта граница условна. Таким образом можно приобщаться к мысли о Беспредельности. Но, как мы уговорились, субстанция есть чувство и наоборот. Так мы введём в понимание чувство как беспредельность. Иначе говоря, чувство приведёт к Вратам Огненным.</w:t>
      </w:r>
    </w:p>
    <w:p w14:paraId="3E19131C">
      <w:r>
        <w:t xml:space="preserve"> </w:t>
      </w:r>
    </w:p>
    <w:p w14:paraId="1163FFCC">
      <w:r>
        <w:t>208. Вы поражены, что незадолго до землетрясения уже были приняты меры для устранения сердечного содрогания. Не чувство ли, прежде всего, руководит этими телеграфами? Не что иное, как живая субстанция чувствознания не нуждается ни в каком условном аппарате. Но, конечно, нужно обоюдно питать эту субстанцию. Конечно, мысли Урусвати были лучшим питанием этого провода.</w:t>
      </w:r>
    </w:p>
    <w:p w14:paraId="695CCCA2">
      <w:r>
        <w:t xml:space="preserve"> </w:t>
      </w:r>
    </w:p>
    <w:p w14:paraId="390E8BB8">
      <w:r>
        <w:t>209. Кто же может представить себе реальность Мира Огненного без чувствознания? Но это качество нужно воспитывать со всею преданностью; именно не на бумаге эта преданность, но в сердце. Принятие плана Огненного доказывает и мужество, ибо всякая невежественная мысль прежде всего возмущается огнями сердца.</w:t>
      </w:r>
    </w:p>
    <w:p w14:paraId="6AAFE9D0">
      <w:r>
        <w:t xml:space="preserve"> </w:t>
      </w:r>
    </w:p>
    <w:p w14:paraId="40EF6DF5">
      <w:r>
        <w:t>210. Утешение у Нас в том, что хоть немногие понимают назначение жизни и признают огненные миры. Нигде не рассчитывайте на множества, но в то же время имейте в виду целые народы. Явление узлов Бытия происходит не в обычных мерах.</w:t>
      </w:r>
    </w:p>
    <w:p w14:paraId="1423BC2F">
      <w:r>
        <w:t xml:space="preserve"> </w:t>
      </w:r>
    </w:p>
    <w:p w14:paraId="765565C9">
      <w:r>
        <w:t>211. Одобряю, если соберёте явления психической энергии и соответственных гланд. При этом нужно обратить внимание на временну́ю последовательность сообщений. В этой последовательности можно уловить ритм намеренный. Не случайно даются намёки в разных странах разным людям. Чередование волн Востока и Запада тоже не случайно. Постепенно вновь завоёвывается забытая область. Опять приходим к основам Бытия. Именно этим путём снова поймём жизнь как самоусовершенствование и тем решим как этические, так и экономические постулаты. Потому так важно тщательно собрать данные о психической энергии из разных источников, не стесняясь их кажущимся противоречием. Ничто другое не возбуждало столько разноречия, как психическая энергия. Собирать эти цветы Бытия можно рукою закалённою, иначе может рука задрожать среди знаков всех веков и народов. Не было народа, который бы не мечтал об Агни, собирая для него лучшие созвучия. Однобокое сознание неминуемо поскользнётся на догмах и устрашится софистикой. Но София не софистика, и опыт не предубеждение, — так можно делать полезное собирание.</w:t>
      </w:r>
    </w:p>
    <w:p w14:paraId="0658C13F">
      <w:r>
        <w:t xml:space="preserve"> </w:t>
      </w:r>
    </w:p>
    <w:p w14:paraId="2457A090">
      <w:r>
        <w:t>212. Одобряю Калачакру собираемую. Это огненное Учение запылено, но нуждается в провозвестии. Не разум, но мудрость дала это Учение. Невозможно оставлять его в руках невежественных толкователей. Многие области знания объединены в Калачакре, только непредубеждённый ум может разобраться в этих наслоениях всех миров.</w:t>
      </w:r>
    </w:p>
    <w:p w14:paraId="6D88E00D">
      <w:r>
        <w:t xml:space="preserve"> </w:t>
      </w:r>
    </w:p>
    <w:p w14:paraId="1A0E3338">
      <w:r>
        <w:t>213. В течение школьных лет особенно замечается опухание и чувствительность желёз. Врачи всячески стараются загнать внутрь это явление или удалить железы. Но почти никто не подумал, что особая чувствительность желёз зависит от огненных проявлений, вызванных новым мозговым и сердечным напряжением. Не простуда, не духота помещения, но новая работа огненных центров вызывает напряжение желёз. Также подобное напряжение отзывается нередко на кожной поверхности. Уявление лечения чистым воздухом, конечно, уменьшает напряжение, ибо огненность праны приводит неуравновешенность желёз к огненной гармонии. Но каждое насильственное удаление огненного аппарата, несомненно, очень отзывается в будущем, понижая чуткость восприимчивости.</w:t>
      </w:r>
    </w:p>
    <w:p w14:paraId="1F66F413">
      <w:r>
        <w:t xml:space="preserve"> </w:t>
      </w:r>
    </w:p>
    <w:p w14:paraId="151C2CA0">
      <w:r>
        <w:t>214. У древних считалось полезным прикасаться к железам корнями растений семьи игниридовых, но это очень примитивное лечение, ибо огненность этих растений может быть приложима гораздо полезнее. Они могут дать полезный экстракт для повышения огненной деятельности. Очевидно древние имели в виду лечение подобного подобным. Полынь тоже хороша, также и розовое масло может действовать спокоем, но не так быстро. Конечно, огненность растений имеет много применений и может входить в состав укрепляющих средств.</w:t>
      </w:r>
    </w:p>
    <w:p w14:paraId="44DFD7BA">
      <w:r>
        <w:t xml:space="preserve"> </w:t>
      </w:r>
    </w:p>
    <w:p w14:paraId="52067586">
      <w:r>
        <w:t>215. Несчастье людей именно в том, что они любят хвататься за второе, пренебрегая первым. Но приближение к высшим энергиям обязывает понимать основу.</w:t>
      </w:r>
    </w:p>
    <w:p w14:paraId="550E2087">
      <w:r>
        <w:t xml:space="preserve"> </w:t>
      </w:r>
    </w:p>
    <w:p w14:paraId="609BEC07">
      <w:r>
        <w:t>216. Тоже нужно напомнить о движении ума, который хочет схватить дальнее, упуская близкое. При смятении умов особенно видно это непростительное пренебрежение к близкому.</w:t>
      </w:r>
    </w:p>
    <w:p w14:paraId="0E1B4EC4">
      <w:r>
        <w:t xml:space="preserve"> </w:t>
      </w:r>
    </w:p>
    <w:p w14:paraId="5888908B">
      <w:r>
        <w:t>217. При огненном напряжении очень полезно сойтись вместе и дать огню новое направление, но сходиться можно лишь без раздражения. Также и минуты молчания как бальзам успокоения, когда можно поддержать сердце близкое.</w:t>
      </w:r>
    </w:p>
    <w:p w14:paraId="5EA957A1">
      <w:r>
        <w:t xml:space="preserve"> </w:t>
      </w:r>
    </w:p>
    <w:p w14:paraId="375FEE46">
      <w:r>
        <w:t>218. Конечно, красный свет не к спокою. Надо видеть, как напряжено пространство. Если бы главы правительств поняли, что космические условия имеют некоторое значение! Но, к сожалению, даже немногие астрологические попытки обставлены нелепыми толкованиями. Нужно, как и во всём, вернуться к простейшему и точнейшему. Все Учения прослоены произвольными толкованиями. Нужно прошлое понять, как может лишь честный историк.</w:t>
      </w:r>
    </w:p>
    <w:p w14:paraId="54AB6104">
      <w:r>
        <w:t xml:space="preserve"> </w:t>
      </w:r>
    </w:p>
    <w:p w14:paraId="6F0F9342">
      <w:r>
        <w:t>219. Который из условных типов человеческих выразит огненное сердце? Обычное мышление может предположить тип сангвиника или, по крайней мере, холерика, но это будет одно из невежественных заключений. Огненное сердце есть сущность синтетическая, и она не может улечься в совершенно условные деления. Можно лишь утверждать, что тип ипохондрика не ответит огненности. Так нужно представить себе огненное сердце как вместилище всевмещающее. Огни такого сердца тоже не будут однообразны. Кто может ограничивать Буддхи синим цветом? Можно спросить: каков этот вибрирующий синий цвет? В любой гамме будет свой синий цвет, зависимо от внешнего и внутреннего химизма. Также не забудем дальтонизм, который развит широко. Так среди закона единого огненное сердце найдёт всё богатство, приличествующее великолепию Космоса.</w:t>
      </w:r>
    </w:p>
    <w:p w14:paraId="7D613149">
      <w:r>
        <w:t xml:space="preserve"> </w:t>
      </w:r>
    </w:p>
    <w:p w14:paraId="68C6E76D">
      <w:r>
        <w:t>220. Научимся различать, и тем самым сделаемся щедрыми. Никто ограниченный не станет духовно богатым, но также нужно иметь сострадание к соседнему дальтонизму. Ведь каждый до высоких ступеней подвержен этим различиям. Не будем требовать, чтобы люди все одинаково думали. Хорошо, если они различают, где Свет и где тьма. Но тонкие вибрации даются нелегко.</w:t>
      </w:r>
    </w:p>
    <w:p w14:paraId="6B027A03">
      <w:r>
        <w:t xml:space="preserve"> </w:t>
      </w:r>
    </w:p>
    <w:p w14:paraId="62D86C26">
      <w:r>
        <w:t>221. Особенно не следует нагнетать огонь за едою. Не случайно некоторые люди предпочитают за столом молчание. Так по всему обиходу рассеяны нужные сведения. У людей редко применяются здоровые взгляды. Так, например, люди любят не только купить много вещей, но и немедленно применить их, забыв, что каждая вещь приносит очень сложные наслоения. Древний обычай окуривать каждую новую вещь имел явное основание. Только он предусматривал не столько наслоение физическое, сколько тонкое, со всеми психическими следствиями.</w:t>
      </w:r>
    </w:p>
    <w:p w14:paraId="3CAA0CDD">
      <w:r>
        <w:t xml:space="preserve"> </w:t>
      </w:r>
    </w:p>
    <w:p w14:paraId="0C4D8510">
      <w:r>
        <w:t>222. Пока человечество пребудет с телесно-физическим сознанием, вряд ли можно изменить методы условной экспериментальной медицины. Лишь направление сознания к психической энергии может ограничить нелепую вивисекцию. Работа над живыми растениями, с одной стороны, и приложение, с другой, психической энергии введут мышление в новое русло; но, во всяком случае, каждое заявление против вивисекции уже вызывает Наше одобрение. Такие заявления показывают знание явлений Тонкого Мира и понимание, что такие вивисекции могут быть новыми очагами заразы. В будущем достаточная профилактика с умением приложения психической энергии сделают болезни вообще несуществующими. Пока же по мере возможности нужно пресекать жестокости вивисекции и твердить о психической энергии. При таком постоянном напоминании и сама энергия начнёт больше проявляться. Ведь огненное мышление есть зажигание факелов.</w:t>
      </w:r>
    </w:p>
    <w:p w14:paraId="5BAAFA1B">
      <w:r>
        <w:t xml:space="preserve"> </w:t>
      </w:r>
    </w:p>
    <w:p w14:paraId="41635D09">
      <w:r>
        <w:t>223. Новое мышление не есть ниспровержение всего старого. Так, оно будет лучшим другом всего уже найденного. Такое мышление не отринет непонятную формулу только потому, что она сейчас не ясна. Бережно отложит непонятную формулу Наш друг. Часто неясность не есть достижение скрытое, но зависит от множества преходящих наречий. Каждый язык не сохраняется; в течение уже одного века смысл выражений изменяется и влечёт за собою сложность подходов к мышлению. Не будем жалеть о водах текучих, но не забудем, что смотрим на старые достижения новыми глазами. Даже множество отдельных древних наименований могут казаться странными, ибо вставлены в чуждые наречия и часто уродливо произносимы. В древности для запоминания пели эти значительные слова, но ритмы утеряны, как нечто ненужное. Но в потере ритмов люди забыли о значении вибраций. Новое мышление не забудет об основных законах.</w:t>
      </w:r>
    </w:p>
    <w:p w14:paraId="3F7BE9E3">
      <w:r>
        <w:t xml:space="preserve"> </w:t>
      </w:r>
    </w:p>
    <w:p w14:paraId="0294B197">
      <w:r>
        <w:t>224. Незлобивость есть одно из огненных качеств. Но что сделали люди из этого состояния? Не дряблость, но полная справедливость заключается в незлобивости. Огненное сердце отлично понимает недопустимость злобы. Оно знает о созидании, которое исключает злобу как средство негодное. Также незлобивость чувствует целесообразность, иначе говоря, высшую меру справедливости. О чувстве справедливости мы много говорили, но оно так основательно, что нужно среди каждого повествования утвердить его. Иначе что же уравновесит ощущение личное, когда нужно из-за ширмы крови заглянуть к Свету? Не случайно люди говорят о судье несправедливом: «У него кровь глаза заливает». Так среди бесед об огненных реакциях мы постоянно должны регулировать огненные потоки наших нервных центров. Каждое упоминание Огня уже вызывает некоторое его напряжение. Потому кто желает огненно мыслить, тот должен знать и об огнеответственности. Такая ответственность есть самая тяжкая, ибо она содержит в себе самые противоположные зачатки. Но от подземных огней до Света высшего широка область!</w:t>
      </w:r>
    </w:p>
    <w:p w14:paraId="7C8D6C7A">
      <w:r>
        <w:t xml:space="preserve"> </w:t>
      </w:r>
    </w:p>
    <w:p w14:paraId="3DF662F3">
      <w:r>
        <w:t>225. Среди боя можно иметь минуту отдыха и взаимности. Урусвати ощущала как бы колючие токи. Не сами токи колючи, но то сопротивление, которым полны земные слои. Эти стрелы демонов закрывают солнце. Мы должны усиливать все энергии, и потому так особенно нужна обоюдность.</w:t>
      </w:r>
    </w:p>
    <w:p w14:paraId="0941AC36">
      <w:r>
        <w:t xml:space="preserve"> </w:t>
      </w:r>
    </w:p>
    <w:p w14:paraId="348A1D88">
      <w:r>
        <w:t>226. При передаче мыслей затруднение бывает не столько от посылающего, но, главное, при принятии. Посылка происходит при напряжении сердца и воли, потому она всецело зависит от самого посылающего. Но принимающий обычно находится в иных условиях. Не только он может быть сам мысленно перегружен, но его мысль и сознание могут отсутствовать. Кроме того, явление самых неожиданных токов может пересекать пространство и тем извращать часть посылок. Чтобы хотя бы отчасти избежать этого препятствия, Мы приучаем к дозору и бдительности. Когда сознание привыкает к этим состояниям, его приёмник остаётся напряжённым и открытым. Не Наш метод такого постоянного дозора, он применялся уже в глубокой древности. Каждое посвящение в мистерии содержало вопрос: «Открыто ли ухо?» Такое открытие означало прежде всего умение зорко пребыть на дозоре. Условие пересекающих токов избегалось устремлением к Иерарху, с которым был установлен контакт. Конечно, могут быть вредительские попытки с намерением прервать или прицепиться к токам. Кроме уже указанной воздушной трубы, можно избежать подслушивания обоюдным устремлением — это как бы гальванизирование провода. Так можно постепенно достигать многих полезных вещей. При этом не забудем, что эти достижения неистребимы.</w:t>
      </w:r>
    </w:p>
    <w:p w14:paraId="31A50685">
      <w:r>
        <w:t xml:space="preserve"> </w:t>
      </w:r>
    </w:p>
    <w:p w14:paraId="6E2BCF06">
      <w:r>
        <w:t>227. Люди не должны держать в домах ничего гнилого. Явление брожения или несвежая вода привлекают нежелательных сущностей. Когда разовьётся фотографирование сущностей Тонкого Мира, можно будет на фильме показать разницу окружения куска сыра, мяса или свежей розы. Вместо логических уговоров можно видеть, что облики, привлечённые мясом, непривлекательны. Даже эти любители гниения провожают до самого рта лакомое им блюдо.</w:t>
      </w:r>
    </w:p>
    <w:p w14:paraId="66DAC1C3">
      <w:r>
        <w:t>Также предварительно съёмке аур можно уже приобрести опыт на съёмке предметов с их окружением. Как всегда, опыт нуждается в терпении и усидчивости. Следует его начинать с показательных предметов. Из чистых ароматов нужно предпочесть розу, она содержит очень стойкое масло. Но не следует забыть, нужно брать цветы до разложения. Указываю на розы, ибо они содержат наибольшее количество огненной энергии. Таким образом, и любители роз близки огненной энергии. Сущности, питающиеся гниением, избегают аромата огненной энергии. Нужно принимать это указание совершенно просто и как сведение из аптеки.</w:t>
      </w:r>
    </w:p>
    <w:p w14:paraId="083C7716">
      <w:r>
        <w:t xml:space="preserve"> </w:t>
      </w:r>
    </w:p>
    <w:p w14:paraId="7C16BEA4">
      <w:r>
        <w:t>228. При испытании потери веса применяется наложение рук, то же при умножении веса; значит, руки передают некоторую огненную энергию. Но это будет лишь некоторая огненная ступень, следующая будет передача той же энергии посредством взгляда, причём вопрос расстояния будет второстепенным. Так можно на расстоянии утяжелять или лишать веса предметы. Не правда ли, милое занятие для купца? Потому хорошо, что проявление таких энергий не часто при состоянии человечества.</w:t>
      </w:r>
    </w:p>
    <w:p w14:paraId="67B7A774">
      <w:r>
        <w:t xml:space="preserve">Можно указать много опытов, которые могут облегчить обиход земной, но, конечно, люди приложат их для умножения убийства. Между тем огненные энергии стучатся в темницах своих. Приходит срок, когда они или приложатся разумно, или же должны будут излиться в огненные болезни или в космические катаклизмы. Три исхода лежат перед человечеством. Ему предоставлено избрать любое, по состоянию своего сознания. Свобода избрания всегда предоставлена. Никто не может утверждать, что перед мировым бедствием войны не было дано множество предупреждений. Даже не очень дальнозоркие люди замечали их, но безумие ослепляло большинство. Такое явление было на глазах живущих поколений, но осмотрительность не увеличилась. Десять миллионов жертв утеснили слои Тонкого Мира. Люди молились об убийстве и не думали, чем придётся расплачиваться за нарушение закона Бытия! Вместо вразумления, люди готовы к новым убийствам; они не думают, что огненные энергии зальют планету, как естественное следствие закона природы. Так в </w:t>
      </w:r>
      <w:r>
        <w:rPr>
          <w:rStyle w:val="16"/>
          <w:i/>
          <w:iCs/>
        </w:rPr>
        <w:t>Книге Огненной</w:t>
      </w:r>
      <w:r>
        <w:t xml:space="preserve"> нужно написать для тех немногих, кто хотят думать о будущем.</w:t>
      </w:r>
    </w:p>
    <w:p w14:paraId="24E6D6C2">
      <w:r>
        <w:t xml:space="preserve"> </w:t>
      </w:r>
    </w:p>
    <w:p w14:paraId="304B4B63">
      <w:r>
        <w:t>229. Когда спросят, обитаемы ли миры, скажите утвердительно. Конечно, с точки зрения земной, пребывание не везде, но, как таковые по существу, миры обитаемы. Конечно, все эти различные эволюции не всегда доступны друг для друга. Но не будет большой ошибкой сказать, что все проявленные пространства обитаемы. Микроскоп покажет жизнь на любом протяжении планеты; тот же закон и в пространстве.</w:t>
      </w:r>
    </w:p>
    <w:p w14:paraId="4F53C6F8">
      <w:r>
        <w:t>Обратимся опять к вреду убийства. Каждый взрыв нарушает равновесие многих невидимых нам существ. Не миллионы, но несчётные миллиарды повреждены войною. Не нужно забывать все возмущения атмосферические от газов и взрывов. Не оккультизм это, но научный здравый смысл. Так пусть человечество не забывает о возвратном ударе.</w:t>
      </w:r>
    </w:p>
    <w:p w14:paraId="5F85DC57">
      <w:r>
        <w:t xml:space="preserve"> </w:t>
      </w:r>
    </w:p>
    <w:p w14:paraId="0848FBB4">
      <w:r>
        <w:t>230. Мысль о возвратном ударе, или о карме, не должна обессиливать, наоборот, она должна побуждать к прекрасным действиям.</w:t>
      </w:r>
    </w:p>
    <w:p w14:paraId="7FF3B0A7">
      <w:r>
        <w:t xml:space="preserve"> </w:t>
      </w:r>
    </w:p>
    <w:p w14:paraId="4EA6F606">
      <w:r>
        <w:t>231. Действительно, Огонь есть соединитель. При отходе Огня немедленно начинается разложение. Правда, разложение в брожении своём аккумулирует новый Огонь, но это будет уже особое сочетание частей. Так же следует мыслить о каждом действии. Не будет неправильно сказать, что изгнание Огня из мысли уже породит разложение. Когда говорю об единении, также предполагаю огненную спайку. Как плавильщик знает достаточное количество металла для групп фигур, так Огонь действует на людское единение. Можно представить соединение как создание одной гигантской фигуры, со всею мощью исполина. И мы должны стремиться к образованию этих коллективов духа. Не будем рассматривать их как искусственных Големов. Чудовище Голем остался без огня духа и потому саморазрушился. Дух — огненосный магнит, и можно приложить к нему часть высших энергий.</w:t>
      </w:r>
    </w:p>
    <w:p w14:paraId="112A3652">
      <w:r>
        <w:t xml:space="preserve"> </w:t>
      </w:r>
    </w:p>
    <w:p w14:paraId="283A1468">
      <w:r>
        <w:t>232. Придут они гасители; придут они разлагатели; придут они поносители; придут они тьмы темники. Нельзя избежать начатого разложения. Но мудрый не оглядывается назад, ибо знает, что Огонь неисчерпаем, когда призван. Недаром поручаю твердить об Указах. Повторение даже в себе уже укрепляет основу.</w:t>
      </w:r>
    </w:p>
    <w:p w14:paraId="39CCA2F5">
      <w:r>
        <w:t xml:space="preserve"> </w:t>
      </w:r>
    </w:p>
    <w:p w14:paraId="7EDB7A82">
      <w:r>
        <w:t>233. Негоже копаться, когда тучи заходят. Напоминаю, что главная основа есть единый якорь. Негоже оборачиваться, когда тропа над пропастью. Нужно просто сойтись во спасение.</w:t>
      </w:r>
    </w:p>
    <w:p w14:paraId="35BC35C1">
      <w:r>
        <w:t xml:space="preserve"> </w:t>
      </w:r>
    </w:p>
    <w:p w14:paraId="42E7B65D">
      <w:r>
        <w:t>234. Если перечтём все светила небесные, если измерим всю глубину непроявленную, то всё же мы не улучшим час текущий. Нужно осознать сердцем мужественным мучительную тьму, которая приближается, когда гаснут огни. Единение, по мнению многих, ненужный пережиток. Они полагают, что индивидуальность ограждена разъединением, — такова логика тьмы. Но среди опасных эпидемий иногда, вспомнив о простых средствах, находят спасение. Так просто средство единения. Явно поражает оно тьму. Так пусть копьё не дремлет над драконом.</w:t>
      </w:r>
    </w:p>
    <w:p w14:paraId="2A12853F">
      <w:r>
        <w:t xml:space="preserve"> </w:t>
      </w:r>
    </w:p>
    <w:p w14:paraId="1977347A">
      <w:r>
        <w:t>235. Утверждение огненное происходит не в сладком забытьи, но в грозе и молнии. Кто приучит себя чувствовать спокойствие среди молний, тот легко помыслит о Мире Огненном. Надо мыслить о Мире Света. Нужно посылать мысли в его высоты. Так можно участвовать мысленно не только в битве земной, но и в битве Тонкого Мира.</w:t>
      </w:r>
    </w:p>
    <w:p w14:paraId="6DAE60D3">
      <w:r>
        <w:t>Поистине, земные разрушения ничто сравнительно с разрушением Мира Тонкого. Множество лучших замыслов рассыпаются наряду с безобразными нагромождениями. При этом, конечно, затрагиваются и обитатели, особенно которые проявляют активность. Таких много, как в низших, так и в высших слоях. Огонь врывающийся ощущается всеми, кто не приучил себя к огненности. Потому, когда говорю о мысли о Тонком Мире, советую нечто очень полезное. Когда же говорю о мысли по огненным мирам, советую нечто необходимое. Утверждение огненной мысли есть уже стяжание непобедимости. Как чешуя кольчуги нанизывается постепенно, так же невидимо нарастает оперение огненное.</w:t>
      </w:r>
    </w:p>
    <w:p w14:paraId="0FFF88E4">
      <w:r>
        <w:t xml:space="preserve"> </w:t>
      </w:r>
    </w:p>
    <w:p w14:paraId="6B9D0A78">
      <w:r>
        <w:t>236. Можно представить себе один миг без стихии земли, воды, даже воздуха, но нельзя даже вообразить хотя бы мгновение без огня. Необычно построение, когда самое основное пребывает незримо, но готово проявиться везде наипростейшим образом. Учёные не хотят принять полностью стихию огня, но каждое разделение лишь отягощает будущее.</w:t>
      </w:r>
    </w:p>
    <w:p w14:paraId="75BC2C51">
      <w:r>
        <w:t xml:space="preserve"> </w:t>
      </w:r>
    </w:p>
    <w:p w14:paraId="68A6950F">
      <w:r>
        <w:t>237. Не думаете ли, что когда слова как бы ускользают, это значит, что значительная часть огненной энергии устремлена далеко? Не нужно удивляться, что, при нахождении в разных странах, огненная энергия должна расходоваться значительно. Огненное вещество мускуса может с трудом восполнять этот расход. Ту же посылку энергии усиливает мысль о дальних действиях. Можно мыслить смутно, как в забытьи, и энергия почти не нагнетается этим слабым напором; но сила мысли как рычаг насоса, и посылка такого поршня даст дальнее достижение.</w:t>
      </w:r>
    </w:p>
    <w:p w14:paraId="107ED61D">
      <w:r>
        <w:t xml:space="preserve"> </w:t>
      </w:r>
    </w:p>
    <w:p w14:paraId="35E4DBF2">
      <w:r>
        <w:t>238. Нужно понимать, как велико достижение — среди натиска хранить равновесие; за это хвалю.</w:t>
      </w:r>
    </w:p>
    <w:p w14:paraId="2272A398">
      <w:r>
        <w:t xml:space="preserve"> </w:t>
      </w:r>
    </w:p>
    <w:p w14:paraId="61E4DB91">
      <w:r>
        <w:t>239. Человек посредством своей огненной природы познаёт подземные руды и воды. Это свойство из оккультизма уже перешло в область положительную. Если такое приложение огненной энергии возможно, то, значит, могут быть и многие другие проявления Агни. Сочетания огненной энергии со звуком, с цветом или с другими огненными ветвями единого великого Фохата ручаются за обновление всего миропонимания. Пусть люди просто приближаются к ручьям огненной Урувелы. У каждого найдётся явление огненной энергии. Приложения Фохата многочисленны; не только люди огненной стихии, но даже пришедшие от других элементов могут почерпнуть из чаши Фохата. Если замечательны опыты мысли над растениями, то могут быть наблюдения над воздействием мысли на пламя. Под током огненной мысли пламя может начать приближаться или отдаляться. Египетские мистерии указывали особую силу мысли, посланной через пламя. В этом совете заключалось познание огненности мысли. Так можно обратить внимание людей на сферы фохатические.</w:t>
      </w:r>
    </w:p>
    <w:p w14:paraId="18907926">
      <w:r>
        <w:t xml:space="preserve"> </w:t>
      </w:r>
    </w:p>
    <w:p w14:paraId="13ED2D4A">
      <w:r>
        <w:t>240. Один приобщается от Огненной Чаши; другой поглощает кубок пламенный с вином. Первый восхищается духом, второй содрогается в пламени и разрушается. Первый может приобщаться неограниченно; второй быстро доходит до предела отравления. Не в духе ли решение? Качество мысли применяет огонь во благо. Пьянство прискорбно, как извращение священного Огня. Меньше всего сочетается Огонь с самостью.</w:t>
      </w:r>
    </w:p>
    <w:p w14:paraId="0BDF9F3D">
      <w:r>
        <w:t xml:space="preserve"> </w:t>
      </w:r>
    </w:p>
    <w:p w14:paraId="42839704">
      <w:r>
        <w:t>241. Можно ли земным воплощённым творить мысленно в Тонком Мире? Можно, особенно если Агни действует. Можно насаждать и улучшать растения. Можно создавать строительные формы; можно участвовать во множестве улучшений, лишь бы не в безобразии. Урусвати видела дерево, ею посаженное в Тонком Мире. Так можно из слабых хрупких форм создавать нечто сильное и длительное. Тем мы приготовляем среди земного существования будущие сады прекрасные. Мысль во всей её строительности создаёт и наше будущее счастье. Так мы идём мыслями за пределы земли.</w:t>
      </w:r>
    </w:p>
    <w:p w14:paraId="311767DD">
      <w:r>
        <w:t xml:space="preserve"> </w:t>
      </w:r>
    </w:p>
    <w:p w14:paraId="2EF69743">
      <w:r>
        <w:t>242. Свет из тьмы — эта истина продолжает многим казаться парадоксом. Эти многие не видели Свет и не понимают, что Высший Свет недоступен зрению, как земному, так и тонкому; даже искры его утомляют глаза. И. окутывался волнами этих искр, и глаза Урусвати были особенно утомлены. Он нуждался в этом окутывании, это было показание мысленной посылки на дальние расстояния. Так Мы шлём указания, но многое искажается от разных напряжений. Можно утверждать, что раздражение требует удесятерения энергии, но такие снопы искр могут и голову снести. Потому, когда советуем удержаться от раздражения, значит, Мы ищем лучшего воздействия. Огненная энергия неимоверна. Люди противятся этой мощи и тем рождают многие бедствия. Явление окутывания огненными искрами зависит от многих и других причин. Огненная броня защищает от неприятельских стрел.</w:t>
      </w:r>
    </w:p>
    <w:p w14:paraId="354C6DCA">
      <w:r>
        <w:t xml:space="preserve"> </w:t>
      </w:r>
    </w:p>
    <w:p w14:paraId="040EFC73">
      <w:r>
        <w:t>243. Не нужно подходить к Огню с корыстными целями. Простая молитва о совершенствовании открывает лучшие Врата. Также простое правдивое отношение поможет познавать действительные ритмы Космоса. Легко корыстью подменить ритм космический, но связь с Иерархией приводит к осознанию Истины. Опыт в прекрасном держит в пределах достоверности. Когда так богат мир земной, когда ещё богаче Мир Тонкий, когда величествен Мир Огненный, тогда нужен опыт в прекрасном. Лишь острота наблюдательности поможет утверждать красоту. Ошибка думать, что преходящие приёмы искусства могут создать единое основание к суждению. Именно только наблюдательность, которая питает третий глаз, даёт твёрдое основание к творчеству, пригодному и в Тонком Мире.</w:t>
      </w:r>
    </w:p>
    <w:p w14:paraId="67094C7E">
      <w:r>
        <w:t xml:space="preserve"> </w:t>
      </w:r>
    </w:p>
    <w:p w14:paraId="18CB0E89">
      <w:r>
        <w:t>244. Творчество в Тонком Мире значительно отличается от условий земных. Приходится приучаться к так называемому мысленному творчеству. Ведь мысль в извивах своих может дать очень смутные дрожания. Не только от силы воли, но и от наблюдений прежних зависят твёрдые формы. Как минералы в огненном процессе дают стройные кристаллы, так и для творчества нужна огненность. Как и всё, она накопляется постепенно и принадлежит к неистребимым накоплениям, потому никогда не поздно.</w:t>
      </w:r>
    </w:p>
    <w:p w14:paraId="508626BE">
      <w:r>
        <w:t xml:space="preserve"> </w:t>
      </w:r>
    </w:p>
    <w:p w14:paraId="1E673ACC">
      <w:r>
        <w:t>245. В сотрудниках вы цените сообразительность, совершенно также и по всей Цепи Иерархии. Никакое знание не даёт огненную сообразительность, накопленную многими опытами. Нельзя написать, что можно и что нельзя для всех случаев жизни. Одно знание есть лишь смертельная опасность, но применение его есть искусство огненное. Потому так ценим скорую сообразительность — то чувствознание, которое шепнёт, когда не следует повернуть ключ в замке. Кто накопил такое чувствознание, не станет предателем ни сознательно, ни косвенно. Выдать ключ не по сознанию — значит уже предательствовать. Не заметить лукавство или подделку — значит не быть сообразительным. Не много стоит сообразительность лишь на другой день. Такое соображение не удержит над пропастью — но как должно быть чутко накопление сообразительности! В каждой школе до́лжно обучать накоплению быстрого мышления; без него как пройти сквозь пламя?!</w:t>
      </w:r>
    </w:p>
    <w:p w14:paraId="2A30EBB7">
      <w:r>
        <w:t xml:space="preserve"> </w:t>
      </w:r>
    </w:p>
    <w:p w14:paraId="1DDF42E1">
      <w:r>
        <w:t>246. Вы читали о том, что уже семнадцать лет происходят ежедневные землетрясения; это научное сведение не совсем точно. Уже восемнадцать лет Земля находится в непрерывном трепетании. Нужно утвердить все подробности сроков приближающихся огненных решений. Именно, в нарастании волн трепета Земли можно бы насторожиться и помыслить, всё ли в порядке? Но не помочь состоянию мира стрелкою сейсмографа. Даже если когда-то все стрелки сейсмографов сломаются — это будет плохой помощью, и в каких газетах напечатают о такой поломке?! Словом, события, созданные людьми, имеют большее значение, нежели думают. Так отсчитайте восемнадцать лет, и увидите событие не малое и очень отвратительное.</w:t>
      </w:r>
    </w:p>
    <w:p w14:paraId="3548C29E">
      <w:r>
        <w:t xml:space="preserve"> </w:t>
      </w:r>
    </w:p>
    <w:p w14:paraId="71C0FBA7">
      <w:r>
        <w:t>247. Трепетание Земли усиливается, и спросите тех, кто имеет двойной пульс, насколько он усилился. Несомненно, всё, что касается до огненной энергии, всё усилилось и напряглось. Люди усиливают эти области и строем жизни, и мышлением. Ничто не раздражает так огненную стихию, как беспорядочное мышление. Прежде хоть иногда учили мыслить. Нередко скандирование и заучивание законов жизни пробуждало течение мысли. Но может пробуждение вожделений и самости привести к мохнатому мышлению. Среди этих только отрывов рождаются хаотические раздражения. Зачем вызывать разрушение?!</w:t>
      </w:r>
    </w:p>
    <w:p w14:paraId="6F94A100">
      <w:r>
        <w:t xml:space="preserve"> </w:t>
      </w:r>
    </w:p>
    <w:p w14:paraId="2671CC49">
      <w:r>
        <w:t>248. При опытах посылки мысли можно заметить, насколько мысль, пришедшая извне, скользит по мозгу. Одним из свойств огненной энергии будет стремительность соответствия с природою Огня. По той же причине трудно удержать в памяти сообщение извне. Не следует себя винить в этой огненной привычке, но нужно наблюдать свойства Огня. Сообразительность, конечно, помогает, но нельзя удерживать в земных условиях огненные касания. Не только трудно запомнить мысли извне, но тоже трудно разделить многие одновременные посылки. Но и в таком случае нить Иерархии помогает, ибо одно крепкое устремление как бы настраивает весь лад.</w:t>
      </w:r>
    </w:p>
    <w:p w14:paraId="2F1A93A0">
      <w:r>
        <w:t xml:space="preserve"> </w:t>
      </w:r>
    </w:p>
    <w:p w14:paraId="2E353010">
      <w:r>
        <w:t>249. Про одного Риши говорили, что даже при упоминании о зле он чувствовал боль. Не следует считать такого Риши белоручкой, но, скорее, нужно изумляться его отделению от зла. Действительно, каждый, познающий Огонь, особенно резко чувствует зло, как прямой антипод его бытия. Нужно, говорю, нужно развивать в себе это противодействие злу, которое является противником прогресса. Нужно, говорю, нужно осознать эту границу, преграждающую движение к добру эволюции. Слышать можно о сложности таких границ, но явление Огня покажет, где эволюция и где дряхлость разложения. Огненный Мир есть истинный символ непрерывной эволюции.</w:t>
      </w:r>
    </w:p>
    <w:p w14:paraId="2C0EE2E5">
      <w:r>
        <w:t xml:space="preserve"> </w:t>
      </w:r>
    </w:p>
    <w:p w14:paraId="36F7A0AB">
      <w:r>
        <w:t>250. Если на мгновение представим себе пространство состоящим из слоёв бумаги и подвергнем его действию радио или телевидения, то на каждом слое мы найдём пронзившее его начертание; целые портреты будут изображены на слоях пространства. Совершенно так же остаются отпечатки на слоях Акаши. Иногда мы готовы сетовать, что долго не видим что хотели бы, но не соображаем, что по разным причинам облик не должен быть запечатлён в пространстве. Нерукотворные облики носятся как листья бумаги под вихрем; потому так нужно привыкать к мысли, что всё неистребимо. Только так можно стать истинно бережливым и заботливым к окружающему. Не нужно думать, что можно избежать закона, который даже выражается в простых физических приспособлениях. Можно легко представить, как портрет, пространственно передаваемый, может быть перехвачен в любой точке следования. Вы достаточно знаете о терафимах физических; значит, могут быть также и терафимы тонкие. Так нужно охранять ценность не только в доме, но и в пространстве. Защищающие воздушные каналы могут быть созданы, но они поглощают массу энергии. Так научаемся хранить действительно ценное понятие.</w:t>
      </w:r>
    </w:p>
    <w:p w14:paraId="7E09A65B">
      <w:r>
        <w:t xml:space="preserve"> </w:t>
      </w:r>
    </w:p>
    <w:p w14:paraId="08C6A8C5">
      <w:r>
        <w:t>251. Каждый физический аппарат даёт совершенную аналогию в Мире Тонком. Притом можно легко чувствовать, как нетрудно увеличить силы аппарата, призвав Агни. Так можно заново восстановить множество опытов, казавшихся неудачными. Опыты Кили и даже аппарат Эдисона для Тонкого Мира остались несовершенными, ибо энергия Агни не была приложена; в одном случае по окружающей подозрительности, в другом — по личному недоверию. Сказано: даже свеча не зажжётся без доверия.</w:t>
      </w:r>
    </w:p>
    <w:p w14:paraId="570CB707">
      <w:r>
        <w:t xml:space="preserve"> </w:t>
      </w:r>
    </w:p>
    <w:p w14:paraId="2C099B1C">
      <w:r>
        <w:t>252. Трудно людям допустить, что из каждого полёта можно не вернуться, — так мало представляют себе действительность. Необходимо изучать прошлое в рекордах алхимии и хроник. Когда ощущалось понимание Агни, это отражалось как в науке, так и на государственных заданиях. Не нужно думать, что Агни только фабричный инспектор, он есть двигатель всех мыслей человечества. Его нужно не только беречь, но именно возлюбить.</w:t>
      </w:r>
    </w:p>
    <w:p w14:paraId="5B67F3C4">
      <w:r>
        <w:t xml:space="preserve"> </w:t>
      </w:r>
    </w:p>
    <w:p w14:paraId="46443162">
      <w:r>
        <w:t>253. Нельзя думать, что бедственное положение человечества может улучшиться, если люди не вспомнят о вулкане грозном и не обратятся к психической энергии. Смещение Гольфстрима только одно из многих угрожающих понятий, поближе можно найти и многие другие.</w:t>
      </w:r>
    </w:p>
    <w:p w14:paraId="0FA42DCD">
      <w:r>
        <w:t xml:space="preserve"> </w:t>
      </w:r>
    </w:p>
    <w:p w14:paraId="6EA97E08">
      <w:r>
        <w:t>254. По сознанию говорить — значит уже быть на высокой ступени. Различные догмы особенно вредны тем, что они дают недвижную формулу, не считаясь с уровнем сознания. Сколько отрицаний, сколько гнева и смущения происходит лишь от степени сознания! И не только степень, но настроение сознания так часто является решающим. Довольно говорилось о вреде раздражения, которое туманит сознание; но и помимо этого главного врага нужно помнить о всех малых отвлечениях мысли. Нужно приучиться нести основную мысль бытия незатемнённо. Так, когда школьные учителя поймут, чтó есть обращение по сознанию, тогда начнётся истинная эволюция. Невозможно разделить человечество лишь по возрасту или по классам. Постоянно видим, как некоторые дети нуждаются в слове возмужалом, и пожилые люди, иногда государственного положения, могут уразуметь лишь детские соображения. Не для таких детей Царство Небесное! Новое сознание не придёт от механических формул. Так нужно уметь говорить по сознанию собеседника. Не легко это, но составляет прекрасное упражнение для сообразительности. Значит, тоже относится к огненным занятиям.</w:t>
      </w:r>
    </w:p>
    <w:p w14:paraId="3B230AC6">
      <w:r>
        <w:t xml:space="preserve"> </w:t>
      </w:r>
    </w:p>
    <w:p w14:paraId="00C3B6A0">
      <w:r>
        <w:t>255. Огненное напряжение пространства неминуемо вызывает особое утомление зрения. Необходимо прерывать работу глаз, закрывая их на краткое время. Можно употреблять и тёплые компрессы, но кратковременное закрывание глаз очень полезно. Множество условий возникают при Эпохе Огня. Нужно принимать во внимание при всех условиях жизни эти новые факторы. Главная ошибка в том, когда люди принимают внешние условия природы за нечто неподвижное. Правда, Луна могла оставаться неизменною для множества поколений, но тем не менее когда-то можно было заметить в ней существенную перемену. Лампа падает на стол однажды, но возможность этого всегда предусмотрена. Так нужно не забывать полезную профилактику в связи с напряжением огненной стихии.</w:t>
      </w:r>
    </w:p>
    <w:p w14:paraId="132164CD">
      <w:r>
        <w:t xml:space="preserve"> </w:t>
      </w:r>
    </w:p>
    <w:p w14:paraId="58FBF2CD">
      <w:r>
        <w:t>256. Люди всегда оберегаются, чтобы не опрокинуть светильник. В этой заботе есть доля уважения к огню. Страх пожара есть лишь грубое утверждение уважения. Нельзя усомниться, что люди не лишены особого чувства уважения к стихии огня. Проявление этой чудесной стихии всегда встречалось с особенным подъёмом.</w:t>
      </w:r>
    </w:p>
    <w:p w14:paraId="6588CD54">
      <w:r>
        <w:t xml:space="preserve"> </w:t>
      </w:r>
    </w:p>
    <w:p w14:paraId="5DEB1780">
      <w:r>
        <w:t>257. Подозрение уже есть вызывание. Может быть вызывание сознательным, но особенно беспорядочны вызывания в случае подозрений. Помимо всяких жизненных осложнений, подозрительность ведёт к лёгкой заражаемости. Сколько эпидемий размножаются лишь подозрительностью! Кармические зачатки болезней открываются вызовом подозрительности. Страха граница почти неотличима от подозрительности. Дозорный должен быть зорким, но не подозрительным. Уравновесие создаётся не из подозрительности. Мужество ищет причину, но не подозревает. Потому подозрительность есть прежде всего невежество.</w:t>
      </w:r>
    </w:p>
    <w:p w14:paraId="4B8AC8DE">
      <w:r>
        <w:t xml:space="preserve"> </w:t>
      </w:r>
    </w:p>
    <w:p w14:paraId="79CDC471">
      <w:r>
        <w:t>258. Много внимания уделяется теперь астрологии. Наконец и со стороны науки усматривают законы космические. Но можно заметить, что даже при точных вычислениях получается часто неточность. Нужно знать, откуда это дрожание может происходить. Не забудем, что именно теперь планета окутана слоями тяжкими; о такую насыщенную атмосферу могут преломляться химические лучи. Из такого небывалого положения истекает относительность заключений. То же самое замечается и в других областях. Утверждение о несостоятельности древних вычислений является вследствие нежелания обратить внимание на действительность. Люди желают, чтобы всё было благополучно в их понимании. Вы уже видели, как толпа ломилась в театр, в котором сцена уже пылала, — так и во всём. Правда, отрезанная голова собаки лает, но дух человека немеет. Таково неразумие и неравновесие! Опасное время — позволительно чувствовать тоску.</w:t>
      </w:r>
    </w:p>
    <w:p w14:paraId="033B76B1">
      <w:r>
        <w:t xml:space="preserve"> </w:t>
      </w:r>
    </w:p>
    <w:p w14:paraId="00D473A8">
      <w:r>
        <w:t>259. Действительно сближение миров необходимо. Нужно хотя бы немного приготовить сознание к этой необходимости. Люди должны оказаться в готовности встретить уплотнённые тела в жизни без насильственной магии; но для этого нужно, чтобы огненное сердце перестало быть отвлечённостью.</w:t>
      </w:r>
    </w:p>
    <w:p w14:paraId="671EE63E">
      <w:r>
        <w:t xml:space="preserve"> </w:t>
      </w:r>
    </w:p>
    <w:p w14:paraId="1AE153F9">
      <w:r>
        <w:t>260. Только что наблюдал, как один ученик Бехтерева пытался над посылкою мысли на расстоянии, но он не мог преодолеть самого простого условия. Он не мог расчленить напряжение от раздражения, которое закрывало его аппарат. Когда он думал, что напрягается, он только раздражался, предпосылая, что ничего не выйдет. Между тем он теоретически думал хорошо, но у него не было расчленения его эмоций. Кроме того, мешает и ложноматериализм, который полагает всё для всех и во всяких условиях. Конечно, это возможно через две расы, но сейчас оно подобно грузу слона над тараканом.</w:t>
      </w:r>
    </w:p>
    <w:p w14:paraId="5F9CDAA8">
      <w:r>
        <w:t>Смутно понимание психической энергии. Пусть её назовут хоть материалистическим молотом, но пусть осознают её. Не в названии дело! Можно привести груды названий, но огрубение от них не уменьшилось. Огрубение психической энергии самая ужасная эпидемия.</w:t>
      </w:r>
    </w:p>
    <w:p w14:paraId="33E2773F">
      <w:r>
        <w:t xml:space="preserve"> </w:t>
      </w:r>
    </w:p>
    <w:p w14:paraId="11E1EC01">
      <w:r>
        <w:t>261. В древности человеческая ненависть подбрасывала маленькую ехидну, но не удава. Считайте зло не по длине. Именно, малая ехидна гораздо более соответствует злу, из неё происходит действительное разрушение. Не будем полагаться на внешние размеры, зло подкапывается в малых сущностях. Также и распад начинается от малого.</w:t>
      </w:r>
    </w:p>
    <w:p w14:paraId="7AEF8277">
      <w:r>
        <w:t>Можно наблюдать, как на протяжении одного поколения изменяется сущность целой народности. Не нужны целые века, где ехидна предательства свила гнездо. Можно удивляться, как распадается на глазах достоинство нации; но в умах людей обычно не вмещается такое поразительное явление. В основе, может быть, лежало одно отринутое слово, но вместе с тем оно было встречено предательством. Когда вспомним происшедшее в конце восемнадцатого и в средине девятнадцатого столетий, можно поразиться сходством с недавним происшествием. Так изменяется характер целых стран.</w:t>
      </w:r>
    </w:p>
    <w:p w14:paraId="2F0FDFF4">
      <w:r>
        <w:t xml:space="preserve"> </w:t>
      </w:r>
    </w:p>
    <w:p w14:paraId="1EA17DDB">
      <w:r>
        <w:t>262. Много замечено последнее время, как без приёмника люди начинают улавливать волны радио. С одной стороны, это как бы полезно для научных наблюдений, но с другой, Мы недовольны таким смешением токов. Пусть человечество приучается к передаче и восприятию мыслей. Но не полезно, когда огненная субстанция смешивается с появлением более грубых токов. Правда, такое явление показывает, насколько уже напряжена огненная стихия в человечестве, но не будет полезно, если она неосознанная прорвётся в недолжные области. Именно, такие прорывы, если примут стихийные размеры, могут стать разрушительными. Утверждаю, что огненные эпидемии, именно, могут начаться с подобных расстройств. Когда говорю о равновесии и целесообразности, хочу напомнить о гармонии всей жизни.</w:t>
      </w:r>
    </w:p>
    <w:p w14:paraId="3B7E1E04">
      <w:r>
        <w:t xml:space="preserve"> </w:t>
      </w:r>
    </w:p>
    <w:p w14:paraId="2DF835F3">
      <w:r>
        <w:t>263. Каждый день усиливается напряжение среди природы и людей. Так можно представить, что творится в долинах, когда даже горы нуждаются в особых мерах. Поистине, смутное время, но вы знаете панацею.</w:t>
      </w:r>
    </w:p>
    <w:p w14:paraId="1871213F">
      <w:r>
        <w:t xml:space="preserve"> </w:t>
      </w:r>
    </w:p>
    <w:p w14:paraId="38D2FB3E">
      <w:r>
        <w:t>264. «Сам, сам, сам!» — восклицает ребёнок, не допуская взрослых к своему занятию. Разве до семи лет ум и сердце не помнят иногда о завете самостоятельного достижения на земле? Потом мудрые воспоминания тускнеют и часто сводятся к обратному. «Пусть вверху и внизу работают для меня!» — так говорит человек, забывший о самоусовершенствовании. Но ребёнок помнит и защищает самостоятельность. Когда же другой ребёнок шепчет: «Как мне ухитриться взять?» — он уже готов к новым опытам и завоеваниям духа. Но такие слова детей не только произносятся, но их нужно заметить и оценить. Огненное внимание может отмечать эти зовы и решения Тонкого Мира. Малое дитя утверждает: «Наконец я народился!» В этом утверждении Мир Тонкий со стремлением к воплощению. Можно привести множество примеров, когда не только малые дети, но и новорождённые неожиданно произносили слова огромного значения и затем снова погружались в своё предварительное состояние. Нужно развивать в себе огненную явленную память и заботливость к окружающему. Так можно собирать самые ценные сведения.</w:t>
      </w:r>
    </w:p>
    <w:p w14:paraId="21796AC5">
      <w:r>
        <w:t xml:space="preserve"> </w:t>
      </w:r>
    </w:p>
    <w:p w14:paraId="046C019E">
      <w:r>
        <w:t>265. Где бы ни проявлялась истина, она такой и пребудет. Нужно изгонять из себя всё, что мешает принимать явление во всей действительности. Нужно себя понуждать к такой честности.</w:t>
      </w:r>
    </w:p>
    <w:p w14:paraId="38218961">
      <w:r>
        <w:t xml:space="preserve"> </w:t>
      </w:r>
    </w:p>
    <w:p w14:paraId="31B4AA52">
      <w:r>
        <w:t>266. Нужно не смеяться над Огнём, как над высшим элементом. Малые смешки да шутки лишь совращают сознание. В конце концов человек теряет границы, где начинается торжественность и устремление.</w:t>
      </w:r>
    </w:p>
    <w:p w14:paraId="255FC565">
      <w:r>
        <w:t xml:space="preserve"> </w:t>
      </w:r>
    </w:p>
    <w:p w14:paraId="3902E0DA">
      <w:r>
        <w:t>267. Если припомним разные проявления детской прозорливости, то вряд ли можно утверждать о механической клетке. Лишь впоследствии люди теряют представление как о прошлом, так и о назначении. Сколько раз дети спасали взрослых! Сколько раз дети не решались сказать о чувствованиях своих! Но ведь ложную застенчивость создаёт окружающее безобразие. Дух утончённый и возвышенный немеет перед гнойными наростами предрассудков. Как часто взрослые запрещают всякую импровизацию, забывая, что это есть песнь духа! Если техника и не совершенна, то всё же сколько зёрен прекрасных запечатлеются в этих зовах сердца!</w:t>
      </w:r>
    </w:p>
    <w:p w14:paraId="35E7D672">
      <w:r>
        <w:t xml:space="preserve"> </w:t>
      </w:r>
    </w:p>
    <w:p w14:paraId="3808F073">
      <w:r>
        <w:t>268. Различные гримуары предусматривают вызывательные удары. Действительно, даже в таких низких формулах остаётся истина, что элементалы охотнее отвечают на призывные стуки. Но закон везде одинаков. Вы знаете, насколько Мы против всякой магии. Но даже в случае обращения к Светлой Иерархии остаётся значение зова моления. Нужно помнить, что и земные силы не откликаются без письма. Такой же ток, совершенно вещественный, возникает при сознательном обращении к Иерархии. Нельзя думать, что Огонь не будет существенен при таком обращении, ведь живой огонь лучшее очистительное средство. Но когда пылает огонь сердца, тогда не нужен заместитель его.</w:t>
      </w:r>
    </w:p>
    <w:p w14:paraId="5225DF9C">
      <w:r>
        <w:t>Усмотрите, как тянутся к вам издалека руки и светлые, и тёмные, и грозные. Магнит имеет особое свойство, что люди по своим полярностям тянутся к магниту. Можно замечать любопытное явление, когда даже передаточный магнит притягивает внимание. Например, скала Гума посещается особенно, и легенды о скрытом сокровище или пророчестве растут. Ученики понимают значение закладывания магнитов, но люди сочтут это нелепостью. Между тем они же любят ставить разные памятники и надписи. Также и магниты будут огненными вехами событий.</w:t>
      </w:r>
    </w:p>
    <w:p w14:paraId="1EF0259F">
      <w:r>
        <w:t xml:space="preserve"> </w:t>
      </w:r>
    </w:p>
    <w:p w14:paraId="36CF7CDF">
      <w:r>
        <w:t>269. Свобода выбора заложена во всём. Никакое насилие не должно прерывать путь, но позволительно дать каждому светильник в пути долгом. Просвещение лишь может осмыслить свободу избрания, потому просвещение есть утверждение бытия. Каждая школа должна с малых лет давать просвещение, связывая действительность с сущностью суждённого. Лишь так можем связать наше бытие с усовершенствованием. Свобода выбора, просвещение, самоусовершенствование есть путь Огня. Только огненные существа могут самостоятельно почувствовать эти устои восхождения. Но всех нужно вести этими вратами, иначе откуда же разрушительные смятения, которые вместе с хаосом стихий заставляют трепетать планету? Так разнузданные человеческие смятения присоединяются к стихийному возмущению. Считаю, нужно твердить о смятении, которое сокрушает все зачатки эволюции.</w:t>
      </w:r>
    </w:p>
    <w:p w14:paraId="7585AEBF">
      <w:r>
        <w:t xml:space="preserve"> </w:t>
      </w:r>
    </w:p>
    <w:p w14:paraId="6DCC28FE">
      <w:r>
        <w:t>270. Человек спасённый обычно не хочет узнать спасителя. Получивший Огонь стремится убежать и не думает, что тьма поглотит его.</w:t>
      </w:r>
    </w:p>
    <w:p w14:paraId="28CD269F">
      <w:r>
        <w:t xml:space="preserve"> </w:t>
      </w:r>
    </w:p>
    <w:p w14:paraId="3851BE5A">
      <w:r>
        <w:t>271. Огонь не под водою зажигается. Подвиг не в благополучии теплицы создаётся. Среди человеческих тягостей спросим себя: не подвиг ли уже? Среди утеснений спросим: не к вратам ли подвига тесните нас? Среди взрывов спросим: разве в нас самих не было достаточно силы, чтобы возвыситься? Так осмотрим каждое явление, не ведёт ли оно к подвигу. Так будем следить за всем подвигающим. Кто же может предугадать, какой именно обратный удар двинет новые обстоятельства? Но без удара вещество не придёт в движение. Называют очагом подвига эти удары по веществу. Только понявшие субстанцию творящую усвоят, что сказанное не есть простое ободрение, но только упоминание закона. Можно делать из закона несчастье, но правильно усмотреть пользу от основ бытия.</w:t>
      </w:r>
    </w:p>
    <w:p w14:paraId="5403EF4E">
      <w:r>
        <w:t xml:space="preserve"> </w:t>
      </w:r>
    </w:p>
    <w:p w14:paraId="4FB5159C">
      <w:r>
        <w:t>272. Каждое восприятие есть уже принятие Огня. Напряжение энергии есть уже перенос индифферентной стихии в явление активных вибраций. Истинное восприятие постоянно позитивно, ибо огненная энергия действует при нём непосредственно. Каждое искривление и рушение незаконное возбуждают так называемый чёрный огонь. Он своеобразно соответствует венозной крови. Венозное кровопускание имело своё основание. Чёрный огонь мог быть им разряжаем. По счастью, светлый Огонь не вызывает таких грубых воздействий. Чем естественнее, тем благодетельнее Огонь возжигается. Отсюда заключение, что огонь Любви самый совершенный. Вы хотите оберечь Иерарха, и делаете это не из страха, не из выгоды, но из любви. Страх и корысть на месте любви будут чёрным огнём. То же будет и при прочих недостойных замещениях. Всякий огонь магнетичен; потому нужно так избегать магнетизма чёрного огня. Он не перерабатывает частиц эманаций плотных, наоборот, и тем загромождает пространство. Особенно это может быть вредно при кровном родстве, когда плотные несгоревшие частицы так легко притягиваются и могут отягощать и без того слабые органы. Так непрактично зажигать чёрный огонь.</w:t>
      </w:r>
    </w:p>
    <w:p w14:paraId="4E28B326">
      <w:r>
        <w:t xml:space="preserve"> </w:t>
      </w:r>
    </w:p>
    <w:p w14:paraId="1E10F1E6">
      <w:r>
        <w:t>273. Взаимодействия людей есть настоящая наука об обществе. Отношения между людьми, изучаемые социологией, не выражают взаимодействия. Не занимаются социологи явлениями духовных воздействий. Они предоставляют это психологии. Но эта наука, при всей поверхностности, обычно занимается отдельными личностями, между тем нужно изучать явления общественности, ибо духовное воздействие необычно мощно и касание его с космическими процессами приведёт к решению многих проблем. Нужно прилежно сопоставлять толпы и уметь сравнивать их действия с резонатором природы. Нельзя обойти эти сильные факторы. Недостаточно знать, что производит залп пушек; это слишком примитивно. Но гораздо важнее знать воздействие взгляда толпы или её крика. Можно убедиться, что эти волны катятся до очень дальних берегов по всем огненным течениям. Так можно находить разгадку многим неожиданным происшествиям, но для этого нужно наблюдать.</w:t>
      </w:r>
    </w:p>
    <w:p w14:paraId="08292BD0">
      <w:r>
        <w:t xml:space="preserve"> </w:t>
      </w:r>
    </w:p>
    <w:p w14:paraId="7A29F871">
      <w:r>
        <w:t>274. Кто поверит, что «чаша» йога может посылать токи спасительные для многого и близкого, и дальнего? Очень болезненны эти излучения — как иглы из сущности. «Чаша» не может устоять, чтобы не посылать свои накопления во благо близких. Немудро думать, что эти посылки благодати безболезненны. Когда действуют оба естества, и плотное и тонкое, не может не быть нагнетения. Но дух готов превозмочь эти напряжения. Нужно понять, что такие посылки усиливают Огненный Мир. Сотрудничество с такими степенями Огня нелегко!</w:t>
      </w:r>
    </w:p>
    <w:p w14:paraId="50AF5053">
      <w:r>
        <w:t xml:space="preserve"> </w:t>
      </w:r>
    </w:p>
    <w:p w14:paraId="45B5C7D5">
      <w:r>
        <w:t>275. Нужно прислушиваться к народным пророчествам, исчисляющим явления космические. Очень часто в них можно видеть верные вычисления. Но, конечно, могут иметь место прочие многие условия.</w:t>
      </w:r>
    </w:p>
    <w:p w14:paraId="1BE16EEC">
      <w:r>
        <w:t xml:space="preserve"> </w:t>
      </w:r>
    </w:p>
    <w:p w14:paraId="0BBABB3C">
      <w:r>
        <w:t>276. Если спешащий путник спросит, который час, то вряд ли найдётся жестокое сердце, чтобы сказать заведомую ложь. В самом стремлении заложена огненная убедительность. Также именно стремление спасает от ударов ненависти. Так, когда произносим великое понятие Агни, уже понимаем всю стремительность. Мир Огненный растёт в представлении человечества вместе с подвигом мысли. Но не вздумайте убеждать о Мире Огненном сердце, не знающее Огня. Эти насилия приведут лишь к чёрному огню. Если сосчитаем число служителей тьмы, созданных различными насилиями, то ужаснёмся огромному количеству. Нужно обладать всею чуткостью, чтобы понять, когда можно повернуть ключ на второй и на третий затвор. Никакая догма, никакая химия не скажут, когда уже произносится священное слово — «можно». Но огонь сердца скажет, когда карма и сознание брата не будут отягощены. Ведь явление Агни не должно отягощать.</w:t>
      </w:r>
    </w:p>
    <w:p w14:paraId="084E3653">
      <w:r>
        <w:t xml:space="preserve"> </w:t>
      </w:r>
    </w:p>
    <w:p w14:paraId="55288AC1">
      <w:r>
        <w:t>277. Никто не согласен, что книги должны содержать столько предварительного материала. Но даже обычные строители согласны, что сперва должно быть расчищено место построения и свезён весь материал потребный. Сами знаете, во что обходится одна расчистка места, когда нужно убрать целую заросль зависти, сомнения и всякого сора. Нужно приложить всё вмещение и великодушие, чтобы не согнуться под тяжестью бурьяна. Конечно, вся тьма и невежество будут особенно возмущаться против Огня. Потому каждая книга о следующих ступенях жизни не будет кратка. Последняя часть такой книги пусть будет явлена отдельно, иначе каждый захочет прочесть конец прежде, чем начало. Эта привычка очень приятна служителям тьмы. Так они создают зыбкую почву для мягкотелых.</w:t>
      </w:r>
    </w:p>
    <w:p w14:paraId="63CF97C3">
      <w:r>
        <w:t xml:space="preserve"> </w:t>
      </w:r>
    </w:p>
    <w:p w14:paraId="2E343FE8">
      <w:r>
        <w:t>278. Пусть врач не изумляется, если заметит, что признаки одержания принимают эпидемический характер. Их больше, нежели ум человеческий может представить. При этом разновидности очень различны — от почти неуловимой странности до буйства. Хвалю врача, если он заметил связь с венерическими болезнями. Действительно, это один из каналов одержания. Можно сказать, что большинство страдающих венерическими болезнями не чужды одержания. Но в одном врач оказался слишком оптимистом — явление венерической болезни может облегчать доступ одержанию, но излечение её не есть изгнание одержателя. Так и раздражение в своих крайних степенях может пригласить одержателя, но нельзя ожидать, что первая улыбка уже изгонит его. Целая наука заключается в таком наблюдении. Врач прав, желая посетить не только дома для умалишённых, но и тюрьмы. Не мешает посетить и биржу или палубу корабля во время опасности. Можно заметить признаки постоянные, длительные или краткие. Также можно наблюдать потовые выделения. Явления многих особенностей постепенно выступят перед наблюдателем. Среди них будут намечаться подробности Тонкого Мира. Но одно останется непреложным — что удаление одержателя не зависит от физических воздействий. Лишь Агни, лишь чистая энергия, может противиться этому человеческому бедствию. Повторяю слово бедствие, ибо оно отвечает размеру эпидемии. Множество врачей назовут Агни суеверием и одержание — невежеством. Люди так часто наделяют других своими свойствами. Но и одержатели всех степеней будут обеспокоены таким расследованием.</w:t>
      </w:r>
    </w:p>
    <w:p w14:paraId="4DEDCFAE">
      <w:r>
        <w:t xml:space="preserve"> </w:t>
      </w:r>
    </w:p>
    <w:p w14:paraId="1BC79C2D">
      <w:r>
        <w:t>279. Мы не раз указывали на желательность полётов в Тонкий Мир, но могут создаться условия такого напряжения, когда Мы посоветуем осторожность. Явления полётов с самою доброю целью могут стать ненавистны кому-то. При возвращении в тело тонкая сущность бывает несколько утомлена, и всякое злобное нападение может причинить вред.</w:t>
      </w:r>
    </w:p>
    <w:p w14:paraId="4E116AE6">
      <w:r>
        <w:t xml:space="preserve"> </w:t>
      </w:r>
    </w:p>
    <w:p w14:paraId="19733E94">
      <w:r>
        <w:t>280. Ещё предупредите врача об осторожности с одержимыми. Нужно помнить, что даже в мыслях не следует держать явных указаний об одержании, когда приближаетесь к одержимому. Нельзя забывать, что одержатель очень чуток к мыслям, когда подозревает, что его присутствие открыто. Он может выражать свою злобу очень разнородно. Уничтожением явления одержания можно нажить много врагов, потому нужно производить эти наблюдения без всякого личного оглашения.</w:t>
      </w:r>
    </w:p>
    <w:p w14:paraId="1D518656">
      <w:r>
        <w:t xml:space="preserve"> </w:t>
      </w:r>
    </w:p>
    <w:p w14:paraId="778E2B44">
      <w:r>
        <w:t>281. Среди огненных проявлений очень поучительно свечение работающих пальцев. Около пишущей руки можно видеть волны света. Притом они изменяются от содержания письма. Так можно наблюдать очень важное явление — участие Огня даже в видимом явлении и участие энергии Агни в зависимости от внутреннего качества работы. Конечно, вы обратили внимание не только на цветные волны, но и на световые образования, возникающие при чтении книги. Эти вестники Света могут приходить извне и изнутри, но как те, так и другие служат доказательством работы огненной энергии. Многие могут видеть эти звёзды, но не знают, как сосредоточить внимание. Опять приходим к тому же — порыв беспорядочный равняется сну в его значении для следствия работы. Лишь сосредоточенное внимание и постоянство без разочарования приведут к лицезримости законных явлений. Пусть не думают, что не дано, лучше думать, что не принято.</w:t>
      </w:r>
    </w:p>
    <w:p w14:paraId="721D558A">
      <w:r>
        <w:t xml:space="preserve"> </w:t>
      </w:r>
    </w:p>
    <w:p w14:paraId="6031E450">
      <w:r>
        <w:t>282. Несомненно между работающей рукой и «чашей» существует связь, обозначающаяся свечением. Но если эта связь замечается, можно поздравить с такой наблюдательностью. Так же ценю наблюдения над борьбою Света и тьмы; звёзды Света и тьмы совершенно явны и обозначают космическую битву. Можно предвидеть, как впоследствии найдут астрохимическое основание многим явлениям. Но каждая запись о них сослужит большую службу в будущем.</w:t>
      </w:r>
    </w:p>
    <w:p w14:paraId="015FBD54">
      <w:r>
        <w:t xml:space="preserve"> </w:t>
      </w:r>
    </w:p>
    <w:p w14:paraId="681A2E07">
      <w:r>
        <w:t xml:space="preserve">283. Ещё скажите врачу — не все одержания безусловно тёмные. Могут быть воздействия средних сфер, направленные, по мнению одержателей, во благо. Но особенно хороших следствий не получается. Одержатели такие невысоких степеней, и вместилища, им доступные, не большего развития, — получается двоемыслие, неуравновешенность и неумение владеть собою. Много таких людей, которые зовутся слабовольными; при этом обе воли уменьшают друг друга. Лечить таких людей можно, лишь предоставляя труд по их избранию, но в большой мере. При сосредоточенности труда одержателю наскучит оставаться без выявления, ибо каждый одержатель стремится к выявлению своего </w:t>
      </w:r>
      <w:r>
        <w:rPr>
          <w:rStyle w:val="16"/>
          <w:i/>
          <w:iCs/>
        </w:rPr>
        <w:t>я</w:t>
      </w:r>
      <w:r>
        <w:t>. Так врач может заметить различные виды одержимости, но принцип эпидемии очень недопустим для усовершенствования человечества. Между прочим, понятие Гуру очень ограждает от одержания. Учитель, в случае ослабления воли, подаёт свой запас, чтобы не дать чужому тёмному влиянию вторгнуться. Конечно, Учитель, сознание которого высоко, может чутко определить, когда его участие нужно. Ведь это водительство не походит на насилие.</w:t>
      </w:r>
    </w:p>
    <w:p w14:paraId="0BDBA6A9">
      <w:r>
        <w:t xml:space="preserve"> </w:t>
      </w:r>
    </w:p>
    <w:p w14:paraId="11E3C46F">
      <w:r>
        <w:t>284. Огненное устремление может облегчать все диагнозы, ибо ничто иное не может установить тонкие границы, даже не имеющие словесных определений. Недаром сказано: «Подымемся до уровня огненного»; там слова не нужны.</w:t>
      </w:r>
    </w:p>
    <w:p w14:paraId="3E31451D">
      <w:r>
        <w:t xml:space="preserve"> </w:t>
      </w:r>
    </w:p>
    <w:p w14:paraId="5654FFC2">
      <w:r>
        <w:t>285. Именно, поучительно наблюдать огненные потрясения планеты, особенно когда знаете об особых воздействиях. Можно также указать на движение Огня; так можно следить за мыслью людей.</w:t>
      </w:r>
    </w:p>
    <w:p w14:paraId="60ADF135">
      <w:r>
        <w:t xml:space="preserve"> </w:t>
      </w:r>
    </w:p>
    <w:p w14:paraId="6D4404C8">
      <w:r>
        <w:t>286. Агни-йог не только является магнитным центром, но он следует как оздоровитель местности. Так Раджа-йог и Агни-йог принимают на себя токи пространственные. Не будет преувеличением сказать — Йога есть оздоровление планеты. Нужно поторопиться, чтобы признать значение усовершенствования духовного. Только в таком признании можно облегчить трудность задания йога, когда каждый может отяготить его, но помочь могут лишь немногие. Нужно хотя бы дойти до степени простого уважения к необычному. Никто не хочет задуматься над тем, как легко он причинит страдание своим отрицательным, злобным нападением. Каждый невежда уподобляется тёмному служителю.</w:t>
      </w:r>
    </w:p>
    <w:p w14:paraId="7A33A5A1">
      <w:r>
        <w:t xml:space="preserve"> </w:t>
      </w:r>
    </w:p>
    <w:p w14:paraId="5F597D14">
      <w:r>
        <w:t>287. Правда, Армагеддон не ослабевает, но сама тёмная сила иногда даёт запас новых изощрений. Не будем сетовать, что много, много нападений. Не может быть иначе. Умение привыкать к опасностям есть великое оружие против врагов. Истинно, каждую минуту люди в опасности. Великая иллюзия думать, что всё пребывает в безопасности. Майя является людям в покрове успокоения, но именно йог чует, как крест бытия стоит неотступно. Только принятие креста и восхождение на Гору, где даже телята о пяти ногах, — только такая отвага переносит через пропасть. Не забудем, что указывал осторожность, ведь она лишь качество отваги.</w:t>
      </w:r>
    </w:p>
    <w:p w14:paraId="101370C8">
      <w:r>
        <w:t xml:space="preserve"> </w:t>
      </w:r>
    </w:p>
    <w:p w14:paraId="5D2F597F">
      <w:r>
        <w:t>288. Учитель рад, когда коллективный труд возможен. Отрицание коллективного труда есть невежество. Лишь высокая индивидуальность найдёт в себе меру собирательных понятий. Пока личность страшится собирательного труда, она ещё не индивидуальна, она ещё пребывает в удушении самости. Лишь истинное распознавание нерушимости свободы может дать приобщение к коллективу. Только таким истинным путём взаимоуважения придём к согласному труду, иначе говоря, придём к действенному добру. В этом добре зажигается огонь сердца; потому так радостно каждое проявление труда согласного. Такой труд уже необычайно усиливает психическую энергию. Пусть он заключается лишь в краткой совместной работе; хотя бы кратко вначале, только бы в полном согласии и в желании преуспеяния. Сначала от несогласованности явление утомления неизбежно, но затем комплекс силы коллективной удесятерит энергию. Так в малых ячейках можно протолкнуть прототип мирового преуспеяния.</w:t>
      </w:r>
    </w:p>
    <w:p w14:paraId="0C3B3F16">
      <w:r>
        <w:t xml:space="preserve"> </w:t>
      </w:r>
    </w:p>
    <w:p w14:paraId="33C13E7D">
      <w:r>
        <w:t>289. Солнечные птицы не спускаются на землю. В этом мифе указана отделённость Огненного Мира от земных условий. Можно видеть, как из древних времён люди с особым почитанием относились к огненной природе. Действительно, как бережно нужно относиться к каждому огненному проявлению! Среди самой обычной жизни можно усмотреть искры высшего Огня. Значит, около каждой такой искры будет развиваться очищенная атмосфера; потому особенно мерзко темнить эти мерцания. Они вспыхивают нежданно, но угашение таких светочей порождает особые неуравновешенные последствия. Как сказано: лучше не родиться, нежели умножать мерзость.</w:t>
      </w:r>
    </w:p>
    <w:p w14:paraId="6856E9F5">
      <w:r>
        <w:t xml:space="preserve"> </w:t>
      </w:r>
    </w:p>
    <w:p w14:paraId="49CB6E0A">
      <w:r>
        <w:t>290. Труд служит лучшим очистителем от всяких мерзостей. Труд порождает мощный фактор пота, который даже выдвигался как средство зарождения человека. Пот мало исследуется; мало сопоставляется с характером личностей; мало наблюдается относительно разных стихий. Даже малоопытный наблюдатель заметит различие групп пота. Действительно, легко заметить, что огненная природа не способствует количеству пота, во всяком случае выщелачивает его. Земля и вода, напротив, усиленно насыщают потом. Так можно заметить, как мудро указывали на одну из первых эволюций человека.</w:t>
      </w:r>
    </w:p>
    <w:p w14:paraId="22EF4921">
      <w:r>
        <w:t xml:space="preserve"> </w:t>
      </w:r>
    </w:p>
    <w:p w14:paraId="1EC5ECD2">
      <w:r>
        <w:t>291. Не следует отвращаться от разных стадий человеческой эволюции. Многое может казаться странным с нашей точки зрения, но представим, что все условия относительно изменены, и тогда мы получим хотя и чуждый, но не странный аспект. Ошибка представлять себе все жизни миров от нашего понимания на сегодня. Мы так легко забываем вчера и мало представляем завтра, что многие наши суждения лишь осенние листья. Правильно чувствовать ничтожность перед каждым космическим законом. Но ведь огненные крылья и даются для приближения к Миру Огненному.</w:t>
      </w:r>
    </w:p>
    <w:p w14:paraId="38664E32">
      <w:r>
        <w:t xml:space="preserve"> </w:t>
      </w:r>
    </w:p>
    <w:p w14:paraId="71768E22">
      <w:r>
        <w:t>292. Всегда и везде особенное затруднение в том, что стоит лишь обстоятельствам улучшиться, как тёмная рука старается подкинуть свои мохнатые шарики. Наяву можно видеть, как уявляются неполезные малые трещинки. Но там, где в горне велико нагнетение, там и малая трещинка может пропустить разрушительный газ. Среди жизни можно видеть опыты высшей химии. Потому так важно лишь наблюдать.</w:t>
      </w:r>
    </w:p>
    <w:p w14:paraId="772A243E">
      <w:r>
        <w:t xml:space="preserve"> </w:t>
      </w:r>
    </w:p>
    <w:p w14:paraId="5F76C4BF">
      <w:r>
        <w:t>293. Лечение внушением называлось огненным устремлением. Конечно, теперь лечение это развивается больше и шире. Потому нужно предотвратить возможный вред от невежественного употребления огненной энергии. Внушение может останавливать боль, но если употребляющие внушения не знают происхождения болезней, они могут уподобиться вреду наркотика. Другое дело, когда внушение применяется опытным врачом: он не только усыпит рефлекс боли, но проследит течение заболевания и внушит соответственным органам нормальную деятельность. Явление астрологии также не будет забыто опытным врачом. Можно смеяться сколько угодно, но научно составленный гороскоп поможет в определении самой болезни и привходящих обстоятельств. Нужно со всем вниманием отнестись к астрохимии и понять мощь внушения. Действительно, если внушение пользуется огненной энергией, то как глубоко и усиленно может быть воздействие Огня! Нужно отвыкнуть от узкого приказа и запрета, употребляемых гипнотизёрами. Только знание организма и всех обстоятельств позволит врачу следовать приказательно по всем поражённым путям. Можно многое восстановить среди обессиленных органов, направив и координируя их с огнём сердца. Нужно каждому врачу развить в себе силу внушения.</w:t>
      </w:r>
    </w:p>
    <w:p w14:paraId="65510945">
      <w:r>
        <w:t xml:space="preserve"> </w:t>
      </w:r>
    </w:p>
    <w:p w14:paraId="6D073C24">
      <w:r>
        <w:t>294. Особенно нелепо, когда врач допускает к больному невежественного гипнотизёра. Не может грубая сила следовать за извивами болезни. Не в том дело, чтобы только усыпить, но нужно сопоставить все условия и следовать за сложными каналами болезни. Каждое слово, каждая интонация внушения имеет огненное значение. Так только просвещённый ум может вместить законы и пути внушения. Только такой ум поймёт всю ответственность за воздействие на огненную энергию.</w:t>
      </w:r>
    </w:p>
    <w:p w14:paraId="6DF65F42">
      <w:r>
        <w:t xml:space="preserve"> </w:t>
      </w:r>
    </w:p>
    <w:p w14:paraId="763EC33D">
      <w:r>
        <w:t>295. Вы знаете, что при внушении не следует махать руками и выпучивать глаза. Вообще не нужно даже смотреть в глаза, но следует от сердца направиться к сердцу. Затем уже от центра следовать волею по нужному направлению. Совершенно не полезно, чтобы внушаемый знал о происходящем. Часто, именно, приготовления к внушению создают нежелаемое противодействие. При этом сам подлежащий внушению может воображать, что он готов подвергнуться лечению, но его Манас будет защищаться от вторжения. Явление внушения будет тем действительнее, чем дольше сознания будут уравновешены взаимно. Но не нужно возвещать опыт; каждое лечение пусть происходит внезапно. Но физические условия должны благоприятствовать. Температура должна быть средняя, умеренная, чтобы ни жар, ни холод не вносили раздражения. Воздух должен быть чистым, и можно советовать лёгкий аромат роз или эвкалипта. Также следует незаметно предусмотреть, чтобы больной мог удобно откинуться на спинку кресла. Постель менее удобна. Также нужно удалить всё неожиданное, шумное, чтобы не вызывалось потрясение. Нужно не забыть, что во время внушения тонкое тело находится в очень напряжённом состоянии и пытается выделиться. Потому нужно как можно внимательнее запретить ему покидать тело. Конечно, все приказы не словесные, но мысленные. Западные магнетизёры будут насмехаться над мысленным приказом; они думают, что слова и пальцы могут покорять волю. Но предоставим им эти западные заблуждения. Некоторые примитивные племена ударяли больного дубиною по лбу. Такое воздействие тоже покоряло волю. Но где Учение о Сердце и об Огне, там и приёмы должны быть иные.</w:t>
      </w:r>
    </w:p>
    <w:p w14:paraId="23FADB9D">
      <w:r>
        <w:t xml:space="preserve"> </w:t>
      </w:r>
    </w:p>
    <w:p w14:paraId="5A55ED97">
      <w:r>
        <w:t>296. Конечно, найдутся люди, которые скажут, что удар дубиною есть средство откровенное и потому допустимое, но огненное воздействие есть нечто скрытое и недопустимое. Так каждый думающий о добре есть уже человек опасный, но убийца есть лишь выражение общественности. Не мало людей так мыслят и тем препятствуют всему тончайшему. Но дубина уже не поможет; нужны тончайшие решения и уважение к сердцу человеческому.</w:t>
      </w:r>
    </w:p>
    <w:p w14:paraId="379FD669">
      <w:r>
        <w:t xml:space="preserve"> </w:t>
      </w:r>
    </w:p>
    <w:p w14:paraId="05288D1F">
      <w:r>
        <w:t>297. Цыганки обычно дают лекарства с наговором, считая, что лишь при таком способе лекарство будет действительно. Так утверждаются Наши гималайские традиции во многих поколениях переселенцев. Действительно, если мы сравним действие лекарств, принятых благожелательно или с отвращением, то разница будет поразительна. Даже самые сильные средства могут произвести почти обратное следствие, если они будут сопровождены соответственным внушением. Можно написать значительную книгу об относительности материальных воздействий. Можно из разных областей собрать факты, которые свидетельствуют, что материальная сторона будет наименьшей среди решающих факторов. Так нужно шаг за шагом следить за движением Агни. Не следует вдаваться сразу в сложные формулы, но нужно идти от поразительных свидетельств каждого дня. Если знахари понимают, в чём заключается побеждающее начало, то образованный врач должен тем более усматривать явление направляющее. По этому пути встретятся и прошлое и будущее.</w:t>
      </w:r>
    </w:p>
    <w:p w14:paraId="76707FCB">
      <w:r>
        <w:t xml:space="preserve"> </w:t>
      </w:r>
    </w:p>
    <w:p w14:paraId="7D4791B9">
      <w:r>
        <w:t>298. Агни вечен: нетленна огненная энергия! Народные сказания часто упоминают о вечных радостях и горестях. Очень научно замечено о неистребимости радости и горя, посланных в пространство. Многие несут чужое горе, и многие улавливают радость непринадлежащую. Так нужно постоянно помнить о вечных посевах. Мысль, если не сильна, может поглотиться токами пространственными; но субстанция горя или радости нерушима почти как огненное зерно. Полезно насыщать пространство радостью, и очень опасно устилать небеса горем. Но где же взять запас радости? Конечно, не на базаре, но около луча Света, около радости об Иерархии. Умножение горя есть одна из причин огненных эпидемий, но когда физиология научит людей значению ослаблений горестных, тогда начнутся поиски радостей. Постепенно утвердится скала радости и начнётся торжество возвышенное, как самое здоровое. Недаром Мы уже указывали на полезность присутствия здоровых людей. Радость есть здоровье духа.</w:t>
      </w:r>
    </w:p>
    <w:p w14:paraId="107DAE5E">
      <w:r>
        <w:t xml:space="preserve"> </w:t>
      </w:r>
    </w:p>
    <w:p w14:paraId="58380265">
      <w:r>
        <w:t>299. Нужно следить за уменьем постигать чужое настроение. Это не есть чтение мыслей, но чувствознание сущности соседа. Легче заглянуть дальше, когда знаем о ближнем. Многие стоят на пороге такого чувствознания, но лишь судорога самости мешает понять окружающее.</w:t>
      </w:r>
    </w:p>
    <w:p w14:paraId="2C0A7777">
      <w:pPr>
        <w:pageBreakBefore/>
      </w:pPr>
      <w:bookmarkStart w:id="5" w:name="Top_of_section_0008_xhtml"/>
      <w:r>
        <w:t xml:space="preserve"> </w:t>
      </w:r>
      <w:bookmarkEnd w:id="5"/>
    </w:p>
    <w:p w14:paraId="09643EDD">
      <w:r>
        <w:t>300. Путники мгновенные — так называются люди, познавшие великие пути. Только познанием краткости пути здешнего можно понимать величие Беспредельности и научиться совершенствованию духа. Обеспеченность не существует вообще, и иллюзия её есть призрак самый пагубный. Но, не опираясь на мир физический, следует ценить каждую крупицу его. Каждое движение Огня пусть напоминает о силе, удерживающей равновесие. Если планета уравновешена внутренним Огнём, то и каждое существо будет иметь опору в огне сердца.</w:t>
      </w:r>
    </w:p>
    <w:p w14:paraId="617358DE">
      <w:r>
        <w:t xml:space="preserve"> </w:t>
      </w:r>
    </w:p>
    <w:p w14:paraId="4E3654EF">
      <w:r>
        <w:t>301. Не надо изумляться сверканию света в закрытых глазах. Пророки говорили: «Господи, не вижу тьмы!» Это не есть символ преданности, но научное явление возжжения центров. Неоднажды можно найти указания об этих светах. Нужно не только в древности искать их, но можно выспрашивать о них у слепых и детей. Поэт может писать песнь, как небо открывается сомкнутым очам.</w:t>
      </w:r>
    </w:p>
    <w:p w14:paraId="1450326F">
      <w:r>
        <w:t xml:space="preserve"> </w:t>
      </w:r>
    </w:p>
    <w:p w14:paraId="25A000C4">
      <w:r>
        <w:t>302. Полезно производить фотографические снимки не только в разные часы, но и при разных космических напряжениях. Когда же можно улавливать пятна абсолютной тьмы, как не в час напряжения? Когда можно получить самые сложные уловления, как не при неравновесии стихий? Наше собственное колебание отражается на фильме, но также можно достичь запечатления разных тонких проявлений. Можно начать при самых простых условиях, ибо придётся вработаться при разных обстоятельствах.</w:t>
      </w:r>
    </w:p>
    <w:p w14:paraId="32B6E5AE">
      <w:r>
        <w:t xml:space="preserve"> </w:t>
      </w:r>
    </w:p>
    <w:p w14:paraId="6EF45673">
      <w:r>
        <w:t>303. Сны будущего рассеяны широко. Пророчества распространяются тысячами, и люди в разных странах привыкают к определённым срокам. Так утверждается течение эволюции. Так же напоминаются и грозные сроки. Может быть, никогда человечество не вынимало свой жребий, как эти годы. Невозможно насиловать свободу воли больше, нежели делается сейчас. Вы сами видите, как даже в самых странных формах напоминаются сроки, но слепы нежелающие видеть. Также сами видите, как трудно утвердить торжественное единение, хотя бы как лекарство спасительное. Но также сами видите, насколько удаётся смягчить многое разрушительное. Там, где должен быть удар, там происходит лишь лёгкий толчок. Но не вздумайте об обеспеченном существовании. Всё колеблется, незыблема лишь лестница Иерархии.</w:t>
      </w:r>
    </w:p>
    <w:p w14:paraId="60604A26">
      <w:r>
        <w:t xml:space="preserve"> </w:t>
      </w:r>
    </w:p>
    <w:p w14:paraId="13773C39">
      <w:r>
        <w:t>304. Люди любят говорить об эволюции и инволюции, но избегают переносить эти соображения на себя. Не следя за своей эволюцией, люди привлекают из Тонкого Мира таких же последышей. Мир Тонкий действительно стремится к земному, но в полной соответственности. Значит, если бы люди стремились к эволюции, то они привлекали бы существа эволюционные. Так улучшение мира было бы в руках людей самих. Так каждое стремление ко благу создаёт отзвук не только в Мире Тонком, но и в Мире Огненном. Если такое стремление, по каким-то причинам, остаётся невыраженным, то пространственно оно пребывает в полной мере. Потенциал Блага как столб света. Плотник, сапожник или врач могут одинаково мыслить о благе. Постоянство и устойчивость во благе есть уже завоевание. Кому-то пребывание в Ашраме покажется темничным заточением, но при развитии духа оно будет самым целебным пребыванием. Знаете, как летит время, и в этом полёте привыкаете к Беспредельности.</w:t>
      </w:r>
    </w:p>
    <w:p w14:paraId="1D347998">
      <w:r>
        <w:t xml:space="preserve"> </w:t>
      </w:r>
    </w:p>
    <w:p w14:paraId="4CF478FC">
      <w:r>
        <w:t>305. Конечно, истечение энергии может даже вызывать головокружение, особенно когда посылки идут на дальние расстояния; тогда образуется своего рода инерция. Тяготение чувствуется так сильно, что лучше не быть в стоячем положении.</w:t>
      </w:r>
    </w:p>
    <w:p w14:paraId="105A8CA4">
      <w:r>
        <w:t xml:space="preserve"> </w:t>
      </w:r>
    </w:p>
    <w:p w14:paraId="3D6B8397">
      <w:r>
        <w:t>306. Можно в обычной жизни наблюдать многое, относящееся к обычаям миров Тонкого и Огненного. Можно делить человечество на два типа. Один никогда не оставит за собою грязи. Он, приготовляясь к отъезду, всё приберёт и очистит, чтобы не затруднить кого-нибудь мусором. Другой же не принимает во внимание никакого последствия и оставляет за собою груды нечистот. Будьте уверены, что второму далеко до Огненного Мира. Также будьте уверены, что первый — природы огненной и очистилище по примеру Огня.</w:t>
      </w:r>
    </w:p>
    <w:p w14:paraId="7DE0A5AB">
      <w:r>
        <w:t>Также нужно наблюдать, как человек проходит мимо мелких остановок. Один, когда знает своё поручение, спешит дальше, хотя и отнесётся благожелательно ко всему встречному. Другой же из каждой остановки умудрится сделать нечто мохнатое, раздражая окружающее. Первый уже опытен в прохождении многих воплощений и понимает, что ночлег не есть дом Отчий. Второй не может различить истинных ценностей и готов задержаться в пути на случайном базаре.</w:t>
      </w:r>
    </w:p>
    <w:p w14:paraId="777146DE">
      <w:r>
        <w:t>Так люди постоянно являют природу свою. Только уже опытный путник знает, что ночлег не есть достижение, и понимает, насколько бережно нужно обходиться с вещами, полезными для следующего каравана. Он не издержит всё топливо, но подумает о других. Он не загрязнит колодцев, как явление пользы.</w:t>
      </w:r>
    </w:p>
    <w:p w14:paraId="36A544A2">
      <w:r>
        <w:t>Так можно наблюдать, где Свет и тьма.</w:t>
      </w:r>
    </w:p>
    <w:p w14:paraId="1CE8C96B">
      <w:r>
        <w:t xml:space="preserve"> </w:t>
      </w:r>
    </w:p>
    <w:p w14:paraId="260CF91C">
      <w:r>
        <w:t>307. Можно ли представить, чтобы люди думали только о полезном? Конечно можно; и вредные, беспорядочные мысли, прежде всего, не нужны. Можно привыкать к мыслям полезным, и такое упражнение будет лучшим приготовлением к Миру Огненному. Явление привычки к помыслам добра не быстро достигается, но зато они ведут к осознанию огненному. Так не в явлении особенного мира, но в качестве работы каждого дня приближаемся к Миру Огненному.</w:t>
      </w:r>
    </w:p>
    <w:p w14:paraId="38684B4B">
      <w:r>
        <w:t xml:space="preserve"> </w:t>
      </w:r>
    </w:p>
    <w:p w14:paraId="0C6A9FAA">
      <w:r>
        <w:t>308. Самоусовершенствование есть Свет. Самоуслаждение есть тьма. Можно строить жизнь так, что каждый день будет концом, но можно так просветить жизнь, что каждый час будет началом. Так на глазах можно перестраивать наше земное существование. Только этим путём вопросы будущего и сознание об огненном совершенствовании сделаются ощутительными. Нужно найти отвагу переделывать жизнь по мере новых накоплений. Умереть в дедовской постели пусть будет отличием средневековья. Мы же посоветуем отнести эти постели в музей — так будет и гигиеничнее. Но не до́лжно ограничивать завтра по вчерашней мере, иначе как приблизимся к познанию Мира Огненного, который для деда был адовым пламенем?! Но теперь, когда отдают должное Свету и величию Огня, мы можем иметь духовно очень богатое завтра.</w:t>
      </w:r>
    </w:p>
    <w:p w14:paraId="0823C35F">
      <w:r>
        <w:t xml:space="preserve"> </w:t>
      </w:r>
    </w:p>
    <w:p w14:paraId="6C1299BE">
      <w:r>
        <w:t>309. Уже две недели ощущаете подземные толчки. Представьте себе, что земля обращается в подвижное состояние. Никакая человеческая сообразительность не остановит стихии, но если имеете чёткое представление о мирах Тонком и Огненном, то никакая земная судорога не затуманит ваше неотъемлемое светлое завтра.</w:t>
      </w:r>
    </w:p>
    <w:p w14:paraId="06A2A6DF">
      <w:r>
        <w:t xml:space="preserve"> </w:t>
      </w:r>
    </w:p>
    <w:p w14:paraId="20DE65E0">
      <w:r>
        <w:t>310. От Востока Белый Орёл — так являем новое сознание. Невозможно без Востока. История человечества творилась или от Востока, или ради Востока. Нельзя себе представить размеры строения Культуры, дом которой так велик!</w:t>
      </w:r>
    </w:p>
    <w:p w14:paraId="1E448833">
      <w:r>
        <w:t xml:space="preserve"> </w:t>
      </w:r>
    </w:p>
    <w:p w14:paraId="301785F6">
      <w:r>
        <w:t>311. Советуйте молодому учёному собрать из всех древнейших учений всё относящееся до Огня. Пусть и Пураны Индии, и отрывки учений Египта, Халдеи, Китая, Персии, и решительно все заветы классической философии не будут забыты. Конечно, Библия, и Каббала, и Христовы Заветы дадут щедрый материал. Также и утверждения новейших времён прибавят ценные определения Агни. Такой сборник никогда не был составлен. Но можно ли двигаться к будущему, не собрав знаки тысячелетий?</w:t>
      </w:r>
    </w:p>
    <w:p w14:paraId="280BABE1">
      <w:r>
        <w:t xml:space="preserve"> </w:t>
      </w:r>
    </w:p>
    <w:p w14:paraId="2DF2F189">
      <w:r>
        <w:t>312. Уявление новейших исследований следует ценить. Когда люди начинают взлетать в слои высшие и погружаться в пещеры подземные, можно ожидать синтетических заключений. Не пренебрегайте наблюдениями над следствиями низших слоёв атмосферы. Именно, нужно принять во внимание всю относительность, которая может лишь обогатить выводы. Нужно, чтобы среди всей относительности мы могли находить приложение даже полусожжённым шлакам. Везде, где прошла работа Огня, всё может принести ценное наблюдение.</w:t>
      </w:r>
    </w:p>
    <w:p w14:paraId="6ED32322">
      <w:r>
        <w:t xml:space="preserve"> </w:t>
      </w:r>
    </w:p>
    <w:p w14:paraId="0BAA4602">
      <w:r>
        <w:t>313. Никто не может составить мнение о космогонии, не изучив огненную стихию. Это было бы подобно зодчему, собравшемуся строить каменное здание без изучения камня и сопротивления материалов. Но современное состояние умов так далеко от спасительного синтеза!</w:t>
      </w:r>
    </w:p>
    <w:p w14:paraId="544C7388">
      <w:r>
        <w:t xml:space="preserve"> </w:t>
      </w:r>
    </w:p>
    <w:p w14:paraId="14CE85AE">
      <w:r>
        <w:t>314. Подземное напряжение не кончилось. Удаётся разбить удары мелкими сотрясениями. Нужно вообще помнить эту тактику раздробления зла. Часто невозможно избежать накопившегося злобного напряжения. Тогда остаётся лишь раздроблять напряжение тьмы.</w:t>
      </w:r>
    </w:p>
    <w:p w14:paraId="0C5548BA">
      <w:r>
        <w:t xml:space="preserve"> </w:t>
      </w:r>
    </w:p>
    <w:p w14:paraId="196A12FB">
      <w:r>
        <w:t>315. Замеченное вами китайское лечение посредством втыкания игл в соответственные центры не есть лечение, но лишь временное воздействие. Старые египтяне производили такие же воздействия, надавливая на корреспондирующие центры. И посейчас банки и припарки являются такими же дополнениями. Так и во всей жизни следует устранять раздражение соответствующими дополнениями. Учение старого Китая знало и процесс излечения посредством поднятия жизнеспособности. Именно Китай оценил женьшень и продолжительное принятие мускуса. Потому нечему удивляться, если последняя медицина знает, как выявляется высшая жизнеспособность. Также можно заметить и огненность явления жизнеспособности. Пусть самые лучшие врачи умеют познать огненное начало растительного и животного жизнедателя. Такие опыты не нужно откладывать; если огненные эпидемии угрожают, то не забудем, что подобное лечится подобным.</w:t>
      </w:r>
    </w:p>
    <w:p w14:paraId="3DDED7F7">
      <w:r>
        <w:t xml:space="preserve"> </w:t>
      </w:r>
    </w:p>
    <w:p w14:paraId="0F86353A">
      <w:r>
        <w:t>316. Почему изумляетесь, что развитие зрения нуждается в умеренном свете? Понятно, что резкий свет не даёт возможность усилению света внутреннего. Но ведь лишь эта самоусовершенствованная устремлённость даст сильные устои. Потому в древности посвящения в мистерии сопровождались длительным пребыванием в темноте, пока глаз одолевал препятствия тьмы своим внутренним зрением.</w:t>
      </w:r>
    </w:p>
    <w:p w14:paraId="1476CA29">
      <w:r>
        <w:t xml:space="preserve"> </w:t>
      </w:r>
    </w:p>
    <w:p w14:paraId="057B9A96">
      <w:r>
        <w:t>317. Не только людская безработица образуется в пределах опасности, но также и безработица природы должна, наконец, обратить внимание. Нужно только представить себе, как быстро цветущая растительность сменяется мёртвыми песками. Не бесхозяйственностью, но самоубийством нужно назвать это омертвление коры земной. Пески, льды, оползни не являют блестящее будущее. Ведь невозможно ускорить излечение природы, даже если бы люди обратились к здоровому мышлению; потребуются десятки лет, чтобы оздоровить разрушение коры планеты. Но для таких особо благих мер необходимо человеческое сотрудничество. Но разве видны признаки такой совместной работы? Разве разрушение и разъединение не владеют умами? Разве каждая попытка объединения не встречается насмешкою? Люди не желают мыслить о реальности будущего. Мы говорим о великом Агни, но только тысяча умов решится подумать, насколько это неотложно.</w:t>
      </w:r>
    </w:p>
    <w:p w14:paraId="644CCB9E">
      <w:r>
        <w:t xml:space="preserve"> </w:t>
      </w:r>
    </w:p>
    <w:p w14:paraId="575AC99F">
      <w:r>
        <w:t>318. Нужно устремить внимание на надвигающиеся события. Нужно понять, что человечество вступает в период постоянных войн. Очень разновидны такие войны, но един принцип их — вражда везде и во всём. Никто не помыслит, какой опустошительный костёр создаётся, когда множество людей укрепляют губительный круг около всей планеты. Это тот самый змей, который хуже льдов и снегов. Не думайте, что это пугало. Нет, каждый день приносит доказательства разрушения. Кощей не дремлет, но забава силится отвлечь глаза от пожара.</w:t>
      </w:r>
    </w:p>
    <w:p w14:paraId="37D282C5">
      <w:r>
        <w:t xml:space="preserve"> </w:t>
      </w:r>
    </w:p>
    <w:p w14:paraId="0B47344B">
      <w:r>
        <w:t>319. Война оружием, война торговая, война безработицы, война знания, война религий — разновидны войны, и уже не имеют значения границы земные! Планетная жизнь разделилась по границам бесчисленным.</w:t>
      </w:r>
    </w:p>
    <w:p w14:paraId="109E35AF">
      <w:r>
        <w:t xml:space="preserve"> </w:t>
      </w:r>
    </w:p>
    <w:p w14:paraId="60EDEE68">
      <w:r>
        <w:t>320. «Тысячелистник» — называлась древняя настойка из трав дикого луга. Смысл её заключался в убеждении, что флора лугов есть уже собранная панацея. Конечно, такое собрание растительных сил очень знаменательно, ибо кто же лучше Природы подберёт соседей соответственных! Пропорция и способ применения остаются в руках человека. Действительно, каждая симфония растительной поросли поражает своей соответственностью. Творчество богатое, и внешне и внутренно, но люди обычно жестоко нарушают это ценное покрывало Матери Мира. Они предпочитают песочную улыбку скелета, лишь бы расхитить. Политическая экономия должна начинаться с выявления ценностей природы и разумного пользования, иначе государство будет на песке. Так можно всюду изучать золотое равновесие, тот самый путь справедливости. Люди сами ужасаются, когда происходит разобщение начал. Люди ужасаются альбиносам, но ведь это не что иное, как нарушение огненного начала. Также можно видеть эти нарушения во всех царствах природы. Они не только отвратительны, но они заразительны и вредны друг другу. Приходится постоянно возвращаться к врачебным советам, но ведь стихия огненная разве не есть мощная лечебная сила? Огонь есть утверждение жизни.</w:t>
      </w:r>
    </w:p>
    <w:p w14:paraId="5C4AA0BF">
      <w:r>
        <w:t xml:space="preserve"> </w:t>
      </w:r>
    </w:p>
    <w:p w14:paraId="5937E6D1">
      <w:r>
        <w:t>321. Так нужно уговаривать людей о сохранении своих ценностей. Самый земной скупец часто является планетным расточителем. Новый Мир, если он состоится, явит любовь к ценностям природы, и они дадут ему лучшую эмульсию сущности жизни. Ведь придётся из городов разойтись в природу, но неужели на пески?! В каждой части света образовались песочные океаны. Так же и сознание людей размельчилось крупинками злобы. Каждая из пустынь была некогда цветущим лугом. Не природа, но сами люди истребили цветы. Но дума о явлении Огня пусть заставит людей помыслить о бережности.</w:t>
      </w:r>
    </w:p>
    <w:p w14:paraId="201FFCC6">
      <w:r>
        <w:t xml:space="preserve"> </w:t>
      </w:r>
    </w:p>
    <w:p w14:paraId="32F2D6AE">
      <w:r>
        <w:t>322. Многие хотят знать подробности Тонкого Мира, но многие будут жестоко озадачены. Вся зримость Тонкого Мира относительна — по развитию сознания. Можно восхищаться светом, но можно очутиться в тумане. Можно волей строить прекрасные созидания, но можно остаться на грудах мусора. Можно сразу усвоить язык духа, но можно пребыть немым и глухим. Каждому по делам его. Каждый сознаёт по сознанию. Мир Тонкий очень справедливое состояние. Можно убеждаться, как даже простое сознание, но просветлённое любовью, преуспевает. Для людей земных любовь мало приложима к их базарным ощущениям. Она часто остаётся без осознания. Но в Тонком Мире любовь есть ключ ко всем затворам. Для многих людей воображение есть недоступная отвлечённость, но в Тонком Мире каждая крупица накоплений воображения есть путь к возможностям. Для земных людей обида, горечь и отмщение составляют основы желчи и печени; но для Тонкого Мира, даже для среднего сознания, эти постыдности отпадают, как негодная шелуха. Потому так твердим об огненном сознании, чтобы немедленно направиться в лучшие сферы. Действительно, нужно всеми высшими мерами стремиться к огненному сознанию.</w:t>
      </w:r>
    </w:p>
    <w:p w14:paraId="49C4EB3E">
      <w:r>
        <w:t xml:space="preserve"> </w:t>
      </w:r>
    </w:p>
    <w:p w14:paraId="7C4A53C6">
      <w:r>
        <w:t>323. Правильно судите о необходимости исхода из гнойных городов и о равномерном распределении населения планеты. Если человечество в основе своей есть носители огня, то неужели нельзя понять, насколько нужно мудрое распределение этой стихии? Нужно понять, что болезнь планеты в значительной степени зависит от человеческого неуравновесия. Невозможно покинуть огромные пространства, чтобы братоубийственно столпиться на местах, заражённых гноем и залитых кровью! Не случайно древние вожди образовывали свои станы на новых местах. Теперь сама наука способствует нормальному заселению свободных пространств; никто не будет отрезан и извергнут. Сами силы природы, призванные к сотрудничеству, оздоровят условия заболевания Земли. Так только можно надеяться, что труд будет оценен и вместо наёмников народятся сотрудники. Мышление народов также может обновиться, когда центр мысли будет направлен на равномерную работу по всему лику Земли. Следует посмотреть на это ручательство как на единственное решение. Иначе люди будут лишь свергать, не находя Истины, которая живёт в их сердцах. Огненна эта Истина!</w:t>
      </w:r>
    </w:p>
    <w:p w14:paraId="4C6AABD4">
      <w:r>
        <w:t xml:space="preserve"> </w:t>
      </w:r>
    </w:p>
    <w:p w14:paraId="2847481C">
      <w:r>
        <w:t>324. Конечно, спросят: «Почему в древности не возникала опасность людских скоплений?» Во-первых, само население было сравнительно малочисленнее; но, кроме того, не забудем судьбы Атлантиды, Вавилона и всех скопищ, лежащих в развалинах. Только часть этих кладбищ упомнило человечество, но космические законы действовали не раз. Так не следует изумляться, что космическое нагнетение растёт вместе с заразою низших слоёв.</w:t>
      </w:r>
    </w:p>
    <w:p w14:paraId="0EBD4AD8">
      <w:r>
        <w:t xml:space="preserve"> </w:t>
      </w:r>
    </w:p>
    <w:p w14:paraId="7E01D4CD">
      <w:r>
        <w:t>325. Когда говорим об Огненном Мире, не следует удаляться от земных решений. Огненное состояние настолько превыше земного, что нужно требовать лучшего земного равновесия, чтобы приобщиться к Огню. Многие условия земные нужно примирить, чтобы мысль могла разуметь тело огненное. Пусть священнослужители станут немного учёными, а учёные будут немного духовнее. Из этих пожеланий, хотя и немногого, сложится уже значительный устой необходимого моста. Это понятие моста завещано издревле, но теперь оно стало повелительным.</w:t>
      </w:r>
    </w:p>
    <w:p w14:paraId="2381EA88">
      <w:r>
        <w:t xml:space="preserve"> </w:t>
      </w:r>
    </w:p>
    <w:p w14:paraId="1F07DC36">
      <w:r>
        <w:t>326. Некоторые смутьяны надеются, что постоянным свержением всего они упрочат своё благосостояние. Характерны эти мысли расхищения и раздробления. Невозможно даже помыслить о привлечении огненной стихии на расхищение и раздробление! Повторяю, это невежественные приёмы, от которых нужно отучиться. Пусть срубивший дерево немедленно заменит его вновь посаженным. Пусть огородник одною рукою собирает, другою сеет. Простое правило нерасхищения должно быть преподано среди первых уроков школы. Учитель должен приготовить дух для самых пламенных восприятий. Только при постоянном утверждении путей грядущих можно заготовить воинов духа.</w:t>
      </w:r>
    </w:p>
    <w:p w14:paraId="1E6A13BB">
      <w:r>
        <w:t xml:space="preserve"> </w:t>
      </w:r>
    </w:p>
    <w:p w14:paraId="0FBADCDC">
      <w:r>
        <w:t>327. Некто хотел знать о самых высших мирах, но жил как свинья. Явление стремления кверху не уживается с подрыванием корней. Для свиньи свинарник.</w:t>
      </w:r>
    </w:p>
    <w:p w14:paraId="43C97645">
      <w:r>
        <w:t xml:space="preserve"> </w:t>
      </w:r>
    </w:p>
    <w:p w14:paraId="6C901612">
      <w:r>
        <w:t>328. Учение, прежде всего, должно устремлять кверху. Так легче говорить и об Огне, который нужно понимать как высшее. Поучительно спросить самых малых детей, как они представляют себе Огонь. Можно получить самые неожиданные ответы, но они будут значительны. Только взрослые уже ставят Огонь в рабское положение.</w:t>
      </w:r>
    </w:p>
    <w:p w14:paraId="1842BC9A">
      <w:r>
        <w:t xml:space="preserve"> </w:t>
      </w:r>
    </w:p>
    <w:p w14:paraId="7567F1D2">
      <w:r>
        <w:t>329. Краткость формул есть завет Огня. Нужно приучаться к священной краткости. Не нужно думать, что она достижима легко. В ней выражается и целесообразность, и бережность, и уважение, и заострённая сила. Не пространная формула посылается, но суть её. Можно собрать мощь в одном слове, и тем сильнее будет следствие. Не поток, но молния будет символом приказа. Много внутренних работ должно произвести самое сжатое, самое убеждающее. Потому древние заклинания состояли из кратких обращений. Но можно сопроводить эту стрелу и жестом руки. По существу такой жест не нужен, но для самого себя он может быть сильным указом.</w:t>
      </w:r>
    </w:p>
    <w:p w14:paraId="212015B1">
      <w:r>
        <w:t xml:space="preserve"> </w:t>
      </w:r>
    </w:p>
    <w:p w14:paraId="17ED7C80">
      <w:r>
        <w:t>330. Музыка нужна для всех огненных посевов. Нужно избирать хорошую музыку; она собирает наши чувства. Но не следует рассеянно пропускать музыку мимо ушей. Так часто люди имеют пред собою великий феномен, когда они не слышат самое громкое и не видят самое яркое. Часто люди совершенно изолируют себя от окружающего, но не хотят понять, что, именно, это качество очень ценно, если мудро осознано.</w:t>
      </w:r>
    </w:p>
    <w:p w14:paraId="2FA82397">
      <w:r>
        <w:t xml:space="preserve"> </w:t>
      </w:r>
    </w:p>
    <w:p w14:paraId="1F383ECD">
      <w:r>
        <w:t>331. Учитель обязан следить за качеством мысли ученика. Не самые проделки, но течение мысли будет путём продвижения. Не сверхъестественно это понимание чужой мысли, но оно складывается во многих движениях и взорах. Немного внимания — и учитель увидит огни глаз. Очень значительны эти блистания, которые для мудрого врача дадут целую историю внутреннего состояния.</w:t>
      </w:r>
    </w:p>
    <w:p w14:paraId="748D5FF9">
      <w:r>
        <w:t xml:space="preserve"> </w:t>
      </w:r>
    </w:p>
    <w:p w14:paraId="69ACBC4A">
      <w:r>
        <w:t>332. Следует не только надеяться на пришествие уплотнённых тел, но нужно всеми силами стремиться осознать Мир Тонкий. Не только Мир Тонкий подлежит осознанию, но мы должны исполниться отвагою на созерцание огненных сил. Мы должны привыкнуть к мысли, что рано или поздно нам суждено причалить к Берегам Огненным. Так научимся закидывать сеть самую длинную, чтобы достичь улова лучшего. Действительно, мы должны не только во снах, но и среди дневных трудов направлять мысль на дальние, огненные явления. Иначе, когда мы оказываемся в Тонком Мире, нам всё-таки трудно сознавать огненное сияние. К свету нужно приучать не только глаз, но больше того — сознание. Люди особенно страдают от неумения устремить себя вперёд. Малое сознание лишь оглядывается и потому часто начинает пятиться. Царство Небесное, Огненное, берётся приступом, — эта истина сказана давно, но мы забыли о ней и отставили всякое отважное устремление. Смешаны многие ценные указания. Люди исказили понятие смирения, — оно так нужно в отношении Иерархии! Но люди для удобства сделали из него ничтожество. Не сказано быть бездельником, но всею отвагою и трудом нужно устремиться к Прекрасному Огню. Нет такой земной вещи, от которой не стоит отказаться ради Мира Огненного.</w:t>
      </w:r>
    </w:p>
    <w:p w14:paraId="2353B78B">
      <w:r>
        <w:t xml:space="preserve"> </w:t>
      </w:r>
    </w:p>
    <w:p w14:paraId="33D314C2">
      <w:r>
        <w:t>333. Все земные чувства в претворении восходят до Мира Огненного. Но не только зрение и слух духовно существуют, но и вкус имеет новое назначение. Нельзя без вкуса понять многие химические составы. И при творчестве нужны все чувства, как меры соотношения. Потому нужно уже на земле утончать чувства. Недаром один отшельник каждый день принимал на пищу листья и травы, чтобы изощрить вкус. Когда же прохожий спросил его, зачем он так делает, отшельник сказал: «Чтобы лучше любить тебя». Так всякое утончение полезно для познания основ.</w:t>
      </w:r>
    </w:p>
    <w:p w14:paraId="58E2BF3E">
      <w:r>
        <w:t xml:space="preserve"> </w:t>
      </w:r>
    </w:p>
    <w:p w14:paraId="782E567B">
      <w:r>
        <w:t>334. Будем говорить о Мире Тонком и Огненном как побывавшие там. Пусть именно эти беседы подвергнутся особому осмеянию, но найдутся сознания, которые устремятся по тому же направлению. Так мы найдём, кому сердце трепетно шепчет о Мире Огненном, о Мире Прекрасном.</w:t>
      </w:r>
    </w:p>
    <w:p w14:paraId="050EDD05">
      <w:r>
        <w:t xml:space="preserve"> </w:t>
      </w:r>
    </w:p>
    <w:p w14:paraId="0C25F435">
      <w:r>
        <w:t>335. Разве колдовство осознание будущего? Разве магия узнавание неизбежного? Каждая религия, как связь с Высшим, находит слова о несказуемом переходе в Мир Тонкий. Но земное сознание всё-таки сохраняет все чувства, которые находятся в Мире Тонком, хотя бы и претворённые. Самый миг перехода в Тонкий Мир имеет ощущение головокружения, то же самое, как при обмороке или при начале падучей. Затем следующие чувствования зависят всецело от подготовленности сознания, вернее, от эго огненного. Если сознание было омрачено или тускло, чувства не могут претвориться при новом состоянии. Тогда наступает род забытья или дремотное блуждание, состояние не из приятных. Конечно, не говорю о мрачном состоянии преступников и порочников — сущность этих терзаний неописуема! Но здесь лучше говорить о возможностях светлых. Так если Агни был пробуждён при жизни или знанием, или подвигом чувства, то он немедленно совершит великую трансмутацию. Как истинный светоч, он укажет направление; как светоносный гелий, он вознесёт в суждённую сферу. Он, так неприметный в жизни земной, становится руководящим началом в Мире Тонком. Но не только он светит в Тонком Мире, он предстоит как провод к Существам Огненным. Без Агни нельзя принять и приобщиться к Свету Мира Огненного. Отсутствие проявленного огня делает слепыми блуждающих духов. Мы видим Огнём и восходим Пламенем. Нет других двигателей, и потому благо Огонь познавшим!</w:t>
      </w:r>
    </w:p>
    <w:p w14:paraId="2A798A17">
      <w:r>
        <w:t xml:space="preserve"> </w:t>
      </w:r>
    </w:p>
    <w:p w14:paraId="3FEAA412">
      <w:r>
        <w:t>336. Если каждая клетка заключает целое мироздание, то каждый человек есть прообраз Создателя при всей Беспредельности. Как нужно научиться почитать Духа Святого! Можно ему присвоить лучшие имена. Можно даже наполнить им сердце без имени, когда все имена будут выплеснуты, как из переполненной чаши. Но недопустимо поношение, ибо оно пресекает нить Света. Установление Учительства нужно как естественное звено к постижению Агни.</w:t>
      </w:r>
    </w:p>
    <w:p w14:paraId="26E83BC2">
      <w:r>
        <w:t xml:space="preserve"> </w:t>
      </w:r>
    </w:p>
    <w:p w14:paraId="404323EB">
      <w:r>
        <w:t>337. Почему же Существа Огненные редко появляются земным жителям? И тому есть научное пояснение. Великий говорил: «Не тронь Меня!» Так просто сказана сущность соотношения Мира Огненного к земному. Мир Огненный как мощное динамо для земных ощущений. Тело земное сгорает от прикосновения к Существу Огненному; даже не только прямое прикосновение, но сама близость может остановить сердце воплощённого. Нельзя вносить в помещение горючее зажжённый факел. Врач, самый земной, знает, сколько электрической силы может выдержать сердце человеческое, но напряжение сил огненных несравнимо с обычным электричеством. Само явление Фохата может быть зримо не всегда. Сколь же редко могут появляться Светлые Гости! Люди недисциплинированны — они могут или стремиться дотронуться, или ужасаются, и тем самым сгорают. Не забудем, что страх может сжечь сердца. Даже в белой магии при светлых вызываниях вопрошатель заключается в круг, чтобы охраниться от токов огненных. Конечно, сердце, познающее Огонь, может постепенно к нему приобщиться.</w:t>
      </w:r>
    </w:p>
    <w:p w14:paraId="1B5CF466">
      <w:r>
        <w:t xml:space="preserve"> </w:t>
      </w:r>
    </w:p>
    <w:p w14:paraId="4B4ED225">
      <w:r>
        <w:t>338. Трудно от земли обратиться к Огненному Миру. Но так же нелегко подойти к земным сферам от Тонкого Мира. Это ныряние можно сравнить с водолазом. Как водолаз должен надевать тяжкий доспех, чтобы противостать давлению океана, так идущий на землю должен окружить себя тяжкою плотью. Мудро состояние новорождённого, когда он может постепенно принять земные тягости. Не одно семилетие требуется, чтобы овладеть земным существованием. Потому следует так бережно охранять явление детей.</w:t>
      </w:r>
    </w:p>
    <w:p w14:paraId="7EAF5F22">
      <w:r>
        <w:t xml:space="preserve"> </w:t>
      </w:r>
    </w:p>
    <w:p w14:paraId="6EAC5217">
      <w:r>
        <w:t>339. Тёмные не дремлют. Они сохраняют гораздо большее соединение со своей Иерархией, нежели так называемые воины Света. Тёмные знают, что их единственное спасение — тьма, но светляки много блуждают, много рассуждают и мало любят свою Иерархию.</w:t>
      </w:r>
    </w:p>
    <w:p w14:paraId="487A4CA6">
      <w:r>
        <w:t xml:space="preserve"> </w:t>
      </w:r>
    </w:p>
    <w:p w14:paraId="17DF8E90">
      <w:r>
        <w:t>340. Последуйте за Мною. Устремитесь ко Мне. Только так можете понять будущее. Что можно предпочесть Силам Светлым? Можно обновить веру как непреложность. Непригодна вера, которая не ведёт всю жизнь. Указую на страны, которые утеряли путь; машина ещё движется, но без обновления сознания уже нечем жить. Новое сознание придёт лишь от духа. Новая сила может укрепиться только знанием миров высших. Накопления таких знаний укрепят жизнь. Можно отказаться от самого нужного, не думая о будущем! Нужно принять все переходы как улучшения. Один порыв мысли перенесёт через пропасть. Даже казалось бы самое неизбежное зависит от качества мысли. Утверждение мысли может даже изменить возвращение на землю. Обычно рассматривают Тонкий Мир как пассивное состояние, но оно может быть не только пассивным, но и активным. Если «на небе как на земле», то, значит, и там существуют условия к высшим достижениям. Мы не должны мерить лишь средними мерами. Если средняя мера между воплощениями будет до семисот лет, то может быть мера семи лет и даже трёх лет. Сами кармические условия гнутся под молотом воли. Та же мысль будет лучшим огнехранителем. Неопалима мысль! Человек, исполнившийся верою–мыслью, даже на земле теряет в весе. Та же мысль ведёт и к высшим мирам. Человек, выбитый из равновесия, просит минуту покоя. Этот покой есть нагнетение воли. Без воли нет и веры. Так Мы вооружаем оружием светлым.</w:t>
      </w:r>
    </w:p>
    <w:p w14:paraId="2E7BF304">
      <w:r>
        <w:t xml:space="preserve"> </w:t>
      </w:r>
    </w:p>
    <w:p w14:paraId="5CFC698B">
      <w:r>
        <w:t>341. Из Тонкого Мира обычно мутно видны очертания земные. Причина не только в плотности земной атмосферы, но и в нежелании смотреть. Видит тот, кто хочет видеть. Но даже в земных потёмках нужно напрягать зрение, иначе говоря, вложить мысль в глаза.</w:t>
      </w:r>
    </w:p>
    <w:p w14:paraId="1520CC8B">
      <w:r>
        <w:t xml:space="preserve"> </w:t>
      </w:r>
    </w:p>
    <w:p w14:paraId="227B3B4E">
      <w:r>
        <w:t>342. Аполлоний из Тианы иногда во время странствований говорил ученикам: «Побудем здесь. Это место мне приятно». При таких словах ученики знали, что здесь заложен магнит или Учитель собирается заложить магнит. Ощущение магнитов узнаётся по особому току, связанному с силою Агни. Наука может впоследствии рассмотреть эти магнитные волны, неиссякаемые в течение веков. Как вехи, оставлены магниты на местах особого значения. Когда пахарь несёт на себе частицу земли родной, он как бы вспоминает древний обычай принесения земли как знак неоспоримости. И теперь знаете, как приносилась памятная земля. Земля, взятая в Азии на перекрёстке путей. Судьба её не проста; злой хотел развеять её, но рука добра не случайно отставила сокровище, и оно оказалось забытым. Но мысль, сопряжённая с приношением, живёт и действует более, нежели могут думать, — так живы мысли. Предмет, намагниченный мыслью, поистине имеет мощь. Так нужно не суеверно, но вполне научно изучать наслоения мысли — ведь это работа Огня!</w:t>
      </w:r>
    </w:p>
    <w:p w14:paraId="06589663">
      <w:r>
        <w:t xml:space="preserve"> </w:t>
      </w:r>
    </w:p>
    <w:p w14:paraId="26265D73">
      <w:r>
        <w:t>343. Общества психических исследований могли бы иметь значение, но они сами себя заключают в низшие слои. Они довольствуются некромантией, тогда как могли бы обновить духовную сторону жизни. Не будем осуждать, если этим обществам пришлось начать от низкого и от малого, но через полвека должно бы обнаружиться стремление к высшим мирам. Но это мало видно.</w:t>
      </w:r>
    </w:p>
    <w:p w14:paraId="27DC210E">
      <w:r>
        <w:t xml:space="preserve"> </w:t>
      </w:r>
    </w:p>
    <w:p w14:paraId="648FF216">
      <w:r>
        <w:t>344. Полезно иногда посидеть спокойно, обращая дух к Беспредельности. Это как душ с дальних миров. Мы должны сами привлекать токи, иначе они могут бесследно скользить. Мысль — магнит, притягивает положительные токи, и она, как щит, отрицательные лишает доступа.</w:t>
      </w:r>
    </w:p>
    <w:p w14:paraId="211A39FA">
      <w:r>
        <w:t xml:space="preserve"> </w:t>
      </w:r>
    </w:p>
    <w:p w14:paraId="10FC01AC">
      <w:r>
        <w:t>345. Руководитель может спросить ученика: что делаешь, что желаешь, чем терзаешься и чем радуешься? Эти вопросы не будут означать, что Учитель не знает происходящего с учеником. Наоборот, в полном знании Учитель хочет видеть, что именно сам ученик считает значительным. Из всех обстоятельств ученик может по неопытности указать самое ничтожное. Потому Учитель спрашивает вовсе не из вежливости, но испытывая сознание ученика. Так нужно очень обдумать ответы Учителю. Не так называемая вежливость, но постоянное углубление сознания есть обязанность Руководителя.</w:t>
      </w:r>
    </w:p>
    <w:p w14:paraId="0D4E02FA">
      <w:r>
        <w:t xml:space="preserve"> </w:t>
      </w:r>
    </w:p>
    <w:p w14:paraId="2380229D">
      <w:r>
        <w:t>346. Также должен помнить ученик о делимости духа. Нужно устремить сознание, чтобы распознать присутствие Учителя в духе. Не так неправы те, которые представляют себе близость Учителя. Лучше это, нежели забыть легкомысленно вообще Учителя. Не так неправы заучивающие слова Учения. Текст учат в школах для укрепления памяти. Также и Учение, когда горит в сердце, оно утверждается краткими непоколебимыми формулами. Некоторым легче усвоить точные выражения. Не мешайте каждому идти путём своей кармы. Лучше не принуждать там, где есть свои огни.</w:t>
      </w:r>
    </w:p>
    <w:p w14:paraId="259076DB">
      <w:r>
        <w:t xml:space="preserve"> </w:t>
      </w:r>
    </w:p>
    <w:p w14:paraId="6B96F86D">
      <w:r>
        <w:t>347. Кто хочет самое лёгкое; кто предпочитает самое трудное. Кто не может говорить, но крепко стоит на дозоре; кто имеет лёгкие слова и летит за ними. Кто может ощутить самое важное явление, но некоторые пожелают пребыть около неудачи. Можно бесконечно перечислять эти отличия, но лишь наличность самогó сердечного огня оправдает свойства личности. Так мы не устанем твердить о многообразии. Садовник знает, как сочетать растения, на то он и мастер сада.</w:t>
      </w:r>
    </w:p>
    <w:p w14:paraId="138202B2">
      <w:r>
        <w:t xml:space="preserve"> </w:t>
      </w:r>
    </w:p>
    <w:p w14:paraId="400F785B">
      <w:r>
        <w:t>348. Но ясно, что люди хотят иметь перемену сущего. Один правитель хотел найти довольного. После долгих поисков наконец нашли такого — он был нем, глух и слеп.</w:t>
      </w:r>
    </w:p>
    <w:p w14:paraId="5EA26FF6">
      <w:r>
        <w:t xml:space="preserve"> </w:t>
      </w:r>
    </w:p>
    <w:p w14:paraId="6A16D85D">
      <w:r>
        <w:t>349. Нужно принять технократию как уловку тёмных. Много раз устремлялись тёмные на механические решения. У них была надежда занять человеческое внимание, лишь бы отвлечь от духовного роста. Между тем решить проблему жизни можно только расширением сознания. Можно видеть, как механические гипотезы легко овладевают людскими надеждами. У древних это и была майя, которая могла нарушиться от малейшего толчка.</w:t>
      </w:r>
    </w:p>
    <w:p w14:paraId="57D9DCC9">
      <w:r>
        <w:t xml:space="preserve"> </w:t>
      </w:r>
    </w:p>
    <w:p w14:paraId="6E71611A">
      <w:r>
        <w:t>350. Гигиена мысли должна быть и духовная и земная. Нужно производить опыты мышления, укреплённые огненными лекарствами. Нужно обратить внимание, как действует на мышление фосфор или испарения эвкалипта. Нужно проверить, насколько подымает мышление мускус. Нужно собрать все данные о прочих смолистых маслах. Словом, нужно припомнить все сочетания, ближайшие работе Огня. Нужно произвести эти опыты над лицами сильного огненного мышления. Такие опыты напомнят не только о витаминах, но и об Агни. Усилия врачей сосредоточиться не только на внутренних лекарствах, но на воздействии обоняния, явят нужные следствия. Люди очень больны. Тёмные силы стараются подкинуть разного рода наркотики, но тесные рамки жизни не расширяются усыплением интеллекта. Сейчас нужно духовное бодрствование. Нужно полюбить это бодрствование как состояние, пристойное человеку.</w:t>
      </w:r>
    </w:p>
    <w:p w14:paraId="7ABA2BBB">
      <w:r>
        <w:t xml:space="preserve"> </w:t>
      </w:r>
    </w:p>
    <w:p w14:paraId="68EF35E2">
      <w:r>
        <w:t>351. Много малых кругов раскинуто на планете. Чёрные ложи знают, что делать, но явления светлых часто своим расстройством даже вредят друг другу. К чёрным ложам не приблизится чужой, но светлые, по добродушию или, вернее, по невежеству, часто готовы обнять самого вредного предателя. Нужно изгнать равнодушие, которое парализует лучшие силы. Действительно, можно изнемочь не столько от врагов, сколько от равнодушия друзей. Какое может быть понимание огненности при лености равнодушия? Свойства Огня противоположны равнодушию. Такой тяжести инертных людей нужно опасаться, но при случае их нужно срамить, чтобы хоть вызвать негодование. Мёртвое духовное устранение есть уход из жизни.</w:t>
      </w:r>
    </w:p>
    <w:p w14:paraId="59C58C75">
      <w:r>
        <w:t xml:space="preserve"> </w:t>
      </w:r>
    </w:p>
    <w:p w14:paraId="14D07589">
      <w:r>
        <w:t>352. Не будем огорчаться наблюдениями над равнодушием; оно лишь доказывает, что нельзя оставаться на таком постыдном убожестве. Мы, хоть и в час изнеможения, всё же не прекращаем работы объединения. Иногда нельзя свести вместе даже довольно близких людей. Ничего, пусть временно побудут в разных домах, только бы воздержались от гасительства. Так нужно заботиться, чтобы огни не угасали.</w:t>
      </w:r>
    </w:p>
    <w:p w14:paraId="4C62071A">
      <w:r>
        <w:t xml:space="preserve"> </w:t>
      </w:r>
    </w:p>
    <w:p w14:paraId="0350E4F3">
      <w:r>
        <w:t>353. Один Гуру остался невидимым в пещере. Когда же ученики просили показаться им, он ответил: «Неразумные, разве не для вас самих сокрылся я? Ибо не хочу видом своим разделять вас. Когда вы примете меня как несуществующего, может быть, ваш огонь загорится сильнее». Даже и такими мерами Гуру заботится о возжжении огней — лишь бы сердце пылало!</w:t>
      </w:r>
    </w:p>
    <w:p w14:paraId="2068C5E4">
      <w:r>
        <w:t xml:space="preserve"> </w:t>
      </w:r>
    </w:p>
    <w:p w14:paraId="6B8ACB58">
      <w:r>
        <w:t>354. Часто возникал вопрос: которая мысль сильнее, словесная или бессловесная? Конечно, участие формул словесных, казалось бы, сильнее. Люди, притянутые внешностью, полагают, что оправа слова крепче удержит мысль. Но такая условность не поможет сущности. Мысль бессловесная гораздо мощнее, в ней явлена более чистая стадия Огня. Можно заметить, как мысль бессловесная совершенно освобождается от условия стеснений языком. Она приближается к языку огненному, но умножает мощь свою. Мы шлём огненные мысли, их понимают огненно. Можно назвать это понимание чувствознанием, но как причину можно назвать язык Огня. Мы как бы получаем радиограмму не из Тонкого Мира, но из высших, огненных сфер. Мир Огненный прежде всего в нас самих, только бы распознать его обитель! Так, когда сомневаются, можно ли сообщаться с Огненным Миром, нужно лишь помнить его присутствие во всём. Только провод следует приложить к сердцу, но не к мозгу. Можно находить связь с Тонким Миром постоянно, но Мир Огненный требует особо хорошего настроения. Словесная шелуха скорее отдалит, нежели приблизит к Миру Огненному.</w:t>
      </w:r>
    </w:p>
    <w:p w14:paraId="2999E0E6">
      <w:r>
        <w:t xml:space="preserve"> </w:t>
      </w:r>
    </w:p>
    <w:p w14:paraId="6E23238F">
      <w:r>
        <w:t>355. Ритм или мелодия? Скорее, ритм создаёт вибрации. Как знаете, музыка сфер прежде всего состоит из ритма. Огонь в ритме, но не в содержании мелодии. Конечно, могут быть счастливые совпадения, когда мелодия претворяется в ритм. Очень нужно понять связь ритма с Огнём.</w:t>
      </w:r>
    </w:p>
    <w:p w14:paraId="6A1AAA64">
      <w:r>
        <w:t xml:space="preserve"> </w:t>
      </w:r>
    </w:p>
    <w:p w14:paraId="5C7A9487">
      <w:r>
        <w:t>356. Сомнение — это парадный подъезд тёмным. Когда сомнение начинает шевелиться, Огонь поникает, и парадный вход открывается для чёрного шептуна. Нужно увеличить согласие и находить радость хотя бы о курочке, принёсшей яичко. Так и малым и великим закидаем врага.</w:t>
      </w:r>
    </w:p>
    <w:p w14:paraId="63FDCD95">
      <w:r>
        <w:t xml:space="preserve"> </w:t>
      </w:r>
    </w:p>
    <w:p w14:paraId="34455F42">
      <w:r>
        <w:t>357. Многие хотели бы задать некоторые вопросы, но стесняются. Например, они очень бы желали узнать, не пострадает ли их здоровье от приближения к Огненному Миру? Можно ответить, как один благотворитель прекратил милостыню, ибо боялся, что знакомство с бедными может заразить его. Конечно, он не был истинным благотворителем. Так же и тот, кто опасается Огненного Мира, не есть огненосец. Так будем рассматривать Мир Огненный как нечто исконное, неотъемлемое, явленное в мужестве и радости сердца.</w:t>
      </w:r>
    </w:p>
    <w:p w14:paraId="1785173C">
      <w:r>
        <w:t xml:space="preserve"> </w:t>
      </w:r>
    </w:p>
    <w:p w14:paraId="13E5C5B0">
      <w:r>
        <w:t>358. Пифагор запрещал ученикам насмешки, ибо они больше всего мешают торжественности. Человек, приветствующий гимном солнце, не может заметить малые пятна. В этом приказе заключается утверждение Прекрасного. Пусть тёмные оставят себе удел глумления. Те, которые нуждаются в шутах, не оставят о себе память среди мудрых. Торжественность гимнов являет Пифагора как Носителя Огненного. Будем брать пример с таких Огненосителей, которые прекрасно прошли свой земной удел.</w:t>
      </w:r>
    </w:p>
    <w:p w14:paraId="31C23278">
      <w:r>
        <w:t xml:space="preserve"> </w:t>
      </w:r>
    </w:p>
    <w:p w14:paraId="2FA80428">
      <w:r>
        <w:t>359. Скажут: ссориться нельзя, глумиться нельзя, предательствовать нельзя, клеветать нельзя, ударить нельзя, явить надменность нельзя, служить самости нельзя, указать на преимущество нельзя, — что же это за жизнь?! Прибавим — и сорить нельзя, ибо каждый сор сам сорящий вынесет.</w:t>
      </w:r>
    </w:p>
    <w:p w14:paraId="2EFCB703">
      <w:r>
        <w:t xml:space="preserve"> </w:t>
      </w:r>
    </w:p>
    <w:p w14:paraId="516B1DCF">
      <w:r>
        <w:t>360. И ещё один вопрос волнует втайне некоторых людей. Они хотели бы знать, не мешает ли Учение чтению священных книг? Не беспокойтесь, именно Мы советуем читать внимательно эти книги Заветов. Мы постоянно обращаем внимание на необходимость ознакомиться с книгами Бытия. Разве не упомянут Огненный Мир в них? Притом так красиво и кратко — «не умрём, но изменимся» или «на небе как и на земле». Ведь такие Заветы мог произнести лишь познавший!</w:t>
      </w:r>
    </w:p>
    <w:p w14:paraId="3D95A41C">
      <w:r>
        <w:t>Священные книги могут дать богатство сведений о проявлении Огня. Так можно просить читать Заветы пристально. Так же и хроники жизни подвижников могут принести понимание Мира Огненного. Утверждение явлений через многие века должны вдохновить искателей учёных. Повторяю, прискорбно видеть разделение науки от высших основ Бытия. Хотя бы как историки, учёные обязаны внимательно и с уважением отнестись к Скрижалям прошлого. Но не только учёные, но даже выросшие на воображении художники избегают сосредоточиться на сокровищах священного Завета. Точно такое знание хуже прочих познаний! Но чудно то, что посылающие вопрос о священных книгах, несмотря на Наш совет, не найдут времени их читать. Кто сердечно горит, тот не будет откладывать по причине незаданного вопроса.</w:t>
      </w:r>
    </w:p>
    <w:p w14:paraId="30F97715">
      <w:r>
        <w:t xml:space="preserve"> </w:t>
      </w:r>
    </w:p>
    <w:p w14:paraId="2EA11A79">
      <w:r>
        <w:t>361. Неразумно поступают те, кто устанавливают пищу свою на долгий срок. Пища — топливо, прежде всего зависит от потребности. Но эта потребность проявляется в зависимости от космических токов. Явление космических токов может почти лишить нужности наполнения желудка и наоборот. Особенно вредна пища во время токов напряжения. Она может вызывать болезни печени, почек и судороги кишок.</w:t>
      </w:r>
    </w:p>
    <w:p w14:paraId="0D63303B">
      <w:r>
        <w:t xml:space="preserve"> </w:t>
      </w:r>
    </w:p>
    <w:p w14:paraId="09150508">
      <w:r>
        <w:t>362. Вы читали об эпидемии слышания голосов. Организм действует как приёмник радио. Такое обострение чуткости могло бы быть полезным, но беда в том, что когда некоторые космические, точные сроки приблизились, сознание человеческое далеко отстало. Таким образом, вместо пользы, получается вред, способствуя одержанию. Много таких же уродств получается и в других областях, когда сознание, задавленное механикой, тонет в безумии.</w:t>
      </w:r>
    </w:p>
    <w:p w14:paraId="0961016B">
      <w:r>
        <w:t xml:space="preserve"> </w:t>
      </w:r>
    </w:p>
    <w:p w14:paraId="089715F0">
      <w:r>
        <w:t>363. Когда протекает трудный срок, нужно торжественное настроение. Не следует думать, что если сейчас жив, то, значит, и срок не коснулся. Нужно быть дальновидным.</w:t>
      </w:r>
    </w:p>
    <w:p w14:paraId="2B72E19A">
      <w:r>
        <w:t xml:space="preserve"> </w:t>
      </w:r>
    </w:p>
    <w:p w14:paraId="688406CD">
      <w:r>
        <w:t>364. Нужно рассматривать, какие качества наиболее выявляются при сознании Огненного Мира. Среди таких качеств особенно уявляется справедливость. Невозможно словами передать это качество, которое считается самым великим при чувствознании. Справедливые знают, поверх закона земного, где правда. В то время, когда закон ведёт ко многим несправедливостям, человек, познавший Мир Огненный, знает, где истина; вопреки очевидности чует действительность. Так огненное сознание преображает жизнь. Даже мученичество огненное даёт высшее знание. Таким же образом мы можем отличать и другие качества духа, растущие под огненным дождём. Умеренность без Огня обращается в убожество, но Золотой Путь, напряжённый Огнём, будет лучшим объяснением умеренности. Точно так же мужество без Огня представляет безумие. Но мужество, сверкающее огнями сердца, станет стеною нерушимою. Конечно, и терпение, и сострадание, и дружба станут другого цвета в Свете огненном. Но Учитель может лишь на деле, на испытании, утверждать степень огненности. Меньше всего пригодны слова для такого уверения. Сколько слов омывают пороги тюрем, но не многие из тюремщиков могут похвалиться справедливостью. Также сколько слов о терпении! И первая неудача делает самых нетерпимых людоедов. Конечно, не стоит пояснять, как словесное мужество обращается в великую трусость. Но желающий приблизиться к Огню должен следить за всеми своими побуждениями.</w:t>
      </w:r>
    </w:p>
    <w:p w14:paraId="6A71C43D">
      <w:r>
        <w:t xml:space="preserve"> </w:t>
      </w:r>
    </w:p>
    <w:p w14:paraId="71F57124">
      <w:r>
        <w:t>365. Горы научных соображений нарастают, но трудно найти людей несвязанных. Греческие философы знали эти связанные души. Они понимали, как ограниченно может действовать человек, когда он оставлен на малом куске почвы. Он как аист на одной ноге! Такие битвы трудны для аиста; он знает гнездо на одном дереве и стоит на одной ноге. Но знание Огня требует две ноги, иначе говоря, два естества.</w:t>
      </w:r>
    </w:p>
    <w:p w14:paraId="49947AF2">
      <w:r>
        <w:t xml:space="preserve"> </w:t>
      </w:r>
    </w:p>
    <w:p w14:paraId="4D83B9B6">
      <w:r>
        <w:t>366. У Меня длинен список людей, вредящих себе. Как обратить внимание их на все отринутые возможности? Самое малое отрицание может дать огромные следствия. Придёт время, когда скажу вам из этого списка, — можно будет достаточно удивиться.</w:t>
      </w:r>
    </w:p>
    <w:p w14:paraId="23C71F07">
      <w:r>
        <w:t xml:space="preserve"> </w:t>
      </w:r>
    </w:p>
    <w:p w14:paraId="4C32D14B">
      <w:r>
        <w:t>367. О вещах угрожающих следует помнить. Люди ещё готовы придавать некоторое значение терафимам, сделанным с целью воздействия. Но ведь многие предметы несут на себе наслоения воздействий. Немало вещей сделано в час ненависти, утомления, ужаса и отчаяния; они понесут в мир эти посылки. Если же попадут к владельцу, полному тех же астрохимических явленных условий, они начнут действовать по указанию им вложенному. Социологи пытаются улучшить быт рабочих — правильно, но при этом следует возвышать состояние духа творцов. Не всё ли равно, создают ли они великие или малые вещи? Слюна ядовитая может одинаково их напитать. Для магнетизма естественного не нужно особого чернокнижия. Огонь чёрный наполняет каждое злобное сердце, так будем очень внимательны к вещам. Можно вспомнить, как Аполлоний никогда не брал в руки незнакомых вещей. Он сперва внимательно оглядывал их, особенно же если они были старинные. Когда один ученик хотел надеть кольцо на палец, Учитель предупредил не надевать яд. В кольце оказался сокрытым смертельный яд. Аполлоний добавил: «Такой яд ещё менее смертелен, нежели яд сердца». Не следует принимать изречения мудрых как далёкие символы. Часто они имеют прямое значение, которое нужно запомнить и применить. Мы не пойдём в лавку за оспенными одеждами, но ведь это будет лишь тысячный вид заразы! Сколько раз твердил, что наслоения мысли гораздо сильнее ядов. Как огонь наносит патину на сосуды, так же огонь мысли несмываем, когда напитывает поверхность предмета. Среди очистителей полезен эвкалипт, содержащий много огня. Каждый живой огонь также полезен. Около костров много заразы было уничтожено.</w:t>
      </w:r>
    </w:p>
    <w:p w14:paraId="437D6F5D">
      <w:r>
        <w:t xml:space="preserve"> </w:t>
      </w:r>
    </w:p>
    <w:p w14:paraId="7D38662C">
      <w:r>
        <w:t>368. Отчего даже в Тонком Мире мало видят Огненный Мир? Явление глаз мало приспособлено. При земном состоянии они не слушали о Мире Огненном; они глумились над ним; отвергали все высшие огни; они не желали познать и стыдились каждого мышления об основах Бытия. С этим отрицанием они пришли в Мир Тонкий. Могут ли глаза их смотреть на сияние, которое не существует для их сознания? Каждому измеряется по заслугам; и заслуги эти не трудны — лишь бы не засорялись отрицанием. Тонкий Мир дозволяет по сознанию. Но если рыло было опущено к земле, то не кабан ли будет следующим достижением?</w:t>
      </w:r>
    </w:p>
    <w:p w14:paraId="49B0FF92">
      <w:r>
        <w:t xml:space="preserve"> </w:t>
      </w:r>
    </w:p>
    <w:p w14:paraId="3B5BE4A3">
      <w:r>
        <w:t>369. Вы совершенно правильно объясняете известный вам случай излечения туберкулёза. Именно, так много случаев, особенно женских заболеваний, происходит от возгорания центров. Но такой пожар можно потушить, дав полезное направление сознанию. Может быть, огненное сознание уже давно стучалось, но искры Фохата проникали в область «чаши» без применения. Так возникает пожар, и туберкулёз очень характерен для непринятого Огня. Принять в сознание — значит уже и телесно ассимилировать. Эта связь сознания с плотью особенно заметна на примере Огня, который вызывает явно физическое разложение, если не осознан. Потому при заболеваниях, особенно простудных, полезно делать огненную пранаяму. Эта пранаяма будет очень несложна: то же вдыхание носом и выдыхание ртом с направлением праны в место заболевания. Но для усиления действия следует в сознании держать, что вдыхается Огонь Пространства и выдыхается уже сожжённый Ур. Так опять Огонь будет лекарством, и врач может облегчать болящего, сказав ему, как просто привлечь основную энергию. Явление болезни, по счастью, усиливает отношение к вере, и труднобольной легче примет истину об Огне.</w:t>
      </w:r>
    </w:p>
    <w:p w14:paraId="3099D650">
      <w:r>
        <w:t xml:space="preserve"> </w:t>
      </w:r>
    </w:p>
    <w:p w14:paraId="5D0B6700">
      <w:r>
        <w:t>370. Состояние болезни усиливает работу духа. Врач может успешно подсказать многое, что даст благотворное ведение явления болезни и укрепит сознание духа. Очень важно закрепить известное состояние духа. Для этого при служении и при заклинании употреблялись известные выкрики, как бы акценты при моментах снисхождения силы.</w:t>
      </w:r>
    </w:p>
    <w:p w14:paraId="27B88076">
      <w:r>
        <w:t xml:space="preserve"> </w:t>
      </w:r>
    </w:p>
    <w:p w14:paraId="5506E9AE">
      <w:r>
        <w:t>371. Усиленное принятие огней нуждается в некотором спокое. Невозможно принимать высшую энергию и быть на вулкане. Потому нужно утвердить слова Соломона — «И это пройдёт!»</w:t>
      </w:r>
    </w:p>
    <w:p w14:paraId="74E2F89E">
      <w:r>
        <w:t xml:space="preserve"> </w:t>
      </w:r>
    </w:p>
    <w:p w14:paraId="5E1BB428">
      <w:r>
        <w:t>372. Эпидемия столбняка принадлежит к огненным заболеваниям. Утверждать можно, что такая эпидемия может принять размеры рака. Как облегчающее условие будет горный воздух, но главное условие будет принятие огненной энергии. Каждый толчок может вызвать и рак, и столбняк; это значит, что организм не уравновешен в основе своей, и даже самое малое потрясение вызывает заболевание, открывая все входы. Сказавший о сокровище сознания был великим врачом. Нужно очень спешно вводить огненную профилактику. Сегодня слышали о раке, завтра о столбняке, послезавтра о судорогах гортани, затем о чуме лёгочной, затем о новой мозговой болезни; так целый хор ужасов загремит, пока люди будут думать о причине. Конечно, скорее припишут газолину, нежели воздействию Огня, непонятого и непринятого.</w:t>
      </w:r>
    </w:p>
    <w:p w14:paraId="3D69DC0B">
      <w:r>
        <w:t xml:space="preserve"> </w:t>
      </w:r>
    </w:p>
    <w:p w14:paraId="381BDEA2">
      <w:r>
        <w:t xml:space="preserve">373. </w:t>
      </w:r>
      <w:r>
        <w:rPr>
          <w:rStyle w:val="16"/>
          <w:i/>
          <w:iCs/>
        </w:rPr>
        <w:t>Урумия</w:t>
      </w:r>
      <w:r>
        <w:t xml:space="preserve"> называется огненное понимание одержания. Не только люди могут обладать этим чувствознанием, но и некоторые животные, близкие людям, чуют это ужасное состояние. Лошади и собаки особенно понимают и негодуют на приближение одержимых. В древнем Китае была особая порода собак, высоко ценимая, которая особенно чутко узнавала так называемых одержимых. Также в древности было принято показывать гостям коней и собак. При этом замечали отношение животных. Многие послы прошли через такое испытание. Нужно заметить, что кошки тоже чуют одержимого, но обычно совершенно обратно. Одержимость приводит их в радость. Так, например, когда кошка чует одержимого или сильное явление его, она не прячется, но ходит вокруг, радуясь и мяукая. Тогда как собака ощетинится и пытается или прятаться, или броситься на такого человека. Нужно развивать в себе урумию не только для охраны, но и на предмет изгнания одержателя. Часто одна беседа о значении Агни уже действует на одержателя. Он страшится Огня, и потому упоминание об огненной энергии уже заставляет его злобствовать и затем отступать.</w:t>
      </w:r>
    </w:p>
    <w:p w14:paraId="0CF03DA7">
      <w:r>
        <w:t xml:space="preserve"> </w:t>
      </w:r>
    </w:p>
    <w:p w14:paraId="2B33D6DA">
      <w:r>
        <w:t>374. Урумия тоже относится к науке об Огне. Умение направлять Огонь есть не механика, но познание высшей энергии, вынесенное из опыта Тонкого Мира. Новая стрела не полетит по словесному приказу; нужен огонь, для которого пространство не существенно. Конечно, даже сильные стрелы могут быть отбиты чёрным огнём, когда случится совпадение действий. Тогда лучше обождать или защититься.</w:t>
      </w:r>
    </w:p>
    <w:p w14:paraId="6904EBBD">
      <w:r>
        <w:t xml:space="preserve"> </w:t>
      </w:r>
    </w:p>
    <w:p w14:paraId="1405A8BC">
      <w:r>
        <w:t>375. Зерно духа и разделение духа поясняют касательно монады. Зерно духа необходимо для жизни, но делимость духа делает возможным и обогащение и расточение монады. Сознательно можно для пользы мира делить дух и посылать части его на подвиг, — так происходит лишь обогащение. Но невежество может расточать сокровище и оставаться при спящем зерне, — так происходит бездушие. Конечно, невежественно расточённые части духа могут действовать как одержатели, и горе сердцу спящему! Так, чтобы не возвращаться к делимости духа, запомним, что зерно духа может спать или сиять бодрствованием. Только этим светом создаётся магнит сердца, который привлекает в лоно своё отпущенные части духа. Большая разница — отпускать или растерять. Так можно запомнить, что спящее зерно духа если и обусловливает жизнь, то всё-таки допускает все свойства бездушия.</w:t>
      </w:r>
    </w:p>
    <w:p w14:paraId="2A2A072D">
      <w:r>
        <w:t xml:space="preserve"> </w:t>
      </w:r>
    </w:p>
    <w:p w14:paraId="585AAB4B">
      <w:r>
        <w:t xml:space="preserve">376. Также покончим со смешанным понятием групповой души. Дух созвучий особенно сильно выражен в животных, когда индивидуальность ещё не осуществлена. Но душа созвучная неправильно названа групповой. Переводы и толкования делают мешанину. Но даже Платон, с половинчатыми душами, был не только ближе к истине, но выразил её красиво. Так не будем употреблять неверный термин </w:t>
      </w:r>
      <w:r>
        <w:rPr>
          <w:rStyle w:val="16"/>
          <w:i/>
          <w:iCs/>
        </w:rPr>
        <w:t>групповая душа</w:t>
      </w:r>
      <w:r>
        <w:t xml:space="preserve"> и заменим его </w:t>
      </w:r>
      <w:r>
        <w:rPr>
          <w:rStyle w:val="16"/>
          <w:i/>
          <w:iCs/>
        </w:rPr>
        <w:t>духовным созвучием</w:t>
      </w:r>
      <w:r>
        <w:t>. И в людях это созвучие является ценным достижением, оно создаёт индивидуальность.</w:t>
      </w:r>
    </w:p>
    <w:p w14:paraId="3DF49D69">
      <w:r>
        <w:t>Не будем усложнять то, что может быть принято просто. Необходимо перед дальним путём запастись лишь наиболее нужным. Было бы прискорбно нагрузиться сложными кружевами и забыть ключ от врат Отчего дома. Отец не нуждается в кружевах и бахроме. Запомните простейшие пути Света Агни. Конечно, читайте книги, ибо нужно знать пути мысли бывшей, но для будущего запаситесь лампою Агни.</w:t>
      </w:r>
    </w:p>
    <w:p w14:paraId="5B3B21A4">
      <w:r>
        <w:t xml:space="preserve"> </w:t>
      </w:r>
    </w:p>
    <w:p w14:paraId="4718979F">
      <w:r>
        <w:t>377. Много сгущений, и можно учиться радоваться подвигу. Невозможен подвиг в унынии. Уныние есть смерть, как прорванный кошель! Самое драгоценное высыпается в унынии, и можно назвать уныние смертью. Как человек встаёт после сна для труда, так человек подвигу открывает дверь. Нужно особенно светло зажечь огни, когда идём на победу. Так помните, особенно в дни утеснения. Оно не что иное, как тетива для стрелы.</w:t>
      </w:r>
    </w:p>
    <w:p w14:paraId="123C2D3C">
      <w:r>
        <w:t xml:space="preserve"> </w:t>
      </w:r>
    </w:p>
    <w:p w14:paraId="5611F312">
      <w:r>
        <w:t>378. Чистое сердце чует, где напряжение, оно успеет превозмочь утеснение и врагов.</w:t>
      </w:r>
    </w:p>
    <w:p w14:paraId="096DDECB">
      <w:r>
        <w:t xml:space="preserve"> </w:t>
      </w:r>
    </w:p>
    <w:p w14:paraId="7214F127">
      <w:r>
        <w:t>379. О Мире Огненном следует говорить даже самым малолетним. Но ещё раньше нужно сказать, что пустоты не существует и одиночества не бывает. Можно таким образом подойти к вопросу Покровителя и Руководителя. Дети начнут привыкать к мысли, что ничего тайного нет. Такое основание послужит им как верная защита от страха. Особенно вредно, когда невежественные родители начинают уверять ребёнка не бояться, ибо ничего нет. Такое зерно отрицания затемнит всю жизнь и надломит сознание. Ребёнок отлично знает сам, что везде что-то есть. Он видит многие образы, и даже огненные. К ребёнку приходят играть неведомые дети и взрослые. Невежественные врачи начинают заливать эти прозрения бромом, как бы запечатывая крылья свинцом. Но не яды помогут! Только толковое объяснение действительности сделает детей здоровыми.</w:t>
      </w:r>
    </w:p>
    <w:p w14:paraId="64075009">
      <w:r>
        <w:t>Точно так же следует прислушиваться к каждому обрывку истины. Лама говорит: «Следует молиться каждый день, иначе лучше совершенно не молиться». И вы знаете по вашим основам, что это так. Действительно, нужно соблюдать высшие вибрации, не теряя ритма связи. Вы знаете цену работы постоянной, ритмичной. Вы знаете, насколько такой натиск открывает Врата.</w:t>
      </w:r>
    </w:p>
    <w:p w14:paraId="08C213BB">
      <w:r>
        <w:t xml:space="preserve"> </w:t>
      </w:r>
    </w:p>
    <w:p w14:paraId="68FC6A51">
      <w:r>
        <w:t>380. Спросят: если для Хатха-Йоги нужны упражнения тела, то для других Йог нужны ли эти движения? Не имели их Архаты и подвижники. Действительно, они имеют испытания духа, которые не только подчиняют тело, но заменяют для него упражнение плоти. Только признание духа может заменить остальное.</w:t>
      </w:r>
    </w:p>
    <w:p w14:paraId="01373C27">
      <w:r>
        <w:t xml:space="preserve"> </w:t>
      </w:r>
    </w:p>
    <w:p w14:paraId="0DAAE8F2">
      <w:r>
        <w:t>381. Среди малых наркотиков особенно опасайтесь брома. Он есть гаситель огней, но так часто употребляется под разными составами. Валериан, наоборот, есть возжигатель огней. Лечение наркотиками подобно лечению змеиным ядом. Атланты применяли приёмы змеиного яда, но, конечно, можно представить, как часто такое лечение было смертельно.</w:t>
      </w:r>
    </w:p>
    <w:p w14:paraId="45B20031">
      <w:r>
        <w:t>Явление незаражённости пищи нужно иметь в виду для народного здоровья. Не нужны все перебродившие сыры и иные продукты, наполненные ядом разложения. Огонь нуждается в чистом топливе.</w:t>
      </w:r>
    </w:p>
    <w:p w14:paraId="0D33F4E7">
      <w:r>
        <w:t xml:space="preserve"> </w:t>
      </w:r>
    </w:p>
    <w:p w14:paraId="5B2097B9">
      <w:r>
        <w:t>382. Не скрою, что давление велико. Можно молчать об этом, но, когда дух закалён, лучше знать и посылать свои мысли на благо. Негодно суемудрие, которое самоудовлетворяется, говоря: «Не будут полезны мои малые мысли». Каждая мысль нужна, если она мысль.</w:t>
      </w:r>
    </w:p>
    <w:p w14:paraId="394B88C0">
      <w:r>
        <w:t xml:space="preserve"> </w:t>
      </w:r>
    </w:p>
    <w:p w14:paraId="540759A8">
      <w:r>
        <w:t>383. Трудно в себе расчленить три основных естества. Конечно, отрывочны будут осколки огненные. Должно ли так быть? Только опускание во тьму хаоса отодвигает цельность Огненного Облика. Мысль о трёх основах может обогатить представление о трёх телах, но одно дело начать думать, и совершенно другое — продолжать и развивать мышление. Космичность бытия, казалось бы, простая мысль, но сколько упорного и последовательного усилия нужно применить, чтобы это сделать прекрасным.</w:t>
      </w:r>
    </w:p>
    <w:p w14:paraId="516D29F5">
      <w:r>
        <w:t>При каждом руководстве можно заметить всюду одно условие. Мало направить ученика, нужно довести его. Даже в домоводстве разве можно быть уверенным, что поручение будет тщательно выполнено? Нередко человек идёт за покупкою и возвращается с неожиданно пустым карманом. Вы уже видели много людей, которые, начав дельно, сворачивали с пути и сжигали все приобретения. Велик вред таких сожжений не только себе, но и многим, связанным кармою. Можно представить, как ужасно отказаться от уже усвоенной крупицы Истины! Эти разрушительные отрывы происходят обычно от беспорядочного мышления. Такие сотрудники неприменимы даже для базарных поручений: выйдя из дома для покупки тюрбана, могут неожиданно купить одну туфлю. Потому только правильное, неотступное мышление может обуздать тьму хаоса.</w:t>
      </w:r>
    </w:p>
    <w:p w14:paraId="1708EA3E">
      <w:r>
        <w:t xml:space="preserve"> </w:t>
      </w:r>
    </w:p>
    <w:p w14:paraId="6AC8E445">
      <w:r>
        <w:t>384. Устыдимся каждого шатания. Как опасно нести огонь, падая!</w:t>
      </w:r>
    </w:p>
    <w:p w14:paraId="5AE1FDBF">
      <w:r>
        <w:t xml:space="preserve"> </w:t>
      </w:r>
    </w:p>
    <w:p w14:paraId="5E1465DE">
      <w:r>
        <w:t>385. Лётчик, когда достигает предельной высоты полёта, всё же переполнен неудовлетворением; он тогда решает испытать задачу высшую. Неудовлетворённость — врата Беспредельности. Нужно ценить всеми мерами неудовлетворённость. Удовольствие есть уже сосед довольства, тогда как радость есть крылья Беспредельности. Учение Огненное должно охранять все возжигания огней и уберегаться от всяких тушителей. Удовлетворённость есть признак ничтожества и невежества. Не удовольствоваться, но радоваться о вечном труде есть удел великого и восходящего. Теперь глупцы могут хохотать, Мы скажем о вечном восхождении. Даже могила не спасёт глупца от Вечности. Нужны ребяческие мозги, чтобы не понять, что одежда земная не есть завершение. Огни призывают к непостигнутому, и даже слепые видят эти светочи. Не забывайте спросить слепых об огнях. Некоторые из них видят огненные знаки и понимают связь их с сердцем. Так зовы неудовлетворённости ведут к Миру Огненному.</w:t>
      </w:r>
    </w:p>
    <w:p w14:paraId="64244EF9">
      <w:r>
        <w:t xml:space="preserve"> </w:t>
      </w:r>
    </w:p>
    <w:p w14:paraId="4A29E38E">
      <w:r>
        <w:t>386. Среди профилактики антираковой и против других огненных заболеваний советуйте валериан. Часто говорю об этом укрепляющем и охраняющем средстве, но всякая профилактика должна быть систематичной: каждый вечер без пропусков, как солнца ежедневный путь!</w:t>
      </w:r>
    </w:p>
    <w:p w14:paraId="3A9C381D">
      <w:r>
        <w:t xml:space="preserve"> </w:t>
      </w:r>
    </w:p>
    <w:p w14:paraId="36998FD6">
      <w:r>
        <w:t>387. Система, ритм имеют решающее значение. По жизнеописаниям усмотрите, как ритм укреплял ум и Огонь. Конечно, сейчас много говорят о ритме, но не пользуются им в жизни. Очень беспорядочно мышление и беспорядочна жизнь. Уже упражнение древних в пранаяме вносило известный ритм; но сейчас всё позволено, и человек раб всего. Йога Огня должна ещё раз напомнить о назначении человека.</w:t>
      </w:r>
    </w:p>
    <w:p w14:paraId="3B2466CB">
      <w:r>
        <w:t xml:space="preserve"> </w:t>
      </w:r>
    </w:p>
    <w:p w14:paraId="44B65252">
      <w:r>
        <w:t>388. Очень худо переходить в Тонкий Мир в чёрных огнях злобы: это значит ослепнуть. Кроме слепоты, такая злоба лишает средства сообщения, иначе говоря, языка духа. Когда говорим о недопустимости злобы, Мы даём лучший совет. Ведь злоба не есть человеческое свойство, это есть самый низкий вид невежества. В злобе человек опускается в животное состояние, со всеми последствиями его. Потому, если человек в злобе перешёл в Тонкий Мир, ему особенно трудно будет подняться. Если всякие страсти мешают восхождению, то злоба, как раскалённое железо, выжигает все приобретения. Существа Тонкого Мира, средних слоёв, не найдут способа совершить явление очищения, пока самоослепший не найдёт осколка своего разбитого духовного сознания. Совет о незлобии много придётся приносить разным людям. Пусть и дети слышат его.</w:t>
      </w:r>
    </w:p>
    <w:p w14:paraId="08E0D9EB">
      <w:r>
        <w:t xml:space="preserve"> </w:t>
      </w:r>
    </w:p>
    <w:p w14:paraId="1C9C57F9">
      <w:r>
        <w:t>389. Незлобие не есть безволие. Нередко люди, лишая себя одного свойства, теряли с ним многие нужные качества. Не следует постыдные пережитки смешивать с ценными достижениями. Так злоба недостойна, но негодование духа есть то возмущение стихий, которое находится в самых высших Заветах. Духовная битва не имеет ничего общего со злобой. Так Свет пронзает тьму не по злобе.</w:t>
      </w:r>
    </w:p>
    <w:p w14:paraId="45255F5F">
      <w:r>
        <w:t xml:space="preserve"> </w:t>
      </w:r>
    </w:p>
    <w:p w14:paraId="3D558D5E">
      <w:r>
        <w:t>390. Слепота ужасна в Тонком Мире. Представьте себе, что вы входите в полутёмный дом, в углах которого ютятся неразборчивые образы, смешивающиеся между собою и окружённые какими-то неясными пятнами. Даже там, где нет особых чудовищ, слепой, злобный увидит ужасные образы. Конечно, вместо Огненных Существ он с трудом различает две-три искры, которые ему ничего не говорят.</w:t>
      </w:r>
    </w:p>
    <w:p w14:paraId="4D64B5F6">
      <w:r>
        <w:t>Так нужно от земных представлений переноситься в дальние миры.</w:t>
      </w:r>
    </w:p>
    <w:p w14:paraId="3D929A06">
      <w:r>
        <w:t xml:space="preserve"> </w:t>
      </w:r>
    </w:p>
    <w:p w14:paraId="2C39D4CA">
      <w:r>
        <w:t>391. Люди часто вредят себе, запрещая даже думать о Тонком Мире или представляя его как нечто невообразимое. Нужно представить себе Мир Тонкий как самое улучшенное состояние наших лучших чувств. Только так можно подготовить себя к лучшему помещению Тонкого Мира.</w:t>
      </w:r>
    </w:p>
    <w:p w14:paraId="49764331">
      <w:r>
        <w:t xml:space="preserve"> </w:t>
      </w:r>
    </w:p>
    <w:p w14:paraId="2C8464BC">
      <w:r>
        <w:t>392. Обернёмся ещё раз на последствия злобы. Когда полуслепой крот толкается по подземелью Тонкого Мира, он может натыкаться на разряды Фохата. Очень болезненно ощущение этих сильных разрядов, подобных молнии. Урусвати видела электрический доспех духовной битвы. Устремление психической энергии содрогает всё существо. Нельзя дотронуться и даже приблизиться к такому живому аппарату. Сообразно с таким напряжением будет нагнетена целая окружающая сфера. Разрушение и чрезвычайная болезненность оттолкнёт каждого тёмного приближающегося. Так нужно ещё раз повторить, что злоба погружает во тьму и тьма полна опасных неожиданностей.</w:t>
      </w:r>
    </w:p>
    <w:p w14:paraId="44393139">
      <w:r>
        <w:t xml:space="preserve"> </w:t>
      </w:r>
    </w:p>
    <w:p w14:paraId="7577E68A">
      <w:r>
        <w:t>393. Учитель иногда в час опасности защищает, принимая опасность на Себя. Он как руками закрывает собравшуюся тьму. Нужно соблюдать особую осторожность в такое время. Сильное напряжение близко. Лучше всего в такое время чувствовать особую признательность к Учителю. Это чувство наряду с торжественностью лучше всего сохранит гармонию и правильную вибрацию с Учителем. Щит Света не всегда к услугам нашим. Невежды полагают, что мир обязан содержать их, но разумные знают, как трудно строить из хаоса, и принесут свой камень на построение.</w:t>
      </w:r>
    </w:p>
    <w:p w14:paraId="46554225">
      <w:r>
        <w:t xml:space="preserve"> </w:t>
      </w:r>
    </w:p>
    <w:p w14:paraId="4F32FE10">
      <w:r>
        <w:t>394. Лишь неразумные впадают в отчаяние. Каждый час учит нас, и потому можно благодарить за каждый опыт. Ночь даёт наблюдения дальних миров или далёких расстояний. Также каждый час дня полон наблюдений. Надо благодарить за такое накопление. Наука ищет решение около желёз, но не дерзает ещё подумать об огненной энергии.</w:t>
      </w:r>
    </w:p>
    <w:p w14:paraId="37140902">
      <w:r>
        <w:t xml:space="preserve"> </w:t>
      </w:r>
    </w:p>
    <w:p w14:paraId="70450003">
      <w:r>
        <w:t>395. Нужно наблюдать явления космические в связи с жизнью земной. Много сопоставлений будут очевидны. Теперь суровое время. Можно прочесть в разных Пуранах о сроках. Если учёные могут вычислять затмения и землетрясения, то другие учёные могут вычислять иные сроки — переход от Кали-юги к Сатья-юге описан довольно точно и тягость времени указана.</w:t>
      </w:r>
    </w:p>
    <w:p w14:paraId="5C8D8CC9">
      <w:r>
        <w:t xml:space="preserve"> </w:t>
      </w:r>
    </w:p>
    <w:p w14:paraId="6881D36C">
      <w:r>
        <w:t>396. Когда указываю на благотворность признательности, не хочу сказать, что в ней кто-то нуждается, но она сама по себе содержит химизм благодати. Нужно исследовать химизм разных чувств; такие наблюдения помогут для нахождения психической энергии. Не витамины, но огненная энергия должна занять воображение. Явление сущности человеческого бытия не может занимать какое-то оккультное место! Нужно привлечь к этим поискам многие умы; попутно они заметят и другие полезные особенности чувств.</w:t>
      </w:r>
    </w:p>
    <w:p w14:paraId="74C7608A">
      <w:r>
        <w:t>Так нужно, прежде всего, установить направление эволюции. Не может быть двух направлений прогресса. Может быть одно истинное, и все другие попытки будут лишь блужданиями. Это следует запомнить, ибо многие смешивают индивидуальность с общим стимулом эпохи. Если данная эпоха должна закрепить в сознании мощь психической энергии, то никакая машина не может заслонить повелительное наступление Нового Мира.</w:t>
      </w:r>
    </w:p>
    <w:p w14:paraId="2EBD942F">
      <w:r>
        <w:t xml:space="preserve"> </w:t>
      </w:r>
    </w:p>
    <w:p w14:paraId="34E095F5">
      <w:r>
        <w:t>397. Умение различать истину направления есть великое огненное качество. Можно понять, что такое качество не утвердится легко. Оно требует не только бесед, но самого внимательного изучения жизни. Никто не поверит, что от животного сознания можно перескочить сразу к чувствознанию. Животное чутьё есть зародыш чувствознания, но велика пропасть между собакою, чующей хозяина, и человеком, знающим Мир Огненный! Почуять Мир Огненный в земной оболочке уже просветление.</w:t>
      </w:r>
    </w:p>
    <w:p w14:paraId="524D6069">
      <w:r>
        <w:t xml:space="preserve"> </w:t>
      </w:r>
    </w:p>
    <w:p w14:paraId="22356878">
      <w:r>
        <w:t>398. Также обширно нужно понимать, когда говорю о бережности. Самое опасное будет устремиться лишь в одном направлении. Можно уберечь ногу, но сломать голову. Тем предвзятые суждения и будут самыми вредными устремлениями. Люди легко идут по предвзятому случаю и тем нарушают лучшую судьбу.</w:t>
      </w:r>
    </w:p>
    <w:p w14:paraId="1A2566F8">
      <w:r>
        <w:t xml:space="preserve"> </w:t>
      </w:r>
    </w:p>
    <w:p w14:paraId="761D1A2F">
      <w:r>
        <w:t>399. Эволюция самостоятельна и добровольна, — это основной закон. Не только основа кармы, но Мир Огненный составляет явление сознательной эволюции. Невозможно заставить людей духовно эволюционировать. Нельзя принудить к благу спящее сердце. Можно указать, можно ставить вехи, но сломать сознание — значит убить корень будущего древа. Кажутся долгими миллионы лет, ибо ни года, ни века не существуют. Люди разбили бытие на секунды и потонули в нулях. Потому так важна психология Тонкого Мира, где часы не нужны и значительны лишь следствия.</w:t>
      </w:r>
    </w:p>
    <w:p w14:paraId="137DEB81">
      <w:r>
        <w:t>Люди часто негодуют на заветы Учения: «Почему книга не даёт окончательных формул?» Но такое требование доказывает незнание основ. Учение даёт точное направление и зажигает огни по всему пути труда. Можно двигаться по этим огням. Можно находить уже космически назревшие решения. Можно слушать точные намёки, но собрать эту мозаику должен дух добровольно. Утверждение пути есть Завет Великого Зодчего. Мы должны, как в сказаниях, приложить ухо к земле, чтобы не упустить ни единого шага и шёпота. Но мы много можем читать, но мало прикладывать; между тем так близки сроки!</w:t>
      </w:r>
    </w:p>
    <w:p w14:paraId="6441D5B4">
      <w:pPr>
        <w:pageBreakBefore/>
      </w:pPr>
      <w:bookmarkStart w:id="6" w:name="Top_of_section_0009_xhtml"/>
      <w:r>
        <w:t xml:space="preserve"> </w:t>
      </w:r>
      <w:bookmarkEnd w:id="6"/>
    </w:p>
    <w:p w14:paraId="321CF61C">
      <w:r>
        <w:t>400. О сроках люди не мыслят, они надеются на механику часов. Конечно, Космос полон механики, но среди двигателей место главное занимает Агни.</w:t>
      </w:r>
    </w:p>
    <w:p w14:paraId="427E8685">
      <w:r>
        <w:t xml:space="preserve"> </w:t>
      </w:r>
    </w:p>
    <w:p w14:paraId="31B54B02">
      <w:r>
        <w:t>401. Сказавший, что вспышки света не что иное, как направленные мысли, не был очень далёк от истины. Конечно, мысли пространственные как электрические разряды и могут производить немалые световые явления. Цветные искры также зависят от качества энергии, вызвавшей эти разряды. Мы можем посылать мысли, которые могут создавать не только световые знаки, но могут давать телесные ощущения. Принцип трансмутации мысли в ощущение только доказывает, что мысль есть энергия. Так нужно с малых лет привыкать к мыслеэнергии. Но для этого школа должна сказать о субстанции духа. Можно видеть, насколько человечество в последние годы уходит от духовного начала. Многие книги, которые должны были бы, именно, направить к духовной жизни, наоборот, уходят от внимания людей. Но так не может продолжаться. Нужно напомнить всеми мерами о существе духа. Нахождение множества сект не помогает и уводит людей в бесцельные блуждания. Сущность Кали-юги характерна, как разделение на суставы всего организма. Но Благая Матерь встаёт на Заре, чтобы собрать эти разбросанные части одного Существа. Матерь Мира привлекает внимание народов и ждёт Звезды Утра.</w:t>
      </w:r>
    </w:p>
    <w:p w14:paraId="00519EE8">
      <w:r>
        <w:t xml:space="preserve"> </w:t>
      </w:r>
    </w:p>
    <w:p w14:paraId="40B860CF">
      <w:r>
        <w:t>402. От неожиданности атрофируются все человеческие чувства: теряются слух, зрение, обоняние, также осязание. Но то не последствие страха, но лишь поворот предвзятого пути. Конечно, из стихий Огонь доставляет наибольшее количество неожиданностей. Люди ограничивают сознание лишь немногими формулами Агни. Потому все другие разновидности элемента Огня просто не вмещаются сознанием. Значит, нужно многое вместить и тем сделать неожиданное ожиданным. Так следует поступить и со всеми прочими явлениями жизни. Нужно вооружиться духовно, чтобы ничто в Тонком Мире не могло поразить вас. Многие надеются на встречу родных и Руководителя; даже бездуховная фильма давала не раз отпечатки таких встреч. Но во всех мирах лучше надеяться на своё сознание и свои силы. Потому нужно устранять всё, что может ошеломить узкое сознание. Нужно избавиться от потрясения неожиданностью. Мало ли нежданных понятий, образований и сочетаний заставят вздрогнуть сознание, но чем больше мы допустим и представим себе, тем мы окажемся менее связанными. Так развивайте ваше воображение как миросозерцание. Люди не хотят понять, что неожиданность, иначе говоря, невежество производит паралич нервов. Пусть он может быть очень краток, но всё-таки такое воздействие прекращает работу Огня. Там, где можно, следует приучить себя к понятию ожиданности. Этот совет нужно очень запомнить.</w:t>
      </w:r>
    </w:p>
    <w:p w14:paraId="011B6F09">
      <w:r>
        <w:t xml:space="preserve"> </w:t>
      </w:r>
    </w:p>
    <w:p w14:paraId="1F0AAD42">
      <w:r>
        <w:t>403. Человек, говорящий, что религия мешает ему познавать, клевещет на религию и тем поносит дух. Довольство ни в чём не украшает.</w:t>
      </w:r>
    </w:p>
    <w:p w14:paraId="3ED5827A">
      <w:r>
        <w:t xml:space="preserve"> </w:t>
      </w:r>
    </w:p>
    <w:p w14:paraId="2208513F">
      <w:r>
        <w:t>404. Может быть, седьмой витамин есть Огонь. Уже достаточно ясно указывалось, что питание воздухом чистым гораздо существеннее употребления городского. Но под чистотою нужно понимать особое огненное насыщение. Люди на горах могут жить дольше без пищи и не нуждаться в сне. Питание духа, или Агни, может давать им насыщение, не требуя тяжёлых пищевых продуктов. Пусть делают наблюдения над питанием праною на высотах.</w:t>
      </w:r>
    </w:p>
    <w:p w14:paraId="53FC9ADE">
      <w:r>
        <w:t xml:space="preserve"> </w:t>
      </w:r>
    </w:p>
    <w:p w14:paraId="643C2094">
      <w:r>
        <w:t>405. Хороша мысль иметь хотя бы полчаса в день, чтобы помыслить. Не говорю о каком-то особенном сосредоточении. Полезно помыслить о лучшем во всём происходящем. Даже малые признаки лучшего среди жизни дают просвет. Они же породят приливы признательности и дружелюбия. Такие огни равняются приёму мускуса. Мысль о лучшем рождает нервную устремлённость. Следует и нервам дать работу, но только добро укрепит нервы.</w:t>
      </w:r>
    </w:p>
    <w:p w14:paraId="2A0C204C">
      <w:r>
        <w:t xml:space="preserve"> </w:t>
      </w:r>
    </w:p>
    <w:p w14:paraId="446CB3D2">
      <w:r>
        <w:t>406. Магнетизирование воды теперь почти отставлено, но ещё недавно оно употреблялось как со светлою, так и с тёмною целью. Смысл такого намагничивания ясен и ещё раз указывает на огненность такого процесса. Для обезвреживания неизвестного напитка покрывали кубок рукою, полагая, что кожа даст признаки вредных веществ. Также для намагничивания употребляли железистые и литиевые воды, но избегали всяких сернистых примесей. Утверждение о передаче мысли через воду и елей уже упомянуто в древнейших писаниях. Молоко, ввиду его органических частиц, не употреблялось для магнетизации; в этом была ошибка, ибо молоко от здоровых коров очень пригодно. Но в древности опасались бешенства и предпочитали избегать магнетизации молока.</w:t>
      </w:r>
    </w:p>
    <w:p w14:paraId="5E82C466">
      <w:r>
        <w:t xml:space="preserve"> </w:t>
      </w:r>
    </w:p>
    <w:p w14:paraId="65049B7A">
      <w:r>
        <w:t>407. Архат имеет качество не притуплять свои чувства. Только огненным напряжением достигает он этого трудного качества. Можно это назвать каменным аскетизмом. Аскелитность собирает сердца людей. Тот, о котором вы читали вчера, знал это великое обострение чувств. Каждый, приходивший к нему, находил неувядаемую свежесть сердца. Не каким-то особым приёмом, но простым открытием сердца достигается это постоянное обострение. Он никогда не жалел себя, и такое качество не было умственным, но сделалось природою. Но сколько священнослужителей теряли накопленное от притупления каждодневностью! Каждодневность есть великий пробный камень. Она открывает Врата Вечности и утверждает Огонь.</w:t>
      </w:r>
    </w:p>
    <w:p w14:paraId="5EB3D93E">
      <w:r>
        <w:t xml:space="preserve"> </w:t>
      </w:r>
    </w:p>
    <w:p w14:paraId="52A96CA0">
      <w:r>
        <w:t xml:space="preserve">408. Великий Зодчий строит вечно. Неразумно полагать, что какие-то части Мироздания закончены и находятся в каком-то состоянии статики. Много говорят о слове </w:t>
      </w:r>
      <w:r>
        <w:rPr>
          <w:rStyle w:val="16"/>
          <w:i/>
          <w:iCs/>
        </w:rPr>
        <w:t>эволюция</w:t>
      </w:r>
      <w:r>
        <w:t xml:space="preserve"> и совершенно не представляют себе этот процесс в действительности. Много рассуждали о строении общества, но всегда предпосылали, что это человеческое общество живёт в чём-то неподвижном, законченном. История потопа и ледникового периода считается чем-то почти символическим. Об Атлантиде не принято было даже говорить, несмотря на греческих писателей. Можно видеть, как человеческое сознание избегает всего, что угрожает его установленному благополучию. Так и понятие эволюции само по себе становится отвлечённым и нисколько не беспокоит сознание каменного сердца. Но разве не зовёт небосклон к мысли о вечном движении? Только в этих эволюционных понятиях можно принять красоту пути земного, как обители по восхождению. Сама краткость пути не должна смущать, наоборот, должна радовать, как солнечный оборот. Необходимо спешно объяснить, насколько эволюция неустанна в руках Зодчего Мироздания. Нужно почуять, как планета находится в пространстве; как мореходы знают, что под днищем корабля сам великий океан. Первые мореходы очень боятся этого ощущения бездны, но действительность и опыт приучают их к такой истине. На таком же корабле находится каждый житель планеты, под ним бездна. Не могут мореходы вполне полагаться на корабль и научные вычисления, иначе не было бы кораблекрушений. Астрономия знает немногие небесные тела, но она не знает отправной точки комет и не ожидает гигантских метеоров и лишь при очевидном их появлении извещает людей. Гибель целых миров иногда замечается, но чаще происходит вне внимания. Астрономия — страж ночи, но сколько событий происходят днём! Так можем наблюдать около половины очевидности. Сколько неожиданностей таится для спящего сердца!</w:t>
      </w:r>
    </w:p>
    <w:p w14:paraId="548B4E83">
      <w:r>
        <w:t xml:space="preserve"> </w:t>
      </w:r>
    </w:p>
    <w:p w14:paraId="54F55149">
      <w:r>
        <w:t>409. Записывайте все особенные случаи. Только запись сохранит многие замечательные явления; они иначе тонут в сумерках безразличия. Представьте себе, что самые ваши любимые жизнеописания не были бы закреплены; теперь бы вы не знали их, и много вдохновения не зажглось бы в сердцах ваших. Так не стыдитесь записывать, хотя бы кратко, что вам кажется особенным. Не взвешивайте, мало или велико, но считайте по необычности. Именно необычность даст много наблюдений над Миром Огненным. Каждая искра его уже необычна.</w:t>
      </w:r>
    </w:p>
    <w:p w14:paraId="370AE4EC">
      <w:r>
        <w:t xml:space="preserve"> </w:t>
      </w:r>
    </w:p>
    <w:p w14:paraId="62969FF0">
      <w:r>
        <w:t>410. Кто может похвалиться, что достиг всей меры устремления? Поистине, нет такого безумца. Каждое сердце понимает, где путь блага ускорения огненного. Нужно по-человечески напоминать часто о благом натиске. Как прекрасно такое постоянное горение! Нет такой темницы, где бы не мог сиять огонь сердца. Так красотою пылайте!</w:t>
      </w:r>
    </w:p>
    <w:p w14:paraId="550CE5DD">
      <w:r>
        <w:t xml:space="preserve"> </w:t>
      </w:r>
    </w:p>
    <w:p w14:paraId="146BF742">
      <w:r>
        <w:t>411. Язык духа является насущным для Тонкого Мира. Сущность его будет лежать в тонкой природе, но всё-таки можно приучать к нему и в земном состоянии. Такое приучение будет полезным огненным испытанием. Школа должна узнавать находчивость учеников по заданию одного слова и затем по одному взгляду. Последний опыт будет ближе всего к Миру Тонкому. Кроме того, можно также развивать относительность обращений по качеству собеседника, и так каждый в земной беседе употребляет лучший язык для собеседника, считаясь с его сознанием. Каждый школьный учитель знает, как многообразен должен быть его язык, чтобы сделать друзей из школьников. Но кроме школы в каждом доме умеют различать взгляды хозяйки. Так среди обыденной жизни проявляются особенности тонкого порядка. Стоит лишь их отмечать, углублять и распространять. Но для этого следует проникнуться уважением к будущему и полюбить главный фактор Тонкого Мира — Агни. Настаиваю на выражении «полюбить огненно», тем только можно усвоить эту трудную для земли стихию.</w:t>
      </w:r>
    </w:p>
    <w:p w14:paraId="36A7768C">
      <w:r>
        <w:t>Явление наших бесед, прежде всего, должно ввести в понимание Мира Тонкого и, как апофеоз его, приблизить безбоязненно к сиянию Мира Огненного. У Нас радость, когда среди земного пребывания устанавливаются меры Тонкого Мира. Тем мы от земли приближаем сотрудничество с дальними мирами, иначе говоря, участвуем в явлении эволюции.</w:t>
      </w:r>
    </w:p>
    <w:p w14:paraId="6C2F0996">
      <w:r>
        <w:t xml:space="preserve"> </w:t>
      </w:r>
    </w:p>
    <w:p w14:paraId="17B5EDA3">
      <w:r>
        <w:t xml:space="preserve">412. Ныне установлен порядок отрицаний, но никто не войдёт без страха через Тонкий Мир, если не омоется, рея в пространстве чувствознания. Недавно такой образ мысли назвали бы поэтическим и перестали бы обращать внимание. Но теперь уже понимают, что формула синтеза поможет больше. При спешном отправлении отъезжающих напутствуют одним словом, наиболее нужным, так посылаем слово </w:t>
      </w:r>
      <w:r>
        <w:rPr>
          <w:rStyle w:val="16"/>
          <w:i/>
          <w:iCs/>
        </w:rPr>
        <w:t>Агни</w:t>
      </w:r>
      <w:r>
        <w:t>.</w:t>
      </w:r>
    </w:p>
    <w:p w14:paraId="1381C208">
      <w:r>
        <w:t xml:space="preserve"> </w:t>
      </w:r>
    </w:p>
    <w:p w14:paraId="11F0D2E2">
      <w:r>
        <w:t>413. Мысли как грибы в лесу, надо собрать их. Когда идут за грибами, не ищут орехов. Так нужно знать каждый час самое нужное. Вместим явление разнообразное, но будем помнить нужное и найдём к тому краткий путь. Это будет Адамантом.</w:t>
      </w:r>
    </w:p>
    <w:p w14:paraId="34532C10">
      <w:r>
        <w:t xml:space="preserve"> </w:t>
      </w:r>
    </w:p>
    <w:p w14:paraId="6BFC0755">
      <w:r>
        <w:t>414. Утверждаю, что сейчас надо собраться явлением силы и мужества. По всему миру силы тьмы идут натиском. Неужели силы добрые будут между собою на кулачках биться?! Уявление боли сердца, конечно, происходит от посылаемых мыслей. Врач назвал бы это спазмою аорты, но не принял бы во внимание, какие внешние причины важны. Неужели можно видеть лишь следствия, не усматривая причины?</w:t>
      </w:r>
    </w:p>
    <w:p w14:paraId="1FF97482">
      <w:r>
        <w:t>Ответим врачу об одержании. Он должен знать, что виды одержания бесчисленны. Могут быть всевозможные степени одержания. Сами одержатели могут быть самого разнообразного качества. Не нужно удивляться, что видимо благочестивая старушка имеет признаки одержания, — она и есть одержимая. Уявление одержания врач не должен слишком распространять среди непонимающих: он вызовет лишь ненужные препятствия. Следует в себе развить чувство понимания собеседника. Никто не советует создавать неполезных врагов. Поле врача широко. Утверждение причины болезни составит уже половину излечения.</w:t>
      </w:r>
    </w:p>
    <w:p w14:paraId="540BCDE0">
      <w:r>
        <w:t xml:space="preserve"> </w:t>
      </w:r>
    </w:p>
    <w:p w14:paraId="6878B7E2">
      <w:r>
        <w:t>415. Действительно, трудно понять, зачем люди, служа одной цели, умаляют друг друга. Чувствознание, хотя бы в малой мере, должно было бы развиваться. Но умаление взаимное представляет один из самых постыдных грехов. Не знаю лучшего определения, нежели грех, так разрушительна работа по взаимному уничтожению. Можно объяснить это некоторым видом одержания, но стыдно людям, прикоснувшимся к познанию начал, поддаваться такому низкому состоянию. Пусть умаляющие и разрушающие подумают над своим сознанием. Они далеки от огней сердца.</w:t>
      </w:r>
    </w:p>
    <w:p w14:paraId="4E3974B0">
      <w:r>
        <w:t xml:space="preserve"> </w:t>
      </w:r>
    </w:p>
    <w:p w14:paraId="4A0EA224">
      <w:r>
        <w:t>416. «Замолкните струны, допустите ко мне лад новый» — сказано в одном гимне в греческой мистерии. Такое обновление лада духа не есть «пустота», как иногда говорят. Открыть сердце не значит его опустошить; наоборот, когда замирает гудение оконченного аккорда, пусть устремление духа немедленно обостряется для принятия более возвышенного лада.</w:t>
      </w:r>
    </w:p>
    <w:p w14:paraId="740AE7F0">
      <w:r>
        <w:t xml:space="preserve"> </w:t>
      </w:r>
    </w:p>
    <w:p w14:paraId="33C8DDE1">
      <w:r>
        <w:t>417. Часто нужно оценивать спокойствие, которое может укреплять огни. Можно представить себе астральный вихрь, который колышет даже самое устойчивое пламя. Не от самого пламени это колыхание, но извне. Тогда будем очень бережны, ибо давление велико.</w:t>
      </w:r>
    </w:p>
    <w:p w14:paraId="16AEE6C8">
      <w:r>
        <w:t xml:space="preserve"> </w:t>
      </w:r>
    </w:p>
    <w:p w14:paraId="0782BF3D">
      <w:r>
        <w:t>418. Часто люди ощущают необъяснимое восторженное или подавленное состояние. Они скорее отнесут это к своему желудку, нежели сообразят, что это приближение добрых или тёмных сил. Между тем явления эти бывают очень часты и сильны. Люди нередко ощущают прикосновения или уколы. Они приписывают такие явления паутине или пыли, но даже в голову не приходит, что так могут дотрагиваться существа Тонкого Мира. Люди не менее часто слышат движение и шорох, но будут думать о мышах или сороконожках, лишь бы отогнать всякое предположение о явлении дальнего мира. Те же люди будут жаловаться, что Мир Тонкий не проявляется. Но ведь тонкие движения не будут подобны ударам молота! Так же, как и во всём, приближение Тонкого Мира должно быть допущено и безбоязненно изучаемо. Мы не должны осуждать то, на что мы даже не потрудились обратить внимание. Если же людям выпадает счастье видеть Огненное Существо, они прежде всего помыслят о демоне. Такова испорченность современного сознания! Будут называть такое убожество скептицизмом, критикою и учёностью, когда ближе всего назвать это тупостью.</w:t>
      </w:r>
    </w:p>
    <w:p w14:paraId="2F8BB415">
      <w:r>
        <w:t xml:space="preserve"> </w:t>
      </w:r>
    </w:p>
    <w:p w14:paraId="1CBFD890">
      <w:r>
        <w:t>419. Одухотворение мысли есть истинное огненное качество. Оно подобно закалу клинка, чтобы он пригодился в бою. Одно дело летучая мысль, которая, даже будучи полезной, скользит по сознанию и так же точно будет дробиться в пространстве. Но другое значение имеет мысль, положенная крепко в сердце. Можно посмотреть на этот процесс хотя бы с физической стороны. Потому полезно при возникновении мысли указать самому себе: «Положу мысль на сердце». Такое указание начинающему мыслителю много даст дисциплины. Кроме того, сознательно отложенное в сердце останется в «чаше».</w:t>
      </w:r>
    </w:p>
    <w:p w14:paraId="4E7A4A1A">
      <w:r>
        <w:t xml:space="preserve"> </w:t>
      </w:r>
    </w:p>
    <w:p w14:paraId="4A39456C">
      <w:r>
        <w:t>420. Искры и другие световые проявления дают много соединительной ткани с Тонким Миром. Можно заметить даже целые потоки искр изо рта и из глаз, когда сильно огненное напряжение. Так могут спросить, не будет ли это электрическими проявлениями? Нужно сказать, что скорее будут фохатическими явлениями, которые относятся к энергии Огненного Мира. Так имеющие глаза и уши, не засорённые невежеством, могут наблюдать многое не только Тонкого, но и Огненного Мира. Не нужно из самоунижения думать, что Мир Огненный не доступен нам, земным. Заветы говорят, как нежданно и непосредственно приближались неучёные люди к самым Огненным Вершинам. Каждая религия передаёт подобные утверждения.</w:t>
      </w:r>
    </w:p>
    <w:p w14:paraId="419AF145">
      <w:r>
        <w:t xml:space="preserve"> </w:t>
      </w:r>
    </w:p>
    <w:p w14:paraId="5BF8C72E">
      <w:r>
        <w:t>421. Обеты самого различного свойства были одобрены разными учениями. Каждый обет очень полезен со стороны дисциплины. Люди трудно верят, насколько подобные упражнения дисциплины нужны для будущих достижений. Обет сокращает много тропинок распущенности. Такая неразборчивая, безответственная распущенность даёт самые плачевные последствия в Тонком Мире. Она подобна детской игре с огнём. Нужно помнить всегда об опасности распущенности. Начать отучаться от распущенности лишь в Тонком Мире и трудно, и болезненно. Тут лучше всего испытать себя разными полезными обетами. Люди впадают часто в смешное положение, когда усиленно дают обеты лишь при опасности. Лучше понимали древние, когда давали обеты в честь самого Высшего, усиливая тем восторженное и торжественное настроение. Это было не суеверие, не сделка с Высшими Силами, но порыв духа, нашедшего ещё одно освобождение.</w:t>
      </w:r>
    </w:p>
    <w:p w14:paraId="0F73BABA">
      <w:r>
        <w:t xml:space="preserve"> </w:t>
      </w:r>
    </w:p>
    <w:p w14:paraId="40D55CD1">
      <w:r>
        <w:t>422. Вы правильно вспоминали полезный бирманский обычай, когда труднобольным или отходящим напоминали о лучших делах их. Даже с медицинской точки зрения эти напоминания несомненно имеют благодетельное значение. Конечно, со стороны духа они лишь доказывают, сколько мудрых обычаев ещё живут среди самых различных народов. От глубоких знаний такие обычаи. Они доказывают связь с этим миром, жизненно уявляя, как внимательно нужно относиться к обычаям народов.</w:t>
      </w:r>
    </w:p>
    <w:p w14:paraId="75FCF973">
      <w:r>
        <w:t xml:space="preserve"> </w:t>
      </w:r>
    </w:p>
    <w:p w14:paraId="5C9C75C1">
      <w:r>
        <w:t>423. Такие же мудрые напоминания остаются среди песен. Корейцы поют о том, как три путника увидели небо. Один увидел его крупитчатым, другой увидел капельным, третий увидел огненным. Но первый засорил глаза свои, второй продрог, но третий имел светлый и тёплый ночлег. Так народ понял три естества и мудро характеризовал их. Не убоялся путник Огненного Неба, и Огонь оберёг его среди тьмы.</w:t>
      </w:r>
    </w:p>
    <w:p w14:paraId="45EC220F">
      <w:r>
        <w:t>Узы земные засорили глаза, и Тонкий Мир заставит дрожать, если путник не познал Огня.</w:t>
      </w:r>
    </w:p>
    <w:p w14:paraId="1E1ADBF8">
      <w:r>
        <w:t xml:space="preserve"> </w:t>
      </w:r>
    </w:p>
    <w:p w14:paraId="7C8E65E2">
      <w:r>
        <w:t>424. Не может человек, прожив день, думать, что ничто нигде не произошло. Наоборот, когда созвездия тяжки, скорпионы могут выползать из неожиданных нор. Тигр может рычать, но и скорпионы могут кусать молча. Соберём мысли вокруг Учителя.</w:t>
      </w:r>
    </w:p>
    <w:p w14:paraId="5F71F55C">
      <w:r>
        <w:t xml:space="preserve"> </w:t>
      </w:r>
    </w:p>
    <w:p w14:paraId="7AF60F30">
      <w:r>
        <w:t>425. Следует переносить всё сознание в будущее. Редко кто находит в себе мужество признать нежелательность возвращения в прошлое. Явление смелой жажды будущего показывает, что дух готов для огненных познаний. Только такое озарённое сознание продолжит мысленное созидание и в Тонком Мире. Лишь такое неудержимое мысленное творчество и устремление к дальним полётам даст огненное приближение. Весь ужас сил тёмных не осилит напряжённое стремление к будущему. Пусть идут тёмные, но Свет не потеряет путеводного значения. Так же точно нужны полезные дела на помощь близким.</w:t>
      </w:r>
    </w:p>
    <w:p w14:paraId="7F5D2DAC">
      <w:r>
        <w:t>Не нужно смотреть на эти благие советы как на мораль вне жизни. Они утверждают нас, посылая по кратким путям.</w:t>
      </w:r>
    </w:p>
    <w:p w14:paraId="499934E0">
      <w:r>
        <w:t xml:space="preserve"> </w:t>
      </w:r>
    </w:p>
    <w:p w14:paraId="6C16798F">
      <w:r>
        <w:t>426. Умение очертить круг тёмных ползающих поможет утвердить свой небоязненный взор. Можно не допускать к себе тёмных, повторяя Моё Имя как мантрам. Так поймём, почему человечество ответственно за произносимые слова. Понятия блага дают покойное состояние; значит, обратные понятия будут раздражать, тревожить и умалять сущее. Люди наполняют мир самыми злыми словами; разве не потекут от них реки зла? Нужно не уважать человеческое достоинство, чтобы допускать, что последствие злоречия не было бы ужасно. Постоянно говорится, что злодейство даст ростки через столетие. Историк может проверить такие всходы чёрных семян.</w:t>
      </w:r>
    </w:p>
    <w:p w14:paraId="5FBD5B55">
      <w:r>
        <w:t xml:space="preserve"> </w:t>
      </w:r>
    </w:p>
    <w:p w14:paraId="3868A6D7">
      <w:r>
        <w:t>427. К Нашей сознательной жизни не многие устремляются, но, по счастью, меньшинство творит. Так Нашу Обитель не потревожат толпы тёмных. Они скажут, что их не учили, но никто не захочет учиться, если даже хоть семилетие потребуется. Люди не хотят знать о долгих сроках, ибо не умеют мыслить о Беспредельности.</w:t>
      </w:r>
    </w:p>
    <w:p w14:paraId="16E7962E">
      <w:r>
        <w:t xml:space="preserve"> </w:t>
      </w:r>
    </w:p>
    <w:p w14:paraId="306A819B">
      <w:r>
        <w:t>428. Клевета особенно вредна для самих клеветников. Эту истину нужно запомнить людям, имеющим дурные привычки. Каждая мысль, отвечающая действительности, образует жилище элементалу. Всё достойное, строгое, жизненное собирается к мыслям творческим и будет благотворно поддерживать своего создателя. Но измышления клеветы призовут к себе блуждающих элементалов и, не найдя жизненного основания, обрушатся на клеветника. Потому, когда предупреждаю людей не поддаваться мерзости клеветы, опять-таки не даю совет морали, но указываю на очень болезненные последствия. Неприятно очутиться в Тонком Мире среди буйных элементалов. Ужасен такой водоворот, наполненный обрывками своих злобных мыслей. Все эти твари цепляются, висят, приобретая чисто физическую тягость.</w:t>
      </w:r>
    </w:p>
    <w:p w14:paraId="5612B16E">
      <w:r>
        <w:t>Мысли, как капли энергии, притягивают к себе малых элементалов. Качества этих зародышей духа очень различны, следуя за сущностью мысли: могут от зародыша почти неощутимого достигать, под питанием мыслью, разных уявлений. Они могут составить основу минералов и даже растений. Но особенно ясно можно себе представить, как эти, лишённые жизненного основания, мысли могут засорять низшие слои земли. Пыль метеорная недоступна глазу, но даёт очень существенные осадки. Можно представить, как велика пыль мыслей и, будучи следствием энергии, как существенна! Следствия этих отбросов мысли производят заболевание планеты.</w:t>
      </w:r>
    </w:p>
    <w:p w14:paraId="260410FB">
      <w:r>
        <w:t>Сеятели зла и клеветы, можете ли понять, какую душную темницу готовите себе?! Мысли зла найдут своего хозяина. Такому тёмному хозяину не укрыться от своих порождений. Кто-то, всё-таки, подумает о пугале придуманном, ибо он не допускает, что мысль есть вечная энергия.</w:t>
      </w:r>
    </w:p>
    <w:p w14:paraId="482EA01E">
      <w:r>
        <w:t xml:space="preserve"> </w:t>
      </w:r>
    </w:p>
    <w:p w14:paraId="4BC34D6F">
      <w:r>
        <w:t>429. Разум обозначался знаком Огня. Огненное мышление будет соитием знания Мира Огненного. Такое соитие обозначало великие эпохи, называемые Днями Матери Мира. Можно даже в истории Земли проследить несколько таких эпох. Не будет ли таким Светлым Днём будущее, если люди поймут непригодность зла?!</w:t>
      </w:r>
    </w:p>
    <w:p w14:paraId="5B92E59A">
      <w:r>
        <w:t xml:space="preserve"> </w:t>
      </w:r>
    </w:p>
    <w:p w14:paraId="367407DC">
      <w:r>
        <w:t>430. Вдыхание огня употребляется некоторыми йогами и представляет из себя очистительное действие. Не нужно дословно понимать это. Нельзя вдыхать пламя, но полезны огненные эманации. Для такого вдыхания йог помещался в спокойном месте, имея прямое положение позвоночника. Перед собою йог разводил огонь деодара или, за отсутствием деодара, стеблей балю, но так, чтобы дым не трогал его. Затем йог начинал обычную пранаяму, но так, чтобы эманации смолы касались дыхания. Два следствия получалось: одно — телесное очищение, другое — укрепление энергии Агни. Ничто так не помогает возжжению Агни, как свойство деодара. Как знаете, насекомые не могут переносить силу смолы деодара. Также знаете, что несовершенные сущности не могут приблизиться к огню этого дерева. Обычно почва, на которой предпочитает расти деодар, вулканическая; таким образом получается значительная преемственность. Вообще вулканическая почва заслуживает изучения вместе с растительностью её. Не только вдыхание огня употреблялось йогами, но также лежание на досках деодара так, чтобы позвоночник соприкасался с сердцевиною дерева. Разные старинные наблюдения показывают, насколько люди искали огненную стихию. Нужны опыты, чтобы понять ценность деодара. Также нужно помнить о значении Огня, чтобы прийти к вулканической почве.</w:t>
      </w:r>
    </w:p>
    <w:p w14:paraId="5B59DB28">
      <w:r>
        <w:t>Сандаловое дерево на юге Индии также употреблялось для огненного вдыхания.</w:t>
      </w:r>
    </w:p>
    <w:p w14:paraId="6D419442">
      <w:r>
        <w:t xml:space="preserve"> </w:t>
      </w:r>
    </w:p>
    <w:p w14:paraId="3EEF934F">
      <w:r>
        <w:t>431. Заметить можно, что явления Тонкого и Огненного Мира бывают неожиданными. Что же значит, что мы ожиданием часто как бы мешаем проявлению? Тем только доказывается разница физических и огненных энергий. Физические энергии часто ложатся в основание так называемых ожиданий. Они начинают впадать в насильственные представления и тем, вместо помощи, заграждают приближение тонкое. Невольно люди своею ожидательною волею начинают даже предписывать облик и место видения, и могут получиться неполезные встречные токи.</w:t>
      </w:r>
    </w:p>
    <w:p w14:paraId="47A8E646">
      <w:r>
        <w:t xml:space="preserve"> </w:t>
      </w:r>
    </w:p>
    <w:p w14:paraId="404E21AF">
      <w:r>
        <w:t xml:space="preserve">432. Также могут спросить: почему видения совпадают с особенными моментами жизни? Происходит ли это от Руководства, знающего, когда наступает решительный час, или этому способствует наше возвышенное духовное настроение, которое позволяет видеть то, что без этого осталось бы незримо? И то и другое. Но кроме нашего состояния, приближаются космические токи, которые преображают земные слои. Несомненно, действуют на нас не только астральные химизмы, но и некоторая высшая энергия, происхождение которой беспредельно. </w:t>
      </w:r>
      <w:r>
        <w:rPr>
          <w:rStyle w:val="16"/>
          <w:i/>
          <w:iCs/>
        </w:rPr>
        <w:t>Нэти, Нэти</w:t>
      </w:r>
      <w:r>
        <w:t xml:space="preserve"> — Неназываемое руководит, и часто мы бываем касаемы Превышней Мощью.</w:t>
      </w:r>
    </w:p>
    <w:p w14:paraId="19639AE8">
      <w:r>
        <w:t xml:space="preserve"> </w:t>
      </w:r>
    </w:p>
    <w:p w14:paraId="33483D2F">
      <w:r>
        <w:t>433. Как исследовать истинность Учения? Множества хороших слов могут прикрывать нечто скудное, но мы знаем, что Истина не боится никаких исследований. Наоборот, при наблюдениях Истина приближается и сияет. Так каждому исследователю Учения можно советовать: «Приближайся всеми силами, наблюдай всеми мерами, исследуй всеми способами, познавай всем дерзновением, являй неутомимость и воспламенись каждым нахождением Истины!» Учение не может быть ошибочным. Оно не может уклоняться от путей добра и пользы. Нельзя верить лишь уверениям. Вера есть осознание Истины, испытанной огнём сердца. Учение беспредельно, иначе само понятие Беспредельности не существует. Нужно устремиться к Истине. Она не отрицает, но указывает. Не могут быть в Учении извращения понятий. Считайте, что путь Учения есть утверждение несомненного. Не следует подходить к Истине по тропе блуждания. Нужно идти, пробуя каждое слово, каждое утверждение, каждый завет. Если Учение истинно, то каждый шаг к нему будет просветлением и расширением. Умаление, отрицание, унижение — плохие путеводители! Не раз услышите горделивое замечание, что лишь одно, известное сказавшему, Учение правильно. Но напомните гордецу о величии Беспредельности, о миллионах лет земного бытия, о миллиардах миров — пусть подумает, как велика Истина и как правильно достойное познавание. Можно бы согласиться с путём скептицизма, если бы из него хоть что-нибудь выходило. Обычно он выедает творящее начало. Нужен неутомимый дух, чтобы двигаться в постоянном расширении. Только такое расширение и вмещение дадут настоящее смирение ко всему ненужному, которое познаётся относительностью. Так скажите сомневающемуся об Учении: «Испытывай, пылай сердцем и расширяйся духом!»</w:t>
      </w:r>
    </w:p>
    <w:p w14:paraId="6CAE3BA6">
      <w:r>
        <w:t xml:space="preserve"> </w:t>
      </w:r>
    </w:p>
    <w:p w14:paraId="058CDFF5">
      <w:r>
        <w:t>434. Осознание ожерелья Учения Света даёт драгоценную нить кверху. Миллиарды миров пусть смутьянов уберегут от гибели отрицаний.</w:t>
      </w:r>
    </w:p>
    <w:p w14:paraId="4D1ADA01">
      <w:r>
        <w:t xml:space="preserve"> </w:t>
      </w:r>
    </w:p>
    <w:p w14:paraId="62E5FCB4">
      <w:r>
        <w:t>435. Ложь и тьма наполняют конец Кали-юги. Нужно понять это, чтобы не обессилеть. Нельзя избежать тёмных дней, но лишь знание их причины даст терпение пережить их. Люди не желают упростить путь к Истине. Но нагромождения, как технократия, только показывают тёмные цепи низшей материи. Также и кощунство во всех неистовствах только показывает тьму отрицаний вместо светлого познания. Вы читали в Пуранах эти признаки, потому можно ждать и все дальнейшие предуказания. Мы теперь должны все приспособляться к огненной стихии — о том же говорят Пураны. Считаю, можно призвать людей к познаванию сущего.</w:t>
      </w:r>
    </w:p>
    <w:p w14:paraId="257FF039">
      <w:r>
        <w:t xml:space="preserve"> </w:t>
      </w:r>
    </w:p>
    <w:p w14:paraId="1E53DE9A">
      <w:r>
        <w:t>436. Откуда приходят приступы неожиданной радости или тоски? Называют их беспричинными, тогда как везде заложены причины. Советую вам записывать такие волны, которые иначе забываются. Каждый человек каждым движением своим производит значительный опыт, но небрежно отвергает эти искры познавания. Не беспричинны радость и тоска, но записи могут напомнить, когда земные сообщения принесут подтверждение этим настроениям. Огненная почта подтвердится вестями земными. Конечно, много причин не только земных, но и Тонкого Мира не дойдут, но всё-таки можно усмотреть значительные соответствия событий и чувств. Так наслаиваются опыты, которые составят убедительное целое. Поистине, самые великие опыты творились в лабораториях жизни!</w:t>
      </w:r>
    </w:p>
    <w:p w14:paraId="2AA7873D">
      <w:r>
        <w:t xml:space="preserve"> </w:t>
      </w:r>
    </w:p>
    <w:p w14:paraId="260E5AF9">
      <w:r>
        <w:t>437. Запишем и скажем врачу об одержании. Действительно, могут встретиться случаи, когда одержатель так освоился с телом одержимого, что даже почти вытеснил его. Также можно встретить случаи, когда одержатель настолько силён жизненной силою одержимого, что при изгнании причинит смерть. Он настолько овладел психической энергией одержимого, что тот при освобождении теряет жизнеспособность. Потому изгнания всегда производят очень осмотрительно. Предварительно наблюдают за питанием больного и за психической энергией. Если заметят упадок, то не нужно нагнетать ослабевшее сердце. Обычно легче происходит изгнание, когда наступает припадок бешенства. Поднявшаяся энергия помогает избавить от могущего наступить упадка сердечной деятельности, который может кончиться полной прострацией.</w:t>
      </w:r>
    </w:p>
    <w:p w14:paraId="3EBD6108">
      <w:r>
        <w:t xml:space="preserve"> </w:t>
      </w:r>
    </w:p>
    <w:p w14:paraId="6161EED4">
      <w:r>
        <w:t>438. Как во всём, огненная самодезинфекция — лучшая профилактика. Именно Огонь защищает от одержания. Именно Агни есть панацея от рака, туберкулёза и многих заболеваний. Но пока люди усвоят значение Агни, приходится прибегать к растительным и минеральным воздействиям. Самое простое, самое естественное, самое принадлежащее каждому оказывается самым пренебрегаемым. Вы знаете, насколько люди, вспомнившие о психической энергии, избегали многих болезней. Вы видели это и убедились. Нужно, чтобы при приближении огненных энергий люди не стыдились признать в себе огненное начало. Это будет ращением Агни.</w:t>
      </w:r>
    </w:p>
    <w:p w14:paraId="2890D1AB">
      <w:r>
        <w:t xml:space="preserve"> </w:t>
      </w:r>
    </w:p>
    <w:p w14:paraId="041782D7">
      <w:r>
        <w:t>439. Нельзя помыслить даже, к чему направится человечество, если не очистится Огнём! Устремления к Миру Огненному дадут первые проблески Агни. Многие позорные действия отпадут, как шелуха, при одной мысли об Огненном Мире. Нельзя достичь никакими проповедями извне того оздоровления, которое создаётся одною искрою изнутри. Но трудно толкнуть сознание по высшей мере. Не устанем подвигать сознание к этому первому озарению; последующее уже легче.</w:t>
      </w:r>
    </w:p>
    <w:p w14:paraId="4C66E2FE">
      <w:r>
        <w:t xml:space="preserve"> </w:t>
      </w:r>
    </w:p>
    <w:p w14:paraId="49FEC512">
      <w:r>
        <w:t>440. Принесение Огня есть древний символ очищения духа. Само зерно духа не может загрязниться, но корабль обрастает ракушками, мешающими его ходу. Мать Огненная понимает, когда настаёт необходимость очистить зерно. Новый посев может быть сделан лишь чистыми зёрнами. Нужно помочь, когда Сеятелю приходит время выйти на пашню.</w:t>
      </w:r>
    </w:p>
    <w:p w14:paraId="2CEA595D">
      <w:r>
        <w:t xml:space="preserve"> </w:t>
      </w:r>
    </w:p>
    <w:p w14:paraId="191B970F">
      <w:r>
        <w:t>441. Последние сроки часто сопровождаются звоном пространственным. Само явление звона лишь доказывает, что поток энергии подобен струне, которая при встречном токе звучит. Конечно, каждый такой звон показывает напряжение. Нужно, прежде всего, при таком звоне отбросить всякое ненужное, стороннее мышление, чтобы тем гармоничнее слиться с руководящим током. Может быть, события земные дают такое напряжение; может быть, и события Тонкого Мира приближаются, и нужно быть готовыми принять их. Но когда ухо готово к звону дальних проводов, то и сознание уже расширено для суждения о событиях. Так работает Агни и трансмутирует всё сущее.</w:t>
      </w:r>
    </w:p>
    <w:p w14:paraId="4A3D82D0">
      <w:r>
        <w:t xml:space="preserve"> </w:t>
      </w:r>
    </w:p>
    <w:p w14:paraId="53FCCD48">
      <w:r>
        <w:t>442. Одно из труднейших качеств не выдать несуждённое и не нанести вред. Пример Эсхила поучителен. Стихии набрасываются на того, кто вывел их из состояния соответствия. Невозможно спасти такого легкомысленного предателя. Вы знаете, что подобные предательства совершаются и в малом и в великом, и многие не от злобы, но от неосмотрительности. Безразлично, отчего открыть клетку дикого зверя.</w:t>
      </w:r>
    </w:p>
    <w:p w14:paraId="745390F5">
      <w:r>
        <w:t xml:space="preserve"> </w:t>
      </w:r>
    </w:p>
    <w:p w14:paraId="16FE50C3">
      <w:r>
        <w:t>443. Самая трудная, но необходимая дисциплина заключается в действии на пользу мира. Нелегко проследить за собою, чтобы избавиться от мыслей и дел самости. Но зато когда вся личность отдана миру, тогда дисциплина становится не только лёгкою, но даже неощутимою. Найти отправную точку для самоотверженности — значит построить прямой путь к Огненному Миру. Утверждение личности со всем её астральным химизмом не есть самость, которая душит устремление к самому восхождению. Самость есть земное царство. Она не существует в Огненном Мире. Остаток её в Тонком Мире, и тяжким цепям подобен. Нетрудно усмотреть, как значение самости кончается в земном состоянии, она не применима к тонкому восхождению. Земные люди, попадая в Тонкий Мир, особенно поражаются отсутствию самости в высоких сферах Тонкого Мира. Ничто иное не помогает так покончить земные счета, как освобождение от самости. Явление сознания Огненного Мира проще всего показывает, насколько ничтожно терзание, порождённое самостью. Свет Мира Огненного действует как великая дезинфекция. Настолько в этом сиянии сконцентрированы кристаллы Фохата, что каждое приближение к этой мощи очищает нашу психическую энергию. Считаю, что самодисциплина к Общему Благу есть самое близкое средство для великих достижений.</w:t>
      </w:r>
    </w:p>
    <w:p w14:paraId="2C4FD0C8">
      <w:r>
        <w:t xml:space="preserve"> </w:t>
      </w:r>
    </w:p>
    <w:p w14:paraId="34312A66">
      <w:r>
        <w:t>444. Пусть мучители думают, что они очень терзают вас. Пусть они услаждаются этими мыслями, но иногда пусть они подумают, что значит явление вреда ближнему. Нелегко изжить такие жернова на шее!</w:t>
      </w:r>
    </w:p>
    <w:p w14:paraId="40B70B83">
      <w:r>
        <w:t xml:space="preserve"> </w:t>
      </w:r>
    </w:p>
    <w:p w14:paraId="122C0EAE">
      <w:r>
        <w:t>445. Учитель должен помнить, что каждый несёт свою поклажу. Нельзя уравнять всех. Нельзя требовать одной скорости, и нужно ободрить каждого умеющего нести. Учителю не легко, и никто не должен думать, что Архат отдыхает. Когда мы приближаемся к срокам, разве можно представить себе приятное отдохновение при земном его понимании?</w:t>
      </w:r>
    </w:p>
    <w:p w14:paraId="18CBA267">
      <w:r>
        <w:t xml:space="preserve"> </w:t>
      </w:r>
    </w:p>
    <w:p w14:paraId="4DEEB20C">
      <w:r>
        <w:t>446. Правильно понять, что улучшение химизма светил не уничтожает заложенных причин. Много могло быть посеяно, но молния сожигает не все всходы. Так не нужно отворачиваться от посева, и нельзя опираться слишком, когда идёте быстро. Умение ходить есть привычка от прежних испытаний.</w:t>
      </w:r>
    </w:p>
    <w:p w14:paraId="19BEB94E">
      <w:r>
        <w:t xml:space="preserve"> </w:t>
      </w:r>
    </w:p>
    <w:p w14:paraId="446B1838">
      <w:r>
        <w:t>447. Чакры — огненные колёса напоминают о бесчисленных кругах зачинания и завершения. Можно представить себе, что равновесие миров зиждется на чакрах огненных. Они соприкасаются, входят одно в другое и образуют звенья неразрывные. Так можно представить, как чакры человека определяют его огненную природу и вносят человеческую сущность в целое прочих огненных образований. Уже располагают люди лучами, которые не запечатлевают плоть; так же точно будут найдены лучи, которые уловят огненные центры. При этом показано будет, как чакры человека соответствуют пространственным огненным образованиям. Фигура огненного человека вольётся в ритм пространства. Так можно физически показать, насколько сущее подвергается одному закону ритма. Конечно, для успеха таких показательных опытов необходимо развивать в себе огненные чакры. Они существуют потенциально в каждом организме, но существа бездушные не отбросят на экран даже малых проблесков потушенных огней.</w:t>
      </w:r>
    </w:p>
    <w:p w14:paraId="2E6A1ADE">
      <w:r>
        <w:t xml:space="preserve"> </w:t>
      </w:r>
    </w:p>
    <w:p w14:paraId="6298B441">
      <w:r>
        <w:t>448. Не следует понимать, что действия, как таковые, ниже чувства любви. Нужно сурово разделять действия ритмические от действий самости, которые не могут отвечать ритму Космоса. Самость — отделение или восстание против сотрудничества. Даже умы большие часто не различали, где самость плоти и где действие великого сотрудничества. При самости плоти как могут сиять чакры?</w:t>
      </w:r>
    </w:p>
    <w:p w14:paraId="3B833FA0">
      <w:r>
        <w:t xml:space="preserve"> </w:t>
      </w:r>
    </w:p>
    <w:p w14:paraId="7406F861">
      <w:r>
        <w:t>449. Утверждаю ненужность явления сообщения со средними сферами Тонкого Мира. Они лишь раздражаются различными напоминаниями, и земные флюиды мешают им. Но и люди ничему от них не научаются. Ритм пространственный выражается в высоких сферах.</w:t>
      </w:r>
    </w:p>
    <w:p w14:paraId="493548FB">
      <w:r>
        <w:t xml:space="preserve"> </w:t>
      </w:r>
    </w:p>
    <w:p w14:paraId="72F4F70A">
      <w:r>
        <w:t>450. Трудно представить себе, что запись о Мире Огненном может иметь место среди такой битвы! Нет такого человеческого воображения, чтобы представить себе хаос битвы космической! Продолжение битвы не по силам природе людской. Они даже не могут принять в сознание, как поверх каждодневности протекают столкновения таких мощных энергий.</w:t>
      </w:r>
    </w:p>
    <w:p w14:paraId="36B3EDE5">
      <w:r>
        <w:t xml:space="preserve"> </w:t>
      </w:r>
    </w:p>
    <w:p w14:paraId="5DD69243">
      <w:r>
        <w:t>451. Приближение огненных и тонких существ знаменуется сердечным трепетом и ощущением холода или жара. Но если мы постоянно окружены существами Тонкого Мира, то почему мы ощущаем их лишь иногда? В этом заключается закон и качества мысли. Если эти существа направляются к нам, иначе говоря, мыслят о нас, то мы ощущаем их не только огненными центрами, но даже физически. Принято говорить о волосах, встающих от ужаса, но не ужас это, только особое воздействие энергии, отчасти подобное электричеству. В основании такого ощущения тоже лежит мысль. Не особое внушение, но качества мысли дают эти чувства. Даже физический взгляд заставляет обернуться человека; насколько же сильнее должна действовать огненная энергия высших миров! Значит, перед нами снова целый ряд полезных опытов и наблюдений, как и на которые центры действует огненная энергия Мира Высшего. Также нужно заметить, что иногда ощущается холод; тоже не чувствуется ли подобие его около действующей электрической машины? Изучение внешних воздействий мысли должно занять внимание учёных.</w:t>
      </w:r>
    </w:p>
    <w:p w14:paraId="5C9B6C98">
      <w:r>
        <w:t xml:space="preserve"> </w:t>
      </w:r>
    </w:p>
    <w:p w14:paraId="21D474B3">
      <w:r>
        <w:t>452. Не только сами мысли производят явления физические, но конденсация энергии посылаемой даёт сильные реакции. Вы определённо знаете ощущения световых явлений. Тяжкое чувство от чёрных звёзд или успокоение от синих совершенно ясно выражены. Также знаете, что такие ощущения исходят не от вас, но получаются из пространства. Мир мысли есть достояние будущего. Исследования мысли направят и к психической энергии. Можно начинать наблюдения с разных точек зрения. Потому и направляю внимание на разные подходы к той же теме о мысли светоносной.</w:t>
      </w:r>
    </w:p>
    <w:p w14:paraId="1D4C6101">
      <w:r>
        <w:t xml:space="preserve"> </w:t>
      </w:r>
    </w:p>
    <w:p w14:paraId="7EA5EEDA">
      <w:r>
        <w:t>453. Учёному, занятому вопросом самоохранения, говорит Йог Индии:</w:t>
      </w:r>
    </w:p>
    <w:p w14:paraId="64AEF8C0">
      <w:r>
        <w:t>Действительно, давно пора изучать огненную природу человека. Давно нужно понять, что не только воля, но огненная энергия окружает человека спасительным покровом. Действительно, нужно изучать это в лабораториях, но эти лаборатории должны отличаться от лабораторий почвенных удобрений. Пора учёным признать, что для тонких опытов нужны тонкие условия. Также пора признать, что эти условия не создаются механическими дезинфекциями. Каждый опыт требует духовного огненного очищения. Действительно, многое удаётся в природе и в храмах, где эманации не так загрязнены. Но в случайных лабораториях, где даже воздух не всегда освежён и пыль полна ядовитых отложений, там удаётся лишь немногое. Не случайно целители спрашивали предварительно исцелению: «Веришь ли?» И тогда следствие было особенно удачно. Но не только веру вызывал целитель, ему нужно было возжжение огня центров. Когда начинали вращаться огненные чакры, происходило значительное очищение. Так пусть врач устремит внимание не только на волю, но и на основную психо-огненную энергию. Пусть помнит, что окружающая атмосфера имеет огромное значение. Недостойно, казалось бы, напоминать об этом, но, после миллионов лет земного существования, люди так же не обращают внимания на качество окружающего, как, вероятно, и в пещерные времена.</w:t>
      </w:r>
    </w:p>
    <w:p w14:paraId="26B8B65F">
      <w:r>
        <w:t xml:space="preserve"> </w:t>
      </w:r>
    </w:p>
    <w:p w14:paraId="506FE512">
      <w:r>
        <w:t>454. Не раз при уже удачных изысканиях стремление пресекалось маленькими трудностями. Среди этих затруднений особое значение имеет так называемое отвращение. Оно возникает от многих условий, как внешних, так и кармических. Трудно определить словами это чувство, которое как бы закрывает огненные центры, тем лишая силы. Несомненно, отвращение родственно страху. Но для восхождения необходимо преодолеть отвращение. Среди мистерий имелся особый обряд для преодоления этого явления отвращения.</w:t>
      </w:r>
    </w:p>
    <w:p w14:paraId="7AD6CB30">
      <w:r>
        <w:t xml:space="preserve"> </w:t>
      </w:r>
    </w:p>
    <w:p w14:paraId="0809ED35">
      <w:r>
        <w:t>455. И ещё скажите, чтобы не удивились, что сами должны положить последний камень мозаики. Тем справедливее этот закон, что даже сложить первые данные камни обычно не хватает желания. Множество дано и множество не применено. Ясно сказано, что многие механические формулы нуждаются в оживлении огненной энергией. Но по-прежнему люди называют это оккультизмом и боятся даже подумать о таких опытах.</w:t>
      </w:r>
    </w:p>
    <w:p w14:paraId="4A3D6EC4">
      <w:r>
        <w:t xml:space="preserve"> </w:t>
      </w:r>
    </w:p>
    <w:p w14:paraId="46D8ABF5">
      <w:r>
        <w:t>456. Хождение по воде или сидение на воде, так же как и хождение по огню, являются чудесными свидетельствами мощи мысли. Вспомним, как достигается хотя бы сидение на воде. Конечно, необходимо очищение тела строгою растительною пищею и возвышением духа, но нужно уметь плавать и лежать на воде, чтобы тем более оградиться от змей сомнения. Затем йог выбирает неглубокое, спокойное водное место и делает как бы лёгкую деревянную подпорку, на которую садится так, чтобы вода достигала до пояса. Потом он углубляется ритмом пранаямы и возвышается мыслью о Высшем Непроизносимом. Так можно провести несколько дней, отдыхая и снова приступая к духовному восхищению. Когда же мысль отрешится от земного тяготения, то тело человека теряет в весе. Таким образом йог поднимается в воде, и деревянная подпорка уплывает. Но если мысль остаётся на той же высоте, то и положение тела остаётся на том же уровне. Можно заметить при этом световые эманации тела, которые, по древнему выражению, привязывают человека к небу. Фактором единым опыта будет качество мысли. Нельзя посадить нечестивца на воду, так же как и иммунитет против огня не будет достигнут без известного ритма и восхищения. Кто же возьмётся решить, сколько времени требуется предварительной дисциплины тела и духа для выполнения таких апофеозов мысли? Нужно сказать, что степени терпения, упорства и решимости различаются безгранично, и, кроме того, воздействия космических условий также весьма нужны. Не нужно смеяться, если услышите, что около полнолуния условия более благоприятны.</w:t>
      </w:r>
    </w:p>
    <w:p w14:paraId="0DF61BCF">
      <w:r>
        <w:t xml:space="preserve"> </w:t>
      </w:r>
    </w:p>
    <w:p w14:paraId="5B36D0D9">
      <w:r>
        <w:t>457. Существует сказание об испытании трудностями, при этом указывается, как люди всегда пытаются избрать самое лёгкое, но именно это лёгкое оказывалось самым трудным. При этом приведены как смешные, так и трагические случаи. Справедливо указывается, как самый умный человек перечислял себе все подробности лёгкого достижения, но забывал лишь одну, которая обращалась в самую тяжёлую трудность. Телом не уйти от огня и воды. Нужно помнить о мысли пламенной.</w:t>
      </w:r>
    </w:p>
    <w:p w14:paraId="71784A6E">
      <w:r>
        <w:t xml:space="preserve"> </w:t>
      </w:r>
    </w:p>
    <w:p w14:paraId="1D294685">
      <w:r>
        <w:t>458. Если бы люди усвоили себе, сколько они мысленно теряют, когда могли бы лишь приобретать! Но тьма не даёт начать воображению расцветать. Но трудно вспомнить о воображении лишь в Тонком Мире. Там мы должны прилагать его, но не рождать.</w:t>
      </w:r>
    </w:p>
    <w:p w14:paraId="4EF23E2A">
      <w:r>
        <w:t xml:space="preserve"> </w:t>
      </w:r>
    </w:p>
    <w:p w14:paraId="3FE69B77">
      <w:r>
        <w:t>459. Нужно понять, что вся удача лежит в качестве мысли. Нужно понимать, что Мы можем ручаться, когда мысль летит к Нам.</w:t>
      </w:r>
    </w:p>
    <w:p w14:paraId="3EDC223C">
      <w:r>
        <w:t xml:space="preserve"> </w:t>
      </w:r>
    </w:p>
    <w:p w14:paraId="79D2C1FC">
      <w:r>
        <w:t>460. Не следует смеяться, что некоторые йоги употребляют тростинку или папирусовый свиток при левитации. Конечно, можно достичь тех же результатов и без этих помощников материальных. Но если кому-то для поднятия на воздух требуется перо в руке, не будем лишать его такого маленького вспоможения. Ведь суть не в пере, не в свитке, но в мысли, в огненной энергии. Могут быть многие символы, вызывающие энергию, и каждый может искать ближайший провод. Так цыганки нуждаются или в воде, или в расплавленном воске, но сущность будет в их психической энергии, которая очень сильна в этой народности. У них легко получать поучительные наблюдения; к сожалению, нужно очень следить за их добросовестностью. Часто расцвет энергии, собранной атавизмом, соединён с невысоким сознанием. Но врач и учёный должны исследовать все возможности. Также и многие северные народности могут дать любопытные материалы, особенно в Норвегии, в Карелии, в Шотландии и среди эскимосов. Конечно, учёному пригодны даже первобытные проблески этой энергии.</w:t>
      </w:r>
    </w:p>
    <w:p w14:paraId="243770D3">
      <w:r>
        <w:t xml:space="preserve"> </w:t>
      </w:r>
    </w:p>
    <w:p w14:paraId="04089220">
      <w:r>
        <w:t>461. Метеорные микробы не должны удивлять вас. Утверждение жизни во всём лишь расширит кругозор. Если из пространства может прилететь микроб, то сколько же новых наблюдений можно ждать! Сама огненность пространства даёт новые заключения об Огне как жизненной субстанции. Нужно лишь просить учёных дружнее жить, чтобы драгоценные наблюдения не распылялись при вражде и отрицаниях.</w:t>
      </w:r>
    </w:p>
    <w:p w14:paraId="74280BB8">
      <w:r>
        <w:t xml:space="preserve"> </w:t>
      </w:r>
    </w:p>
    <w:p w14:paraId="223B604D">
      <w:r>
        <w:t>462. Почему трудно соединить наблюдения из разных областей науки? Приходит время, когда потребуется согласие учёных самых различных областей науки. Нужно будет соединить нахождения новые древних культур с наблюдениями механическими и физическими. Найдутся скелеты великанов с предметами, требующими разнородного наблюдения. Наконец, потребуется древнее знание небосклона в связи со странными переменами явлений нашей планеты. Нужно доброе согласие, чтобы расширить горизонт новых наблюдателей.</w:t>
      </w:r>
    </w:p>
    <w:p w14:paraId="1E17A01D">
      <w:r>
        <w:t xml:space="preserve"> </w:t>
      </w:r>
    </w:p>
    <w:p w14:paraId="41859F03">
      <w:r>
        <w:t>463. Как объяснить неуравновесие холода и жара незапамятных? Нужно не бояться сказать об огненных волнах. Так можно снова напомнить об опасности огненной. Много сейчас предсказаний, которые, из самых различных концов, указывают те же самые сроки. Не случайно, когда незнакомые люди начинают говорить те же слова. Только не следует почерпать из лужи отрицаний.</w:t>
      </w:r>
    </w:p>
    <w:p w14:paraId="5E945D94">
      <w:r>
        <w:t xml:space="preserve"> </w:t>
      </w:r>
    </w:p>
    <w:p w14:paraId="12DD196C">
      <w:r>
        <w:t>464. Оцепенение должно быть преодолено так же, как и отвращение. Многие совсем не замечают этого пагубного спутника. Между тем можно ясно проследить, как не только какие-то неведомые причины, но самые, казалось бы, невинные предметы обихода прекращают ток огненной энергии. Не только отвращение, но и какое-то оцепенение, поверх всех наблюдений, останавливает напряжение работы. Самый обычный предмет как бы заслоняет свежесть мозга и сердца. Иногда рисунок ткани, или ритм песни, или блеск ножа, или звон металла и множества подобных отрывочных эмоций выбивают нас из обычной устремлённости. Откуда это оцепенение? Когда и где эти звучания и сверкания были, может быть, решающими в нашем существовании? Не будем отрицать наслоения бывшего — один ещё пример бывших жизней. Нужно совершенно трезво понимать такие напоминания, даже можно записать их, как упражнение в наблюдательности. Но не следует духовно загромождаться обломками прошлого.</w:t>
      </w:r>
    </w:p>
    <w:p w14:paraId="77E9A044">
      <w:r>
        <w:t>Также можно повстречать и устремляющие предметы; можно порадоваться таким спутникам давних путей, но и они пусть не надолго приковывают наше внимание. Вперёд, вперёд, только вперёд! Всякое оцепенение есть потеря поступательного движения. Сколько раз сказано, что движение есть щит от вражеских стрел! Так идите огненно. Пусть огонь ваш светит сопутникам. Нужно помнить, что мы должны светить мыслью.</w:t>
      </w:r>
    </w:p>
    <w:p w14:paraId="01CB78C2">
      <w:r>
        <w:t xml:space="preserve"> </w:t>
      </w:r>
    </w:p>
    <w:p w14:paraId="4B5EC74B">
      <w:r>
        <w:t>465. Нужно удержаться от насмешек, как от вреднейших насекомых. Никакая насмешка не минует вернуться на нас. Вернейший бумеранг есть унижение близкого. Можно сказать, что Огонь покрывается пыльною завесою от близости глумления. Нужно отдать себе отчёт в значении брани и насмешки. Насмешка родит побитие камнями. У насмешки матерью будет подлость.</w:t>
      </w:r>
    </w:p>
    <w:p w14:paraId="774EDC4C">
      <w:r>
        <w:t xml:space="preserve"> </w:t>
      </w:r>
    </w:p>
    <w:p w14:paraId="2AE238C5">
      <w:r>
        <w:t>466. Массовое пересыхание горла показывает не только сухость атмосферы, но и напряжение огненное. Много знаков сгущаются, но поразительно мало внимания им уделяется. Наоборот, с лёгкостью невежества применяют самые странные объяснения. Лёгкость этих пояснений лишь доказывает, что люди желают пребывать в своих иллюзиях, не считаясь с действительностью.</w:t>
      </w:r>
    </w:p>
    <w:p w14:paraId="287FBCC5">
      <w:r>
        <w:t xml:space="preserve"> </w:t>
      </w:r>
    </w:p>
    <w:p w14:paraId="03944459">
      <w:r>
        <w:t>467. Умерший от утверждения несуществования жизни после смерти — действительно представляет типичный пример, как самодействует психическая энергия. Он приказал себе не существовать и получил последствие своего приказа. Много таких случаев, но никто не обращает внимания на эти мощные примеры, явленные на всеобщее усмотрение.</w:t>
      </w:r>
    </w:p>
    <w:p w14:paraId="28F19D27">
      <w:r>
        <w:t xml:space="preserve"> </w:t>
      </w:r>
    </w:p>
    <w:p w14:paraId="2C650764">
      <w:r>
        <w:t>468. Уявление утраты сотрудничества делает людей такими беспомощными. Утеря согласованности ритма уничтожает все возможности новых преуспеяний. Сами видите, какие трудности порождаются разъединением. Очень опасно такое состояние.</w:t>
      </w:r>
    </w:p>
    <w:p w14:paraId="1A2B30D5">
      <w:r>
        <w:t xml:space="preserve"> </w:t>
      </w:r>
    </w:p>
    <w:p w14:paraId="537A4595">
      <w:r>
        <w:t>469. Красота, свет, великолепие Огненного Мира утверждаются каждым к нему приближением. Кроме того, особое восхищение пробуждает чувство единения. Свет огненный ведёт к тяготению взаимному, иначе говоря, к истинному единению. Но плоть, напротив, направляет ко всякому разъединению. Такое свойство плотного мира мешает на сорной, дымной поверхности обнять восторг единения. Потому тем более нужно направлять мысли к Огненному Миру, чтобы привить себе истощённое чувство единения. Нужно как бы зарядить магнит, который остался без затвора. Умение обращаться с магнитом нужно даже в ежедневном обиходе. Так же точно потенциал Огня, оставленный без пользования, погрузится в недра и делается недоступным. Нужно снова вызывать его всеми лучшими воспоминаниями о нём и лучшим воображением. Действительно, для огненного великолепия нужно очищенное воображение. Нужно понять, что плотные формы не дают представления об Огненном Мире. Но мгновенное озарение может оставить навсегда чувство несказуемое, основанное на единении.</w:t>
      </w:r>
    </w:p>
    <w:p w14:paraId="71A756C5">
      <w:r>
        <w:t xml:space="preserve"> </w:t>
      </w:r>
    </w:p>
    <w:p w14:paraId="4D3E9AFA">
      <w:r>
        <w:t>470. Можно заметить во всех Заветах, как под символами земными, обиходными скрыты великие понятия Огненного Мира. Разве город должен быть непременно земным, или корова должна непременно напоминать лишь о земных стадах, или молоко лишь земное, или змеи из земли? Можно найти множество таких напоминаний среди всех Учений. Причина их как в несказуемом понятии Огненного Мира, так же и в том, что писатели и читатели знали условные обозначения, забытые в веках.</w:t>
      </w:r>
    </w:p>
    <w:p w14:paraId="4AADBE32">
      <w:r>
        <w:t xml:space="preserve"> </w:t>
      </w:r>
    </w:p>
    <w:p w14:paraId="49F6D7C9">
      <w:r>
        <w:t>471. Когда после блестящих эпох люди впадали в ужас плоти, лучшие имена забывались или переносились на иные понятия. Нужно не забыть о земных превратностях и обогащаться этими примерами. Механические понятия настолько бессильны в основе своей, что необходимо молитвенно обращаться к зерну духа, которое сияет ярче всех электрических ламп. Не нужно считать напоминание об Огне лишь сказкою. Много вас, которые лишь поймут Огонь в мучениях совести. Но среди радости познаваем Мир Огненный!</w:t>
      </w:r>
    </w:p>
    <w:p w14:paraId="2810E7E6">
      <w:r>
        <w:t xml:space="preserve"> </w:t>
      </w:r>
    </w:p>
    <w:p w14:paraId="493FFA9F">
      <w:r>
        <w:t>472. Плох мастер, который не пользуется всем богатством природы. Для опытного резчика искривлённое дерево — ценное сокровище. Хороший ткач применяет каждое пятно для разукрашивания ковра. Златоковач радуется каждому необычному сплаву металла. Только умеренный мастер будет сокрушаться обо всём необычном. Только скудное воображение удовлетворяется чужими рамками. Большую зоркость и находчивость вырабатывает в себе истинный мастер. Доброе очарование мастерства освобождает мастера от разочарования. Даже ночь для мастера не приносит тьму, но лишь разнообразие форм от единого Огня. Никто не склонит мастера к блужданию, ибо он знает во всём неисчерпаемость сущности. Во имя этого единства мастер соберёт каждый цветок и сложит извечное созвучие. Он пожалеет об утрате каждого материала. Но люди, далёкие от мастерства, теряют лучшие сокровища. Они твердят лучшие молитвы и заклинания, но как пыль уносятся эти раздробленные и неосознанные ритмы. В пыль мёртвой пустыни обращаются осколки знаний. Об Огне знает сердце человеческое, но рассудок пытается затемнить эту явленную мудрость. Люди говорят — «он сгорел от злобы», или «он засох от зависти», или «он загорелся желанием». Во множестве выражений, точных и ясных, люди знают значение Огня. Но не мастера эти люди, и готовы они бессмысленно просыпать жемчужины, им самим так нужные! Не понять щедрость людскую, когда уничтожаются сокровища Света. За одну возможность отрицания люди не щадят себя. Они готовы потушить все огни вокруг себя, лишь бы сказать, что у них никакого Огня не имеется. Между тем погашать огни и допускать тьму есть ужас невежества.</w:t>
      </w:r>
    </w:p>
    <w:p w14:paraId="3518CA13">
      <w:r>
        <w:t xml:space="preserve"> </w:t>
      </w:r>
    </w:p>
    <w:p w14:paraId="71AE8BD0">
      <w:r>
        <w:t>473. Замечаете, насколько пространственные света сильнее солнечного сияния. Трудно сопоставить света во тьме, но, сравнивая со светом солнца, можно иметь представление о великолепии Мира Огненного. Нужно понять, что глаза земные не выносят сияние высшее, потому приуготовляемся к Миру Огненному искрами и светами. Не следует быть свиньями и смотреть в одну землю.</w:t>
      </w:r>
    </w:p>
    <w:p w14:paraId="72618170">
      <w:r>
        <w:t xml:space="preserve"> </w:t>
      </w:r>
    </w:p>
    <w:p w14:paraId="3C5BE1ED">
      <w:r>
        <w:t>474. Замечаете, как Мы иногда не произносим имена, но заменяем их символами. Относясь к воину, назовём собирательное понятие всех сил воинствующих. Так нужно не отягощать людей, хотя бы произнесением их имени.</w:t>
      </w:r>
    </w:p>
    <w:p w14:paraId="47CB04FD">
      <w:r>
        <w:t xml:space="preserve"> </w:t>
      </w:r>
    </w:p>
    <w:p w14:paraId="3B29DAE6">
      <w:r>
        <w:t>475. Сношения в духе составляют значительную часть земного существования и несомненно принадлежат к огненной природе. Не только во время сна происходят такие сношения, но и во время бодрствования мы ощущаем многие рефлексы таких сношений. Никто, даже самый грубый, не решится отрицать, что он не раз чувствовал некоторые касания или внушения мысли извне. Учитель может указать, что такие прикасания могут получаться из многих источников: или по линии нити Иерархии, или из Мира Тонкого, или от земных жителей. Очень характерно, что мысль, извне пришедшая, необыкновенно легко забывается. Недаром древняя мудрость советовала сопровождать такую мысль глотком холодной воды, точно расплавленное нечто нуждается в охлаждении, чтобы сохранить форму. Совет древний не лишён основания. Мысль, поступающая извне, как бы воспламеняет центры, и нужно её как бы запечатлеть, чтобы претворить в нашу условную энергию. Так же бывает в сновидениях. Мы не только получаем извне огненные толчки, но наше тонкое тело напрягает всю огненную сущность, чтобы сконденсировать восприятия и усилить убеждение. Можно наблюдать, как огненное восприятие собирает все детали наиболее характерные. Иногда можно поражаться, насколько огненное око наблюдательно и легко подвижно сравнительно с земным. Можно записать многие сновидения и ощущения, которые покажут, насколько наблюдательно собраны подробности. Часто творчество огненное конденсирует подробности. Оно не лжёт, но собирает воедино однородные части. Потому Мы так советуем внимательно относиться к огненным ощущениям; в них правда, сложенная гениальным Огнём. Можно разумом постигать целыми десятками лет то, что огненное озарение приносит почти мгновенно.</w:t>
      </w:r>
    </w:p>
    <w:p w14:paraId="444D34BD">
      <w:r>
        <w:t xml:space="preserve"> </w:t>
      </w:r>
    </w:p>
    <w:p w14:paraId="7EF9DF67">
      <w:r>
        <w:t>476. Огненное сознание даёт тот несокрушимый оптимизм, который ведёт к Истине. Сама Истина в сущности своей позитивна. Нет отрицания там, где Огонь творит. Нужно принимать условия мира по уровню огненного сознания. Условия явленной жизни часто препятствуют огненному сознанию. Трудно примириться с условностью одежды строительства. Обращение и многие подробности жизни мешают огненному восприятию. Но когда кто хотя бы раз прикоснулся к Миру Огненному, вся шелуха становится незаметною. Так нужно вести себя по высшему уровню, не смущаясь несовершенством окружающего. Только для них, нехороших, нужно принять все добрые меры. Осознание огненное не будет самостью.</w:t>
      </w:r>
    </w:p>
    <w:p w14:paraId="4ED19876">
      <w:r>
        <w:t xml:space="preserve"> </w:t>
      </w:r>
    </w:p>
    <w:p w14:paraId="0BD692AF">
      <w:r>
        <w:t>477. Вполне естественно, что огненное восприятие будет предшествовать землетрясению, которое является уже следствием огненного напряжения и разряжения. Предположение, что метеоры вызывают землетрясение, однобоко; много причин, которые производят разрушение тверди.</w:t>
      </w:r>
    </w:p>
    <w:p w14:paraId="1092405F">
      <w:r>
        <w:t xml:space="preserve"> </w:t>
      </w:r>
    </w:p>
    <w:p w14:paraId="7D7F51EB">
      <w:r>
        <w:t>478. Дыхание огненное существует, ибо тело огненное живёт. Редко можно заметить проблески огненного дыхания в теле земном, но всё же очищенное тело может иногда почувствовать такие вздохи. Они могут ощущаться или в темени, или в сердце, или в других центрах. Может чувствоваться как бы расширение таких центров, оно может вызывать даже головокружение или тошноту, ибо мир плотный не может примениться к такому проявлению Мира Огненного. Среди причин расширения сердца имеет место и дыхание огненное. Часто сердце расширяется, но теряет ритм и тем не может естественно сократиться. Для левитации огненное дыхание имеет большое значение; оно выводит тело из условий физических. Здесь опять касаемся мысли как продукта огненного. Сами знаете, как при левитации тело теряет в весе. Нужно также помнить, что не приходила мысль о полёте, но существо стремилось к Иерархии. Постоянно советует Йога: «Мысли о самом Высшем, что только может вместить сознание твоё. Представь себе это Высшее в лучшем Облике. Представь себе это Высшее в Свете Несказуемом. Напрягись сознанием как к самому осязаемому. Уяви лучшее расположение. Собери все сокровища добра, ибо сказал Голос Молчания: „В добре возносимся!“» Опять видите, насколько древние советы были ясны для приложения в жизни. Можно упорно советовать учёным прочитывать внимательно Учение древнее.</w:t>
      </w:r>
    </w:p>
    <w:p w14:paraId="58B9F5C5">
      <w:r>
        <w:t xml:space="preserve"> </w:t>
      </w:r>
    </w:p>
    <w:p w14:paraId="49695C77">
      <w:r>
        <w:t>479. Кто может поверить, что организм человеческий созвучит не только на планетные потрясения, но и на токи всей солнечной системы? Но было бы неразумно отрицать их и отрешать человека от сотрудничества с дальними мирами. Наша задача — напомнить, что люди, как высшее проявление мира проявленного, могут быть центрами для объединения миров. Только внедрением этой мысли можно направить человека к истинному преуспеянию.</w:t>
      </w:r>
    </w:p>
    <w:p w14:paraId="46E76340">
      <w:r>
        <w:t xml:space="preserve"> </w:t>
      </w:r>
    </w:p>
    <w:p w14:paraId="2CC4CFE3">
      <w:r>
        <w:t>480. Удерживать человечество от высшего мышления будет убийством. Не преувеличение это, ибо огрубение, снижение мысли ведёт в конечном следствии к распадению, к уничтожению. Так когда говорят, что мысль Света как столб храма, то понимают, что огненное озарение даёт жизнь вечную.</w:t>
      </w:r>
    </w:p>
    <w:p w14:paraId="12473029">
      <w:r>
        <w:t xml:space="preserve"> </w:t>
      </w:r>
    </w:p>
    <w:p w14:paraId="1D358775">
      <w:r>
        <w:t>481. Не лучше в мире. Не напрасно вы полны ожидания. Ныне нарыв наполняется. Мы стоим на дозоре, но кто с Нами, тот спасён. Но быть с Нами — значит знать Учение; знать — значит прилагать.</w:t>
      </w:r>
    </w:p>
    <w:p w14:paraId="77579D2F">
      <w:r>
        <w:t xml:space="preserve"> </w:t>
      </w:r>
    </w:p>
    <w:p w14:paraId="21782219">
      <w:r>
        <w:t>482. В Тибете для свирепости коней кормят мясом барса. Кшатрии Раджпутаны имели мясное питание для поддержания воинственности. Даже эти два примера показывают смысл мясоедения. Не для утончения люди убивают множества быков. Они, подобно троглодитам, готовы пожирать медведей. Нужно проследить массовое убиение животных, притом совершенно сознательно. Люди знают, что овощи или фрукты дадут больше жизненной энергии, чем чаша крови, но они просят подать им кровавое мясо и желают много насладиться таким огрубением. Нет иного названия этому неистовству пожирания крови. Люди отлично знают, что щепоть пшена или ячменя достаточна для поддержания жизни, но их животный инстинкт пытается низвести разум до звериного состояния. Разве не звери пытаются перегрызть горло друг другу? Разве не тьма толкает людей на самые низкие действия? Не забудем, что массовые убийства, будут ли они на войне или на бойне, одинаково загрязняют атмосферу и нарушают Мир Тонкий. Нужно понять, что каждое сознательное убийство сотрясает целую окружающую атмосферу. Притом эти действия усиливают силы тьмы и хаоса, нарушая ритм. Нужно избегать разных нарушений Тонкого Мира. Мы можем допустить пищу растительную, и мучную, и молочную, и также яйца, но лишь в самом свежем и жидком состоянии. Так сами вы знаете, как противен самый вид мясной еды, когда организм привык к растительной пище. Так нужно на деле приучать себя к утончению и помнить, что даже слон умножает силу свою на растениях. Не нужно думать, что люди от бедности прибегают к мясной пище. При самых малых усилиях можно иметь растительное питание; притом многие очень питательные травы и корни не применены. Можно поучиться у некоторых животных, они знают о естественной пище много больше, нежели человек-мясопожиратель. Не бойтесь, когда любитель крови начнёт насмехаться над растительной пищей; только запомните его, ибо он от тьмы. Многие безразличны к мясной пище и заставлены лишь уродливыми условиями семьи; не их Мы имеем в виду. Мы сожалеем сознательных кровопийц и пожирателей мертвечины. Так будьте проще и утончённее в питании.</w:t>
      </w:r>
    </w:p>
    <w:p w14:paraId="502DAAB4">
      <w:r>
        <w:t xml:space="preserve"> </w:t>
      </w:r>
    </w:p>
    <w:p w14:paraId="1EDB9345">
      <w:r>
        <w:t>483. Мыслетворчество Тонкого Мира пусть напомнит, какой мегафон остаётся перед нами. Поистине, переходящий в добре умножит добро и переходящий во зле будет источником зла. Так можно беспредельно множить наши энергии. Потому обязаны мы утончать организм наш, чтобы он был достойным вместилищем. Но можно эти действия производить как во дворце, так и в хижинах. Только сознание величия явленного Огненного Мира приведёт к пути единения.</w:t>
      </w:r>
    </w:p>
    <w:p w14:paraId="68710FF9">
      <w:r>
        <w:t xml:space="preserve"> </w:t>
      </w:r>
    </w:p>
    <w:p w14:paraId="71E596BF">
      <w:r>
        <w:t>484. К вопросу питания нужно заметить, что необходимо иметь каждый день какие-то сырые овощи или фрукты. Также предпочтительно иметь сырое молоко, если корова известна. Также несколько грубый хлеб. Так можно обеспечить достаточное количество витаминов, не увеличивая явного преувеличения пищи. Так можно не затруднять себя мыслью о питании. Такая мысль часто затмевает многие ценные устремления. Тот, кто нашёл равновесие между физическими и духовными запросами, уже стоит на границе понимания Высшего Мира.</w:t>
      </w:r>
    </w:p>
    <w:p w14:paraId="356D3D83">
      <w:r>
        <w:t xml:space="preserve"> </w:t>
      </w:r>
    </w:p>
    <w:p w14:paraId="0AC69AA8">
      <w:r>
        <w:t>485. Испытание качества мысли относительно разных физических условий даст огненное понимание многих вещей. Сопоставляя мышление рудокопа в глубокой шахте с мышлением лётчика на высшем уровне полёта, найдём необыкновенную разницу мышления, как в методе, так и в напряжении. Стоит произвести наблюдения над мышлением согбенного жнеца и мышлением всадника: мысли одного и того же порядка преломляются в них совершенно разно. Физические условия как аккомпанемент для мелодии духа.</w:t>
      </w:r>
    </w:p>
    <w:p w14:paraId="298946A3">
      <w:r>
        <w:t>При строительстве нужно собрать всё воображение, чтобы найти созвучия столь различных условий. У народов огненное коллективное сознание представляет поучительное зрелище.</w:t>
      </w:r>
    </w:p>
    <w:p w14:paraId="7FACF1B5">
      <w:r>
        <w:t xml:space="preserve"> </w:t>
      </w:r>
    </w:p>
    <w:p w14:paraId="50A7D98C">
      <w:r>
        <w:t>486. Когда советую осторожность, то имею в виду различные условия. Состояние здоровья связано со многими космическими причинами; так не нужно искать причин лишь в простуде или несварении желудка. Химизм светил равен немалым дозам лекарств и микстур, которые могут чувствительно задевать организм. Также и нервные боли могут не только относиться к одержанию, но и к воздействию токов пространства. Почему удивляться огромному числу нервных заболеваний? Уже не раз указывал на ужас таких эпидемий. Они заразны и под многими формами имеют одно основание, именно поражение тонкого тела. Теперь можно ещё раз понять, почему так неотложно нужно изучать огненную энергию.</w:t>
      </w:r>
    </w:p>
    <w:p w14:paraId="72AA5807">
      <w:r>
        <w:t xml:space="preserve"> </w:t>
      </w:r>
    </w:p>
    <w:p w14:paraId="208078AF">
      <w:r>
        <w:t>487. Исторические акты великого значения часто совершались по указу видений. Чаще, чем люди думают, Невидимое Правительство заявляло свои решения. Существа Высшие или ушедшие близкие приносят весть неизбежных сроков. Можно лишь пожалеть, что люди стараются скрыть такие видения и посещения, — конечно, если тайна не была предписана. Огненная печать на устах очень прочна. Но можно в записях для потомства сказать истину, которая поддержит многие сердца. Сами вы уже знаете целый ряд исторических событий, имевших в основе явления предупреждения и предписания. Так можно отмечать ряд событий от древности до наших дней, которые были как бы звеньями руководящей Мысли. Правильно собрать эти огненные озарения; в них будет явлена целая система междумировая. Нужно углубляться фактами историческими, чтобы ещё сознательнее понять мудрость строительства. Советую начать записывать все известные исторические события, совершившиеся или сопряжённые с высшими видениями. Во время таких записей найдутся ещё многие факты, ибо устремлённая мысль магниту подобна.</w:t>
      </w:r>
    </w:p>
    <w:p w14:paraId="33A49B41">
      <w:r>
        <w:t xml:space="preserve"> </w:t>
      </w:r>
    </w:p>
    <w:p w14:paraId="72F9EA2E">
      <w:r>
        <w:t>488. Многим ведомо смутное внутреннее трясение без всякой видимой причины. Никто не подумает — не касается ли его ток какой-то мощной мысли? Может быть, его приёмник не настроен в этом ритме, но сама энергия потрясает его солнечное сплетение. Так множество огненных ощущений скользят по телу людей и как бы просят обратить на них внимание.</w:t>
      </w:r>
    </w:p>
    <w:p w14:paraId="0A0583BB">
      <w:r>
        <w:t xml:space="preserve"> </w:t>
      </w:r>
    </w:p>
    <w:p w14:paraId="568BB9BB">
      <w:r>
        <w:t>489. Следует в школах предупредить, что до тридцати лет не все центры готовы для высших проявлений. Нужно, чтобы молодёжь знала, как мудро готовить тело и дух для труда восхождения. Нужно, чтобы преподаватели были водителями в жизни. Нужно, чтобы отвлечённое стало реальным и укрепило всю жизнь. Много чистых духов уже готовы примкнуть к работе сознательной, но они ищут, как подойти. Пусть преподаватели запомнят, что путь отрицаний самый губительный.</w:t>
      </w:r>
    </w:p>
    <w:p w14:paraId="7CB713FA">
      <w:r>
        <w:t xml:space="preserve"> </w:t>
      </w:r>
    </w:p>
    <w:p w14:paraId="2567DB2A">
      <w:r>
        <w:t>490. Нельзя сомневаться в том, что затрата внутренней энергии гораздо больше при умственном труде, нежели при физическом. Такое показание пусть ляжет в основу Культуры.</w:t>
      </w:r>
    </w:p>
    <w:p w14:paraId="692C11E2">
      <w:r>
        <w:t>Также пора понять, что витамины и многие другие вещества получают силу, соприкасаясь с огненной энергией человека. Пусть и это запоздалое открытие свидетельствует мощь человеческой огненной энергии. Устремление по пути обнаруживания качеств человеческой психической энергии даст построение жизни. Нужно внимательно наблюдать, насколько сам человек претворяет даже очень сильные вещества. Сравним, как отличаются последствия лекарств, принятых с упованием или с отвращением. Мы много раз видели, как под влиянием внушения лекарство производило обратное действие; как вода приобретала самые сильные свойства лекарственных составов. Но не чужая воля производила эти превращения. Воля лишь устремляла огненную энергию, и в горниле Огня совершалось это превращение.</w:t>
      </w:r>
    </w:p>
    <w:p w14:paraId="47FF2BD3">
      <w:r>
        <w:t>Нужно понять, что мы сами утверждаем нашу мощь пониманием огненной энергии. Нельзя сильнее сказать, чем — человек создан по Высшему Прообразу; так указано присутствие высших энергий. Но не сказано, что человек может пользоваться этими энергиями только посредством искусственных упражнений. Энергии присущи природе человека, значит, они должны действовать при естественных условиях существования. Так мы опять приходим к построению жизни. Если магия означает искусственность условий, то, конечно, она неуместна при обновлении жизни. Природное воспитание духа и познавание через него Мира Огненного будет простейшим решением устремления человечества.</w:t>
      </w:r>
    </w:p>
    <w:p w14:paraId="11947989">
      <w:r>
        <w:t>Также правильно сказано, что роскошь есть антипод красоты. Роскошь есть своего рода магия, но там, где живёт красота, не нужно никакой магии.</w:t>
      </w:r>
    </w:p>
    <w:p w14:paraId="61E4C32D">
      <w:r>
        <w:t xml:space="preserve"> </w:t>
      </w:r>
    </w:p>
    <w:p w14:paraId="216A86E6">
      <w:r>
        <w:t>491. Ничтожество образуется от неосознания сил, присущих человеку. Ничтожество заразительно; оно существует целыми поколениями; оно умертвляет существо на пороге жизни. У ничтожества утверждено общее положение, при котором уничтожается личность и достижения человеческие. Явление строительства особенно противно ничтожеству. Конечно, Мир Огненный для ничтожества самое ужасное пугало.</w:t>
      </w:r>
    </w:p>
    <w:p w14:paraId="76B24333">
      <w:r>
        <w:t xml:space="preserve"> </w:t>
      </w:r>
    </w:p>
    <w:p w14:paraId="3536EB85">
      <w:r>
        <w:t>492. Много событий, но учитесь в этой разноголосице распознавать единый план подвига Нового Мира. Множество людей не желают представить себе, что они могут участвовать в мировом построении. Пусть несут камни для незримого им Храма.</w:t>
      </w:r>
    </w:p>
    <w:p w14:paraId="1971F955">
      <w:r>
        <w:t xml:space="preserve"> </w:t>
      </w:r>
    </w:p>
    <w:p w14:paraId="4AF4CDFC">
      <w:r>
        <w:t>493. Вы слыхали о многих землетрясениях и о бесчисленных метеорах, упадающих на Землю, но землетрясения отмечаются довольно условно. По известным поясам они отмечаются особенно отчётливо, но океанские потрясения остаются отмечены лишь приблизительно, между тем они могут представить особую опасность. Также и с падением метеоров связана приблизительность. Правда, многие метеоры упадают в водное пространство, но упадение не без условия магнита. Так железо и прочие металлы притягивают метеоры, особенно когда руды находятся в естественном состоянии и не лишены космического магнетизма.</w:t>
      </w:r>
    </w:p>
    <w:p w14:paraId="27059EC9">
      <w:r>
        <w:t>Условия космических магнетизаций успешно выражаются в людях, находящих воды и металлы. Существование таких людей известно с древних времён. По счастью, современная наука не отрицает эти факты. Тем самым наука уже устанавливает одно из качеств огненной энергии. Но особенно примечательно, что эти люди чуют именно подземные воды и металлы. Такой человек не будет реагировать на бассейн воды или на железные дома. По огненному каналу направляется этот магнетизм и, прежде всего, звучит на естественное состояние вещества. То же самое составляет сущность всех огненных сношений. Естественность и непосредственность составляют сущность огненной энергии.</w:t>
      </w:r>
    </w:p>
    <w:p w14:paraId="7AC6704A">
      <w:r>
        <w:t>Можно никогда не подумать об Огне. Можно не увидать Огонь и тем прекратить себе доступ к Миру Огненному. Повторяю, что среди Тонкого Мира трудно и болезненно познавать Огонь, если в земном состоянии не найден хотя бы какой-то путь к Миру Высшему. Мудро сказано: «Хотящий идти к отцам к ним и придёт». Но этим определено лишь низшее состояние. Почему же лишаться суждённых прекрасных сфер?</w:t>
      </w:r>
    </w:p>
    <w:p w14:paraId="045A658D">
      <w:r>
        <w:t xml:space="preserve"> </w:t>
      </w:r>
    </w:p>
    <w:p w14:paraId="62CF34F8">
      <w:r>
        <w:t>494. Утомление и явление голода дают пример мощи огненной энергии. Сравните человека, умирающего с голоду, ибо он знает свою неминуемую гибель, с человеком, употребляющим голод как лекарство. Посмотрите, как долго будет сохранять свою силу второй и как увядает первый. Лишь приведённая в действие огненная энергия будет поддерживать второго, который желает излечиться. Также замечайте опыт над утомлением: как не замечает утомления, кто привёл Агни в действие, и падает, кто заметил своё утомление. Люди назовут такие действия «самовнушениями», но на что действует подобное самовнушение? Оно вызывает огненную энергию; оно заставляет работать замершие колёса Огня — только они дают такие победы нервных центров. Пища земная может быть сведена на малые порции и тело не потребует большего, когда пылает Агни. Не следует думать, что такие огненные подъёмы свойственны лишь каким-то особым Риши. Каждый, осознавший мощь Агни, может совершенно естественно прибегать к этой неисчерпаемой энергии. Главное, начать с малого, следя за своими внутренними импульсами. Не требуется особых лабораторий, чтобы проверять себя в разных случаях жизни.</w:t>
      </w:r>
    </w:p>
    <w:p w14:paraId="2BEAC4C7">
      <w:r>
        <w:t xml:space="preserve"> </w:t>
      </w:r>
    </w:p>
    <w:p w14:paraId="18438EEA">
      <w:r>
        <w:t>495. Учитель умеет понять сущность характера ученика. Негоден учитель, пожелавший уравнять всех учеников; тем он себя унизит и совершит непоправимое злодеяние, насильствуя над кармою пришедшего к нему.</w:t>
      </w:r>
    </w:p>
    <w:p w14:paraId="0D6A4FF0">
      <w:r>
        <w:t xml:space="preserve"> </w:t>
      </w:r>
    </w:p>
    <w:p w14:paraId="69E85204">
      <w:r>
        <w:t>496. Справедливость есть прежде всего наблюдательность. Нужно принять в сознание все свойства ученика и так понять, насколько он может вместить новые преимущества. Каждое невмещение преимущества ведёт к ужасным уродствам жизни. Мера будет развитие огненной энергии. Воспылавший сердцем никогда не будет паразитом. Такое понимание паразитства спасёт весь уклад мышления. Не будет паразитов — не будет и безработных.</w:t>
      </w:r>
    </w:p>
    <w:p w14:paraId="123FBAEE">
      <w:r>
        <w:t xml:space="preserve"> </w:t>
      </w:r>
    </w:p>
    <w:p w14:paraId="1DD46957">
      <w:r>
        <w:t>497. История отрицаний покажет, что люди больше всего восставали против проявлений Огненного Мира. Может быть, это был ужас перед непознанным. Может быть, это было обычное восстание невежества. Может быть, это было отражением хаоса, внушаемого как всеразмельчание. Но одно ясно, что во всех областях жизни люди пытались отрицать всё, связанное с огненными энергиями. Число мучеников за Огненный Мир превышает все количества пострадавших за правду. Нужно наряду с историей мученичества написать историю отрицаний. Нужно проследить, как в области религии, так же как и среди научных открытий, каждая пядь огненного понимания отвоёвывалась у невежества с великим мужеством. Ничто не потребовало столько самоотвержения, как утверждение Огненного Мира. Даже самое обычное световое явление вызывает взрыв недоверия. Самое очевидное явление будет объяснено самым нелепым образом. Именно Огонь, как самая высокая стихия, труднее всего вмещается в человеческое сознание. Кроме невежества много причин к тому. Люди, окружившие себя тьмою, во тьме переходят в Тонкий Мир. Огненные проблески так незначительны для них, и желание восхождения так ничтожно, что Свет остаётся недоступным. Так они и ходят во тьме, ратоборствуя против Света.</w:t>
      </w:r>
    </w:p>
    <w:p w14:paraId="036E99FE">
      <w:r>
        <w:t xml:space="preserve"> </w:t>
      </w:r>
    </w:p>
    <w:p w14:paraId="71EF81B3">
      <w:r>
        <w:t>498. Огненный глаз направляет луч Света, если он обращает внимание на значительный предмет. Если этот луч не всегда заметен извне, то он всё-таки магнетизмом своим привлекает внимание окружающих. Такие магнетизирования относятся к Миру Огненному. Это не есть внушение действительное для воли, это есть магнитное водительство, почти по закону обычного магнита. Так проникают среди жизни великие законы, и благо, когда они направляются к добру.</w:t>
      </w:r>
    </w:p>
    <w:p w14:paraId="501391D0">
      <w:r>
        <w:t xml:space="preserve"> </w:t>
      </w:r>
    </w:p>
    <w:p w14:paraId="4A677C44">
      <w:r>
        <w:t>499. Не причина ли боязни Огня, что разрушительная сила его доступна земному глазу, но созидание огненное не вмещается в плотное состояние? Нужно особо убедительно раскрывать людям, что они по природе своей имеют единственный путь к Огню. Разве будет хорошим врачом, кто имеет отвращение к больному? Или разве воин будет победителем, если дух его дрожит от ужаса? Так мы поставим перед собою высшую задачу и в этой мере не будем замечать переходные ступени. Каждая стихия, прежде всего, исключает страх. Побороть страх на мгновение ещё не есть искоренение его. Не будем как малые дети, которые сегодня смелы, но завтра могут дрожать от пустого призрака. Не будем подобны неженкам, которые сегодня решаются на подвиг, чтобы завтра зарыться в пуховые подушки. Не будем под угрозою наступающего дня, ибо из всех стихий именно Агни не допускает страха. Мы должны понять Агни не разрушителя, но созидателя! Эти два лика Агни будут верным пробным камнем нашей природы.</w:t>
      </w:r>
    </w:p>
    <w:p w14:paraId="3162BC8F">
      <w:pPr>
        <w:pageBreakBefore/>
      </w:pPr>
      <w:bookmarkStart w:id="7" w:name="Top_of_section_0010_xhtml"/>
      <w:r>
        <w:t xml:space="preserve"> </w:t>
      </w:r>
      <w:bookmarkEnd w:id="7"/>
    </w:p>
    <w:p w14:paraId="60624363">
      <w:r>
        <w:t>500. Особенно трудно разъяснить людям, что среди очень тяжких дней может не быть особых событий, но лучшие астрологические сроки могут сопровождаться даже несчастьем. Люди сочтут такие сопоставления нелепостью законов астрологии. Они забывают, что плоды получаются после посева. Может быть, лучшие астрохимические токи могут относительно уменьшить размеры следствий, но каждое следствие имеет неизбежную причину. Потому среди тяжких дней нужно проявить такую осторожность, торжественность и великодушие.</w:t>
      </w:r>
    </w:p>
    <w:p w14:paraId="746CD58F">
      <w:r>
        <w:t xml:space="preserve"> </w:t>
      </w:r>
    </w:p>
    <w:p w14:paraId="47F2AF76">
      <w:r>
        <w:t>501. Очень благодетельно думайте об Огне. Нужно свой дух координировать с напряжением стихии. Можно видеть, как в разных местах различно проявляется огненное напряжение. Лишь полные невежды не замечают это явление.</w:t>
      </w:r>
    </w:p>
    <w:p w14:paraId="733910AA">
      <w:r>
        <w:t xml:space="preserve"> </w:t>
      </w:r>
    </w:p>
    <w:p w14:paraId="5F3ADB4F">
      <w:r>
        <w:t>502. Сны наяву представляют касание огненной энергии на «чашу». Они не представляют заболевания, но являются как бы вестниками приближения огненной энергии. Так же точно начнутся и проявления подробностей Тонкого Мира. Они могут протекать благотворно, но при сгущении огненной атмосферы могут перейти в безумие. Самое лучшее лечение заключается в пояснении причины явления, иначе говоря, в познавании Агни-Йоги. Яркая необходимость заставляет давать Наши Советы в широкое пользование. Ещё недавно эпидемии снов наяву были бы приняты как нелепые бредни. Но сейчас уже рядовые госпитальные врачи поставлены в необходимость внимательно отнестись к массовому проявлению таких необычных симптомов. Так же точно начнут вливаться в жизнь и другие непонятные признаки новых состояний. Неужели люди не желают подготовляться к новым условиям? Такая невежественность похожа, как один ребёнок имел способность видеть во тьме, но мать его просила врача лишить её сына этой особенности. У людей участились проявления работы огненных центров. Немудро изгонять эти дары, которые принесут разрешение ближайшего будущего.</w:t>
      </w:r>
    </w:p>
    <w:p w14:paraId="6BC2A826">
      <w:r>
        <w:t xml:space="preserve"> </w:t>
      </w:r>
    </w:p>
    <w:p w14:paraId="3607E8F8">
      <w:r>
        <w:t>503. Предвидение событий представляет очень значительную схему наших огненных познаваний. Иногда можно предвидеть самые ближайшие и даже обиходные действия; но часто мы, как по дальнему проводу, познаём события очень отдалённые. Многие причины обуславливают такие неравномерности. Нет беды, если огненная прозорливость предупредит нас о завтрашнем дне; но не будет пролётом, если перед третьим глазом встанет далёкое будущее. Сила огненная не знает расстояния; она, как наблюдатель на вершине, предвидит, где сходятся пути земные. Если Мировое Правительство предвидит на дальнее будущее, то наши слабые глаза могут видеть проблески этих огненных решений. Как торжественно и вдумчиво нужно принимать такие озарения! Нельзя немедленно по-земному обсудить их, но нужно сберечь как святыню доверенную!</w:t>
      </w:r>
    </w:p>
    <w:p w14:paraId="1C5D4590">
      <w:r>
        <w:t xml:space="preserve"> </w:t>
      </w:r>
    </w:p>
    <w:p w14:paraId="71970DBF">
      <w:r>
        <w:t>504. Именно — «Победи безбожных!» Можно радоваться, когда оба эти завета поняты и приложены. Нужно не малое сознание, чтобы понять настоящее безбожие и понять, каким оружием Света поражается тьма. Можно радоваться, когда тьма свет умножает. Даже сама темнота создаёт свет незримый. Сказано: для йога днём светит луна и ночью солнце. Пусть соберёте вокруг себя столько Света, чтобы не было места тьме.</w:t>
      </w:r>
    </w:p>
    <w:p w14:paraId="0211E15A">
      <w:r>
        <w:t xml:space="preserve"> </w:t>
      </w:r>
    </w:p>
    <w:p w14:paraId="0316AD86">
      <w:r>
        <w:t>505. Освобождение от страха не произойдёт от самоубеждения в каждом отдельном случае; наоборот, такие внушения лишь загоняют чувство страха внутрь, чтобы при ближайшем поводе снова явиться во всём ужасе. При этом ужас будет возрастать соответственно давлению искусственного внушения. Узник ужаса — очень опасный заключённый, но необходимо освободиться от страха, — так говорят все Учения. Страх может быть искоренён мерами сопоставления. Приведите ужас явления страшных зверей человеку, угрожаемому пожаром, — он скажет: от зверей увернусь, но как выйти из пожара? Так нагромождайте возможности страха, и одна перед другой они отпадут, как сухие листья.</w:t>
      </w:r>
    </w:p>
    <w:p w14:paraId="2AFEB584">
      <w:r>
        <w:t>Так же нужно призвать всю относительность, чтобы привыкать к беспредельности Огненного Мира. Притяжение к земной коре создаёт иллюзию безопасности, тем можно объяснить притяжение людей к миру земному. Совершенно верно, что нужно познать здесь многие чувства и составить основу восприятия, чтобы тем легче ступать по волнам огненным. Потому так ценна не земная специальность, но качество восприятия и вмещения. Не удивительно, что деление слоёв Тонкого Мира не совпадает с условными классами земли. Можно оказаться в Тонком Мире среди очень неожиданного подбора соседей. Такая неожиданность грозит лишь тем, кто пришёл с грузом земных пережитков. Кто же утончил духовные меры, тот найдёт исполнение своих предчувствий.</w:t>
      </w:r>
    </w:p>
    <w:p w14:paraId="676F313E">
      <w:r>
        <w:t xml:space="preserve"> </w:t>
      </w:r>
    </w:p>
    <w:p w14:paraId="601D95F8">
      <w:r>
        <w:t>506. Можно радоваться, когда постигается красота очертаний Тонкого Мира. Можно убеждать, что мыслетворчество может создавать формы не только личные, но способные привлекать и восхищать лучшие сердца. Умение творить мыслью тоже упрочивается на земле; но сколь высоко будет такое творчество, когда люди поймут, что творят они не для земли, но для высших величественных сфер!</w:t>
      </w:r>
    </w:p>
    <w:p w14:paraId="05B37D58">
      <w:r>
        <w:t xml:space="preserve"> </w:t>
      </w:r>
    </w:p>
    <w:p w14:paraId="30BCFF8D">
      <w:r>
        <w:t>507. Будем как устремлённые к небу стрелы на огненной тетиве. Мысль пусть найдёт от каждого земного предмета духовное вещество, которое даст прекрасное представление в Беспредельности. Так устыдимся посылать в Мир Прекрасный мерзкие мысли. Явление каждого дня должно быть прообразом прекрасных увлечений. Люди стесняются говорить в громкоговоритель низкие слова; почему же можно наполнять пространство низкими мыслями? Явление смятения мира пусть ещё раз напомнит о качестве мысли.</w:t>
      </w:r>
    </w:p>
    <w:p w14:paraId="7A74A7D7">
      <w:r>
        <w:t xml:space="preserve"> </w:t>
      </w:r>
    </w:p>
    <w:p w14:paraId="426A7A88">
      <w:r>
        <w:t>508. Да, да, да, зёрна добра остаются в духе, но не соблюдено внимание к ним. Люди помнят о накоплениях, но, не сохранив духовного понимания, устремляются к накоплению земных предметов. Люди в глубине духа знают о полётах в Беспредельность, но, забыв о значении дальних миров, снуют бессмысленно по коре земной. Нельзя говорить против земных предметов, как продуктов творчества; нельзя говорить против путешествий, которые могут быть высшей школой, — но всё земное бытие должно быть осмыслено от границ Высшего Мира.</w:t>
      </w:r>
    </w:p>
    <w:p w14:paraId="14E24229">
      <w:r>
        <w:t xml:space="preserve">Можно ли в земной жизни совершать лишь полезные действия? Конечно можно. Легко представить целую жизнь как беспрерывный поток полезности для других. </w:t>
      </w:r>
      <w:r>
        <w:rPr>
          <w:rStyle w:val="16"/>
          <w:i/>
          <w:iCs/>
        </w:rPr>
        <w:t>Сантана</w:t>
      </w:r>
      <w:r>
        <w:t xml:space="preserve"> не была как бессмысленное перекатывание камней. Она как поток, питающий окружающие поля; как ручей, приносящий очагу чистоту; как дождь, подымающий зерно посева. Так не нужно быть особым мудрецом, чтобы представить себе полезную жизнь во всех областях.</w:t>
      </w:r>
    </w:p>
    <w:p w14:paraId="69611DB2">
      <w:r>
        <w:t>Когда огненные волны заставят людей искать спасения в башнях духа, тогда с омерзением люди пожалеют о каждом бездельном существовании. Они попытаются в смятении собрать крохи положительного мышления. Какую пользу могут принести советы не растрачивать ценную энергию! Нужно мыслить о приближении очень необычных времён. Ни жестокость, ни разбой, ни предательство, ни ложь не помогут от огненных волн. Не столько стыд, сколько страдание понудит к поискам спасения.</w:t>
      </w:r>
    </w:p>
    <w:p w14:paraId="7B99E812">
      <w:r>
        <w:t xml:space="preserve"> </w:t>
      </w:r>
    </w:p>
    <w:p w14:paraId="6C7FE337">
      <w:r>
        <w:t>509. Умение распознавать, где великое и где малое, куётся на том же огне сердца. Не думайте, что писания приносят лишь великое. Необходимо различать, откуда идут эти писания. Не мало ложных, хотя и прелестных сведений приписывается на разрушение мира. Нужно призвать наблюдательность, чтобы видеть, как ползут гады на загрязнение мышления. Не от Света грязь.</w:t>
      </w:r>
    </w:p>
    <w:p w14:paraId="747A7434">
      <w:r>
        <w:t xml:space="preserve"> </w:t>
      </w:r>
    </w:p>
    <w:p w14:paraId="6929B9C3">
      <w:r>
        <w:t>510. Твержу о понимании часа подвига. Не устану повторять, как высоко нужно мыслить, чтобы оказаться вне пыли.</w:t>
      </w:r>
    </w:p>
    <w:p w14:paraId="0E19A3CE">
      <w:r>
        <w:t xml:space="preserve"> </w:t>
      </w:r>
    </w:p>
    <w:p w14:paraId="66AF60C3">
      <w:r>
        <w:t>511. Кто думает о скромности и о смирении, тот уже не скромен и не смиренен. Природные качества не нуждаются в насильственном раздумии. От насильственных скромников и смиренников много гордости зародилось.</w:t>
      </w:r>
    </w:p>
    <w:p w14:paraId="313E2C82">
      <w:r>
        <w:t>Во всех качествах, связанных с огненностью, нужна непосредственность. Если в человеке не накопилось почитания Иерархии, то никаким приказом он не почувствует красоту этого устремления; внешние условия раздробят зерно стремления. Большая ошибка в том, что люди, начав мыслить о Высшем, часто переменяют внешние условия жизни. Известный вам сапожник мог оставить своё ремесло, но он предпочёл утвердиться в прежнем ритме, в котором зародилось высшее мышление. Это не есть неподвижность, но бережность к уже сложившемуся ценному ритму. Можно наблюдать, как внешние условия могут давать импульсы мышлению. Такое соображение очень полезно при огненных постижениях. Музыкант не расстаётся со своим инструментом даже в путешествии. Причина тому не только механическая техника, но сознательно или бессознательно виртуоз бережёт сложенный ритм. Постоянство работы тоже, как пранаяма, нужно для координации центров. Но опытный работник не будет раздумывать о пользе работы. Работа для него есть пища; он не может жить без неё. Врач пусть приведёт тому примеры. В отношении Агни особенно вредна беспорядочная, неритмичная работа, но нужно, чтобы такой ритм вошёл в привычку без всякого насилия. Тогда можно ожидать, что Агни станет действительно доспехом самодейственным. Это качество самодействия есть огненное достижение. Не придёт оно извне, но лишь совместно с расширением сознания. Без утверждения сознания не может утвердиться самодействие.</w:t>
      </w:r>
    </w:p>
    <w:p w14:paraId="4B326914">
      <w:r>
        <w:t>Мужество не приходит по заказу, оно врастает как ощущение стержня спирали. Если мужество состоялось, то ничто не может искоренить его. Прекрасно сознавать существование аккумулирования качеств, которые растут как мощное древо.</w:t>
      </w:r>
    </w:p>
    <w:p w14:paraId="0A14E1D3">
      <w:r>
        <w:t xml:space="preserve"> </w:t>
      </w:r>
    </w:p>
    <w:p w14:paraId="73AC9878">
      <w:r>
        <w:t>512. Огонь на горе показывает напряжение атмосферы. Не случайно народ называет эти огни вестниками. Напряжение сказывается в серебряном свете. Даже такое очевидное явление многие будут отрицать. Многие скажут о галлюцинации, забывая, что многие реальные подробности, как освещение облака, не могут быть кажущимися. Поразительно видеть, что даже простейшие явления огненного порядка могут быть отрицаемы. Движение огня тоже не могло быть предусмотрено иллюзией. Действительно эти огни — вестники.</w:t>
      </w:r>
    </w:p>
    <w:p w14:paraId="1AA681D2">
      <w:r>
        <w:t xml:space="preserve"> </w:t>
      </w:r>
    </w:p>
    <w:p w14:paraId="0529892B">
      <w:r>
        <w:t xml:space="preserve">513. Один начинающий ученик спросил Риши, который говорил ему об Агни: «Если буду несчётно повторять слово </w:t>
      </w:r>
      <w:r>
        <w:rPr>
          <w:rStyle w:val="16"/>
          <w:i/>
          <w:iCs/>
        </w:rPr>
        <w:t>Агни,</w:t>
      </w:r>
      <w:r>
        <w:t xml:space="preserve"> произойдёт ли мне польза?» Риши отвечал: «Конечно произойдёт. Ты стоял так далеко от этого понятия, что природа твоя хотя бы в звуке приобщится к великой основе Сущего». Также и Мы повторяем о разных качествах и сопоставлениях великого Агни. Пусть люди принимают этот звук в свою «чашу». Пусть так наполнятся этим звучанием, что примут его за своё неотъемлемое. Если они, при смене существования, произнесут понятие Агни, то уже будет для них помощь, ибо не будут Огню враждебны. Тонкий Мир поможет утончить понимание высших начал, но нельзя приступить к ним с враждою и отрицанием. Задача первой книги о Мире Огненном есть утвердить и приучить людей к пониманию Агни. Пусть видят, насколько многообразно Огонь понимался от древних времён до настоящего, современного понимания. Пусть искры этих огней сердца вызовут в памяти многие непонятные явления и рассказы старых людей о преданиях. Нужно получить в сознание привлекательный, созидательный облик. Нужно признать его как собственность, которая поведёт к высотам. Потому даже повторение звука </w:t>
      </w:r>
      <w:r>
        <w:rPr>
          <w:rStyle w:val="16"/>
          <w:i/>
          <w:iCs/>
        </w:rPr>
        <w:t>Агни</w:t>
      </w:r>
      <w:r>
        <w:t xml:space="preserve"> полезно.</w:t>
      </w:r>
    </w:p>
    <w:p w14:paraId="112FE45F">
      <w:r>
        <w:t xml:space="preserve"> </w:t>
      </w:r>
    </w:p>
    <w:p w14:paraId="050E0103">
      <w:r>
        <w:t>514. Действительно, человечество представляет как бы цемент планеты, оно помогает сдерживать части, угрожаемые хаосом. Мир ненаселённый легко распадается. Но не гордиться должен человек таким поручением, он должен чувствовать себя стражем на дозоре. Действительно, лишь тот, кто вооружён доспехом Агни, может тем полнее выполнить своё назначение. Агни не должен быть в состоянии бездеятельности. Стихия Огня самая действенная, самая быстрая, пространственная, явленная среди напряжения мысли. Разве не мыслью бережёт человек планету? Самые ценные вещества создаются мыслью. Сопоставьте дыхание мысли с бессмыслием. Утверждаю, что люди могут составить мысленное сокровище, которое в ритме с Космосом даст Новую Эру.</w:t>
      </w:r>
    </w:p>
    <w:p w14:paraId="56DBB0E6">
      <w:r>
        <w:t xml:space="preserve"> </w:t>
      </w:r>
    </w:p>
    <w:p w14:paraId="6E0E8603">
      <w:r>
        <w:t>515. Народы грубым насилием полагают восполнить недостаток Агни; но никакая сила, грубая и низкая, не зажжёт Огонь Света. Можно наблюдать небывалое ожесточение и в то же время падение Агни в сердцах людей. Разве не будет очевидным, что никакая сила не поможет найти психическую энергию? Наоборот, каждое насилие, как личное, так и национальное, отдаляет человека от нахождения психической энергии. Значит, люди, вместо спешного сотрудничества для нахождения Агни, употребляют силу на разрушение планеты. Плачевно и недостойно!!</w:t>
      </w:r>
    </w:p>
    <w:p w14:paraId="7F45B5A6">
      <w:r>
        <w:t>Пусть не требуют Явления Моего там, где кипит ненависть и непонимание! У Нас Великая Стража!</w:t>
      </w:r>
    </w:p>
    <w:p w14:paraId="5EFE47BE">
      <w:r>
        <w:t xml:space="preserve"> </w:t>
      </w:r>
    </w:p>
    <w:p w14:paraId="5BF1A911">
      <w:r>
        <w:t>516. Некоторые должны заучивать полезные советы, но другие знают в сердце своём основы жизни; и те и другие нуждаются в Учителе. Первым нужно узнать, но и вторым следует утвердиться. Некоторые от рождения понимают лучшие приёмы человеческих отношений, но другие должны пройти тягостное обучение, чтобы избежать разрушительных поступков; и тем и другим нужно Учение, как напоминание об условиях существования. Можно поражаться, насколько одни помнят примеры прошлых жизней и почему другие совершенно изгладили прежние накопления. Причина кармы ещё не вполне поясняет такую разительную отличность понимания жизни. Действительно, не самые условия прежних жизней, но принятие Агни будет причиною такого понимания. Люди назовут такую мудрость талантом, но не особый талант держать Агни зажжённым. Только возжжение центров даёт непрерывное бодрствование сознания. Даже хотя бы частичное проявление Агни уже сохраняет неприкосновенно накопление. Агни есть не насилие, но друг наш. Нужно пояснить, что восхождение духа и есть проявление Агни.</w:t>
      </w:r>
    </w:p>
    <w:p w14:paraId="53501461">
      <w:r>
        <w:t xml:space="preserve"> </w:t>
      </w:r>
    </w:p>
    <w:p w14:paraId="6EB1D4C8">
      <w:r>
        <w:t>517. Не следует огорчаться человеконенавистническими писаниями; тьма велика! Можно призвать самые светлые силы, но тёмные будут темнить даже лучшие проявления. Тёмные могут лишь темнить. Но если спросить их, как сделать лучше, они будут лишь злобиться, ибо не лучше, но хуже сделать — их назначение. Можно видеть, как проникают в жизнь под разными обликами злые силы. Нельзя утешаться, что тёмные не могут приблизиться: они найдут каждую пылинку, чтобы покрыться ею. Там, где сами не решатся подойти, там могут подбросить скорпиона. Много выдумок у тёмных. Потому надо привыкать к великому дозору.</w:t>
      </w:r>
    </w:p>
    <w:p w14:paraId="0B9D2935">
      <w:r>
        <w:t xml:space="preserve"> </w:t>
      </w:r>
    </w:p>
    <w:p w14:paraId="0D860641">
      <w:r>
        <w:t>518. Пространственное лечение особенно действительно для нервных центров. Потому так советую хранить организм от повреждения органического. Центры нервов, как сосуды огненные, легко примут посылки Агни. Но следует не препятствовать этим воздействиям, особенно раздражением; как мёртвый щит, прекращает оно все пути. Уже знаете, как предупреждал об опасности для жизни при раздражении. Через океан несутся такие вопли ожесточения. Кто великодушнее, тот и должен понять долг свой. Именно великодушие больше другого обережёт от раздражения.</w:t>
      </w:r>
    </w:p>
    <w:p w14:paraId="25695620">
      <w:r>
        <w:t xml:space="preserve"> </w:t>
      </w:r>
    </w:p>
    <w:p w14:paraId="15D5E76A">
      <w:r>
        <w:t>519. Действительно поразительно, когда механический гигант пытается поразить огненное сердце и вместо того носит камни на свою могилу. Пример часто повторяющийся, но каждый раз нужно радоваться победе Агни. Просят люди о чуде, но множество чудес около них. Нужно лишь очистить глаза от раздражения.</w:t>
      </w:r>
    </w:p>
    <w:p w14:paraId="6BF9DB5E">
      <w:r>
        <w:t xml:space="preserve"> </w:t>
      </w:r>
    </w:p>
    <w:p w14:paraId="467BB5E2">
      <w:r>
        <w:t>520. Беззащитность, происходящая от поражения ауры, ужасна. Можно представить, как одно проломление ауры ведёт к искажению всего строения её. Сонливость, замечаемая при поражении ауры, происходит от однообразно усиленной деятельности огненной энергии, направленной к внешним излучениям. Пока идёт такое восстановление, организм и, особенно, сердечная деятельность оказываются подавленными. Потому так забочусь о бережности как в своих действиях, так и в возвратных ударах. Зачем во время боя отягощать сердца друзей? Можно произвести великое множество опытов, как нарушение излучений отражается именно на сердце. Люди трудно воспринимают совет о наблюдении за своими излучениями; но, даже до фотографирования их, наука знает о существовании таких излучений от каждого предмета. Нужно проникнуться уважением к человеческой конституции и понять, что каждое столкновение прежде всего приносит вред астральному телу. При этом, конечно, организмы, сработавшиеся длительным общением, будут тем сильнее ранить друг друга; но не только друг друга, но и рефлектировать на других близких. Тем серьёзнее нужно искоренять все столкновения. Можно представить, какая тёмная рать устремляется на каждый пролом ауры. Очень ужасно питать таких насекомых внутренними слоями излучений. Только заградительная сеть препятствует нападению тёмных сил. Каждый пролом ауры угрожает и одержанием. Тем более будем бережны.</w:t>
      </w:r>
    </w:p>
    <w:p w14:paraId="1BDCAFB8">
      <w:r>
        <w:t xml:space="preserve"> </w:t>
      </w:r>
    </w:p>
    <w:p w14:paraId="18AEFC6C">
      <w:r>
        <w:t>521. Вздох считался ответом Богу. Средоточие огненной энергии производит эту спазму. Замечайте, что убийца и каждый тёмный злоумышленник не вздыхают. Эта напряжённость имеет место при высших эмоциях. Можно написать книгу о вздохе, и она будет очень близка молитве. Так можно отбирать все благотворные рефлексы. Нет надобности считать их морально отвлечёнными, лучше признать их основами здоровья.</w:t>
      </w:r>
    </w:p>
    <w:p w14:paraId="06621400">
      <w:r>
        <w:t xml:space="preserve"> </w:t>
      </w:r>
    </w:p>
    <w:p w14:paraId="6BE8BA65">
      <w:r>
        <w:t>522. Прилична ли людям беззаботность? Некоторые смешивают беззаботность с возложением на Иерархию; они полагают, что если они воплотились здесь, значит, что-то несёт за них ответственность. Но великое Служение есть великая забота. Нельзя представить себе ни дня, ни часа, чтобы человек оказался вне заботы, иначе говоря, вне мышления. Так забота не может быть понимаема как иссушающий гнёт, но наоборот, как отличие человека. Среди преимуществ Бодхисаттв забота обо всём сущем будет сокровищем их венца. Также нужно приветствовать заботу и как зажжение Огня. Не малое мышление, но самая озабоченная мысль высекает светлые искры из сердца. Немудро избегать заботы, ибо нужно спешить с огнями духа. Устрашение заботою лишь показывает малые накопления. Опытный путник скажет: «Нагружайте меня заботою, когда иду в Сад Прекрасный». Не последнюю заботу принял на себя человек, получивший мышление. Сказано: малого стоит улыбка богача, но бедняк, сохранивший улыбку, будет спутником Бога. Так народ понимает ценность улыбки среди забот. Советую понять, что число забот не может уменьшиться. Только так признаем, что радость есть особая мудрость.</w:t>
      </w:r>
    </w:p>
    <w:p w14:paraId="27AEE11A">
      <w:r>
        <w:t xml:space="preserve"> </w:t>
      </w:r>
    </w:p>
    <w:p w14:paraId="2A5A69A4">
      <w:r>
        <w:t>523. Ничто не смутит путника, уже увидавшего дом свой. Что же может препятствовать сознанию стремиться в Мир Огненный? Ничто не может запретить человеку поставить перед собою величайшую задачу. Только от такой меры просветлится забота и думы наполнятся торжественностью. Только так отберутся ценности и можно идти к Иерархии беспрепятственно.</w:t>
      </w:r>
    </w:p>
    <w:p w14:paraId="2885C74A">
      <w:r>
        <w:t xml:space="preserve"> </w:t>
      </w:r>
    </w:p>
    <w:p w14:paraId="0A7714B3">
      <w:r>
        <w:t>524. Усомниться явлением Огненного Мира — значит пресекать движение; потому не смотрите назад. Пусть движение развивает притяжение поступательное, как поток. Если падение развивается с ужасающей скоростью, то движение может порождать магнитную силу, которая влечёт к намеченному направлению. Лая, не пробежать долго, но мысль огненная поведёт поверх неожиданностей.</w:t>
      </w:r>
    </w:p>
    <w:p w14:paraId="0F52E661">
      <w:r>
        <w:t>Умейте замечать рост сознания. Конечно, это труднее, нежели заметить рост волос или травы. Но склады сена показывают, как трава растёт; так и сознание может дать ценные отложения.</w:t>
      </w:r>
    </w:p>
    <w:p w14:paraId="1A5C5E25">
      <w:r>
        <w:t xml:space="preserve"> </w:t>
      </w:r>
    </w:p>
    <w:p w14:paraId="67B2530D">
      <w:r>
        <w:t>525. Благосостояние народов складывается около одной личности. Примеров тому множество во всей истории, в самых различных областях. Многие отнесут это несомненное явление к личности как таковой. Так поступают близорукие, но более дальновидные понимают, что такие собиратели не что иное, как мощь Иерархии.</w:t>
      </w:r>
    </w:p>
    <w:p w14:paraId="692C58C0">
      <w:r>
        <w:t>Действительно, при всех явлениях Иерархия избирает фокус, на который можно устремлять ток. Кроме того, личность этого порядка обладает осознанным или неосознанным огнём, делающим общение лёгким. Но необходимо и другое качество со стороны самого народа — нужно доверие и сознание силы. Потому и в разных делах так твержу об авторитете. Нужно это качество как звено огненной машины.</w:t>
      </w:r>
    </w:p>
    <w:p w14:paraId="3508479E">
      <w:r>
        <w:t>Сами видите, как нарастают народы, утвердившиеся на водителе. Сами видите, что нет иного пути. Так нужно осознать звено Иерархии. Не нужно быть близорукими.</w:t>
      </w:r>
    </w:p>
    <w:p w14:paraId="63F1BF92">
      <w:r>
        <w:t xml:space="preserve"> </w:t>
      </w:r>
    </w:p>
    <w:p w14:paraId="6E8FAAF1">
      <w:r>
        <w:t>526. Конечно, вы замечали состояние между сном и бодрствованием. Особенно замечательно, что при малейшем движении ощущается как бы головокружение, но при спокойном положении можно чувствовать явление потери в весе. Не иллюзия такое состояние. Действительно, можно на весах уследить изменение в весе. Само головокружение будет следствием такого преобладания тонкого тела. Учение древнее говорит: когда человек возвращается в земное тело, он на мгновение ощущает качество Тонкого Мира. Можно чувствовать такие же условия при восторге духа, при начале падучей. Но иначе происходит уменьшение в весе медиума; тогда бывает участие внешних элементарных энергий. Нам особенно явление Огненного Мира будет близко, когда тело огненное преображает наши чувства среди земных условий; тогда можем утверждать, что условия трёх миров могут быть проявлены и в земной жизни.</w:t>
      </w:r>
    </w:p>
    <w:p w14:paraId="373019F3">
      <w:r>
        <w:t xml:space="preserve"> </w:t>
      </w:r>
    </w:p>
    <w:p w14:paraId="7BB8F2E8">
      <w:r>
        <w:t>527. Обращает на себя внимание одно казалось бы простое явление: когда десять человек определяют свои силы порознь, то сумма их будет меньше суммы общего усилия. Это таинственное нечто будет венцом сотрудничества. Опять касаемся огненной области. Лишь общее ритмичное усилие призывает огненный запас. Разве такие измеряемые усиления не доказательство огненной энергии? Пусть учёные соберут все малейшие данные о проявлениях огненной энергии. Пусть наблюдают это нечто не как мистическое, но как реальное, растущее понятие.</w:t>
      </w:r>
    </w:p>
    <w:p w14:paraId="1E497E64">
      <w:r>
        <w:t xml:space="preserve"> </w:t>
      </w:r>
    </w:p>
    <w:p w14:paraId="342BC7F3">
      <w:r>
        <w:t>528. Почему огонь молнии считался жрецами Египта обладающим особым магнетизмом? Есть ли это суеверие или знание? Почему знание жрецов считается очень основательным? Но факты, находимые исследованием, подтверждают огненность учителей Египта. Не опытным ли путём достигали египетские жрецы магнетизма огня молнии? Можно представить особое конденсированное состояние огненной энергии при таком мощном разряжении. Конечно, такое напряжение может быть губительным, но, правильно направленное, может дать очищение энергии.</w:t>
      </w:r>
    </w:p>
    <w:p w14:paraId="141829E5">
      <w:r>
        <w:t xml:space="preserve"> </w:t>
      </w:r>
    </w:p>
    <w:p w14:paraId="0CBD5A8A">
      <w:r>
        <w:t>529. Обычная ошибка, что люди перестают учиться после школы. Пифагорейцы и тому подобные философские школы Греции, Индии и Китая дают достаточные примеры постоянного учения. Действительно, ограничение лишь обязательными школами образования показывает явление невежества. Обязательная школа должна быть лишь входом в настоящее познавание.</w:t>
      </w:r>
    </w:p>
    <w:p w14:paraId="6C7AB407">
      <w:r>
        <w:t>Если разделить человечество на три категории: на вообще незнающих школы, на ограниченных обязательным школьным образованием и на продолжающих познавание, — то последнее число окажется удивительно ничтожным. Это показывает, прежде всего, небрежение к будущим существованиям. В упадке духа людям нет дела даже до собственного будущего. Пусть останется запись, что в настоящем, столь значительном году приходится напоминать, что пригодно было тысячу лет назад.</w:t>
      </w:r>
    </w:p>
    <w:p w14:paraId="58390A73">
      <w:r>
        <w:t>Кроме начального образования нужно помогать обучению взрослых. Несколько поколений одновременно существуют на земле и одинаково мало устремляются к будущему, которого им не миновать. Небрежность эта поразительна! Учения сделаны пустыми оболочками. Между тем на простой праздник люди стараются приодеться. Неужели же для торжественной Обители Огненного Мира не приличествует запастись одеждою Света? Не в ханжестве, не в суеверии, но в просветлении можно радоваться не только детским школам, но и объединению взрослых для постоянного познавания.</w:t>
      </w:r>
    </w:p>
    <w:p w14:paraId="3C1E4ECE">
      <w:r>
        <w:t xml:space="preserve"> </w:t>
      </w:r>
    </w:p>
    <w:p w14:paraId="21540E01">
      <w:r>
        <w:t>530. Правильно повторять о болезни планеты. Правильно понять пустыню как позор человечества. Правильно обратить мышление к природе. Правильно направить мышление к труду сотрудничества с природою. Правильно признать, что ограбление природы есть расточение сокровищ народа. Правильно о природе порадоваться, как о пристанище от огненных эпидемий. Кто не мыслит о природе, тот не знает Приюта Духа.</w:t>
      </w:r>
    </w:p>
    <w:p w14:paraId="1A19590B">
      <w:r>
        <w:t xml:space="preserve"> </w:t>
      </w:r>
    </w:p>
    <w:p w14:paraId="6939BB08">
      <w:r>
        <w:t>531. Человеческой энергии нужно приходить в общение с Космическим Огнём. Человеческая энергия окунается в плотные слои, и каждое прободание этих слоёв приносит высокое просветление. Огонь поражает все отбросы.</w:t>
      </w:r>
    </w:p>
    <w:p w14:paraId="4610BD19">
      <w:r>
        <w:t xml:space="preserve"> </w:t>
      </w:r>
    </w:p>
    <w:p w14:paraId="21483F0B">
      <w:r>
        <w:t>532. Ток встречный — так называется явление, испытанное Урусвати. Когда мысль устремлена и встречает ток посылки враждебной, то получается ужасное сотрясение, которое отзывается на сердце. Уже говорил вам о тяжких вражеских стрелах. Не только эти посылки, но и постоянное усиленное трепетание тверди усиливает напряжение центров. Неестественно такое состояние, и только упорное стремление к Огненному Миру даст человечеству иное состояние мышления.</w:t>
      </w:r>
    </w:p>
    <w:p w14:paraId="014602C5">
      <w:r>
        <w:t xml:space="preserve"> </w:t>
      </w:r>
    </w:p>
    <w:p w14:paraId="680C03DA">
      <w:r>
        <w:t>533. Не будем надеяться, что нас ничто не настигнет. Такая уверенность имеет обоюдоострое значение. Хорошо чувствовать свои устои, но каждое небрежение к силам врага тоже немудро. Лучше полагать, что враг может приблизиться, но бесстрашие удержит нас в полной силе.</w:t>
      </w:r>
    </w:p>
    <w:p w14:paraId="71EA565D">
      <w:r>
        <w:t xml:space="preserve"> </w:t>
      </w:r>
    </w:p>
    <w:p w14:paraId="359B6E56">
      <w:r>
        <w:t>534. Уже давно говорил — сад обид нехорош. Нужно явить понимание полной негодности обид. Обида самое пресекающее обстоятельство. Она как скрытый нарыв. Сам Будда, когда замечал какие-то обиды, немедленно отсылал ученика, говоря: «Пойди выкупайся в холодной воде».</w:t>
      </w:r>
    </w:p>
    <w:p w14:paraId="708FA16C">
      <w:r>
        <w:t xml:space="preserve"> </w:t>
      </w:r>
    </w:p>
    <w:p w14:paraId="0889CE16">
      <w:r>
        <w:t>535. Корень мысли, или побудительная причина, должна быть явлена для утончённого сознания. Невозможно знать все мысли, ибо в калейдоскопе человеческих осколков голова закружится, и самые обрывки неустойчивого мышления не дадут пользы. Но полезно чувствовать побудительную причину каждого выражения. Такое огненное утверждение приходит с возжжением центров. Человек начинает знать причины слов; внешнее выражение для утончённого наблюдателя несущественно. Иногда сам говорящий затрудняется определить первичную причину своих слов. Но сердце огненное знает, как зародилась сказанная формула. Никакая ужимка, никакие жесты не введут в заблуждение третий глаз. Нелегко даётся это чувствознание, многие поколения вносят лепту в сознание. Считайте, утверждение Огня достигается многими сменами жизни. Корень мысли даст пути к познанию и прочих корней.</w:t>
      </w:r>
    </w:p>
    <w:p w14:paraId="4EBB86E8">
      <w:r>
        <w:t xml:space="preserve"> </w:t>
      </w:r>
    </w:p>
    <w:p w14:paraId="4634816B">
      <w:r>
        <w:t>536. Насколько нужно тонкое построение для земного плана, можно лишь с трудом осознать. Но многие построения Тонкого Мира являются настоящими терафимами для земного будущего. Даже завершение таких тонких терафимов часто существеннее земных строений. В них как бы заложен корень мышления созидания. Потому Мы радуемся, когда прототип уже состоялся. Конечно, можно радоваться лишь об удачном прототипе.</w:t>
      </w:r>
    </w:p>
    <w:p w14:paraId="5FC88B44">
      <w:r>
        <w:t xml:space="preserve"> </w:t>
      </w:r>
    </w:p>
    <w:p w14:paraId="27097369">
      <w:r>
        <w:t>537. Судороги замеченные представляют значительное явление. Утончённый организм уподобляется Макрокосму и, прежде всего, поражает своим совпадением с движением планеты. Судорога планеты не может не отражаться на огненном теле. Не только землетрясения, но все внутренние судороги планеты не будут забыты сердцем огненным. Притом как планетная судорога сопровождается давлением на полюсы, так и судорога тела может сопровождаться давлением на кундалини и третий глаз. Также может энергия пробежать от конечностей, как и земная кора сокращается при внутренней судороге, — именно микрокосм есть человек.</w:t>
      </w:r>
    </w:p>
    <w:p w14:paraId="65DE09AF">
      <w:r>
        <w:t xml:space="preserve"> </w:t>
      </w:r>
    </w:p>
    <w:p w14:paraId="26B512FF">
      <w:r>
        <w:t xml:space="preserve">538. Извращение человеческого понимания доходит до того, что оно называет человека, заражённого империлом раздражения или злобы, огненным. Даже к злобе иногда прилагают определительное </w:t>
      </w:r>
      <w:r>
        <w:rPr>
          <w:rStyle w:val="16"/>
          <w:i/>
          <w:iCs/>
        </w:rPr>
        <w:t>воспламенение</w:t>
      </w:r>
      <w:r>
        <w:t>. Но если Агни есть элемент связующий, всепроникающий, то он, именно, будет началом равновесия. К этой стихии прибегает дух человеческий при восхождении; даже механическое восхождение нуждается в огненном начале. Следует растолковать, что воспаление империла никак не отвечает очищенному Агни. Сами люди стремятся в сознании вкоренить понимание унизительное о многих великих явлениях. Право, будет хорошим упражнением иногда провести день без умаления.</w:t>
      </w:r>
    </w:p>
    <w:p w14:paraId="2E04CF97">
      <w:r>
        <w:t xml:space="preserve"> </w:t>
      </w:r>
    </w:p>
    <w:p w14:paraId="7D1239FA">
      <w:r>
        <w:t>539. Мысль о слиянии с Иерархией тоже является прекрасным очищением. Когда все гады выползут из нор, останется лишь стремление кверху. Пусть тогда соберём все средства равновесия. Не будем думать, что тяжко от дня вчерашнего, но заглянем в завтра, которое не наполнено умалением.</w:t>
      </w:r>
    </w:p>
    <w:p w14:paraId="69471A7E">
      <w:r>
        <w:t xml:space="preserve"> </w:t>
      </w:r>
    </w:p>
    <w:p w14:paraId="7A711DFA">
      <w:r>
        <w:t>540. Тревога неминуема, когда смущение умов вызывает трепет низших слоёв. Не будем обращать внимание на такие проявления; мы не мёртвые, чтобы не чувствовать современное смятение. Наоборот, мы должны почерпать особую силу, прикрепляясь к Иерархии. Если мы возомним, что есть иной путь, то отдадимся на растерзание стихий.</w:t>
      </w:r>
    </w:p>
    <w:p w14:paraId="107C8BBA">
      <w:r>
        <w:t xml:space="preserve"> </w:t>
      </w:r>
    </w:p>
    <w:p w14:paraId="2F6ED47D">
      <w:r>
        <w:t>541. Добрый разбойник и жестокий благочестивец по-прежнему живут на Земле. Можно предположить, что люди, как высшие элементы Земли, должны эволюционировать гораздо быстрее, нежели другие части планеты. Но происходит странное явление: люди отбросили этику духа и заключили себя в духовную неподвижность. Кажется, даже климат движется быстрее, нежели человеческое сознание. Многие изобретения уже не однажды посещали планету. Многое знали ушедшие народы, но качество мышления не много преуспело. Между тем люди много говорят о новой расе, о новом человечестве. Но не Голем будет прототипом новой расы. Качество мышления будет отличием от прошлых веков. Искусство мышления должно быть обновлено совершенно сознательно, но без понимания трёх миров невозможно повысить мышление до нового уровня. Кто не хочет самоусовершенствования, тот не будет мыслить в планетном масштабе. Кто будет считать беседу о Мире Огненном суеверием или язычеством, тот не может почитать Облик Спасителя. Можно не удивляться, как медленно люди могут привыкать к честному мышлению, ведь многие смены жизни отнимали от них лучшие образы героев человечества. Люди видели постоянно, как именно героев на их глазах терзали и убивали. Таким мышлением не прийти к новому человеку.</w:t>
      </w:r>
    </w:p>
    <w:p w14:paraId="5823511C">
      <w:r>
        <w:t xml:space="preserve"> </w:t>
      </w:r>
    </w:p>
    <w:p w14:paraId="093BC96F">
      <w:r>
        <w:t>542. Можно не раз произвести значительный опыт, как дух способствует даже развитию мускулов. Не говорю о Хатха-Йоге, где физическое упражнение прежде всего утверждается. В других Йогах физическое упражнение не имеет такого значения, но духовное развитие сообщает мускулам особую крепость. Возьмите двух атлетов: пусть один идёт лишь физическим путём, но другой пусть поймёт мощь духа, — насколько он преуспеет!</w:t>
      </w:r>
    </w:p>
    <w:p w14:paraId="2EC13B0A">
      <w:r>
        <w:t xml:space="preserve"> </w:t>
      </w:r>
    </w:p>
    <w:p w14:paraId="47561522">
      <w:r>
        <w:t>543. Почему иногда зло как бы представляется победителем? Только от неустойчивости добра. Можно чисто физиологическим путём доказать, что явление перевеса зла кратковременно. Зло возникает вместе с империлом, но этот яд может дать лишь первую очень сильную вспышку; затем он переходит в разложение и постепенно разрушает своего же породителя. Значит, если Агни, хотя бы отчасти, выявлен, он не перестаёт усиливаться. Так, когда империл будет уже разлагаться, Агни, наоборот, приобретёт полную силу. Потому так советую выдержать первый натиск зла, чтобы предоставить его собственному пожиранию. Кроме того, при поединке зла с добром, иначе говоря, империла с Агни последний будет пропорционально возрастать, тогда как империл будет разлагать своего владельца. Так можно наблюдать поединок низшего с высшим, но только полное сознание может ободрить для противостояния злу. Полезно помнить это и собрать не только силы, но и терпение, чтобы побороть уже суждённое к разрушению. Утверждаю, что истина «Свет побеждает тьму» имеет даже физиологическое основание.</w:t>
      </w:r>
    </w:p>
    <w:p w14:paraId="1106BB97">
      <w:r>
        <w:t xml:space="preserve"> </w:t>
      </w:r>
    </w:p>
    <w:p w14:paraId="3185AC13">
      <w:r>
        <w:t>544. Но кто же поможет собирать полезные примеры? Можно перечислить их, но мало кто из врачей даёт себе труд подмечать, среди наблюдаемых им случаев, движение и значение Огня. Не советую Нашему врачу применять все наблюдения на себе. Он может истощиться явлением переутомления. У него множество примеров вокруг.</w:t>
      </w:r>
    </w:p>
    <w:p w14:paraId="03933D3F">
      <w:r>
        <w:t xml:space="preserve"> </w:t>
      </w:r>
    </w:p>
    <w:p w14:paraId="4E55E066">
      <w:r>
        <w:t>545. Сердце может болеть, когда Иерархия затрагивается недостойно. Сердце — центр, Иерархия тоже центр; от самого главного передаётся в самое Высшее и обратно. Когда люди невежественны в чём-то, они не должны грязнить это им недоступное. Они должны иметь достаточно человеческого чувства, чтобы понять, где начинается Непроизносимое. Не надо надеяться, что можно бросать камни в лучшее Изображение. У некоторых невежественных людей живёт самомнение, что им всё позволено. Но когда они обеззубели, то пусть не удивляются, но поищут причины поближе.</w:t>
      </w:r>
    </w:p>
    <w:p w14:paraId="36E947C5">
      <w:r>
        <w:t xml:space="preserve"> </w:t>
      </w:r>
    </w:p>
    <w:p w14:paraId="18430930">
      <w:r>
        <w:t>546. Отдавание есть божественный признак. Неистощимость отдавания проходит в разных степенях во всей природе. Но огонь будет самою яркою в отдаче стихией. Сам принцип Огня есть претворение и постоянное отдаяние. Огонь не может существовать без жертвы отдаяния; также и огненное зерно духа существует отдачею. Но жертва тогда делается истинной, когда она становится природою человека. Умственная, насильственная жертва не будет ни естественной, ни божественной. Только когда жертва становится неотъемлемым признаком жизни, она становится нераздельной с сознанием. Так Огонь своими качествами учит нас при восхождении. «Буду как Агни!» — пусть скажет себе каждый, желающий постигать. Нужно полюбить жертву огненную как ближайшее средство общения с Миром Огненным. Без этого жертвенного устремления не легко подняться из когтей зла. Как Огонь неуловим, так же подвижно становится сознание, приобщившись к Агни. Нужно приблизиться к жертве путём не уныния, но огненного великолепия. Не придать Огню иного определения, как великолепие. Также и Мир Огненный не может быть помыслен иначе как явление величественности.</w:t>
      </w:r>
    </w:p>
    <w:p w14:paraId="444150B8">
      <w:r>
        <w:t xml:space="preserve"> </w:t>
      </w:r>
    </w:p>
    <w:p w14:paraId="43E1A2BD">
      <w:r>
        <w:t>547. Можно чувствовать, как иногда посылки огненные претыкаются о стену тьмы. Лишь в особых случаях тёмного натиска возможно преткновение. Нужно ли при таком натиске истощать запасы Огня или нужно избрать другое направление? Уже знаете, что набухание тьмы кратковременно; потому лучше немедленно избрать иное направление для посылок. Твердыня тьмы как бык картонный, стоит лишь знать его свойство.</w:t>
      </w:r>
    </w:p>
    <w:p w14:paraId="334690D7">
      <w:r>
        <w:t xml:space="preserve"> </w:t>
      </w:r>
    </w:p>
    <w:p w14:paraId="5041511B">
      <w:r>
        <w:t>548. Если чувствуете особую сонливость и усталость, не пытайтесь побороть её. Лучше быть очень бережными с запасом огненной энергии. Кто знает, как много жертвуется ценной энергии на благо часто совершенно незнающих людей. Пусть утверждают, что огненных посылок не существует, но сами они охотно пожирают чужую силу.</w:t>
      </w:r>
    </w:p>
    <w:p w14:paraId="00A5CDA9">
      <w:r>
        <w:t xml:space="preserve"> </w:t>
      </w:r>
    </w:p>
    <w:p w14:paraId="55DBFD22">
      <w:r>
        <w:t>549. Пространственная мысль порождает некоторую субстанцию, которая в вихре круговращения является центром различных зарождений. Казалось бы, прекрасно сознавать, что мысль человеческая содержит субстанцию так мощную; но только мысль высшая и напряжённая даёт энергию достаточно сильную. Но мысль малая — непроявленная, беспокойная, шаткая — не только не даст творящего импульса, но причинит явление вреда. Не имея правильного соответствия притяжения и отталкивания, ничтожные мысли как бы образуют уродливые конгломераты и засоряют пространство; называем их пространственною слизью. Много энергии уходит на претворение этих мертворождённых уродов. Можно представить себе, насколько можно было бы увеличить пространственную продукцию без этих человеческих порождений. Притом не будем обвинять только первобытные народы, мышление их потенциально не слабо, но серединные продукты цивилизации совершенно мельчают в качестве мысли. Измельчание производит все остальные слизистые продукты. Такое измельчание грозит обратить благость Агни в гнев. Не мало примеров вредности маленьких мыслей! Столько лучших каналов засорены осколками только потому, что человечество не уважает мысль. Безмозглое суеверие наверно осудит напоминание о насущности мысли; будут противоставлять природу Благодати, тогда как низшие плотные слои вообще несоизмеримы с высшими. Дисциплина мысли неминуемо повлечёт к высшим огненным сферам. Вместо заразителя, человек может стать очистителем пространства.</w:t>
      </w:r>
    </w:p>
    <w:p w14:paraId="4FC3D935">
      <w:r>
        <w:t xml:space="preserve"> </w:t>
      </w:r>
    </w:p>
    <w:p w14:paraId="30898807">
      <w:r>
        <w:t>550. Ничтожные мысли не только засоряют пространство, но именно они мешают передаче мыслей на дальние расстояния. Каждый, участвующий в передаче мысли, знает, как иногда выедаются части посылок; как тёмное облако затеняет ясные выражения. Именно малые слизкие уродцы пресекают путь посылок. Сами уродцы по бессилию неслышимы, но их слизь достаточна, чтобы уплотнить пространство и нарушить токи. Потому для скорейшего передавания мысли нужно просить человечество воздержаться от ничтожных мыслей. Даже небольшая заботливость о мысли даст уже полезные следствия. Кроме того, слизь мышления может быть источником эпидемий.</w:t>
      </w:r>
    </w:p>
    <w:p w14:paraId="3D80DEFC">
      <w:r>
        <w:t xml:space="preserve"> </w:t>
      </w:r>
    </w:p>
    <w:p w14:paraId="45CDE017">
      <w:r>
        <w:t>551. Очень поучительно по жизнеописаниям следить, какие привходящие обстоятельства помогали окончательному выявлению жизненной задачи. Можно заметить, как многие качества случайности помогали движению по суждённому направлению. Конечно, не случайность, но многие глубокие причины действовали в этом подвиге. Можно видеть в этом участие Тонкого Мира. Когда дух избирает известную задачу, он сообразуется с многими помогающими воздействиями. Часто в Тонком Мире остаются союзники и сотрудники, которые контролируют привходящие обстоятельства. Так можно наблюдать многие малые импульсы, ведущие к определённым целям. Стоит оценить таких светляков с придорожными вехами!</w:t>
      </w:r>
    </w:p>
    <w:p w14:paraId="5033A6F4">
      <w:r>
        <w:t xml:space="preserve"> </w:t>
      </w:r>
    </w:p>
    <w:p w14:paraId="7F78D496">
      <w:r>
        <w:t>552. Когда советую постоянно устремляться к Иерархии, то нужно понять всю нелёгкость такого Указа. Каждый с лёгкостью примет это, но при первом случае забудет. Он будет помнить о самых малых сущностях, но самое главное будет упущено. Образ Руководящий потонет в малых осколках. Но каждый йог знает нить серебряную как единую путеводную звезду. Когда сердце забудет о главном, пусть хотя бы мозг твердит о нужном спасении.</w:t>
      </w:r>
    </w:p>
    <w:p w14:paraId="535AC799">
      <w:r>
        <w:t xml:space="preserve"> </w:t>
      </w:r>
    </w:p>
    <w:p w14:paraId="27A52E95">
      <w:r>
        <w:t>553. По всему миру проносится вой. Можно видеть, что так не пройти. Судороги планеты учащаются. Нужно помнить, что эти годы отмечены во всех Учениях.</w:t>
      </w:r>
    </w:p>
    <w:p w14:paraId="74A386F7">
      <w:r>
        <w:t xml:space="preserve"> </w:t>
      </w:r>
    </w:p>
    <w:p w14:paraId="73E072BC">
      <w:r>
        <w:t>554. Кто говорит, что герои не нужны, тот изгоняет себя из эволюции. Замечайте: где граница посредственности, безверия и самости, там самоуничтожение. Могут проходить десятки лет, пока процесс самопожирания обнаружится, но он будет нарастать от часа отрицания Иерархии. Невозможно представить себе утверждение наступательного движения без Иерархии. Нужно твердить это простейшее Учение, ибо люди стремятся к пропасти. Лучи оплечий мучительно болят уже не от судорог планеты, но от скрежета человечества. Как смерчи разделяют воду на столбы, так закрутилось человечество разделённое. Очень знаменательный год восстания духа человеческого. Огонь можно удержать лишь до известной степени. Он неминуемо прорвётся через все явленные преграждения.</w:t>
      </w:r>
    </w:p>
    <w:p w14:paraId="5B7D4834">
      <w:r>
        <w:t xml:space="preserve"> </w:t>
      </w:r>
    </w:p>
    <w:p w14:paraId="38DEEDD9">
      <w:r>
        <w:t>555. Насколько легко происходит одержание, настолько трудно достигается сотрудничество с Тонким Миром. Во-первых, люди вообще мало думают о настоящем сотрудничестве; во-вторых, они вообще не допускают существования Тонкого Мира. При одержании происходит насилие нежелательное, но разумное сотрудничество упускается из сознания. Много жителей Тонкого Мира хотят применить свои знания, но им не дают доступа из-за разных суеверий и страха. Если бы вы знали, сколько волнений сейчас в Тонком Мире, когда новое разделение человечества потрясает пространство! Не следует думать, что настоящее время обычно; оно неповторенно и может начать Новую Эру. Но творите героев — так заповедано.</w:t>
      </w:r>
    </w:p>
    <w:p w14:paraId="44018355">
      <w:r>
        <w:t xml:space="preserve"> </w:t>
      </w:r>
    </w:p>
    <w:p w14:paraId="00A86D2F">
      <w:r>
        <w:t>556. Нужно не малое воображение, чтобы начать мыслить об Огненном Мире. Нужно суметь представить себе Иерархию до Мира Огненного; но когда высшее воображение истощится, то придётся найти всё дерзновение, чтобы обратиться к великим Ликам Огня.</w:t>
      </w:r>
    </w:p>
    <w:p w14:paraId="313F5AB8">
      <w:r>
        <w:t xml:space="preserve"> </w:t>
      </w:r>
    </w:p>
    <w:p w14:paraId="3BF2EED0">
      <w:r>
        <w:t>557. Всякое убийство противно огненной природе. Каждый, помысливший об Огненном Мире, не только не должен убивать, но обязан препятствовать пролитию крови. Он должен понимать, что кровь пролитая не только производит смущение в некоторых слоях Тонкого Мира, но и противоречит природе земной. У некоторых народов запрещено проливать весеннюю смолу деревьев по тем же причинам. Но если народ от древности понимал значение сока деревьев, то как же не понять значение открытой крови? Даже сам переход в Тонкий Мир, без пролития крови, избавляет от приближения тех тёмных тварей, которые немедленно притягиваются к эманациям крови. Кроме этих физических причин, пора запомнить, что значит прекратить жизнь вне срока. Уничтожение земных врагов посредством убийства есть создание сильного врага в Тонком Мире. Не раз Мы напоминали о карме, но если это слово кому-то не нравится, назовём это Небесною Справедливостью.</w:t>
      </w:r>
    </w:p>
    <w:p w14:paraId="21043B90">
      <w:r>
        <w:t>Никогда не затрудняйте собеседника каким-то настойчивым названием. Мысль должна быть направлена к сущности понятия, вне его принятого выражения.</w:t>
      </w:r>
    </w:p>
    <w:p w14:paraId="183E2A9B">
      <w:r>
        <w:t xml:space="preserve"> </w:t>
      </w:r>
    </w:p>
    <w:p w14:paraId="38EA8F3A">
      <w:r>
        <w:t>558. Одно — предвзятое убийство, но другое — защита. Когда вы подвергаетесь нападению тёмных, необходимо защищаться. Мысль о защите не есть убийство. Каждый может защищаться прежде всего силою духа. Некоторые усиливают заградительную сеть, представляя её щитом. Но огненное сердце не ограничится щитом, но пошлёт спираль Агни, которая притупляет самые злые стрелы. Конечно, нужно мужество и находчивость для такого действия.</w:t>
      </w:r>
    </w:p>
    <w:p w14:paraId="038AAD92">
      <w:r>
        <w:t xml:space="preserve"> </w:t>
      </w:r>
    </w:p>
    <w:p w14:paraId="29CA1551">
      <w:r>
        <w:t>559. Часто ощущается звучание природы. Народы древности даже угадывали определённый звук мира или смятения. Но учёные могут истолковать это явление огненными причинами. Ведь звучат вихревые волны Огня, чуткое ухо может даже в полной тишине услышать это великое звучание. Можно слышать сочетания тех же вибраций и в шумах земли. Говорят, что Лао-цзы часто беседовал с водопадами; не сказка это, ибо он слушал звучание природы и обострял чуткость слуха до различения качеств вибраций.</w:t>
      </w:r>
    </w:p>
    <w:p w14:paraId="3C2E5617">
      <w:r>
        <w:t xml:space="preserve"> </w:t>
      </w:r>
    </w:p>
    <w:p w14:paraId="763E08F1">
      <w:r>
        <w:t>560. Нужно помнить, что Великое Служение приобщает к познанию великой Цели. Поймите её во всём объёме, так, как только можете, при всём напряжении духа. Прекрасно такое напряжение, когда к нему слетаются незримые сотрудники. Они укрепляют панцирь, они защищают от стрел и освещают путь. Как на крыльях, может идти человек; он приобрёл несчётных сотрудников, но они повинуются Иерархии. Так иногда поверх физических соображений возвысим дух до высших твердынь. Нужно это говорить как щит Великого Служения.</w:t>
      </w:r>
    </w:p>
    <w:p w14:paraId="3558E729">
      <w:r>
        <w:t xml:space="preserve"> </w:t>
      </w:r>
    </w:p>
    <w:p w14:paraId="4B0BA398">
      <w:r>
        <w:t>561. Лучше идти ко сну с молитвою, нежели с проклятием. Лучше начинать день с благословения, нежели в ожесточении. Лучше принимать пищу с улыбкою, нежели с ужасом. Лучше приступать к труду с радостью, нежели с унынием. Так говорили все матери мира; так слышали все дети мира. Вне Йоги простое сердце знает, что нужно для преуспеяния. Можно подставить все определения, но смысл основы радостной и торжественной сохранится во всех веках. Но Йога Огня должна усилить основу восхождения. Агни-йог прежде всего не ипохондрик; он зовёт с собою всех сильных духом и радостных. Когда же радость теплится даже в самых трудных условиях, Агни-йог преисполняется несломимой мощью. Там, за самым трудным восходом, начнётся Мир Огненный. Явление Мира Огненного непреложно; йог знает, что ничто не удержит его в достижении Огненного Мира. Так первая молитва матери и само великолепие огненных миров на той же нити сердца.</w:t>
      </w:r>
    </w:p>
    <w:p w14:paraId="43EFDB61">
      <w:r>
        <w:t xml:space="preserve"> </w:t>
      </w:r>
    </w:p>
    <w:p w14:paraId="42FE6711">
      <w:r>
        <w:t>562. Когда разрешил вам записывать Наши беседы, то не скрывал, что люди произнесут много злых слов около самых добрых понятий. Кто мыслит о добре, не должен удивляться, если его назовут ипокритом, некромантом, убийцей и лжецом. Как одержимые, люди будут прилагать самые несоответственные названия. Там, где не мыслят о благе, там готов весь злобный язык.</w:t>
      </w:r>
    </w:p>
    <w:p w14:paraId="521B9147">
      <w:r>
        <w:t xml:space="preserve"> </w:t>
      </w:r>
    </w:p>
    <w:p w14:paraId="6674B937">
      <w:r>
        <w:t>563. Сегодня день тяжкий, потому расскажу вам сказку.</w:t>
      </w:r>
    </w:p>
    <w:p w14:paraId="4A6D54F6">
      <w:r>
        <w:t>Некий демон решил искусить благочестивую женщину. Демон оделся как садху и вошёл в хижину женщины, перебирая чётки. Он просил пристанища, но женщина не только пригласила его и накормила, но просила помолиться с нею. Демон для удачи решил исполнить все её просьбы. Они начали молиться. Затем женщина просила рассказать ей о жизни святых, и демон начал повествовать подобно самому лучшему садху. Женщина вошла в такой экстаз, что окропила всю хижину святою водою и, конечно, полила самого демона. Затем она предложила ему произвести совместно с нею пранаяму и постепенно собрала такую мощь, что демон уже не мог выйти из хижины и остался служить благочестивой женщине, и научился лучшим молитвам. Когда один Риши проходил мимо хижины и заглянул в неё, он заметил молящегося демона и присоединился к нему в славословии Брахме. Так все трое сидели у очага и пели лучшие молитвы. Простая женщина своим благочестием заставила и демона и Риши вместе славословить. Но из Высших Обителей не ужасались, но улыбались такому сотрудничеству.</w:t>
      </w:r>
    </w:p>
    <w:p w14:paraId="69524600">
      <w:r>
        <w:t>Можно даже заставить и демона сотрудничать в молитве.</w:t>
      </w:r>
    </w:p>
    <w:p w14:paraId="5EDC291D">
      <w:r>
        <w:t xml:space="preserve"> </w:t>
      </w:r>
    </w:p>
    <w:p w14:paraId="2DB9AE4E">
      <w:r>
        <w:t>564. Ещё сказка о сердце.</w:t>
      </w:r>
    </w:p>
    <w:p w14:paraId="0D37ABFD">
      <w:r>
        <w:t>Собрались люди, чтобы хвалиться силою: кто показывал мощь мускулов; кто хвалился укрощением диких зверей; кто усматривал силу в крепости черепа, кто в быстроте ног, — так были восхваляемы части тела. Но один вспомнил о сердце, оставшемся без похвалы. Задумались люди, чем бы отметить силу сердца? Но один вновь пришедший сказал: «Вы говорили о всяких состязаниях, но забыли одно близкое сердцу человеческому — состязание в великодушии. Пусть ваши зубы, кулаки, черепа побудут в покое, но померьтесь в великодушии. Оно ускорит путь сердца к Миру Огненному». Нужно сознаться, что люди очень задумались, ибо не знали, как проявить великодушие. Так явление любви осталось необсуждённым, потому что даже врата к ней не вошли в состязание сил.</w:t>
      </w:r>
    </w:p>
    <w:p w14:paraId="68AE4F86">
      <w:r>
        <w:t>Истинно, если найдено великодушие, то и любовь зажжёт огни сердца.</w:t>
      </w:r>
    </w:p>
    <w:p w14:paraId="4762A12B">
      <w:r>
        <w:t xml:space="preserve"> </w:t>
      </w:r>
    </w:p>
    <w:p w14:paraId="020954D1">
      <w:r>
        <w:t>565. Много раз деление сердца устремляло ум находчивый. Но как делить то, что наполнено одним Огнём? Можно зажечь таким Огнём многие лампады, но делить Огонь нельзя. Так одно целое устремление к Иерархии неделимо. Считаю, многие шатания от несознательного понимания единства Иерархии. Настаёт время, когда все условия жизни начнут гнать людей к пониманию единой Иерархии. Мудро указывалось, что наибольшее разделение даст толчок к единению. Не есть ли настоящее время наибольшего разъединения? Может ли человечество разделяться ещё больше? Это заря сложения единения. Ущерб месяца ободряет к принятию нового серпа. Не младенец ли на нём?</w:t>
      </w:r>
    </w:p>
    <w:p w14:paraId="4CB32FCA">
      <w:r>
        <w:t xml:space="preserve"> </w:t>
      </w:r>
    </w:p>
    <w:p w14:paraId="65E23AF2">
      <w:r>
        <w:t>566. Особо посмотрим на сражение в Тонком Мире. Несметные полчища сражаются на всех планах. Нужно твёрдое сердце, чтобы познать силы эти. Но и на земле могут болеть оплечья от столкновений. Нужно предупреждать людей, насколько они зависят от Тонкого Мира. Часто люди ищут решения — отчего получается как бы внутреннее сотрясение? Причина его может быть и в явлении Тонкого Мира.</w:t>
      </w:r>
    </w:p>
    <w:p w14:paraId="73F9070E">
      <w:r>
        <w:t xml:space="preserve"> </w:t>
      </w:r>
    </w:p>
    <w:p w14:paraId="3A90719A">
      <w:r>
        <w:t>567. Всякое несоответствие и неуравновесие является признаком хаоса. Когда среди низшей природы замечаются эти признаки, можно надеяться, что при переходе в высшие состояния они могут преобразиться. Но что же сделать с высшими земными творениями — людьми, если они окажутся преисполненными самого хаотического неуравновесия? Между тем, в течение многих веков, среди различных достижений нужно поражаться росту неуравновешенности. Никто и ничто не заставляет людей думать о ценностях равновесия. Учения всех народов говорят о Золотом Пути; именно меньше всего думают о нём люди. В неуравновешенности, в хаотичности человечество дожило до приближения восстания Огня. Но даже на самой границе опасности люди будут противиться каждому полезному совету о самосохранении. Они будут по-прежнему метаться от самого старого до самого нового, хотя бы и призрачного. Как сказать, что Агни-Йога не стара и не нова? Стихия, всегда и везде сущая, не подлежит определению времени. Огонь у порога! Нужно напомнить о встрече его и понять, что лишь Агни — психическая энергия может быть единственным толмачом при приближении Огня.</w:t>
      </w:r>
    </w:p>
    <w:p w14:paraId="4ECAC1A5">
      <w:r>
        <w:t xml:space="preserve"> </w:t>
      </w:r>
    </w:p>
    <w:p w14:paraId="177AE300">
      <w:r>
        <w:t>568. Можно производить полезные наблюдения над утончением чувствительности к огненным проявлениям. Полезно наблюдать, как чувствует наша ладонь или лоб тепло человеческое на расстоянии. Различна такая чувствительность и различно теплоиспускание. Можно постепенно, закрыв глаза и уши, ощущать тепло человека на значительном расстоянии. Такое наблюдение есть показательное утверждение человека как средоточия огненной энергии.</w:t>
      </w:r>
    </w:p>
    <w:p w14:paraId="79DB9C57">
      <w:r>
        <w:t xml:space="preserve"> </w:t>
      </w:r>
    </w:p>
    <w:p w14:paraId="5A20789E">
      <w:r>
        <w:t>569. Бессонница, действительно, может быть следствием недопущения в Тонкий Мир, когда напряжение столкновения слишком сильно. Умение и привычка выделения тонкого тела может вызвать его немедленно при засыпании. Но нельзя рисковать, когда напряжение чрезмерно; можно и не вернуться. Потому при этой битве тьмы и Света не нужно попадать в водоворот бездонный.</w:t>
      </w:r>
    </w:p>
    <w:p w14:paraId="3DDE9683">
      <w:r>
        <w:t xml:space="preserve"> </w:t>
      </w:r>
    </w:p>
    <w:p w14:paraId="4F70079A">
      <w:r>
        <w:t>570. Посылки мысленные обычно содержат какие-то необычные выражения, которые вы иногда с изумлением замечали. Необычное выражение употребляется для лучшего запоминания. Этот метод очень древний. Трудно ухватить обычные слова, они должны не скользить, но вонзаться в сознание. Чем необычнее, собирательнее и определительнее, тем сильнее послание запомнится. Не однажды нужно напомнить о прохождении дальней мысли по поверхности сознания. Не следует только винить себя в забывчивости; наоборот, скользящие мысли, посланные из дальних мест, лишь доказывают, что они извне, а не из внутреннего сознания.</w:t>
      </w:r>
    </w:p>
    <w:p w14:paraId="15245DA0">
      <w:r>
        <w:t>Также и в школах следует изощрять принятие чужих мыслей. Люди настолько не умеют слушать и понимать читаемое, что особые часы должны быть уделены на проверку слышанного. Как можно ожидать, чтобы огненная энергия была замечена, если не обращено внимания даже на громкое слово? Мы уже не раз поминали о развитии и способности сознательного неслышания и невидения — это совершенно иное. Ибо в обычном состоянии мы должны быть очень восприимчивы.</w:t>
      </w:r>
    </w:p>
    <w:p w14:paraId="1C29C753">
      <w:r>
        <w:t xml:space="preserve"> </w:t>
      </w:r>
    </w:p>
    <w:p w14:paraId="22E9CF88">
      <w:r>
        <w:t>571. Ещё пример воздействия мысли. Конечно, при изучении памятников письменности всех времён бросается в глаза как бы повторение одинаковых мыслей. Не только выражения этих мыслей одинаковы, но часто можно найти совершенно схожие особые слова. Между тем можно установить, что писатели не только не знали друг друга, но и не могли читать эти писания. Явление это замечается во всех областях творчества. Люди невежественные могут заподозрить какие-то тайные похищения, но человек, прикоснувшийся к истинному творчеству, знает, что мысль, посланная в пространство, может оплодотворить самые различные приёмники. Нужно изучать подобные явления. Они могут фактически указать на возможность воздействия энергии психической; кроме того, те же соображения направят мысль к Иерархии, иначе говоря, к кратчайшему пути.</w:t>
      </w:r>
    </w:p>
    <w:p w14:paraId="390E3BAD">
      <w:r>
        <w:t xml:space="preserve"> </w:t>
      </w:r>
    </w:p>
    <w:p w14:paraId="3C4AFCB2">
      <w:r>
        <w:t>572. Нельзя не поражаться, насколько люди не желают представить себе явление всепроникающей огненной стихии. Можно обратиться к избитому примеру кислорода в состоянии твёрдом, жидком, газообразном и даже эфирном. Люди примут такое движение вещества совершенно спокойно, но никогда не перенесут такой поразительный пример на огненную стихию. Огонь слишком запечатлелся в грубейшей форме; но воображение людей настолько неразвито, что не может продлить и утончить грубую форму в беспредельность. Люди скажут: почему мы не видим Огненных Существ? При этом они скорее попытаются укорить Мир Огненный, нежели подумать об условиях своего сознания.</w:t>
      </w:r>
    </w:p>
    <w:p w14:paraId="7714BCDE">
      <w:r>
        <w:t xml:space="preserve"> </w:t>
      </w:r>
    </w:p>
    <w:p w14:paraId="2DBBB11A">
      <w:r>
        <w:t>573. Ложная наука препятствует познанию Мироздания. Мысль не может ограничиться механическим познанием. Даже самые лучшие математические умы допускали поверх формул нечто. Но посредственность не имеет полёта мысли и предпочитает приходить глупостью к стене, нежели посмотреть кверху.</w:t>
      </w:r>
    </w:p>
    <w:p w14:paraId="2B597D0B">
      <w:r>
        <w:t>Некий учитель спросил школьника: «Где живёт глупость?» Тот сказал: «Когда не знаю урока, вы стучите меня по лбу; вероятно, глупость живёт там». Нужно понять, почему теперь Мы стучимся не в лоб, но в сердце. Лоб запас много вычислений, но сердце не успело стать лучше. Так нужно выравнять отсталое.</w:t>
      </w:r>
    </w:p>
    <w:p w14:paraId="3300BD36">
      <w:r>
        <w:t xml:space="preserve"> </w:t>
      </w:r>
    </w:p>
    <w:p w14:paraId="431E8E17">
      <w:r>
        <w:t>574. Истинно, явление Великой Жертвы пронесётся по миру. Оно будет запечатлено в сердцах человеческих показаниями явными. Так смотрите пристально на признаки, много их.</w:t>
      </w:r>
    </w:p>
    <w:p w14:paraId="340202ED">
      <w:r>
        <w:t xml:space="preserve"> </w:t>
      </w:r>
    </w:p>
    <w:p w14:paraId="59CBDA67">
      <w:r>
        <w:t>575. Когда люди попадают в состояние Прета-лока, они начинают сожалеть, что не сбросили раньше изношенную ветошь. Огонь Пространства должен сожигать болезненно то, что должно было быть растворено светлым Агни. Можно задолго до перехода начать сбрасывать ненужные тягости. Сам, свой, живой Агни будет очистителем от вредных скверн. Умение своевременно обратиться к Агни есть целесообразное действо, подсказанное опытностью сердца. Явление единства жизни может вызывать вопрос: если бы жизнь продолжалась бесконечно, то как же происходило бы познание многих сторон её? Действительно, если бы тело помешало проникнуть во многие слои пространства, пришлось бы прибегать к самым искусственным мерам, которые в природе своей противны свободной воле. Только непосредственным огненным обращением сердца к Иерархии можно безыскусственно приобщиться к высшим сферам. Не нужно даже разделять Иерархию на личные меры, но как по огненной нити нужно устремляться туда, где в сиянии тонет и поглощается слово человеческое.</w:t>
      </w:r>
    </w:p>
    <w:p w14:paraId="300B0B24">
      <w:r>
        <w:t xml:space="preserve"> </w:t>
      </w:r>
    </w:p>
    <w:p w14:paraId="2B3CCEAD">
      <w:r>
        <w:t>576. Когда повторяю о красоте, хочу приучить к великой красоте Огненного Мира. Каждый, кто может любить прекрасное, уже преображает часть жизни Земли. Только подробным духовным познаванием можно уже здесь сожигать ненужные ветоши. Не в особых кострах на площадях совершается такое сожигание, но в улыбке любви каждого дня. Лишь постепенно познаём, как прекрасен мир духа. Коротко наше пребывание в разных слоях, но войдя в Мир Огненный, мы можем пребывать там. И когда мы приходим оттуда, мы везде сохраняем огненную торжественность.</w:t>
      </w:r>
    </w:p>
    <w:p w14:paraId="395D99B3">
      <w:r>
        <w:t xml:space="preserve"> </w:t>
      </w:r>
    </w:p>
    <w:p w14:paraId="1FCB4B0C">
      <w:r>
        <w:t>577. Проходящий в гордости не от огненной природы; проходящий в самоуничижении не от огненной природы. Только простота Огню свойственна.</w:t>
      </w:r>
    </w:p>
    <w:p w14:paraId="2EFBD8F4">
      <w:r>
        <w:t xml:space="preserve"> </w:t>
      </w:r>
    </w:p>
    <w:p w14:paraId="1EE1FBBF">
      <w:r>
        <w:t>578. Даже в земной жизни люди преображают свою видимость по страстям. Насколько это справедливое качество будет усилено в Тонком Мире! Вы уже видели, как жители Тонкого Мира преображаются: кто просветляется, кто темнеет и даже обезображивается до ужасных степеней. Никто на земле, за самыми малыми исключениями, не хочет понять, насколько справедлив закон такого самопреображения. Люди не думают, что им следует позаботиться заблаговременно хотя бы о своём облике. Каждая мысль, услащённая притворною улыбкою, расцветает в Тонком Мире по заслугам. Когда же Агни не был призван к действию, тогда уродливая гримаса подлинной сущности почти нестираема. Кроме того, мало кто из искажённых злобою имеет достаточно разума, чтобы своевременно повернуться к Свету. По закону прогрессии, он будет катиться в тёмные бездны, пока не произойдёт переворот, часто вызывая даже противодействие от самого потемневшего.</w:t>
      </w:r>
    </w:p>
    <w:p w14:paraId="21E6D15A">
      <w:r>
        <w:t>Не от страха перед каким-то наказанием, но от предвидения своей участи, люди должны обратиться к очищению. Не по суровости, но по справедливости каждый отмерит себе. Мысль об очищении должна привести к осознанию Огня. Крещение Огненное есть завет самый мудрый, но как сойдёт оно, когда сердце не смягчилось и пребывает в жестокости? Ужасна маска жестокости; не снять её и не отмыть лика, как при бронзовой болезни. Жестокость — свирепая болезнь! Даже зверь бросается на жестокое существо.</w:t>
      </w:r>
    </w:p>
    <w:p w14:paraId="6CC7C1BF">
      <w:r>
        <w:t>Так напоминаю о ликах неотмываемых, забывших о сердце, о Мире Огненном, об Иерархии Света.</w:t>
      </w:r>
    </w:p>
    <w:p w14:paraId="1B873B6A">
      <w:r>
        <w:t xml:space="preserve"> </w:t>
      </w:r>
    </w:p>
    <w:p w14:paraId="66E6D32F">
      <w:r>
        <w:t>579. Не говорите дурно о перешедших в Тонкий Мир. Не следует дурно поминать даже худого человека. Он уже принял свой лик. Но если кто-нибудь будет звать его дурными словами, он может вызвать вредного врага. Очень часто зло растёт, и можно получить на себя гиганта зла со всеми его сотрудниками. Лучше и ему, дурному, пожелать скорее освободиться от страшной образины, — так будет мудрее.</w:t>
      </w:r>
    </w:p>
    <w:p w14:paraId="0BF61205">
      <w:r>
        <w:t xml:space="preserve"> </w:t>
      </w:r>
    </w:p>
    <w:p w14:paraId="13C37FAD">
      <w:r>
        <w:t>580. Вот приходится напоминать о том, что должны знать даже дети. Часто они знают и кое-что понимают, но потом, когда дойдут до деления атомов, они бывают засыпаны такими обломками! Только разделять ещё они могут, но создать дом нельзя при злобе разрушения.</w:t>
      </w:r>
    </w:p>
    <w:p w14:paraId="3503E26C">
      <w:r>
        <w:t xml:space="preserve"> </w:t>
      </w:r>
    </w:p>
    <w:p w14:paraId="3472C082">
      <w:r>
        <w:t>581. Мать говорила сыну про великого святого: «Даже щепоть праха из-под следа его уже велика». Случилось, что тот святой проходил селением. Мальчик усмотрел след его и взял щепоть земли этой, зашил её и стал носить на шее. Когда же он отвечал урок в школе, он всегда держал рукою ладанку земли. При этом мальчик преисполнялся таким воодушевлением, что ответ его был всегда замечателен. Наконец учитель, выходя из школы, похвалил его и спросил — что он всегда держит в руке? Мальчик ответил: «Землю из-под ног святого, который прошёл нашим селением». Учитель добавил: «Земля святого служит тебе лучше всякого золота». При этом присутствовал сосед-лавочник и сказал самому себе: «Глуп мальчик, собравший лишь щепоть золотой земли. Дождусь прохождения святого, соберу всю землю из-под ног его, получу самый выгодный товар». И сел лавочник на пороге, и тщетно ждал святого. Но святой никогда не пришёл. Корысть не свойственна Огненному Миру.</w:t>
      </w:r>
    </w:p>
    <w:p w14:paraId="2A8E0A60">
      <w:r>
        <w:t xml:space="preserve"> </w:t>
      </w:r>
    </w:p>
    <w:p w14:paraId="5C253341">
      <w:r>
        <w:t>582. Срам стране, где учителя пребывают в бедности и нищете. Стыд тем, кто знает, что детей их учит бедствующий человек. Не только срам народу, который не заботится об учителях будущего поколения, но знак невежества. Можно ли поручать детей человеку удручённому? Можно ли забыть, какое излучение даёт горе? Можно ли не знать, что дух подавленный не вызовет восторг? Можно ли считать учительство ничтожным занятием? Можно ли ждать от детей просветления духа, если школа будет местом принижения и обиды? Можно ли ощущать построение при скрежете зубовном? Можно ли ждать огней сердца, когда молчит дух? Так говорю, так повторяю, что народ, забыв учителя, забыл своё будущее. Не упустим часа, чтобы устремить мысль к радости будущего. Но позаботимся, чтобы учитель был самым ценным лицом среди установлений страны. Приходит время, когда дух должен быть образован и обрадован истинным познанием. Огонь у порога!</w:t>
      </w:r>
    </w:p>
    <w:p w14:paraId="26607C82">
      <w:r>
        <w:t xml:space="preserve"> </w:t>
      </w:r>
    </w:p>
    <w:p w14:paraId="2395389D">
      <w:r>
        <w:t>583. Нужно смягчить сердце учителей, тогда они пребудут в постоянном познавании. Детское сердце знает, что горит и что потухло. Не урок заданный, но совместное с учителем устремление даёт мир чудесный. Открыть глаза ученика — значит вместе с ним полюбить великое творение. Кто не согласен, что для устремления вдаль нужно стоять на твёрдой почве, — стрелок подтвердит. Так научимся заботиться обо всём, что утверждает будущее. Огонь у порога!</w:t>
      </w:r>
    </w:p>
    <w:p w14:paraId="54F87A1E">
      <w:r>
        <w:t xml:space="preserve"> </w:t>
      </w:r>
    </w:p>
    <w:p w14:paraId="2F5A78EA">
      <w:r>
        <w:t>584. Прекрасно, что вы почитаете дни Великой Жертвы. Пусть каждое сердце человеческое почерпает силы для подвига из Чаши Спасителя. Не будем как дикари, враждебные друг другу. Должно окончиться время распятий и убийств! Слышите ли? Нужны исповедники Истины, хотящие Крещения Огненного. Пусть замолкнет злоба, хотя бы во дни великих страданий, когда была испита Чаша за весь мир! Можете понять, что едина середина всего Сущего. Не может быть двух средоточий вращения. И безумны те, кто не принимают величия Беспредельности! Такою мерою измеряется Жертва Несказуемая. Когда в природе земной поспешала Жертва принятия всех переявлений всего мира, нет слов на языках человеческих описать причины этого священного геройства. Можно собрать все слова превысшие, но лишь сердце, в трепете устремления, поймёт славную красоту. Не дозволяйте, хотя бы и по невежеству, злословить и кощунствовать. Каждый кощунник погружает себя в тьму безумия. Так учите утверждать спасение духа, чтобы ничто тёмное не коснулось во дни Огненной Чаши.</w:t>
      </w:r>
    </w:p>
    <w:p w14:paraId="7FC10DC4">
      <w:r>
        <w:t xml:space="preserve"> </w:t>
      </w:r>
    </w:p>
    <w:p w14:paraId="64BB1B62">
      <w:r>
        <w:t>585. Не случайно во Дни Великие получаете весть о предательстве и лжи. Не безумно ли, что предательствуют те, кто являются как бы стражами понимания высшего? Но закон тьмы неизменен, и уловки лжи не перестанут, пока не смягчится сердце человеческое. Если даже память о Великой Жертве может наполнить лишь ложью и предательством, то Великое Служение недоступно. Отвернёмся от тьмы; даже травы умеют тянуться к свету.</w:t>
      </w:r>
    </w:p>
    <w:p w14:paraId="0D973D6F">
      <w:r>
        <w:t xml:space="preserve"> </w:t>
      </w:r>
    </w:p>
    <w:p w14:paraId="4CF2CF96">
      <w:r>
        <w:t>586. Плыть в Лотосе против течения издревле считалось знаком Великого Служения. Восторг достижения позволяет не думать, глубока ли бездна и как доплыть. Радость духа освобождает от земных боязней. Только плывший в Лотосе знает эту бодрость и радость. Так можно не мыслить о камнях подводных, когда дух чует достижение.</w:t>
      </w:r>
    </w:p>
    <w:p w14:paraId="483BB1D3">
      <w:r>
        <w:t xml:space="preserve"> </w:t>
      </w:r>
    </w:p>
    <w:p w14:paraId="3C4E31BA">
      <w:r>
        <w:t>587. Так можно в Дни Великие вспомнить всех труждающихся. Нельзя ни на час пребывать в жестокости, когда даже сейчас ещё кровоточит Терновый Венец! Так пребудем в справедливости.</w:t>
      </w:r>
    </w:p>
    <w:p w14:paraId="5BA63ACE">
      <w:r>
        <w:t xml:space="preserve"> </w:t>
      </w:r>
    </w:p>
    <w:p w14:paraId="3E70031E">
      <w:r>
        <w:t>588. Всякое поругание Спасителя, Учителя и Героев повергает в одичание и погружает в хаос. Как разъяснить, что хаос очень близок, для него не нужно переплывать океан. Также трудно пояснить, что одичание начинается от самого малого. Когда сокровище торжественности потеряно и жемчуг знания сердца рассыпан, что же остаётся?! Можно вспомнить, как глумились над Великою Жертвою. Разве весь мир не ответил на такое одичание? Можно видеть, как отражается оно на измельчании. Хуже всего это измельчание! Говорю: будьте благословенны энергии, лишь бы не впасть в маразм разложения. Так будем помнить все Великие Дни!</w:t>
      </w:r>
    </w:p>
    <w:p w14:paraId="1C8C4AE5">
      <w:r>
        <w:t xml:space="preserve"> </w:t>
      </w:r>
    </w:p>
    <w:p w14:paraId="7ABD775D">
      <w:r>
        <w:t>589. Он собрал в Себе весь Свет. Он наполнился отречением от самости и земной собственности. Он знал Дворец Духа и Храм Огненный. Нельзя внести земные вещи в Огонь, и дворец Духа не вмещает казны золота. Так можно следовать Великому Примеру. Можно иногда сравнивать предметы дня сегодняшнего, но как сопоставить предметы будущего?! Также несравнимы Образы Огненные, недоступные нам сейчас. Потому нужно мыслить про себя в сердце, чтобы посредством Великих Примеров заглянуть в Мир Огненный. Хотя бы на мгновение очутиться в ладье Лотоса против течения всех волн хаоса! Можно попросить, чтобы в час действительно трудный можно бы испытать тот же восторг преломления хаоса.</w:t>
      </w:r>
    </w:p>
    <w:p w14:paraId="0A261784">
      <w:r>
        <w:t xml:space="preserve"> </w:t>
      </w:r>
    </w:p>
    <w:p w14:paraId="46969777">
      <w:r>
        <w:t>590. Можно представить себе, как прекрасно может быть сослужение множеств людей, когда сердца их устремляются в одном восхождении! Не скажем «невозможно» или «отвергнуто». У Силы можно заимствовать, и от Света можно просветиться, только бы понять, в чём Свет и Сила! Уже хохочет кто-то, но он хохочет во тьме. Что же может быть ужаснее хохота во тьме! Но Свет будет с тем, кто хочет его.</w:t>
      </w:r>
    </w:p>
    <w:p w14:paraId="0DDEA1F9">
      <w:r>
        <w:t xml:space="preserve"> </w:t>
      </w:r>
    </w:p>
    <w:p w14:paraId="2D2DEE0E">
      <w:r>
        <w:t>591. Воскресение и Жизнь Вечная разве не направляют мысли к основе Бытия? Но даже эти непреложные истины устремляют людей к разъединению вместо сотрудничества. Много потоков Благодати проливается на Землю. Явление Благодати происходит гораздо чаще, нежели предполагают; но гораздо реже, нежели можно надеяться, эти священные дары людьми принимаются. Так закон свободной воли своеобразно толкуется земными жителями. Тёмные силы изо всех сил пытаются не допустить явления Благодати. Своеволие людей способствует различным извращениям. Нужно заметить, как иногда вспыхивают мысли благие и гаснут, как под давлением чёрной руки. Урусвати было показано, как даже мощный луч подвергается уловкам тёмных. Потому так твержу о неслыханном времени. Большая ошибка, если кто продолжает считать это время обычным. Никакие самовнушения и воспоминания не могут помочь кораблю в час бури, только прочная скала Будущего может удержать якорь! Сколько яростных голосов вопят из пространства, чтобы нарушить ход корабля! Потому так устремляется чёрный орёл, но от Зари — Светлый и струи Благодати!</w:t>
      </w:r>
    </w:p>
    <w:p w14:paraId="2C340A32">
      <w:r>
        <w:t xml:space="preserve"> </w:t>
      </w:r>
    </w:p>
    <w:p w14:paraId="0F2FC253">
      <w:r>
        <w:t>592. Зло может быть искореняемо лишь добром. Такая истина проста — и тем не менее остаётся не понятой. У людей добро обычно не действенно и потому остаётся в бездействии. Они не могут вообразить, как добро может вытеснять зло, тем пресекая его существование. Добро есть самое действенное, бодрое, неисчерпаемое, непобедимое начало; но при всей деятельности добро лишено жестокости. В этом одно из самых значительных отличий от зла, также и в отсутствии самости и самомнения. Но если бы даже религия и представители её проявили жестокость, то это будет не религия как связь с Высшим Благом! Как же можно представить себе служителя религии жестоким? Он станет в жестокости врагом добра! Кроме того, он проявит своё невежество даже в Завете религии. Не может добро завещать жестокость! Но, утверждая священное Учение деятельности добра, нужно помыслить, как в сиянии добра использовать всё время своё. И сказанное сияние не будет только символом, но явится огнём сердца. Если мы хотим идти далее, мы должны приложить действенную доброту. Мы должны понять, что место ямы мы можем заполнить истинным храмом. Мы должны шаг за шагом заполнять пропасть светлыми твердынями. Мы должны поверх личного настроения слагать камни добра. Пусть малая планета сгорит, но много домов у Отца! Каждое действие добра есть вечное достижение. Когда шлаки зла давно уже разложатся, места добра процветать будут.</w:t>
      </w:r>
    </w:p>
    <w:p w14:paraId="39F6BB34">
      <w:r>
        <w:t xml:space="preserve"> </w:t>
      </w:r>
    </w:p>
    <w:p w14:paraId="6E00CC64">
      <w:r>
        <w:t>593. И ещё помолимся, чтобы открылся глаз наш на добро. Многие, засорённые, глаза не вполне различают добро. Они, вследствие болезни своей, различают лишь грубые формы. Нужно проявить чрезвычайное напряжение, чтобы не растоптать росток блага. Впрочем, сердце, изгнавшее жестокость, поймёт все зёрна добра и кончит великодушием и любовью.</w:t>
      </w:r>
    </w:p>
    <w:p w14:paraId="7A06FFD9">
      <w:r>
        <w:t xml:space="preserve"> </w:t>
      </w:r>
    </w:p>
    <w:p w14:paraId="455694D9">
      <w:r>
        <w:t>594. Нужно понять и покрыть добром. Многое, творимое по беспамятности, не зло; но отсутствие памяти часто делает людей преступниками. Конечно, и неотвергнутая самость помогает беспамятию о других. Но огненное сознание не забудет цели жизни, когда она во благо мира. Часто люди не умеют мыслить о благе мира, считая себя ничтожными, и это неправильно, ибо дух, зерно огненное, происходит от Единого Огня и направляется к Вечному Свету. Не имеет значения, где горит светильник, указавший путь заблудшему!</w:t>
      </w:r>
    </w:p>
    <w:p w14:paraId="2BD55928">
      <w:r>
        <w:t xml:space="preserve"> </w:t>
      </w:r>
    </w:p>
    <w:p w14:paraId="59877A55">
      <w:r>
        <w:t>595. Даже травы и деревья влияют друг на друга. Каждый садовник знает эти взаимодействия, знает, где друзья и где враги. Но насколько же эти взаимодействия должны быть сильнее в мире животном и, конечно, среди людей! Среди обычной беседы или трапезы опытный глаз хозяйки уловит такие взаимопривлечения и отталкивания. Огненное сердце почувствует подобные взаимодействия гораздо отчётливее, но следует замечать такие явления. Недостаточно почуять их, надо перенести в сознание, чтобы использовать следствия во благо. Умение переносить чувства в сознание приобретается опытом. Для сознательного опыта следует предпослать мысль в этом направлении. Многое запечатлевается в сознании от простого мышления. Нужно и природу считать как великого руководителя. Разве пурпур распускающихся почек не напоминает о пурпуре заградительной сети ауры? Так в цвете и в звуке можно находить великие аналогии основ Жизни.</w:t>
      </w:r>
    </w:p>
    <w:p w14:paraId="0DF3AD38">
      <w:r>
        <w:t xml:space="preserve"> </w:t>
      </w:r>
    </w:p>
    <w:p w14:paraId="5B1A86ED">
      <w:r>
        <w:t>596. Обратите внимание на кажущееся незнание, когда человек пытается, вследствие предрассудка, скрыть давно известное его сердцу. Получается извечная борьба, которая может отразиться на физическом теле. Невозможно безнаказанно отрицать то, что существо наше знает по всему прошлому опыту. Сколько глаз, наполненных мукою, можно встретить на пути! Не мала мука ссылать сознание в тьму. Не мала удручённость, когда энергия Огня употреблена против самой себя. Но часто мы, среди близких, видим, как скрывается древнее познание под слоем мёртвой шелухи боязни. Следует таких больных духом пожалеть.</w:t>
      </w:r>
    </w:p>
    <w:p w14:paraId="5EFCF32E">
      <w:r>
        <w:t xml:space="preserve"> </w:t>
      </w:r>
    </w:p>
    <w:p w14:paraId="5F45F8D1">
      <w:r>
        <w:t>597. Итак, главное недоразумение остаётся в том, что люди готовятся к смерти вместо того, чтобы воспитывать себя к жизни. Они достаточно слышали о том, что само понятие смерти попрано. Люди достаточно слышали о необходимости смены семи оболочек. Достаточно дано понять, что смены эти происходят при ближайшей работе Огня. Значит, нужно помочь огненным трансмутациям, если они неизбежны. Зачем тратить века и тысячелетия на то, что может быть совершено несравненно скорее! Нужно подготовить наше сознание к огнеприемлемости наших концентрированных тел. Если что подлежит воздействию огненному, пусть это благо совершается в кратчайший срок. Мысль о подобной трансмутации уже может значительно помочь нашему организму воспринять этот процесс в сознание. Уже знаете, что принятие в сознание является и усвоением телесным. Уже пора привыкать к размерам Огненного Мира от наших понятий вообще. Мы поражаемся различию между идиотом и гением, но обычно не хватает воображения продолжить эту меру в беспредельность. Также не воспитано воображение, чтобы представить близость Мира Огненного, скрытого лишь телом. Не часто видят люди высшие сферы Тонкого Мира, но те, которые удостаиваются видеть сверкание гор и морей Тонкого Мира и великолепие цветов его, могут представить, как очищенно будет Царство Огненное! Также можно представить вездесущие Мира Огненного, если даже среди плотного существования можно выделить тонкое тело в разных местах одновременно.</w:t>
      </w:r>
    </w:p>
    <w:p w14:paraId="0A25BB9B">
      <w:r>
        <w:t>Так будем привыкать к Миру Огненному как к единственному назначению людей.</w:t>
      </w:r>
    </w:p>
    <w:p w14:paraId="376CD410">
      <w:r>
        <w:t xml:space="preserve"> </w:t>
      </w:r>
    </w:p>
    <w:p w14:paraId="788A1501">
      <w:r>
        <w:t>598. Указанные факты одновременного появления тонкого тела в разных местах должны разрушить предубеждение невежд, что Высшие Существа не могут появиться в разных частях света в одно и то же время. Но если даже плотное состояние может знать делимость духа, то огненное состояние, прежде всего, не будет ограничено одномерностью и временем и пространством. Когда удастся логически и разумно представить себе первичные качества Огненного Мира, то немедленно можно начать усваивать его реальность. Какое счастье, когда Беспредельность перестаёт быть пустотою!</w:t>
      </w:r>
    </w:p>
    <w:p w14:paraId="06107266">
      <w:r>
        <w:t xml:space="preserve"> </w:t>
      </w:r>
    </w:p>
    <w:p w14:paraId="47FFD595">
      <w:r>
        <w:t>599. Бессонница опять была удержанием от чрезмерной битвы в Тонком Мире. Сонливость нередко есть признак выделения тонкого тела, но Руководитель должен следить, чтобы не подвергнуть излишней опасности.</w:t>
      </w:r>
    </w:p>
    <w:p w14:paraId="5BAF0E98">
      <w:pPr>
        <w:pageBreakBefore/>
      </w:pPr>
      <w:bookmarkStart w:id="8" w:name="Top_of_section_0011_xhtml"/>
      <w:r>
        <w:t xml:space="preserve"> </w:t>
      </w:r>
      <w:bookmarkEnd w:id="8"/>
    </w:p>
    <w:p w14:paraId="2E44FD82">
      <w:r>
        <w:t>600. Мир Огненный представляется земному сознанию как нечто, противоположное всем житейским понятиям. Представьте себе человека, проведшего во сне все восходы солнца; он знает лишь заход и все вечерние тени. Но однажды он на заре разбужен землетрясением: он выбегает из дома и поражается обратному, никогда не виданному освещению. Человек не может принять в сознание даже такое обычное явление, как же он уложит в понимание тончайшие огненные проявления? Из тончайших, эфирных энергий люди освоились лишь с наиболее грубыми, но прекрасные огненные знаки отброшены в область суеверия. Ужасно наблюдать, когда, именно, невежество толкует о суеверии. Нельзя представить себе, насколько уродливо такое покрытие знания тёмными уловками! Химия и даже основная физика дают представление о высшей светоносности. Но и такие примеры не возвышают мысль. Люди хотят пребывать во зле, иначе говоря, в невежестве. Нужно твёрдо запомнить, что каждое упоминание о Свете Едином будет источником неприятельских нападений.</w:t>
      </w:r>
    </w:p>
    <w:p w14:paraId="56AC8C57">
      <w:r>
        <w:t xml:space="preserve"> </w:t>
      </w:r>
    </w:p>
    <w:p w14:paraId="542AD2AE">
      <w:r>
        <w:t>601. Также не забудем, что тело огненное не только не страшится ударов, но они лишь усугубляют основную мощь. Не умаление Огненного Мира в том, что удары лишь укрепляют энергию. Можно простыми физическими опытами указать тот же принцип. Так научимся являть почитание Огненному Миру от простейшего до Наивысшего.</w:t>
      </w:r>
    </w:p>
    <w:p w14:paraId="5FAE4F26">
      <w:r>
        <w:t xml:space="preserve"> </w:t>
      </w:r>
    </w:p>
    <w:p w14:paraId="2FC52863">
      <w:r>
        <w:t xml:space="preserve">602. </w:t>
      </w:r>
      <w:r>
        <w:rPr>
          <w:rStyle w:val="16"/>
          <w:i/>
          <w:iCs/>
        </w:rPr>
        <w:t>Аханкара</w:t>
      </w:r>
      <w:r>
        <w:t xml:space="preserve"> — уже высокое состояние огненного зерна, когда оно может самоутверждаться без самости. Так Врата Огненные открываются, когда не только сгорает самость, но и создаётся достойное утверждение самого себя. Истинно, может дух нести тогда своё единое достояние к подножию Света. Но на этом долгом пути куда же деваются враги, которые столько мучили друг друга своими несоответствиями? Когда тьма завладеет своим имуществом, остальные, которые могут восходить, распределяются по лучам. Так исчезают несоответствия и чувство вражды само исчезает. Как созвучные волны света, собираются духи и подымаются к вместилищу. Так решается самый непонятный для людей вопрос о взаимопрохождении световых зёрен к Высшему Миру. Вражда, так неразрешимая в плотном мире, сама растворяется среди эфирных, очищенных лучей. Не только в высших сферах, но уже в средних слоях Тонкого Мира чувство вражды поникает за ненадобностью. Нужно понять эти законы лучевых распределений. Одно осознание их уже ослабит даже здесь злобу вражды. Также не забудем, что вражда выводит организм из равновесия, отдавая его разным заболеваниям и одержаниям. Потому советую обратить внимание на вражду с точки зрения профилактики. К чему болеть, заражать других и бесноваться, когда одно усилие духа охранит неприкосновенность организма?</w:t>
      </w:r>
    </w:p>
    <w:p w14:paraId="2FEBE78D">
      <w:r>
        <w:t xml:space="preserve"> </w:t>
      </w:r>
    </w:p>
    <w:p w14:paraId="77F57A45">
      <w:r>
        <w:t>603. Можно удивляться, как недавно ещё идея передачи картин на расстояние представлялась несбыточной. Но теперь изображения уже передаются на дальние расстояния; уже гремит слово по многим сферам, даже дальше, чем думают. Так же точно и миры огненные не имеют препятствий в передаче и сообщениях. Не следует поражаться таким огненным качествам, когда уже даже плотный мир овладел грубыми формами тех же возможностей. И сколько достижений стучатся в сердце человеческое!</w:t>
      </w:r>
    </w:p>
    <w:p w14:paraId="727A5DD2">
      <w:r>
        <w:t xml:space="preserve"> </w:t>
      </w:r>
    </w:p>
    <w:p w14:paraId="4ED4F844">
      <w:r>
        <w:t>604. Язык человеческий может ли говорить о том, что не пользуется земными выражениями? Но тем не менее люди должны мыслить о Мире Огненном. Они должны представить себе его самым жизненным, самым руководящим — иначе, в смутных мечтаниях, они не смогут приблизиться к нему, как к суждённому. Почитание Единого Света так же естественно, как и представление об Едином Отце. Люди одинаковы в зерне огненном, но лишь плотный атавизм ставит их на разных расстояниях от Истины. Но высшие огни стоят превыше всех делений. Прочтите о самых различных видениях Огненных Существ в странах всего мира, и найдёте в них те же признаки и следствия. Поистине, перед Высшим Миром пропадают все различия народов. Люди одинаково чуют дуновение Высшего Мира. Они одинаково трепещут сердцем и телом. Они понимают Глас Светлого Посла. Они с трудом возвращаются к обычному земному состоянию. Они никогда не забывают такое явление и восторг духа от прикосновения к Высшему Существу. Не нужно позабыть, что самые различные народы видели Высшие Существа в одинаковом Облике. Разве это не знак Единства Света и Иерархии Блага?</w:t>
      </w:r>
    </w:p>
    <w:p w14:paraId="678F4E83">
      <w:r>
        <w:t>Так нужно и сердцем и разумом принимать Мир Огненный. Нужно почуять, что оттуда исходят явления всех вдохновений. Честные творцы и работники могут свидетельствовать, что извне приходит лучшее решение. Как мощное динамо, излучает Мир Огненный ливень самых лучших формул. Нужно не только пользоваться ими, но и свидетельствовать о них всеми лучшими словами. Так можно соединиться огнями сердца со Светом Высшим. Это не будет самомнением, ибо Свет не знает преград.</w:t>
      </w:r>
    </w:p>
    <w:p w14:paraId="7E8056E3">
      <w:r>
        <w:t xml:space="preserve"> </w:t>
      </w:r>
    </w:p>
    <w:p w14:paraId="13B45983">
      <w:r>
        <w:t>605. Ничто не упасёт, как преданность. Можно простить многое там, где несломимая преданность. Можно опереться на преданного человека в сердце. Нужно порадоваться, если Иерархия держится преданностью, сейчас она нужна тем более. Если смущение дня вчерашнего казалось огромным, то что же сказать о дне завтрашнем? Уже приготовил вас к росту Армагеддона, и знаете, что чёрные крылья тьмы не устоят перед мечом огненным. Не удивляйтесь — растёт Битва!</w:t>
      </w:r>
    </w:p>
    <w:p w14:paraId="34FCA317">
      <w:r>
        <w:t xml:space="preserve"> </w:t>
      </w:r>
    </w:p>
    <w:p w14:paraId="1F144B61">
      <w:r>
        <w:t xml:space="preserve">606. Действительно, нужно освобождаться от самости, чтобы претворить и утвердить светлое </w:t>
      </w:r>
      <w:r>
        <w:rPr>
          <w:rStyle w:val="16"/>
          <w:i/>
          <w:iCs/>
        </w:rPr>
        <w:t>я</w:t>
      </w:r>
      <w:r>
        <w:t xml:space="preserve">. Можно понести преображённое </w:t>
      </w:r>
      <w:r>
        <w:rPr>
          <w:rStyle w:val="16"/>
          <w:i/>
          <w:iCs/>
        </w:rPr>
        <w:t>я</w:t>
      </w:r>
      <w:r>
        <w:t xml:space="preserve"> к престолу Света, не опасаясь опаления. Что же подлежит опалению, как не самость со всеми придатками? Самость, как опухоль рака, зарождается от отсутствия Агни. Не забудем, что самость привлекает и напитывает себя плотскими вожделениями и зарождает зло. На приманку самости слетаются воздействия семьи, рода, нации. Самые отложения физического и Тонкого Мира пытаются окружить самость; такой мохнатый клубок непригоден Огненному Миру. Но закалённое и сознательное огненное </w:t>
      </w:r>
      <w:r>
        <w:rPr>
          <w:rStyle w:val="16"/>
          <w:i/>
          <w:iCs/>
        </w:rPr>
        <w:t>я</w:t>
      </w:r>
      <w:r>
        <w:t xml:space="preserve"> придёт в Огненный Мир как желанный гость.</w:t>
      </w:r>
    </w:p>
    <w:p w14:paraId="3282BF3F">
      <w:r>
        <w:t>Так будем отличать всё, что прилично Миру Высшему. Не будем считать это влечение к Высшему Миру подвигом. Пусть будет такое хождение лишь светлою обязанностью. Назначение суждённое неприлично понимать как подвиг исключительный. Пусть привыкают люди к трансмутации сердца как к пути явленному и давно известному.</w:t>
      </w:r>
    </w:p>
    <w:p w14:paraId="21009447">
      <w:r>
        <w:t xml:space="preserve"> </w:t>
      </w:r>
    </w:p>
    <w:p w14:paraId="462FB7AB">
      <w:r>
        <w:t>607. Также будем радоваться такому пути. Мысль о преображении сердца пусть будет источником радости. Многие печали и воздыхания от самости. Много ужасов от самости. Много преткновений от самости. Необходимо перестать думать об ограничениях. Когда дано зерно огненное, нужно радоваться, что такая жемчужина носима нами по доверию самой Иерархии.</w:t>
      </w:r>
    </w:p>
    <w:p w14:paraId="2F1E344C">
      <w:r>
        <w:t xml:space="preserve"> </w:t>
      </w:r>
    </w:p>
    <w:p w14:paraId="65E259D9">
      <w:r>
        <w:t>608. Не смущайтесь видом демонов. Жалость к ним острее меча огненного. Можно отклонить самое дерзкое нападение жалостью. Не может зверь вынести взор жалости, но нападает, когда чует трепет страха. Истинно, страх есть зло. Но ничтожно зло в природе своей, ибо оно есть невежество. Уже нередко могли убедиться, что выдумки зла невежественны. Так запаситесь сундуком жалости.</w:t>
      </w:r>
    </w:p>
    <w:p w14:paraId="45C5CE19">
      <w:r>
        <w:t xml:space="preserve"> </w:t>
      </w:r>
    </w:p>
    <w:p w14:paraId="69DF541F">
      <w:r>
        <w:t>609. Которое из злодеяний наиболее разрушительно для монады злодея? Конечно, предательство. При таком преступлении наиболее резко переменяется уже сложенный ток, и получается ужасный обратный удар. Не может долго жить предатель в плотном мире. Но когда он перейдёт в Мир Тонкий, то при отсутствии живоносной энергии он вовлекается в хаос и подвергается разложению. Предательство не бывает неожиданным, оно всегда предумышленно, и тем утяжеляется вследствие своей судьбы. Нужно понять, что возвращение в хаос, прежде всего, невыразимо болезненно. Кроме того, ощущение первичного зерна остаётся, и сама безнадёжность скорого преображения нуждается в несказуемом мужестве. Но предатель лишён мужества, он, прежде всего, обуян самомнением. Так будем предупреждать людей, что даже с материальной стороны предательство недопустимо. Предатель не только осуждает себя, но он заражает кругом широкие слои, внося огненные бури. Не следует думать что человеческое противоестественное действие не будет отражаться на окружающем. Прежде всего, оно может влиять на малых детей до семи лет, когда дух ещё не овладел всем организмом. Огненные бури особенно опасны в это время; они накладывают на сердечную деятельность особую нервность у тех, у которых и без того наложено бремя тяжкого атавизма. Так предатель не только предаёт личность, он одновременно покушается на целый род и, может быть, на благо целой страны. Пусть каждый, помысливший о Мире Огненном, убережётся от предательства, хотя бы и в мыслях. Нет предательства малого — оно велико во зле и против Мироздания. Такое зло есть уже преграда к совершенствованию.</w:t>
      </w:r>
    </w:p>
    <w:p w14:paraId="4A68C066">
      <w:r>
        <w:t xml:space="preserve"> </w:t>
      </w:r>
    </w:p>
    <w:p w14:paraId="2F8744A0">
      <w:r>
        <w:t>610. Поучительно наблюдать с научной точки зрения содержание атмосферы, окружающей сущность Тонкого или Огненного Мира, когда она конденсирована для появления среди плотного мира. Можно припомнить дуновения, предшествующие явлению; но можно различать, как в одном случае ощущается как бы горняя прохлада и явление может приносить даже благоухание, но в ином случае можно чувствовать пронзительный холод и неприятный запах. Так различаются слои миров. Но можно бы отличить и разные химические составы сгущённой атмосферы. Разве это не будет явлением высших реальностей? Так можно и духовно и физически постигать величие Незримых Миров. Нужно не только привыкать к этому прекрасному сознанию, но и строить свои поступки соизмеримо с величием Мироздания.</w:t>
      </w:r>
    </w:p>
    <w:p w14:paraId="4B9F037D">
      <w:r>
        <w:t xml:space="preserve"> </w:t>
      </w:r>
    </w:p>
    <w:p w14:paraId="2916FBF0">
      <w:r>
        <w:t>611. Можно ждать очень больших явлений в жизни планеты. Необычное время, когда космически сливаются в Чашу Архангела события!</w:t>
      </w:r>
    </w:p>
    <w:p w14:paraId="4769F075">
      <w:r>
        <w:t xml:space="preserve"> </w:t>
      </w:r>
    </w:p>
    <w:p w14:paraId="7E6705CB">
      <w:r>
        <w:t>612. Если Высокие Существа будут свидетельствовать, что они не предстояли высшему Началу Начал, то не следует понимать это как какое-то отрицание. Наоборот, свидетельство сокровенной беспредельности Высшего Мира доказывает необъятность понятия Высшего Света. Прав, кто знает путь к Свету, но будет невежеством самомнеть, что наш мозг может судить о самом Высшем.</w:t>
      </w:r>
    </w:p>
    <w:p w14:paraId="7AD5240A">
      <w:r>
        <w:t>Нужно научиться понять единство пути восхождения. Можно в сверкании микрокосма угадывать сопоставление с Беспредельностью. Можно научиться ценить каждую каплю росы, отражающую мириады миров. Можно путём опыта отрешиться от всякого отрицания. Можно принять с восхищением явление Иерархии; указанное сознание может повести взор духа к нити жемчужной, уходящей в Беспредельность. Можно понять почитание соответствия и соизмеримости. Можно поднять дух к Свету и перелететь через груды тьмы. Разве не летаете во снах и разве полёты эти не свойственны уже от детских лет? Дух помнит эти качества иных миров. Никакая земная преграда не лишит сердце человеческое понятия полёта, но то же сердце научит почитанию Начала Начал.</w:t>
      </w:r>
    </w:p>
    <w:p w14:paraId="4BC56CFC">
      <w:r>
        <w:t xml:space="preserve"> </w:t>
      </w:r>
    </w:p>
    <w:p w14:paraId="26C06F78">
      <w:r>
        <w:t>613. Мысль творит; протяжение мысли в пространстве неизмеримо. Так многие опыты могут лишь отчасти расширить понимание мощи мысли. Мы изумляемся несказуемому качеству ясновидения будущего, но редко поймём, что огонь мысли зажигает и складывает облик будущего. Мысли разновременные, мысли различные строят тонкие миры, которые ясновидению доступны. Среди многих причин эволюции, мыслетворчество имеет основное значение. Потому так твержу о качестве мысли.</w:t>
      </w:r>
    </w:p>
    <w:p w14:paraId="03853DC7">
      <w:r>
        <w:t xml:space="preserve"> </w:t>
      </w:r>
    </w:p>
    <w:p w14:paraId="6AFABDCB">
      <w:r>
        <w:t>614. В Тонком Мире много знают о происходящем на земле, но многое не могут понять. Следует, как и на земле, относиться к таким непониманиям сострадательно. Именно, как на земле, так и на небе, нужно не затруднять положение раздражением. Нужно идти за Владыкою в полном доверии, как и Владыка следует за своим Владыкою. Можно полюбить этот путь преданности. Можно прикрепиться к нему всем сердцем — так, чтобы иное решение стало невозможным. Именно такою преданностью строятся миры. Можно прочесть самые прекрасные примеры преданности, и это будет повесть о героях. Нужно побыть героями. Можно полюбить эту Огненную Сферу.</w:t>
      </w:r>
    </w:p>
    <w:p w14:paraId="582E1235">
      <w:r>
        <w:t xml:space="preserve"> </w:t>
      </w:r>
    </w:p>
    <w:p w14:paraId="18E13B0B">
      <w:r>
        <w:t xml:space="preserve">615. Особое недоразумение возбуждает условие времени между различными мирами. Действительно, можно видеть очень отдалённое будущее, но земной срок совершенно иначе преломляется там, где времени нет. Кроме того, наши условные дни и ночи уявляются иначе даже на проявленных других планетах. Но Мир Тонкий и тем более Огненный совершенно лишены этих условий. Значит, там могут служить знаки астрологические, но и они определяются иными методами, ибо химизм светил будет преломлён иначе, когда Агни торжествует. Но нам трудно отсюда представить условия миров высших. Конечно, астральный свет утверждается по слоям атмосферы. Некоторые слои Тонкого Мира пребывают в сумерках, ибо свет их жителей слабый. Немногие поймут, как сами жители могут быть светильниками. Но именно очищенный Агни служит светильником для всех. Так мысль о Светоносной материи служит как бы маяком для достижения. Многие спросят себя: засвечусь ли? Опять не забудем, что самость как тёмный булыжник на сердце, но чистое </w:t>
      </w:r>
      <w:r>
        <w:rPr>
          <w:rStyle w:val="16"/>
          <w:i/>
          <w:iCs/>
        </w:rPr>
        <w:t>я</w:t>
      </w:r>
      <w:r>
        <w:t xml:space="preserve"> как сияющий Адамант!</w:t>
      </w:r>
    </w:p>
    <w:p w14:paraId="6C8772A5">
      <w:r>
        <w:t xml:space="preserve"> </w:t>
      </w:r>
    </w:p>
    <w:p w14:paraId="711DEF1C">
      <w:r>
        <w:t>616. Мыслетворчество не может быть определённо различаемо на земном плане; в этом различие с Миром Огненным. Существа Высшие немедленно усматривают следствия своих мыслей, но здесь мы можем знать их направление, но конечное следствие обнаруживается лишь через известный промежуток времени. Так можно составить постепенно понятие о разнице проявлений разных миров. Также постепенно можно приблизиться к сознанию огненному, стирая преграды миров. Можно представить такое состояние, когда смерть будет попрана и переход бытия станет обычным достижением. Невозможно явить понимание, как произошло такое разделение миров, которое не нужно для эволюции; разве что люди составили самомнительное представление о Земле. Можно находить, что в глубокой древности было больше понимания о шарообразности планеты, нежели после ледникового периода. Правда, многие древние предания смешаны, и продолжительность жизни Земли лишь теперь начинает справедливо расширяться.</w:t>
      </w:r>
    </w:p>
    <w:p w14:paraId="7F90461D">
      <w:r>
        <w:t>Поразительно, что казалось бы развитые люди толкуют о величии Божьем и в то же время пытаются унижать Его творения. Если бы учёные двести лет тому назад дерзнули заикнуться о древности планеты или об обитаемости миров, пожалуй, снова прибегнули бы к испытанному средству костра. И теперь можно явить уверенность, что самое умеренное суждение, хотя бы на основе опыта, будет названо мошенничеством. Так считают люди, что судьба планеты есть альфа и омега всего Мироздания. Нужно много увещевать, чтобы напомнить, что даже во всех обнародованных Заветах предуказана Эра Огня.</w:t>
      </w:r>
    </w:p>
    <w:p w14:paraId="434FF778">
      <w:r>
        <w:t xml:space="preserve"> </w:t>
      </w:r>
    </w:p>
    <w:p w14:paraId="0817082B">
      <w:r>
        <w:t>617. Почти невозможно проявить спешность огненного нашествия. Много знаков к тому, но люди не думают зимою о лете. Никто не понимает, что ожесточение народов не может быть разрешено средствами прошлого века. Учение самых тонких физических процессов всюду предусматривает нечто, не поддающееся определению. Нужно принять подобное «нечто» и в процессах народных построений. Нужно изучить настолько народоведение, чтобы признать неблагополучие жизни планеты. Миропонимание, обнимающее Мир Невидимый, изменит психологию людей, но до этого далеко! Даже в кругах изучения психических явлений следствия опытов не переносятся в жизнь. Люди остаются теми же, как до опытов, так и после. Но ничто не должно препятствовать делиться знанием и способствовать расширению сознания. В этом будет любовь к ближнему.</w:t>
      </w:r>
    </w:p>
    <w:p w14:paraId="662681B0">
      <w:r>
        <w:t xml:space="preserve"> </w:t>
      </w:r>
    </w:p>
    <w:p w14:paraId="07D9F05C">
      <w:r>
        <w:t>618. Везде указано, что страдание является лучшим очистителем и сокращением пути. Несомненно, это так в существующих условиях Земли. Но могло ли происходить Творение с непременным условием страдания? Нет; конечно, творчество великое не будет предусматривать необходимость страдания. Люди сами с ужасающим старанием ввели себя в круг страдания. Целые тысячи лет люди стараются обратиться в двуногих. Они пытаются злостью угнетать атмосферу Земли. Поистине, каждый врач подтвердит, что без зла не будет и страдания. Умение избавиться от страдания назовём стремлением к добру. Действительно, добро, прошедшее через горнило Огня, делает нечувствительным страдание. Так преображение огненное даже и на земле возносит превыше страдания.</w:t>
      </w:r>
    </w:p>
    <w:p w14:paraId="5AE4D89B">
      <w:r>
        <w:t>Не следует избегать страдания, ибо земной подвиг без страдания не бывает. Но каждый, готовый к подвигу, пусть засветит огни сердца. Они будут и показателем Пути, и щитом нерукотворным. Кто-то спросил: «Как увидит Владыка идущих к нему?» И отвечено: «По огням сердца». Если мы здесь поражаемся силе Огня нас окружающего и даже напитывающего одежды наши, то как же по Цепи Иерархии сияют огни сердца!</w:t>
      </w:r>
    </w:p>
    <w:p w14:paraId="1F3FD7E0">
      <w:r>
        <w:t xml:space="preserve"> </w:t>
      </w:r>
    </w:p>
    <w:p w14:paraId="74401F87">
      <w:r>
        <w:t>619. Напрасно думают, что газы ядовитые убивают лишь всю земную жизнь; смертоносное дыхание газов гораздо опаснее, ибо оно поражает слои атмосферы, иначе говоря, препятствует химизму светил. Не только вредны газы для жизни, но они могут выводить из равновесия планету. Конечно, если даже газ аргала очень губителен для интеллекта, то что же сказать о всех фабричных отбросах и, конечно, о газах военных? Последнее изобретение есть венец человеконенавистничества. Не может рождаться здоровое поколение, если в основе жизни положено зло.</w:t>
      </w:r>
    </w:p>
    <w:p w14:paraId="4463DA63">
      <w:r>
        <w:t xml:space="preserve"> </w:t>
      </w:r>
    </w:p>
    <w:p w14:paraId="7404C928">
      <w:r>
        <w:t>620. Также величайшим позором будет, что человечество до сих пор занимается колдовством, именно самым чёрным колдовством, направленным на зло. Такое сознательное сотрудничество с тёмными силами не менее ужасно, нежели газы. Невероятно помыслить, что люди, причисляющие себя к религии добра, занимаются самым вредным колдовством. Не стал бы говорить о чёрной опасности, если бы она не достигала сейчас ужасающих размеров. Самые невозможные ритуалы возобновлены, чтобы вредить людям. Толпы по невежеству вовлечены в массовую магию. Невозможно допустить такое разложение планеты! Нельзя, чтобы уничтожение всего эволюционного удавалось тёмным силам. Колдовство недопустимо, как противоестественное нагнетение пространства. Твердите везде об опасности колдовства.</w:t>
      </w:r>
    </w:p>
    <w:p w14:paraId="51048847">
      <w:r>
        <w:t xml:space="preserve"> </w:t>
      </w:r>
    </w:p>
    <w:p w14:paraId="425F080F">
      <w:r>
        <w:t>621. Справедливо можно желать знать, как совершаются переходы из разных сфер. Не трудно понять, что очищенный Агни является решающим условием. Если будем постепенно наполнять шар огненосным газом, он начнёт соответственно подыматься. Если шар не удержит газ, он опустится. Вот грубый пример перехода в различные сферы Тонкого Мира. Сущность тонкая может самосильно подняться, если её огненное зерно будет наполнено соответственно. Огонь-трансмутатор помогает усваивать новые высшие условия. Агни способствует пониманию языков каждой сферы, ибо взаимоотношение существ утончается при восхождении. Конечно, высокое Руководительство не покидает стремящихся, но для усвоения Руководительства нужна преданность. Так существо может подвигаться по лестнице, — никакой иной символ не может определить ближе восхождение духа. Если существо задерживается на ступени, можно видеть причину на ауре. Сколько путников неожиданно для себя оказываются на несколько ступеней ниже! Обычно причиной сползания будет какое-то земное воспоминание, породившее явление вожделения. Но Руководитель считает запас терпения необходимым для защиты пошатнувшихся. Только не следует слишком часто черпать эту ценную энергию. Существо, само находящее причину, тем скорее поднимется. Действительно, подъём сопровождается радостью новых сожителей; наконец земная ехидна зависти отпадает и мыслетворчество не затрудняется токами злобы. Но к подвижности сознания нужно теперь же готовиться. Мертвенное сознание препятствует устремлению Агни. Так представим себе совершенно ясно лестницу восхождения.</w:t>
      </w:r>
    </w:p>
    <w:p w14:paraId="7C15B98C">
      <w:r>
        <w:t xml:space="preserve"> </w:t>
      </w:r>
    </w:p>
    <w:p w14:paraId="549820D3">
      <w:r>
        <w:t>622. Нельзя ни в чём насиловать волю людей. Учение Света претворяется в жизни, когда дух совершенно добровольно познаёт необходимость восхождения. Потому не утруждайте никого наставлениями. Люди усовершенствуются и придут сами. Можно из истории человечества видеть, как дух людей находит путь к Свету. Светильник духа находит путь по своим особенностям. Многие не примут всё предложенное, чтобы самому изыскивать тайный подход к Истине. Нужно с полною заботливостью отнестись к таким самоходам; не все любят хоровое начало. Наблюдательность подскажет, какая мера уместна. Но нужно спокойно принимать людские особенности. Даже песчинки отличаются друг от друга. Но кому же уважать индивидуальность, как не служителям Света! Так не надо утверждать ничего насильно. Сказано: «Кто сегодня не ищет Света, не значит, что не восплачет о нём завтра».</w:t>
      </w:r>
    </w:p>
    <w:p w14:paraId="798CA2EE">
      <w:r>
        <w:t xml:space="preserve"> </w:t>
      </w:r>
    </w:p>
    <w:p w14:paraId="7FF08336">
      <w:r>
        <w:t>623. Хвалю, что вы не удивляетесь сведению, что картечь не поразила загипнотизированную женщину. Лишь одно ещё доказательство, что психическая энергия властвует над физическими законами. Нужно наблюдать множество примеров во всей жизни. Кроме случаев участия постороннего приказа, часто мы пользуемся своею психическою энергией и посредством её отводим самые сильные вражеские стрелы. Нужно помнить, что крепче панциря связь с Иерархией. Чем же многие воины и вожди избегали прямых опасностей? Именно связью с Высшими. Уявление такой связи требует постоянного держания Образа Владыки в сердце. Можно пройти самые непроходимые пропасти, если связь с Владыкою крепка. Но если она временная, то и оборона может прерываться. Так нужно наблюдать случаи из жизни. Они дают столько замечательных примеров мощи психической энергии и присутствия Сил Светлых.</w:t>
      </w:r>
    </w:p>
    <w:p w14:paraId="6DF71B94">
      <w:r>
        <w:t xml:space="preserve"> </w:t>
      </w:r>
    </w:p>
    <w:p w14:paraId="5C3A6051">
      <w:r>
        <w:t>624. Даже среди современных форм можно найти много зверообразных людей. Подобные ужасы обычно приписывают испугу или потрясению матери. Но среди многих причин часто упускают из виду главную. Можно представить себе, что в Тонком Мире некоторые особи подвержены припадкам вожделений. При таком потемнении они опускаются до животного мира. При этом Агни настолько поникает, что животные принципы овладевают павшими. Конечно, со временем они снова могут подниматься, но животное прикасание настолько мощно, что может претвориться в животные формы при воплощении. Иногда наследственность помогает такому рождению зверообразному, ибо низкие духи предпочитают себе соответственные облики. Но иногда не наследственность, не атавизм, но плачевное ныряние в животный мир наносит печать безумия. Опять поучительно, как понижение Агни разрешает доступ животным достояниям.</w:t>
      </w:r>
    </w:p>
    <w:p w14:paraId="0206BC5A">
      <w:r>
        <w:t>Спасительный Агни ведёт в миры прекрасные, но следует заботиться о нём, не забывать его существование. Многие духи хотя и не спускаются до животного состояния, но постыдно толкутся на месте и даже боятся Агни. Посреди земных странствований эти робкие боялись всего сущего, и Огонь для них был самым страшным понятием. Они забыли о Свете, который мог приблизить их к Прекрасному Миру, но страх плохой советник.</w:t>
      </w:r>
    </w:p>
    <w:p w14:paraId="6CD87F54">
      <w:r>
        <w:t xml:space="preserve"> </w:t>
      </w:r>
    </w:p>
    <w:p w14:paraId="339E696D">
      <w:r>
        <w:t>625. Насыщенный раствор порождает кристалл. Так проходят перед нами различные состояния. Также насыщение мысли производит действие. Из мысли рождается физическое следствие. Также и насыщение кармы производит наконец физические последствия. Многие робкие пытаются отсрочить кармическое следствие, но мудро огненный дух будет всеми мерами приближать. Он понимает, что концы оборванной ткани лишь мешают всходить. Уродливое смятение не должно смущать спешащего. Он знает в сердце своём, что всё неминуемое должно случиться, и он только радуется, что всё может быть пройдено, — сила Агни в нём!</w:t>
      </w:r>
    </w:p>
    <w:p w14:paraId="76CE53C0">
      <w:r>
        <w:t xml:space="preserve"> </w:t>
      </w:r>
    </w:p>
    <w:p w14:paraId="69DB4740">
      <w:r>
        <w:t>626. Отдавание есть основной принцип огненной божественности духа. Сходство с огнём поразительно во всех стадиях развития. От самых грубых форм жизни до высших проходит отдавание. Нельзя противиться, если дикарь, не зная ценности духовного отдавания, будет отдавать Божеству свои обиходные ценности. Такими окольными путями человечество постигает высшее отдавание. Уже на высоких степенях существа принимают отдавание как радостную обязанность. Нужно стремиться к этой степени огненности, тогда мы вступаем в равновесие с Огненным принципом, и отдавание становится получением. Уже без всякой самости существо принимает высшие дары. В таком ускоряемом обмене совершается приток энергии. Такое постоянное возрождение обновляет сознание и спасёт от перерывов сознания при переходе в Тонкий Мир. Так можно помнить об обмене веществ, как низших, так и высших. Непрерывный обмен стирает границы низшего с высшим, иначе говоря, повышает общий уровень. Такая работа будет на пользу ближних, ибо будет вовлекать их в орбиту устремления сознания. Явите понимание обмена веществ.</w:t>
      </w:r>
    </w:p>
    <w:p w14:paraId="46FC5FA0">
      <w:r>
        <w:t xml:space="preserve"> </w:t>
      </w:r>
    </w:p>
    <w:p w14:paraId="0B968858">
      <w:r>
        <w:t>627. Иногда вы слышите как бы вопли и гул голосов. Конечно, это отзвук слоёв Тонкого Мира. Он доходит до нас или по нашим внутренним приёмникам, или вследствие напряжения токов. У нас восприятия Тонкого Мира трансмутируются в голоса, как бы физические, но вы знаете, что в самом Тонком Мире нет наших физических звуков. Так трансмутируются энергии по разным слоям. Около земли звучание вибраций толсто, но при утончении оно как некоторый вид электричества становится, невидимый для земного глаза, — так и тонкая вибрация неслышима при высшем напряжении. Можно наблюдать поучительное изменение в разных мирах, но принцип огненных явлений остаётся везде неприкосновенным.</w:t>
      </w:r>
    </w:p>
    <w:p w14:paraId="0AD51AC5">
      <w:r>
        <w:t xml:space="preserve"> </w:t>
      </w:r>
    </w:p>
    <w:p w14:paraId="0C01C62C">
      <w:r>
        <w:t>628. Утеря религии пошатнула поступательное значение. Без Бога нет пути. Можно называть Его как хотите, но высший Иерархический принцип должен быть соблюдаем, иначе не к чему прикрепиться. Так нужно понимать, как устремление воли кверху окружает планету как бы защитною сетью.</w:t>
      </w:r>
    </w:p>
    <w:p w14:paraId="4E6AE7C2">
      <w:r>
        <w:t xml:space="preserve"> </w:t>
      </w:r>
    </w:p>
    <w:p w14:paraId="3BC0C6B1">
      <w:r>
        <w:t>629. В примитивных верованиях почитание Божества основывалось на страхе. Но страх вызывает ужас и неминуемое негодование. Природа человеческая в сущности своей хранит сознание, что Великое Начало Начал не имеет ничего общего с ужасом. Тот может произносить на своём языке слово Бог, кто может чувствовать к Нему любовь. Только этим вездесущим понятием можно выразить достойное почитание. Ничто на земле не зажжёт огонь сердца, как любовь. Никакая явленная слава не сравнима с любовью. Люди не стыдятся выражать гнев и раздражение в самых постыдных формах, но священное понятие любви сопровождают смущением и даже насмешками. Человек, дерзнувший выказать любовную преданность, уже оказывается чем-то недостоверным; в этом смешении основных понятий заключается смута мира. Не может сердце человеческое процветать без стремления к Началу Начал — невыразимому словами, но ве́домому огнём сердца. Так среди нарушенных основ мира засветим огни сердца и любви к Самому Высшему. Поймём, что даже наука в своей относительности не закрывает путь к Беспредельности. Среди величия миров разве можно пребывать в злобе, в убийстве, в предательстве? Только тьма может приютить все позорные преступления! Никакой закон не оправдает злую волю. Страшна злая воля, ибо она уходит во тьму. Но что же среди земных средств можно противоставить тьме? Именно огонь любви.</w:t>
      </w:r>
    </w:p>
    <w:p w14:paraId="02221EAA">
      <w:r>
        <w:t xml:space="preserve"> </w:t>
      </w:r>
    </w:p>
    <w:p w14:paraId="321033C1">
      <w:r>
        <w:t>630. Спросят: «Чем можем сейчас служить на земле с наибольшею пользою?» Нужно оздоравливать Землю. Нужно в целом ряде мероприятий провести мировую задачу оздоровления. Нужно вспомнить, что люди беспощадно истребляют запасы земные. Они готовы отравить землю и воздух. Они уничтожили леса, эти приёмники праны. Они уменьшили количество животных, забыв, что животная энергия питает землю. Они подумали, что неиспытанные химические составы могут заменить прану и земные эманации. Они расходуют недра, забывая, что равновесие должно быть соблюдено. Они не думают о причине катастрофы Атлантиды. Они не думают, что химические составы должны быть проверены в течение века, ибо поколение ещё не покажет эволюцию или инволюцию. Люди хотят вычислять расы и подрасы, но самое простое явление вычисления разгрома планеты не входит в расчёт. Думают, как-то по милосердию разъяснится погода и обогатится народ! Но вопрос оздоровления не входит в расчёт. Так возлюбим все творения!</w:t>
      </w:r>
    </w:p>
    <w:p w14:paraId="2CE6E0A4">
      <w:r>
        <w:t xml:space="preserve"> </w:t>
      </w:r>
    </w:p>
    <w:p w14:paraId="454BD167">
      <w:r>
        <w:t>631. Упадок земного сада опасен. Никто не думает о значении здоровья планеты. Мысль об этом — хотя бы мысль! — даст уже пространственный импульс. Можно возлюбить Начало Начал и все создания величия мысли.</w:t>
      </w:r>
    </w:p>
    <w:p w14:paraId="4686B642">
      <w:r>
        <w:t xml:space="preserve"> </w:t>
      </w:r>
    </w:p>
    <w:p w14:paraId="5915D6A2">
      <w:r>
        <w:t>632. В приобретении качеств нельзя придерживаться одной системы и последовательности. Кто сердечно почувствует влечение к восполнению терпения, пусть и выполняет эту задачу. Кто устремляется к развитию мужества, пусть наслаивает этот опыт. Нельзя запретить желающему думать о сострадании или самовыражаться в сотрудничестве. Хуже всего условные, насильственные методы, когда ученика заставляют устремляться к наиболее дальнему качеству, которое сейчас не будет воспринято. При всей дисциплине греческих философских школ, запрещалось насиловать волю ученика. Например, явление всяких поносительных слов запрещалось, но как обоюдное соглашение, без насилия, иначе человек может мысленно посылать ещё горшую брань. Нужно определённо указать начинающим о необходимости восполнения качеств, но в последовательности влечения. Огни сердца зажигают центры по индивидуальности. Так нужно ценить эти огненные вехи. Нужно понять, почему Мы так настаиваем на естественном преображении жизни. Иначе последствие уклонения от существа устремления даст нарушение всех основ.</w:t>
      </w:r>
    </w:p>
    <w:p w14:paraId="0834E139">
      <w:r>
        <w:t xml:space="preserve"> </w:t>
      </w:r>
    </w:p>
    <w:p w14:paraId="59FEF288">
      <w:r>
        <w:t>633. Древние союзы скреплялись прыганием через огонь. Для клятвы держали руку над огнём. Для освящения проходили через огонь. Подобное свидетельство огнём прошло по всем векам. Нужно принять это как основание огненной стихии очищения. Нужно и в мыслях иметь привычку как бы пропускать мысль через огонь сердца. Нужно принять этот совет к действию. Можно ощутить при этом благодатный момент, как бы вызывающий теплоту сердца. Ощущение в сердце или тепла, или тяжести, или трепета будет подтверждением участия сердечной энергии. Не следует смотреть на эти указания как на нечто лишь предварительное к Огненному Миру. Напряжение многих сказанных качеств уже будет нужно для самого Огненного Мира.</w:t>
      </w:r>
    </w:p>
    <w:p w14:paraId="4A5CB544">
      <w:r>
        <w:t xml:space="preserve"> </w:t>
      </w:r>
    </w:p>
    <w:p w14:paraId="7D2C6708">
      <w:r>
        <w:t>634. Самообладание есть очень сложное качество. Оно состоит из мужества, терпения и сострадания. Но мужество не должно переходить в гнев, сострадание не должно граничить с истерией, и терпение не должно быть ипокритством. Так сложно самообладание, но оно неизбежно нужно при вступлении в миры высшие. Следует очень заботливо развивать это синтетическое качество. В школах следует ставить ученика перед лицом самых неожиданных обстоятельств. Преподаватель должен следить, насколько сознательно принимаются впечатления. Это не будет суровая спартанская школа физической выносливости и находчивости, но это будет почерпание из сердечной энергии, чтобы понять вещи с достоинством. Не многие сохраняют память о самообладании; как только они выходят за пределы обихода, они начинают производить ряд странных движений, произносить ненужные слова и вообще являют ложный вид духа и тела. Можно представить, насколько такие люди потеряют достоинство при переходе через великие границы! Нужно помнить, что, приближаясь к Свету, нужно и свою лампаду нести нерасплёсканной. Такое путеводное совершенство нужно приобрести в телесном состоянии. Потому опытные люди просят об испытаниях, иначе на чём утвердить силу нашу?</w:t>
      </w:r>
    </w:p>
    <w:p w14:paraId="3D76F27C">
      <w:r>
        <w:t>Пусть каждое земное действо имеет в виду путь высший. Пусть каждая мысль может быть повторена перед Огненным Миром.</w:t>
      </w:r>
    </w:p>
    <w:p w14:paraId="25DCD2A8">
      <w:r>
        <w:t xml:space="preserve"> </w:t>
      </w:r>
    </w:p>
    <w:p w14:paraId="1F5A1ABF">
      <w:r>
        <w:t>635. Ещё одно трудное достижение: нелегко приобрести уважение к земному творчеству и явить освобождение от чувства собственности. Тот, кто почувствует величие Беспредельности, конечно, поймёт всю несоизмеримость призрачной собственности на таком переходном месте, как Земля. Тот, кто поймёт величие созидания мысли, тот оценит Превышнего в любом земном творчестве. Так почувствуем один великий путь и отдадим плоды труда нашего идущим за нами. Так сохраним ценность труда не для себя, но для следующих, которые продолжат эту связь совершенствования. Следует также здесь, на земле, утвердить в сердце своём точку зрения на собственность, иначе мы унесём в Тонкий Мир самое тяжкое чувство о земной собственности.</w:t>
      </w:r>
    </w:p>
    <w:p w14:paraId="48F79440">
      <w:r>
        <w:t xml:space="preserve">Пусть люди соединяют понятие внутреннего совершенствования с принятием красоты земных вещей. Красота для многих — разве это не спасительный огонь для путников? Так усовершенствование своего </w:t>
      </w:r>
      <w:r>
        <w:rPr>
          <w:rStyle w:val="16"/>
          <w:i/>
          <w:iCs/>
        </w:rPr>
        <w:t>я</w:t>
      </w:r>
      <w:r>
        <w:t xml:space="preserve"> для других будет достойным решением.</w:t>
      </w:r>
    </w:p>
    <w:p w14:paraId="56CB725C">
      <w:r>
        <w:t xml:space="preserve"> </w:t>
      </w:r>
    </w:p>
    <w:p w14:paraId="756069F8">
      <w:r>
        <w:t>636. Очень сложное время. Ненависть между людьми приняла необычные размеры. Нельзя помнить о бывшей вражде старых родов, это была детская игра сравнительно со злобою теперешней. Так будем проявлять то самообладание, о котором говорил.</w:t>
      </w:r>
    </w:p>
    <w:p w14:paraId="69FA74CC">
      <w:r>
        <w:t xml:space="preserve"> </w:t>
      </w:r>
    </w:p>
    <w:p w14:paraId="4F611895">
      <w:r>
        <w:t>637. Вступивший в поток разбирает, где прочные камни. Он понимает, кому и когда можно доверить Учение. Птица Жизни — светлый Лебедь являет то же чувствознание, где граница полезного. Определение этой границы не подлежит человеческому слову. Её можно непреложно чувствовать, но отмерить физическими мерами нельзя. Так создаётся большое испытание для всякого предательства.</w:t>
      </w:r>
    </w:p>
    <w:p w14:paraId="6D646B83">
      <w:r>
        <w:t>Также большое испытание по вмещению бездомия. Много насмешек может быть над великим чувством бездомия. Земному уму непременно нужно понятие дома. Если кто дерзнёт промолвить о Доме Света, он будет сочтён безумцем. Потому смена домов земных есть полезное расширение понятия.</w:t>
      </w:r>
    </w:p>
    <w:p w14:paraId="4BB9BC44">
      <w:r>
        <w:t>Тоже велико испытание, чтобы вместить слышание каждой вашей мысли. Жалкое понятие земной тайны увлекло людей во многие заблуждения. Чувство гордости и самости возмущается против отсутствия тайны, но сотрудник Иерархии Света уже понимает эту ступень сотрудничества. «Готов я», — говорит он и спешит открыть сердце.</w:t>
      </w:r>
    </w:p>
    <w:p w14:paraId="09CEFA8E">
      <w:r>
        <w:t>Успешное преодоление всех испытаний лежит в сердце нашем и состоит в любви к Владыке. Когда мы преисполнены любовью, разве существуют препятствия? Сама земная любовь уже творит чудеса. Разве огненная любовь к Иерархии не умножит силы? Эти силы помогут преобразить бездомие в прекрасный Дом, великий и безграничный!</w:t>
      </w:r>
    </w:p>
    <w:p w14:paraId="716F9E00">
      <w:r>
        <w:t>Нельзя думать о прекрасных пространствах среди тумана благополучия. Говорят, что голод мешает на пути к Богу, но также добавим, что благополучие есть тёмные воды. Кто поймёт различие между голодом и благополучием, тот вступит в поток. Но кто прикоснётся к Свету, тот обернётся Птицей Жизни. Пока Птица Жизни будет поэтической отвлечённостью, тот дух ещё не готов.</w:t>
      </w:r>
    </w:p>
    <w:p w14:paraId="659AF8B3">
      <w:r>
        <w:t xml:space="preserve"> </w:t>
      </w:r>
    </w:p>
    <w:p w14:paraId="61E244BB">
      <w:r>
        <w:t>638. Сказано: «Не войдите в Огонь в сгораемых одеждах, но вознесите радость огненную». В этом указании все условия для приобщения к Миру Огненному. Действительно, даже одежды Тонкого Мира не всегда пригодны для Мира Огненного. Также и радость восхождения должна быть превыше земной. Она должна сиять и светом своим путеводить многим. Кто же может насмехаться над радостью и над светом? Крот не знает привлекательности света, и только злой дух не понимает, что́ есть радость! Когда вы радуетесь цветам, когда углубляетесь мыслью в их чудесное строение, создание малого зерна, когда цените свежий аромат, тогда уже прикасаетесь к Тонкому Миру. Можно и в цветах земных, и в оперении птиц, и в чудесах неба найти радость ту самую, которая готовит к вратам Огненного Мира. Главное, не будьте умершими для красоты. Кто может найти лучшую оправу для преданности, для устремлённости, для неутомимости, нежели красота? Нужно среди земных условий уметь находить уже части, пригодные для всех миров. Не будет времени предаваться рассуждениям в миг перехода в Мир Тонкий, но озарение радостью может и должно быть мгновенно. Так сознание охранится, именно, радостью. Только нужно не терять часа здесь, чтобы научиться радости каждому цветку.</w:t>
      </w:r>
    </w:p>
    <w:p w14:paraId="0DAB2ACC">
      <w:r>
        <w:t xml:space="preserve"> </w:t>
      </w:r>
    </w:p>
    <w:p w14:paraId="61C2BF18">
      <w:r>
        <w:t>639. Дни великих подвигов пусть живут в памяти вашей. Они, как цветы весенние, могут обновлять сознание. Труды подвигов были тяжки, особенно своею отделённостью от сознания масс. Обычно случается, что подвижник не знает своих истинных сотрудников; лишь иногда он издалека может послать им привет. Потому хорошо сделаете, когда укажете в записях о посланиях привета на дальние расстояния. Так будет выражено дружелюбие и сродство душ.</w:t>
      </w:r>
    </w:p>
    <w:p w14:paraId="5D78E7F0">
      <w:r>
        <w:t xml:space="preserve"> </w:t>
      </w:r>
    </w:p>
    <w:p w14:paraId="078AD6D7">
      <w:r>
        <w:t>640. Можно иногда удивляться, почему и как могут встречаться снова люди после многих воплощений? Причин тому много, но главной будет Космический Магнит. Можно заметить, что, именно, люди сходятся по чувству кармы; ничто не задерживает должника. Но земные понятия трудно совмещают Беспредельность с явлением кармы. Каково должно быть притяжение, чтобы держать в соответствии такие различные энергии! При этом одна сторона всегда будет пытаться уклониться, но закон приведёт её к непреложному сознанию неизбежности. Так можно наблюдать психическое притяжение, которое лишь доказывает единство основного закона. Также люди трудно принимают смену воплощений по основам психическим, но не по земным отличиям. Не многие согласятся, что царь может оказаться чернорабочим и сапожник может стать сенатором. Но понятие об Агни разрешает загадку смены. По Агни поделится смена бытия.</w:t>
      </w:r>
    </w:p>
    <w:p w14:paraId="40B23EA3">
      <w:r>
        <w:t>Огненная энергия сообщает нам надземные действия. Мы не ценим земные восстания в формах убийств — только просветление является настоящей победой Агни.</w:t>
      </w:r>
    </w:p>
    <w:p w14:paraId="60EE42F3">
      <w:r>
        <w:t xml:space="preserve"> </w:t>
      </w:r>
    </w:p>
    <w:p w14:paraId="15678D69">
      <w:r>
        <w:t>641. Экономия сил будет отличием вступившего в поток. Невозможно никакое безумное расточение, где понята ценность энергии. Если имеем драгоценное лекарство, которое нельзя восполнить, разве будем его уничтожать безрассудно? Нужно принять Агни, именно, как самое бесценное вещество. Нужно представить себе, как трудно вырабатывается эта энергия и нельзя восполнить излишнее расходование её. Просто нужно особенно беречь Огонь божественный. Кто может допустить тёмных шептунов, тот не берёг Агни. Нужно даже в минуты особого смятения соблюдать самообладание, о котором было сказано. Много сказано, нужно лишь применять к действию. Никто не желает, чтобы время проходило в бездействии, но и сон и бодрствование оба будут частями той же самой деятельности. Так не следует и в этом отношении судить лишь земными мерами. Пусть немедленно привыкают к мысли обоих миров. Мысль единая и всегда сущая не должна быть стеснена лишь земным планом.</w:t>
      </w:r>
    </w:p>
    <w:p w14:paraId="3A8B4BBB">
      <w:r>
        <w:t xml:space="preserve"> </w:t>
      </w:r>
    </w:p>
    <w:p w14:paraId="591B455E">
      <w:r>
        <w:t>642. Зерно духа как бы нуждается в ударах укрепляющих. Мертвенное благополучие и прожигание бесцельное жизни — действо, противное природе. Люди не могут постигать целительного свойства подвигающих ударов, как бы разрядов–двигателей. Вспышки энергии двигают человечество. Нужно познать, насколько начинает действовать Агни лишь при движении энергии. Можно наблюдать много примеров в природе, но люди предпочитают изъять себя из закона единства. Правда, что без понимания будущего удары–двигатели непонятны. Они могут порождать сетования и уныние. Потому так нужно постижение основ самоусовершенствования для великого будущего. Устремление к будущему уже будет означать проявление Агни. Не думайте, что излишне твердить об Агни и о будущем. Нужно примирить младенца с его первой болью. Явление сетования уже значит непонимание задачи жизни. При ударах–двигателях особенно трудно познать их истинное значение. Но начало подвига есть уже признание ударов–двигателей. Пусть не забудем формулу ударов–двигателей.</w:t>
      </w:r>
    </w:p>
    <w:p w14:paraId="0FDB89DF">
      <w:r>
        <w:t xml:space="preserve"> </w:t>
      </w:r>
    </w:p>
    <w:p w14:paraId="00E0C92A">
      <w:r>
        <w:t>643. Именно нужно соизмерять, чтобы находить истинное значение. Много иллюзий и призраков, которые препятствуют оценить настоящее движение духа. Много появлений сил тёмных пытаются увлечь и напугать. Особенно тяжки такие нападения там, где поблизости есть одержимые или психические больные, — они как врата открытые: они не только привлекают сущности к себе, но создают как бы канал для всех окружающих. Границы психических болезней очень неощутимы, потому советую такую осторожность. Считаю, не годится тратить силу на опыты с одержанием, когда нездоровье потрясает равновесие. Шептуны могут прикрепиться к больному уху. Но только непоколебимое сознание сбросит эти ехидны немедленно. Уже достаточно знаете, что болезнь нельзя запустить. Следует немедленно привить бодрость и не забыть об Агни.</w:t>
      </w:r>
    </w:p>
    <w:p w14:paraId="1B577B35">
      <w:r>
        <w:t xml:space="preserve"> </w:t>
      </w:r>
    </w:p>
    <w:p w14:paraId="20B3BEE3">
      <w:r>
        <w:t>644. Блаженство, Нирвана, Божия близость и все равнозначащие названия состояний высших обычно понимаются в земном разумении. Так блаженство — непременно блаженное забытьё и услада какого-то отдыха бездействия, но забвение может лишь пониматься как забвение земных средств и примеров. Действительно, к чему такие ограниченные земные приёмы, когда уже можно действовать высшими энергиями? Можно ли сопоставлять Божию близость с бездействием и впадением в забытьё? Такое соотношение противно самому смыслу приближения к Высшему Началу. Такое приобщение к Высшему, такое преображение высшими энергиями, прежде всего побуждает к усиленному напряжению всех сил. Даже человек в чрезвычайном напряжении не может забыться. Но среди прикасаний огненных сияний тем более зерно духа воспламеняется, и неудержимо стремление к мысленному творчеству.</w:t>
      </w:r>
    </w:p>
    <w:p w14:paraId="2A7D6690">
      <w:r>
        <w:t>Можно удивляться, к чему пытаются ограничить и умалить значение Огненного Мира. Они хотят представить его в земных рамках, так же как утверждать, что жители иных миров должны быть в земной оболочке при земных условиях. Только неразвитое воображение может так ограничивать Мироздание. Потому так забочусь о развитии воображения, как основы стремления в высшие миры.</w:t>
      </w:r>
    </w:p>
    <w:p w14:paraId="5F035C07">
      <w:r>
        <w:t xml:space="preserve"> </w:t>
      </w:r>
    </w:p>
    <w:p w14:paraId="4CD62636">
      <w:r>
        <w:t>645. Как может мысленно творить человек, который даже не в состоянии представить себе желаемое положение? Как может он мыслить об изысканности форм, когда он не представлял их себе мысленно, пытаясь окружить себя достойно Высшего Существа? Не в роскоши дело, но в соответствии. Только явление соответствия может повышать духовное сознание. Древние обращались к закону пропорций, ища решение в числах, но выше чисел огненное сознание наше, которое творит по непреложности. Ничто не умаляется в этой непреложности, которая отражает в себе закон огненный на путях земных. Так можно постепенно чувствовать закон высший.</w:t>
      </w:r>
    </w:p>
    <w:p w14:paraId="69813146">
      <w:r>
        <w:t xml:space="preserve"> </w:t>
      </w:r>
    </w:p>
    <w:p w14:paraId="7CD13EF6">
      <w:r>
        <w:t>646. Пахтание есть символ Мироздания. Кто принял такой простой процесс как символ великого действия, тот действительно понимал соотношение между микрокосмом и Макрокосмом. По физическому плану спиральное вращение есть основание накопления вещества, но совершенно тем же приёмом действует и мысль. От Вершин до хаоса, Пространство напряжено спиралями сознания. Мысль спирально преображается в вещество, наполняя всё Мироздание. Нужно понять и принять преображение мысли в вещество. Такая спайка сохранит запас вещества, ибо мысль неистощима. На земле много пользы принесёт сознание о материи мысли.</w:t>
      </w:r>
    </w:p>
    <w:p w14:paraId="3900F3C8">
      <w:r>
        <w:t>Люди особенно боятся мозгового переутомления, но это нелепо, ибо мысль не может переутомить. Мозговое заболевание происходит от многих иных излишеств. Курение, пьянство, половое безумие, лишение сна, переедание, раздражение, тягостное уныние, зависть, предательство и многие ужасы тьмы дают переутомление, которое приписывается мысленному труду. В условиях профилактики мысль не только не утомляет, но наоборот, она способствует обмену высших веществ. Обвинение мысли в переутомлении было бы равносильно изгнанию Агни из сердца. Оба провода связывают человечество с высшими мирами; оно должно ценить эти нити, без которых можно впасть в хаос. На Западе религия означает связь с Богом, с Высшим Началом; значит, каждую связь нужно питать, и главный обмен будет через огненно-мысленный процесс. Для этого нужно освободиться от страха, что мысль может утомить. Если же в процессе мышления заметите утомление, ищите другие причины; обычно ищите близко. Может быть, причина и не в вас. Может быть, в окно проник отравленный воздух или топливо не чисто. Часто маленькие причины вызывают последствия большие, и особенно плачевно, когда светоносную мысль признают источником утомления. Мысль есть здоровье, обновление, обмен веществ, — так поймём спасительность мысли.</w:t>
      </w:r>
    </w:p>
    <w:p w14:paraId="72ACBC7A">
      <w:r>
        <w:t xml:space="preserve"> </w:t>
      </w:r>
    </w:p>
    <w:p w14:paraId="4448F363">
      <w:r>
        <w:t>647. Когда говорю: «Нагружайте Меня сильнее», не отступаю от сказанной экономии сил. Нужно знать, что нагружение развивает сопротивление зерна духа. Нельзя отбросить закон тяготения. Тем же самым поймём и благо нагружения. Любой моряк расскажет о необходимости груза для корабля. На корабле без груза моряки даже не выйдут в море. Точно так же полезно нагружение среди земных бурь. Не бойтесь нагружения, оно лишь явит огонь сердца. Так следует думать при каждом действии. Так следует кончать каждый совет.</w:t>
      </w:r>
    </w:p>
    <w:p w14:paraId="112BF148">
      <w:r>
        <w:t xml:space="preserve"> </w:t>
      </w:r>
    </w:p>
    <w:p w14:paraId="6823225E">
      <w:r>
        <w:t>648. «Огненные объятия» значат оформление планеты, когда комплекс химических агрегаций посылает своё сотрудничество объятиям Огня. Разве человек, как микрокосм, не должен стремиться к «объятиям огненным»? Через огненные объятия человек приобщается к высшим пониманиям. Он начинает и во всём окружающем искать огненосность. Так он подбирает около себя огненные созвучия, в самых различных предметах он узнаёт близкое начало. Узнать предметы, окружающие человека с открытыми центрами, значит увидеть огненную гармонию. Нужно присматриваться к обычаям огненных людей; при всей широте взгляда, они чутки на окружающее. Многое, что для другого остаётся незаметным, они чувствуют до боли. Недаром говорится, что огню трудно при вихре. Именно, вихрь земной утруждает центры. Но это в существе дела не только не вредит, но даже создаёт полезное напряжение. Ведь огненный человек глубоко чувствует скоротечность земного существования и всем существом знает о пути высшем. Нельзя ничем отвратить огненного человека от его назначения. Он ни днём, ни ночью не забывает о предстоящем пути. Для него уже безразлично, где будет совершаться его восхождение. Степень тела уже неважна для устремлённого духа. Не будем понимать это как особые жития святых, но усмотрим в жизни явление возможности подвига.</w:t>
      </w:r>
    </w:p>
    <w:p w14:paraId="56AD9DDA">
      <w:r>
        <w:t>Много знаков даётся человечеству, нужно лишь не забывать их. Каждый из вас помнит эти вехи, разбросанные в разных годах жизни. Когда Скрижали явлены, тогда нужно лишь читать их и в мужестве следовать к Свету.</w:t>
      </w:r>
    </w:p>
    <w:p w14:paraId="213971CA">
      <w:r>
        <w:t xml:space="preserve"> </w:t>
      </w:r>
    </w:p>
    <w:p w14:paraId="17F1F65C">
      <w:r>
        <w:t>649. Вы уже понимаете, почему лучше недосказать, нежели пересказать. У вас много примеров, как неготовое сознание может исказить наставление. Можно представить, как преломится самое простое указание, когда оно попадёт в неготовое сознание. Сколько земных соображений принесут, чтобы свести на землю неземные меры! Не только совершенно чуждые, но даже приобщённые могут ущемиться непониманием, потому так забочусь, чтобы по месту и по сознанию было бы даваемое наставление. Иногда и между строк нужно читать, особенно когда несколько явленных друзей ещё не поймут так, как указано. Люди очень трудно принимают наставление без своих оболочек. Много примеров, как люди ограничивали себя. Например — женщина потеряла мужа и детей; они находятся близко от неё, но она будет сожалеть об утрате, но не двинется сама на поиски. Так бывает не только на земле, но и в Тонком Мире. Соявление или настояние нужно развивать как здесь, так и там.</w:t>
      </w:r>
    </w:p>
    <w:p w14:paraId="61059BDC">
      <w:r>
        <w:t xml:space="preserve"> </w:t>
      </w:r>
    </w:p>
    <w:p w14:paraId="0644FA1B">
      <w:r>
        <w:t>650. Во всех Учениях тёмные силы мечут огненные стрелы в Озарённого. В прекрасных символах изображается эта битва. Не менее прекрасно показано, как злобные стрелы не достигают цели и образуют защитную сеть. К этому символу не отнесёмся легкомысленно; он совершенно реален, даже с точки зрения современной науки. Злобное пламя встречается с великим огнём сердца и становится подчинённым, лишь усиливая Агни великого Духа. Так непобедимо сердце, которое проявит всю мощь. В случае отступления ищите ближе. Всю ли мощь проявило сердце? Не вторгнулось ли земное преходящее условие? Не проснулось ли саможаление? Не затемнила ли дрожь страха сердце? И не заклубилось ли сомнение? Поистине, там, где Агни сердца не затемнён, там не может быть поражения. Часто человеку кажется, что он дошёл до края, но неправильный глаз обманывает его; но ещё много поля осталось, именно где и должна была бы состояться победа. Преждевременность ведёт к злоключениям.</w:t>
      </w:r>
    </w:p>
    <w:p w14:paraId="2A623E2B">
      <w:r>
        <w:t xml:space="preserve"> </w:t>
      </w:r>
    </w:p>
    <w:p w14:paraId="7732EB44">
      <w:r>
        <w:t>651. Сколько непреложных истин было отрицаемо! Говорят: нет вечной жизни. Но она существует. Говорят: нет Тонкого Мира. Но он существует. Говорят: нет сношений между мирами. Но они существуют. Говорят: нет Высшего Руководительства. Но оно существует. Так пытаются тёмные невежды заслонить свет сердца. Но нет такого затвора, чтобы лишить сердце достижения. Нужно не только беседовать и читать, но и почувствовать тепло сердца. Эту теплоту сердца можно измерить; значит, она доступна простым приборам. Этот Агни покажет, где находится тот край, где суждена победа сердца. К победе зовёт Мир Огненный.</w:t>
      </w:r>
    </w:p>
    <w:p w14:paraId="01612ACE">
      <w:r>
        <w:t xml:space="preserve"> </w:t>
      </w:r>
    </w:p>
    <w:p w14:paraId="338CB595">
      <w:r>
        <w:t>652. Самоусовершенствование является труднейшим подвигом. Люди вносят в самоусовершенствование столько несоответствий, что явление истинного усовершенствования затемняется. Усовершенствование, прежде всего, упрощается в случае признания Иерархии. Каждый должен был бы знать, что усовершенствование сознания будет заключать в себе прочие виды улучшения, но нельзя признать усовершенствованием механическое явление подробностей обихода. Можно уметь выковать самый смертоносный клинок или найти самый губительный яд, но невозможно признать такие ухищрения рассудка за достойные улучшения. Между тем для познания идей высших миров необходимо договориться, что́ есть самоусовершенствование. Можно приступить к решению прекрасных подвигов, если мы сами осознаем, для чего они должны совершаться. Не будет даже мысли о подвиге, если мы не будем иметь представления о желательности улучшения жизни. Утверждение лишь материального мира не может подвинуть настоящее развитие сознания. Возьмите историю человечества: посмотрите, как кратки были периоды материализма. Они постоянно кончались кровавыми судорогами. Мышление, конечно, возмущалось и, утеряв путь, умножало преступления. Самоусовершенствование может быть лишь в утончении сознания, которое захочет иметь вокруг себя явления достойные. Так сознание убережёт от малых стыдных мыслей. Сознание приведёт к Огненному Миру.</w:t>
      </w:r>
    </w:p>
    <w:p w14:paraId="177E802B">
      <w:r>
        <w:t xml:space="preserve"> </w:t>
      </w:r>
    </w:p>
    <w:p w14:paraId="7FA4C8BA">
      <w:r>
        <w:t>653. Правильно может вызывать негодование, когда люди хотят увенчать свой город чудовищной башней и построить на ней постоялый двор. Не случайно мы уже обращались к этому символу. Спросите человека, чем он желает украсить себя, и вы будете знать степень его сознания. Не неучёные, но самые рассудительные люди не прочь украсить себя самыми низкими, грубыми предметами. Можно иногда удивляться проблеску чуткости у так называемых дикарей, и можно ужасаться явлению нелепости у так называемых цивилизованных водителей. Считайте, где больше огня сердца и где легче пробудить сознание.</w:t>
      </w:r>
    </w:p>
    <w:p w14:paraId="16843E81">
      <w:r>
        <w:t xml:space="preserve"> </w:t>
      </w:r>
    </w:p>
    <w:p w14:paraId="7A6C7B8F">
      <w:r>
        <w:t>654. Вспомним старую китайскую историю об Ускользающих Указах.</w:t>
      </w:r>
    </w:p>
    <w:p w14:paraId="6BE5385B">
      <w:r>
        <w:t>Некто проходил мимо обители восьми блаженных и заметил занятия, показавшиеся ему странными. Один блаженный стремительно бегал и старался прыгать. Когда же человек спросил о причине такого занятия, блаженный ответил: «Ловлю Ускользающие Указы». Другой блаженный держал над огнём руки и отвечал о тех же Ускользающих Указах. Третий стоял в студёном ручье и сказал о тех же Ускользающих Указах. Так восемь блаженных напрягали свои силы явлением устремления к Высшим Указам. Прохожий подумал: «Если уже достигшие блаженства должны так напряжённо устремляться к познанию и принятию Указов, то насколько же должен я подлежать всякому напряжению, лишь бы не ускользнула Воля Высшая!»</w:t>
      </w:r>
    </w:p>
    <w:p w14:paraId="1F95A69F">
      <w:r>
        <w:t>В этой истории можно усмотреть несколько полезных понятий. Во-первых, действительно самое напряжённое положение может помогать трансцендентальному восприятию. Во-вторых, явление уже посвящённого не избавляет от опасности упущения Высших Велений. В-третьих, нужно быть готовым к всевозможным нагнетениям, лишь бы войти в созвучие с Высшим Миром. Ускользающие Указы, как часто они проносятся в пространстве и снова возвращаются в хранилище невоспринятого! Можно изумляться, насколько не принято даже говорить об Ускользающих Указах. Кто-то усмехается в невежестве, кто-то порицает в гордости, кто-то обижается в жестокосердии. Так каждый по-своему не бережёт Указы — лёгкие, в эфире ускользающие. Так старая китайская история может напомнить о внимании к Ускользающим Указам.</w:t>
      </w:r>
    </w:p>
    <w:p w14:paraId="6FE2A983">
      <w:r>
        <w:t xml:space="preserve"> </w:t>
      </w:r>
    </w:p>
    <w:p w14:paraId="69EB8689">
      <w:r>
        <w:t>655. Огненные Указы не только должны попадать по назначению, но не должны оставаться в трепете, как крылья испуганной птицы. Спросят: можно ли сравнить Указ с трепетом крыльев, когда Указ есть стрела огненная? Действительно, Указ может быть подобен стреле и будет достигать назначения, но такое назначенное сердце должно пылать непрестанно.</w:t>
      </w:r>
    </w:p>
    <w:p w14:paraId="1222EF7B">
      <w:r>
        <w:t>В иных случаях Указ можно сравнить с крыльями испуганной птицы. Также нужно всегда принимать во внимание физическое состояние как людей, так и природы. Ведь огненная стрела во время грозы может убийственно усилить напряжение. Конечно, явления электрофорные усиливаются взаимно, но при них нельзя перейти границу напряжения в земных действиях. Мудро наблюдать физическое состояние собеседника. К сожалению, слишком часто говорящий слушает самого себя и не обращает внимания на слушателей. Лишь огненное сознание удержит всё внимание по их особенностям. Такое внимание будет относиться к великодушию.</w:t>
      </w:r>
    </w:p>
    <w:p w14:paraId="4EAB7F25">
      <w:r>
        <w:t xml:space="preserve"> </w:t>
      </w:r>
    </w:p>
    <w:p w14:paraId="61195FD3">
      <w:r>
        <w:t>656. Когда говорю о напряжении, не следует понимать это как изуверство. Напротив, напряжение, соединяющее с Иерархией, может быть, именно, духовным выводом из обычных условий. Если когда-то впадали в телесные изуверства, из этого не следует, чтобы при духовном развитии употреблялись те же первобытные приёмы. Если когда-то требовалось угрожать муками ада, чтобы сократить кровавую пищу, то теперь уже вполне естественно входит в жизнь питание растительное. Также когда осознают, что сердце есть средоточие духа, то все телесные уявления изуверов заменятся явлением жизни сердца.</w:t>
      </w:r>
    </w:p>
    <w:p w14:paraId="7E9881C9">
      <w:r>
        <w:t>Так постепенно даже в самую трудную эпоху проникает одухотворение жизни. Много перед вами тяжких примеров, когда целые народы теряют лик свой. Но когда осознан Мир Огненный, то самое большое земное положение окажется и малым и преходящим.</w:t>
      </w:r>
    </w:p>
    <w:p w14:paraId="4593F52D">
      <w:r>
        <w:t xml:space="preserve"> </w:t>
      </w:r>
    </w:p>
    <w:p w14:paraId="5F89F484">
      <w:r>
        <w:t>657. Вы совершенно правы, что существование Невидимого Правительства смущает многих. Но если существует невидимое тёмное правительство, то как же не существовать Правительству Света?! Неужели ум человеческий настолько затемнился, что он легче признает всё тёмное, нежели помыслит о Свете? Люди действительно понимают и не раз слыхали о силах тёмных, которые всемирно объединены, но Правительство Блага и Света особенно заподозрено. Люди не привыкли объединяться на Добре; считают, что Добро лишь предлог для разъединения. Можно понять, что вся болезнь планеты от полного раздора между теми, кто могли бы сплотиться во Благе. Очень печально, что даже в храме сердца людей не преображаются для сотрудничества. Так помыслим о каждом дружелюбии, которое есть уже искра сотрудничества.</w:t>
      </w:r>
    </w:p>
    <w:p w14:paraId="1E74526F">
      <w:r>
        <w:t xml:space="preserve"> </w:t>
      </w:r>
    </w:p>
    <w:p w14:paraId="4B22A10C">
      <w:r>
        <w:t>658. Не для оповещения, но для сердечного принятия беседуем. Скоро прервёте первую часть записей об Огненном Мире. Не следует давать лишь любопытным, что может порождать кощунство.</w:t>
      </w:r>
    </w:p>
    <w:p w14:paraId="0B6B4B91">
      <w:r>
        <w:t xml:space="preserve">Понятие кощунства должно быть осознано со всем вниманием. Не только отталкивание от Света заключается в кощунстве, но оно несёт в себе настоящую заразу. Кощунник после хулы уже не тот самый, он уже растоптал часть своей заградительной сети. Можно ожидать различных заболеваний, ибо заградительная сеть не только охраняет духовно, но и телесно. Потому произнесение кощунства должно быть запрещено уже от малых лет. Печально, что люди до того сделались безответственны, что забыли о значении слов. У Врат Огненных не придут на ум слова кощунственные, но если мы вкореним их сознательно, они, как ножи раскалённые, будут жечь сердце. Утеря слова </w:t>
      </w:r>
      <w:r>
        <w:rPr>
          <w:rStyle w:val="16"/>
          <w:i/>
          <w:iCs/>
        </w:rPr>
        <w:t>гармония</w:t>
      </w:r>
      <w:r>
        <w:t xml:space="preserve"> унижает людей. Почему Пифагор мог понять значение достоинства тела Света? Но явление множества механических открытий значительно уничтожило явление Культуры. Конечно, силы разложения очень подвижны; они являют разложение, заразу и отупение ко всему прекрасному. Много данных о деяниях сил тёмных; не суеверие, но документы подтверждают их намерения. Можно оградиться от них всеми силами огненными, но для этого нужно признать самый Агни. Так пусть желающие получить продолжение записей о Мире Огненном покажут, что он для них действительно значителен.</w:t>
      </w:r>
    </w:p>
    <w:p w14:paraId="43052ABD">
      <w:r>
        <w:t xml:space="preserve"> </w:t>
      </w:r>
    </w:p>
    <w:p w14:paraId="4BFDC5CE">
      <w:r>
        <w:t>659. Самадхи является лишь частичным огненным состоянием. От земли трудно понять возможность огненного существования, если даже Самадхи отвечает ему не полно. Если Самадхи так опасно для жизни, то какое же напряжение энергии требуется для ассимиляции Огня! Но трансмутация сознания создаёт столь напряжённое восторженное состояние, что проявление огненного напряжения лишь соответствует мощи нового существа. Даже на земле сомнамбулизм создаёт сопротивление огню. Известное состояние сомнамбул даёт им свечение и совершенно препятствует сгоранию даже на сильном огне; такие случаи известны как на Востоке, так и на Западе. Но ведь сомнамбулизм есть преображение сознания, которое как бы зажигает всё нервное вещество, и таким образом огонь ассимилируется с огнём ауры. Значит, это может подать некоторое представление о преображении огненного тела. Среди самой обычной жизни можно припомнить, как иногда матери спасали детей и при этом противостояли самому яростному натиску стихий. Некоторое вещество преображало их силы. Недаром сказано, что метафизики не существует, есть именно физика. Также физика научает, что в радости создаётся удача. Но что же может утвердить несломимую радость духа, как не сознание об Огненном Мире? Нужно воспитывать это сознание, как драгоценный цветок. Серебряный Лотос сияет, как сигнал об открытии будущих Врат.</w:t>
      </w:r>
    </w:p>
    <w:p w14:paraId="4BF2E5F9">
      <w:r>
        <w:t xml:space="preserve"> </w:t>
      </w:r>
    </w:p>
    <w:p w14:paraId="116E84C1">
      <w:r>
        <w:t>660. Распознавание есть одно из наиболее выраженных огненных качеств. Это не чувствознание, но как бы отблеск языка Огненного Мира. Действительно, не по словам судит человек с открытыми центрами; он понимает всё внутреннее значение речи. Если бы все судьи были на таком уровне огненного распознавания, то много проступков оказалось бы в ином свете. Но такое распознавание нужно воспитывать. Оно в зерне духа существует, но нужно призвать его из хранилища Непроявленного. Так нужно призвать к обострению сознания. Пусть будет каждый приходящий как примерный судья. Пусть один начинает судить по глазам; другой по тону сказанного; третий по движениям тела. Безразлично, с чего начать, ибо внутренний огонь отразится на всех нервных центрах. Но поучительно наблюдать, насколько часто слова не соответствуют внутреннему состоянию. При терпении можно достичь больших результатов и обнаружить признаки огненного понимания. Конечно, это будет лишь отблеск Огненного Мира, но каждая искра такого познавания уже есть достижение.</w:t>
      </w:r>
    </w:p>
    <w:p w14:paraId="08BF64BF">
      <w:r>
        <w:t>Вступая в Тонкий Мир, можно ясно держать перед собою решение идти к Свету, спешить к совершенствованию, и при этом каждое наставление чрезвычайно важно. Если мы уже на земле приближаемся к распознаванию, то при переходе в Тонкий Мир это достижение будет благодатью. Главное, явления отчаяния и растерянности препятствуют усвоению новых условий. Но если мы твёрдо запомним, куда идём и зачем, то мы сразу найдём много помощников. Но люди особенно теряются от отсутствия тайны, когда Неизреченный Свет проникает всё сущее. Благо тем, кто могут не постыдиться своих сердечных накоплений. Любите всё, что может возвышать сердце.</w:t>
      </w:r>
    </w:p>
    <w:p w14:paraId="6247628B">
      <w:r>
        <w:t xml:space="preserve"> </w:t>
      </w:r>
    </w:p>
    <w:p w14:paraId="5CC14F3E">
      <w:r>
        <w:t>661. Изуверство недопустимо: в нём нет ни преданности, ни любви, ни великодушия, но лишь возвращение к животному состоянию. Изуверство рождает предательство, вражду и жестокость. Изувер не достигает Огненного Мира, ибо любовь есть ключ к нему. Изуверство — как запущенная болезнь: если она не замечена сразу, она делается неизлечимой. Такое сознание должно встретить большие потрясения, чтобы понять явление истинной преданности. Одним отталкиванием не приобрести качество магнита. Потому так забочусь, чтобы вы не упускали ни одного показания дружелюбия. Нужно соблюдать лучшее топливо для огня сердца. Запас дружелюбия рождает истинное сострадание, которое противоположно жестокости изуверства. Изуверство знает лишь самость, которая самомнительно говорит: «Или всё, или ничего». И так как всё невозможно, то остаётся ничего. Потому обращайте внимание даже на малые признаки изуверства. Излечивайте их с великим терпением, как заразную болезнь. Именно изуверство потрясало прекрасные Учения и вытравляло зачатки любви. Нужно старательно подготовлять всё, что может облегчить доступ Агни в сердце наше.</w:t>
      </w:r>
    </w:p>
    <w:p w14:paraId="464D49CA">
      <w:r>
        <w:t xml:space="preserve"> </w:t>
      </w:r>
    </w:p>
    <w:p w14:paraId="3C626996">
      <w:r>
        <w:t>662. Улучшение сознания обычно относят на долгие сроки. Но можно видеть, как, даже среди земных условий, на глазах растёт сознание. Конечно, для такого роста нужно, с одной стороны, нагнетение и, с другой, близость к магниту уже огненного сознания. Можно радоваться каждому росту сознания, когда оживают древние накопления духа. Можно радоваться, когда обновляется сущность жизни под близостью сердца зажжённого; при этом нужно различать расширение, просветление сознания от низкого психизма. Мы вовсе не рады видеть, как умножается число общения с низшими слоями Тонкого Мира. Можно не забыть, что низшие сущности, даже помимо постоянного одержания, могут как бы одурманивать сознание. От низшего придёт низшее.</w:t>
      </w:r>
    </w:p>
    <w:p w14:paraId="0A16FBB2">
      <w:r>
        <w:t>Так ещё раз поймём, почему так нужно сердечное устремление к Высшему. Простые максимы не должны быть высокомерно презираемы; в них в простоте утверждается самое насущное. Когда воин готов к битве, его Водитель осмотрит. Так особенно нужна забота, когда говорю о самой тонкой стихии огня. Не нужно понимать огонь как химическую формулу. Нужно достойно понять всю его неизреченность. Уже в древности находим всевозможные описания качеств Огня, как он всепроникает все предметы; и нет небесного тела, не пронизанного огнём. Так не избежать стихии самой светоносной; и мудро готовиться к встрече с нею и знать, что познание Огня высшего полезно для преоборения низших огней.</w:t>
      </w:r>
    </w:p>
    <w:p w14:paraId="6C0B23D7">
      <w:r>
        <w:t xml:space="preserve"> </w:t>
      </w:r>
    </w:p>
    <w:p w14:paraId="060E9826">
      <w:r>
        <w:t>663. Чем же достичь удачи? Запомните — радостью. Не унынием, но радостью. Не допускайте мысли, что Мы раздумываем о возможности или невозможности удачи. Мышление может думать — хватит ли вашей радости, которая облегчает всходы? Мы всегда советуем радость. Нужно признать и вспомнить, что вы бывали удачны, когда радовались. Конечно, это не веселье телёнка на лугу, но творящая радость, которая преображает трудности. Игра Матери Мира в радости; Она покрывает просвещённых радостью. Радуйтесь и среди цветов, и среди снега, тоже полного благоухания, — радуйтесь!</w:t>
      </w:r>
    </w:p>
    <w:p w14:paraId="096AD791">
      <w:r>
        <w:t xml:space="preserve"> </w:t>
      </w:r>
    </w:p>
    <w:p w14:paraId="357D6A77">
      <w:r>
        <w:t xml:space="preserve">664. Если посмотрим на планету нашу сверху, то, кроме вулканов явленных, наше внимание будет привлечено особыми смерчами света и тьмы. Дух человеческий может создавать мощные проявления энергии. Можно утверждать, что светлые смерчи являются спасителями равновесия планеты. Также будет недалеко от истины, что тёмные смерчи содержат в себе губительный газ, который не только мертвит кору планеты, но может способствовать смещению климата и даже иметь значение в перемещении полюсов. Так велико значение духа человеческого. Потому Мы ценим Ашрамы, где собирается очищенный Агни. Во многих Учениях указывалось на значение мест чистых, где может утверждаться психическая энергия. Упоминание о значении чистых мест читаем в Писаниях, в Библии и в </w:t>
      </w:r>
      <w:r>
        <w:rPr>
          <w:rStyle w:val="16"/>
          <w:i/>
          <w:iCs/>
        </w:rPr>
        <w:t>Риг-Веде,</w:t>
      </w:r>
      <w:r>
        <w:t xml:space="preserve"> также и Дао знает эти сокровища Земли. У Нас радуются, когда замечают возникающие новые Ашрамы, но люди так редко думают о мощи своего духа!</w:t>
      </w:r>
    </w:p>
    <w:p w14:paraId="32594323">
      <w:r>
        <w:t xml:space="preserve"> </w:t>
      </w:r>
    </w:p>
    <w:p w14:paraId="05CBC5B9">
      <w:r>
        <w:t>665. Огненная Стена, Огненный Туман, Огненное Крещение утверждают огненную реальность. Например, люди не желают понять, что качество носимого ими огня зависит от них самих. Они не представляют себе, что сами зажигают и спасительные и погубительные огни. Неизбежно усердие, в разных направлениях, даёт явление силы и окраску огню; оттого так трудно потушить огонь опаляющий, зажжённый сущностью привычек. Но йог понимает, насколько необходимо каждое зажжение огня, связанного с добром. Мысль добра есть мерило сознания. Когда познающий приступает к самоотверженному всходу, он полагает меру добра как ступени. Он знает, что не может обманывать личиною добра, ибо обман лишь иллюзия мгновения. Потому не забудьте, как почитаемый вами святой послал поклон своему другу на дальнее расстояние. Он знал, что его друг проезжал на подвиг, и сердца их объединились в откровении. Ничем нельзя препятствовать откровению сердца. Так взаимная исповедь есть уже предвкушение языка Мира Огненного, где тайное становится явным. Не следует удивляться, если в веках повторяется слово Правды. Как можно позабыть Истину в разных временах?! Можно найти радость каждому о ней упоминанию — что любим, о том и говорим и словами, и сердцем.</w:t>
      </w:r>
    </w:p>
    <w:p w14:paraId="420D3502">
      <w:r>
        <w:t xml:space="preserve"> </w:t>
      </w:r>
    </w:p>
    <w:p w14:paraId="486EA07F">
      <w:r>
        <w:t>666. Человеческое истинное познавание будет всегда созвучать с Единой Истиной. При всех развитиях человечества нужно сопоставлять их с Учением Света, и можно радоваться, что мировое понимание продолжает следовать единой возможной Правде. Но для этого нужно постоянно сравнивать Основы с человеческими действиями. Конечно, истинная наука и не может расходиться с непреложными законами. Следовательно, нужно при новых исследованиях постоянно держать в уме и в сердце Заповеди Основ. Они дадут несломимое восхищение учёному, который идёт не ограничивая себя самостью, но честно исследует во благо других. Он почует волны Света и среди вибраций уловит новые энергии. Огонь, Великий Агни, есть явленный Вратарь к Непостижимому. У Света есть притягательная сила, и вступивший в него не отступит. Где же путник сойдёт охотно во тьму?</w:t>
      </w:r>
    </w:p>
    <w:p w14:paraId="430AB233">
      <w:r>
        <w:t>Как путеводный знак пусть будет священное Изображение, хранимое в сердце. Так пусть друзья осозна́ют мощь и красоту Мира Огненного. Пусть не любопытствуют, но найдут в себе прочную связь с Прекрасным Миром.</w:t>
      </w:r>
    </w:p>
    <w:p w14:paraId="2543E84D">
      <w:pPr>
        <w:pageBreakBefore/>
      </w:pPr>
      <w:bookmarkStart w:id="9" w:name="Top_of_section_0012_xhtml"/>
      <w:bookmarkEnd w:id="9"/>
    </w:p>
    <w:p w14:paraId="17D744B7"/>
    <w:p w14:paraId="79718E25">
      <w:r>
        <w:t xml:space="preserve">Когда спросят о второй части </w:t>
      </w:r>
      <w:r>
        <w:rPr>
          <w:rStyle w:val="16"/>
          <w:i/>
          <w:iCs/>
        </w:rPr>
        <w:t>Мира Огненного,</w:t>
      </w:r>
      <w:r>
        <w:t xml:space="preserve"> скажите: «Немедленно будет дана, как только запомните утверждённое напутствие в путь долгий, когда сохраните радость и решение поспешить духом. Пока собирайте уложения новые, которые наука даёт, и наблюдайте, как располагаются эти нахождения. Не забудьте, что Агни питается радостью и мужеством и терпением».</w:t>
      </w:r>
    </w:p>
    <w:p w14:paraId="00B01127">
      <w:pPr>
        <w:pStyle w:val="5"/>
        <w:rPr>
          <w:rFonts w:hint="default"/>
          <w:lang w:val="uk-UA"/>
        </w:rPr>
      </w:pPr>
      <w:r>
        <w:t>Так последуем путём огненного сознания.</w:t>
      </w:r>
      <w:bookmarkStart w:id="10" w:name="Top_of_section_0013_xhtml"/>
      <w:bookmarkEnd w:id="10"/>
      <w:r>
        <w:rPr>
          <w:rFonts w:hint="default"/>
          <w:lang w:val="uk-UA"/>
        </w:rPr>
        <w:t xml:space="preserve"> </w:t>
      </w:r>
    </w:p>
    <w:p w14:paraId="42470C51">
      <w:pPr>
        <w:pStyle w:val="5"/>
        <w:rPr>
          <w:rFonts w:hint="default"/>
          <w:lang w:val="uk-UA"/>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30"/>
      </w:pPr>
      <w:r>
        <w:separator/>
      </w:r>
    </w:p>
  </w:endnote>
  <w:endnote w:type="continuationSeparator" w:id="1">
    <w:p>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Bookman Old Style">
    <w:panose1 w:val="02050604050505020204"/>
    <w:charset w:val="01"/>
    <w:family w:val="roman"/>
    <w:pitch w:val="default"/>
    <w:sig w:usb0="00000287" w:usb1="00000000" w:usb2="00000000" w:usb3="00000000" w:csb0="2000009F" w:csb1="DFD70000"/>
  </w:font>
  <w:font w:name="+Body">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230"/>
      </w:pPr>
      <w:r>
        <w:separator/>
      </w:r>
    </w:p>
  </w:footnote>
  <w:footnote w:type="continuationSeparator" w:id="1">
    <w:p>
      <w:pPr>
        <w:spacing w:before="0" w:after="0" w:line="240" w:lineRule="auto"/>
        <w:ind w:firstLine="23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documentProtection w:enforcement="0"/>
  <w:footnotePr>
    <w:footnote w:id="0"/>
    <w:footnote w:id="1"/>
  </w:footnotePr>
  <w:endnotePr>
    <w:endnote w:id="0"/>
    <w:endnote w:id="1"/>
  </w:endnotePr>
  <w:compat>
    <w:splitPgBreakAndParaMark/>
    <w:compatSetting w:name="compatibilityMode" w:uri="http://schemas.microsoft.com/office/word" w:val="12"/>
  </w:compat>
  <w:rsids>
    <w:rsidRoot w:val="00000000"/>
    <w:rsid w:val="4251260E"/>
    <w:rsid w:val="4D8E71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qFormat="1" w:unhideWhenUsed="0" w:uiPriority="0" w:semiHidden="0" w:name="Table Classic 3"/>
    <w:lsdException w:unhideWhenUsed="0" w:uiPriority="0" w:semiHidden="0" w:name="Table Classic 4"/>
    <w:lsdException w:unhideWhenUsed="0" w:uiPriority="0" w:semiHidden="0" w:name="Table Colorful 1"/>
    <w:lsdException w:qFormat="1" w:unhideWhenUsed="0" w:uiPriority="0" w:semiHidden="0" w:name="Table Colorful 2"/>
    <w:lsdException w:qFormat="1"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qFormat="1"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qFormat="1"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qFormat="1"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qFormat="1" w:unhideWhenUsed="0" w:uiPriority="71" w:semiHidden="0" w:name="Colorful Shading Accent 2"/>
    <w:lsdException w:unhideWhenUsed="0" w:uiPriority="72" w:semiHidden="0" w:name="Colorful List Accent 2"/>
    <w:lsdException w:qFormat="1"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qFormat="1"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qFormat="1" w:unhideWhenUsed="0" w:uiPriority="67" w:semiHidden="0" w:name="Medium Grid 1 Accent 4"/>
    <w:lsdException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qFormat="1"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qFormat="1" w:unhideWhenUsed="0" w:uiPriority="68" w:semiHidden="0" w:name="Medium Grid 2 Accent 6"/>
    <w:lsdException w:unhideWhenUsed="0" w:uiPriority="69" w:semiHidden="0" w:name="Medium Grid 3 Accent 6"/>
    <w:lsdException w:unhideWhenUsed="0" w:uiPriority="70" w:semiHidden="0" w:name="Dark List Accent 6"/>
    <w:lsdException w:qFormat="1" w:unhideWhenUsed="0" w:uiPriority="71" w:semiHidden="0" w:name="Colorful Shading Accent 6"/>
    <w:lsdException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0" w:line="288" w:lineRule="atLeast"/>
      <w:ind w:firstLineChars="96"/>
      <w:jc w:val="both"/>
    </w:pPr>
    <w:rPr>
      <w:rFonts w:ascii="Cambria" w:hAnsi="Cambria" w:eastAsia="Cambria" w:cs="Cambria"/>
      <w:color w:val="000000"/>
      <w:spacing w:val="0"/>
      <w:sz w:val="24"/>
      <w:szCs w:val="24"/>
      <w:u w:val="none"/>
      <w:shd w:val="clear" w:fill="auto"/>
      <w:vertAlign w:val="baseline"/>
      <w:lang w:val="ru" w:eastAsia="ru" w:bidi="ru"/>
    </w:rPr>
  </w:style>
  <w:style w:type="paragraph" w:styleId="2">
    <w:name w:val="heading 1"/>
    <w:basedOn w:val="1"/>
    <w:qFormat/>
    <w:uiPriority w:val="0"/>
    <w:pPr>
      <w:spacing w:line="408" w:lineRule="atLeast"/>
      <w:ind w:firstLine="0" w:firstLineChars="0"/>
      <w:jc w:val="center"/>
      <w:outlineLvl w:val="1"/>
    </w:pPr>
    <w:rPr>
      <w:b/>
      <w:bCs/>
      <w:sz w:val="34"/>
      <w:szCs w:val="34"/>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5">
    <w:name w:val="Para 01"/>
    <w:basedOn w:val="1"/>
    <w:qFormat/>
    <w:uiPriority w:val="0"/>
    <w:pPr>
      <w:ind w:leftChars="296" w:firstLine="0" w:firstLineChars="0"/>
    </w:pPr>
    <w:rPr>
      <w:rFonts w:ascii="Cambria" w:hAnsi="Cambria" w:eastAsia="Cambria" w:cs="Cambria"/>
      <w:color w:val="000000"/>
      <w:spacing w:val="0"/>
      <w:sz w:val="24"/>
      <w:szCs w:val="24"/>
      <w:u w:val="none"/>
      <w:shd w:val="clear" w:fill="auto"/>
      <w:vertAlign w:val="baseline"/>
    </w:rPr>
  </w:style>
  <w:style w:type="paragraph" w:customStyle="1" w:styleId="6">
    <w:name w:val="Para 02"/>
    <w:basedOn w:val="1"/>
    <w:qFormat/>
    <w:uiPriority w:val="0"/>
    <w:pPr>
      <w:ind w:firstLine="0" w:firstLineChars="0"/>
      <w:jc w:val="center"/>
    </w:pPr>
    <w:rPr>
      <w:i/>
      <w:iCs/>
      <w:sz w:val="18"/>
      <w:szCs w:val="18"/>
    </w:rPr>
  </w:style>
  <w:style w:type="paragraph" w:customStyle="1" w:styleId="7">
    <w:name w:val="Para 03"/>
    <w:basedOn w:val="1"/>
    <w:qFormat/>
    <w:uiPriority w:val="0"/>
    <w:pPr>
      <w:ind w:firstLine="0" w:firstLineChars="0"/>
      <w:jc w:val="center"/>
    </w:pPr>
    <w:rPr>
      <w:b/>
      <w:bCs/>
      <w:caps/>
    </w:rPr>
  </w:style>
  <w:style w:type="paragraph" w:customStyle="1" w:styleId="8">
    <w:name w:val="Para 04"/>
    <w:basedOn w:val="1"/>
    <w:qFormat/>
    <w:uiPriority w:val="0"/>
    <w:pPr>
      <w:ind w:firstLine="0" w:firstLineChars="0"/>
      <w:jc w:val="center"/>
    </w:pPr>
    <w:rPr>
      <w:b/>
      <w:bCs/>
    </w:rPr>
  </w:style>
  <w:style w:type="paragraph" w:customStyle="1" w:styleId="9">
    <w:name w:val="Para 05"/>
    <w:basedOn w:val="1"/>
    <w:qFormat/>
    <w:uiPriority w:val="0"/>
    <w:pPr>
      <w:jc w:val="center"/>
    </w:pPr>
    <w:rPr>
      <w:rFonts w:ascii="Cambria" w:hAnsi="Cambria" w:eastAsia="Cambria" w:cs="Cambria"/>
      <w:color w:val="000000"/>
      <w:spacing w:val="0"/>
      <w:sz w:val="24"/>
      <w:szCs w:val="24"/>
      <w:u w:val="none"/>
      <w:shd w:val="clear" w:fill="auto"/>
      <w:vertAlign w:val="baseline"/>
    </w:rPr>
  </w:style>
  <w:style w:type="paragraph" w:customStyle="1" w:styleId="10">
    <w:name w:val="Para 07"/>
    <w:basedOn w:val="1"/>
    <w:qFormat/>
    <w:uiPriority w:val="0"/>
    <w:pPr>
      <w:ind w:firstLine="0" w:firstLineChars="0"/>
      <w:jc w:val="center"/>
    </w:pPr>
    <w:rPr>
      <w:rFonts w:ascii="Cambria" w:hAnsi="Cambria" w:eastAsia="Cambria" w:cs="Cambria"/>
      <w:color w:val="000000"/>
      <w:spacing w:val="0"/>
      <w:sz w:val="24"/>
      <w:szCs w:val="24"/>
      <w:u w:val="none"/>
      <w:shd w:val="clear" w:fill="auto"/>
      <w:vertAlign w:val="baseline"/>
    </w:rPr>
  </w:style>
  <w:style w:type="paragraph" w:customStyle="1" w:styleId="11">
    <w:name w:val="Para 08"/>
    <w:basedOn w:val="1"/>
    <w:qFormat/>
    <w:uiPriority w:val="0"/>
    <w:pPr>
      <w:ind w:firstLine="0" w:firstLineChars="0"/>
      <w:jc w:val="center"/>
    </w:pPr>
    <w:rPr>
      <w:b/>
      <w:bCs/>
      <w:i/>
      <w:iCs/>
    </w:rPr>
  </w:style>
  <w:style w:type="paragraph" w:customStyle="1" w:styleId="12">
    <w:name w:val="Para 09"/>
    <w:basedOn w:val="1"/>
    <w:qFormat/>
    <w:uiPriority w:val="0"/>
    <w:pPr>
      <w:spacing w:line="288" w:lineRule="atLeast"/>
      <w:ind w:firstLineChars="96"/>
      <w:jc w:val="both"/>
    </w:pPr>
    <w:rPr>
      <w:i/>
      <w:iCs/>
      <w:color w:val="0000FF"/>
      <w:sz w:val="18"/>
      <w:szCs w:val="18"/>
      <w:u w:val="single"/>
    </w:rPr>
  </w:style>
  <w:style w:type="paragraph" w:customStyle="1" w:styleId="13">
    <w:name w:val="Para 10"/>
    <w:basedOn w:val="1"/>
    <w:qFormat/>
    <w:uiPriority w:val="0"/>
    <w:pPr>
      <w:ind w:firstLine="0" w:firstLineChars="0"/>
      <w:jc w:val="center"/>
    </w:pPr>
    <w:rPr>
      <w:b/>
      <w:bCs/>
      <w:sz w:val="27"/>
      <w:szCs w:val="27"/>
    </w:rPr>
  </w:style>
  <w:style w:type="paragraph" w:customStyle="1" w:styleId="14">
    <w:name w:val="Para 11"/>
    <w:basedOn w:val="1"/>
    <w:qFormat/>
    <w:uiPriority w:val="0"/>
    <w:pPr>
      <w:ind w:firstLine="0" w:firstLineChars="0"/>
      <w:jc w:val="center"/>
    </w:pPr>
    <w:rPr>
      <w:i/>
      <w:iCs/>
      <w:color w:val="0000FF"/>
      <w:sz w:val="18"/>
      <w:szCs w:val="18"/>
      <w:u w:val="single"/>
    </w:rPr>
  </w:style>
  <w:style w:type="paragraph" w:customStyle="1" w:styleId="15">
    <w:name w:val="Para 12"/>
    <w:basedOn w:val="1"/>
    <w:qFormat/>
    <w:uiPriority w:val="0"/>
    <w:pPr>
      <w:ind w:leftChars="110" w:hangingChars="110"/>
    </w:pPr>
    <w:rPr>
      <w:rFonts w:ascii="Cambria" w:hAnsi="Cambria" w:eastAsia="Cambria" w:cs="Cambria"/>
      <w:color w:val="000000"/>
      <w:spacing w:val="0"/>
      <w:sz w:val="24"/>
      <w:szCs w:val="24"/>
      <w:u w:val="none"/>
      <w:shd w:val="clear" w:fill="auto"/>
      <w:vertAlign w:val="baseline"/>
    </w:rPr>
  </w:style>
  <w:style w:type="character" w:customStyle="1" w:styleId="16">
    <w:name w:val="0 Text"/>
    <w:uiPriority w:val="0"/>
    <w:rPr>
      <w:i/>
      <w:iCs/>
    </w:rPr>
  </w:style>
  <w:style w:type="character" w:customStyle="1" w:styleId="17">
    <w:name w:val="1 Text"/>
    <w:uiPriority w:val="0"/>
    <w:rPr>
      <w:i/>
      <w:iCs/>
      <w:color w:val="000000"/>
      <w:u w:val="none"/>
    </w:rPr>
  </w:style>
  <w:style w:type="character" w:customStyle="1" w:styleId="18">
    <w:name w:val="2 Tex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Издательство “Угунс”</Company>
  <Pages>157</Pages>
  <TotalTime>14</TotalTime>
  <ScaleCrop>false</ScaleCrop>
  <LinksUpToDate>false</LinksUpToDate>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2025-05-01T20:23:00Z</dcterms:created>
  <dc:creator>Unknown</dc:creator>
  <dc:description>© Угунс, 2016, электронная версия.
Публикуется по изданию:
Мир Огненный. Часть I. 2-е издание, дополненное. Рига: Угунс, 1997.
1-е изд. — Paris, 193[4].
© Угунс, 1997, с изменениями.
© Угунс, 2001, с изменениями.</dc:description>
  <cp:lastModifiedBy>Пользователь</cp:lastModifiedBy>
  <dcterms:modified xsi:type="dcterms:W3CDTF">2025-05-01T20:38:52Z</dcterms:modified>
  <dc:title>Мир Огненный I</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62DDFFD6EBCC4E129216D2DA009B2D80_12</vt:lpwstr>
  </property>
</Properties>
</file>