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EA000F">
      <w:pPr>
        <w:pStyle w:val="11"/>
        <w:jc w:val="center"/>
        <w:rPr>
          <w:b/>
          <w:bCs/>
          <w:color w:val="C00000"/>
          <w:sz w:val="32"/>
          <w:szCs w:val="32"/>
        </w:rPr>
      </w:pPr>
      <w:r>
        <w:rPr>
          <w:b/>
          <w:bCs/>
          <w:color w:val="C00000"/>
          <w:sz w:val="32"/>
          <w:szCs w:val="32"/>
        </w:rPr>
        <w:t>БЕСПРЕДЕЛЬНОСТЬ</w:t>
      </w:r>
    </w:p>
    <w:p w14:paraId="19311AD7">
      <w:pPr>
        <w:pStyle w:val="11"/>
        <w:jc w:val="center"/>
        <w:rPr>
          <w:b/>
          <w:bCs/>
          <w:color w:val="C00000"/>
          <w:sz w:val="24"/>
          <w:szCs w:val="24"/>
        </w:rPr>
      </w:pPr>
    </w:p>
    <w:p w14:paraId="2AA251BE">
      <w:pPr>
        <w:jc w:val="center"/>
        <w:rPr>
          <w:b/>
          <w:bCs/>
          <w:color w:val="auto"/>
          <w:sz w:val="24"/>
          <w:szCs w:val="24"/>
        </w:rPr>
      </w:pPr>
      <w:r>
        <w:rPr>
          <w:b/>
          <w:bCs/>
          <w:color w:val="0000CC"/>
          <w:sz w:val="24"/>
          <w:szCs w:val="24"/>
        </w:rPr>
        <w:t xml:space="preserve">ЧАСТЬ </w:t>
      </w:r>
      <w:r>
        <w:rPr>
          <w:b/>
          <w:bCs/>
          <w:color w:val="0000CC"/>
          <w:sz w:val="24"/>
          <w:szCs w:val="24"/>
          <w:lang w:val="en-US"/>
        </w:rPr>
        <w:t>I</w:t>
      </w:r>
    </w:p>
    <w:p w14:paraId="13DFE085">
      <w:pPr>
        <w:jc w:val="center"/>
        <w:rPr>
          <w:b/>
          <w:bCs/>
          <w:color w:val="auto"/>
          <w:sz w:val="24"/>
          <w:szCs w:val="24"/>
          <w:lang w:val="en-US"/>
        </w:rPr>
      </w:pPr>
    </w:p>
    <w:p w14:paraId="79DA13FC">
      <w:pPr>
        <w:jc w:val="center"/>
        <w:rPr>
          <w:b/>
          <w:bCs/>
          <w:color w:val="auto"/>
          <w:sz w:val="24"/>
          <w:szCs w:val="24"/>
        </w:rPr>
      </w:pPr>
      <w:r>
        <w:rPr>
          <w:b/>
          <w:bCs/>
          <w:color w:val="000066"/>
          <w:sz w:val="24"/>
          <w:szCs w:val="24"/>
        </w:rPr>
        <w:t>1930</w:t>
      </w:r>
    </w:p>
    <w:p w14:paraId="66E25C4D">
      <w:pPr>
        <w:jc w:val="center"/>
        <w:rPr>
          <w:b/>
          <w:bCs/>
          <w:color w:val="auto"/>
          <w:sz w:val="24"/>
          <w:szCs w:val="24"/>
        </w:rPr>
      </w:pPr>
    </w:p>
    <w:p w14:paraId="4673D25F">
      <w:pPr>
        <w:jc w:val="center"/>
        <w:rPr>
          <w:b/>
          <w:bCs/>
          <w:color w:val="auto"/>
          <w:sz w:val="24"/>
          <w:szCs w:val="24"/>
        </w:rPr>
      </w:pPr>
    </w:p>
    <w:p w14:paraId="44446B78">
      <w:pPr>
        <w:rPr>
          <w:color w:val="auto"/>
          <w:sz w:val="24"/>
          <w:szCs w:val="24"/>
        </w:rPr>
      </w:pPr>
      <w:r>
        <w:rPr>
          <w:color w:val="auto"/>
          <w:sz w:val="24"/>
          <w:szCs w:val="24"/>
          <w:lang w:val="en-US"/>
        </w:rPr>
        <w:t xml:space="preserve">   </w:t>
      </w:r>
      <w:r>
        <w:rPr>
          <w:color w:val="auto"/>
          <w:sz w:val="24"/>
          <w:szCs w:val="24"/>
        </w:rPr>
        <w:t>Приобщаясь к Агни Йоге, мы неуклонно устремляемся в Беспредельность. Стихия всенасыщающая ведет к дальним мирам. Невозможно выразить беспредельное величие в одной книге. Первоначально следует сложить осознание Беспредельности. Как устремление побеждает пространство, так сознание приведет к Беспредельности.</w:t>
      </w:r>
    </w:p>
    <w:p w14:paraId="1E377522">
      <w:pPr>
        <w:rPr>
          <w:color w:val="auto"/>
          <w:sz w:val="24"/>
          <w:szCs w:val="24"/>
        </w:rPr>
      </w:pPr>
      <w:r>
        <w:rPr>
          <w:color w:val="auto"/>
          <w:sz w:val="24"/>
          <w:szCs w:val="24"/>
        </w:rPr>
        <w:t xml:space="preserve">   Не ужас, не смятение, но трепет окружает вступившего в чертоги света. Так не медля, не отступая, будем слушать голос зари и устремимся к порогу Преображения!</w:t>
      </w:r>
    </w:p>
    <w:p w14:paraId="4AC53AD5">
      <w:pPr>
        <w:rPr>
          <w:color w:val="auto"/>
          <w:sz w:val="24"/>
          <w:szCs w:val="24"/>
        </w:rPr>
      </w:pPr>
      <w:r>
        <w:rPr>
          <w:color w:val="auto"/>
          <w:sz w:val="24"/>
          <w:szCs w:val="24"/>
        </w:rPr>
        <w:t xml:space="preserve">   Можно получить ключ к последующим вратам, но прежде нужно укрепить дух на осознании величия Беспредельности.</w:t>
      </w:r>
    </w:p>
    <w:p w14:paraId="6E171098">
      <w:pPr>
        <w:rPr>
          <w:color w:val="auto"/>
          <w:sz w:val="24"/>
          <w:szCs w:val="24"/>
        </w:rPr>
      </w:pPr>
    </w:p>
    <w:p w14:paraId="563943F8">
      <w:pPr>
        <w:rPr>
          <w:color w:val="auto"/>
          <w:sz w:val="24"/>
          <w:szCs w:val="24"/>
        </w:rPr>
      </w:pPr>
    </w:p>
    <w:p w14:paraId="54FC408B">
      <w:pPr>
        <w:rPr>
          <w:color w:val="auto"/>
          <w:sz w:val="24"/>
          <w:szCs w:val="24"/>
        </w:rPr>
      </w:pPr>
    </w:p>
    <w:p w14:paraId="1B7E2E5F">
      <w:pPr>
        <w:rPr>
          <w:color w:val="auto"/>
          <w:sz w:val="24"/>
          <w:szCs w:val="24"/>
        </w:rPr>
      </w:pPr>
    </w:p>
    <w:p w14:paraId="598BB43E">
      <w:pPr>
        <w:rPr>
          <w:color w:val="auto"/>
          <w:sz w:val="24"/>
          <w:szCs w:val="24"/>
        </w:rPr>
      </w:pPr>
    </w:p>
    <w:p w14:paraId="2EB175FB">
      <w:pPr>
        <w:rPr>
          <w:color w:val="auto"/>
          <w:sz w:val="24"/>
          <w:szCs w:val="24"/>
        </w:rPr>
      </w:pPr>
    </w:p>
    <w:p w14:paraId="2306E64F">
      <w:pPr>
        <w:rPr>
          <w:color w:val="auto"/>
          <w:sz w:val="24"/>
          <w:szCs w:val="24"/>
        </w:rPr>
      </w:pPr>
    </w:p>
    <w:p w14:paraId="7E050149">
      <w:pPr>
        <w:rPr>
          <w:color w:val="auto"/>
          <w:sz w:val="24"/>
          <w:szCs w:val="24"/>
        </w:rPr>
      </w:pPr>
    </w:p>
    <w:p w14:paraId="314A2A88">
      <w:pPr>
        <w:rPr>
          <w:color w:val="auto"/>
          <w:sz w:val="24"/>
          <w:szCs w:val="24"/>
        </w:rPr>
      </w:pPr>
    </w:p>
    <w:p w14:paraId="159E4C35">
      <w:pPr>
        <w:rPr>
          <w:color w:val="auto"/>
          <w:sz w:val="24"/>
          <w:szCs w:val="24"/>
        </w:rPr>
      </w:pPr>
    </w:p>
    <w:p w14:paraId="4308A654">
      <w:pPr>
        <w:rPr>
          <w:color w:val="auto"/>
          <w:sz w:val="24"/>
          <w:szCs w:val="24"/>
        </w:rPr>
      </w:pPr>
    </w:p>
    <w:p w14:paraId="31B1149F">
      <w:pPr>
        <w:rPr>
          <w:color w:val="auto"/>
          <w:sz w:val="24"/>
          <w:szCs w:val="24"/>
        </w:rPr>
      </w:pPr>
    </w:p>
    <w:p w14:paraId="7FBD4071">
      <w:pPr>
        <w:rPr>
          <w:color w:val="auto"/>
          <w:sz w:val="24"/>
          <w:szCs w:val="24"/>
        </w:rPr>
      </w:pPr>
    </w:p>
    <w:p w14:paraId="78CAB9E4">
      <w:pPr>
        <w:rPr>
          <w:color w:val="auto"/>
          <w:sz w:val="24"/>
          <w:szCs w:val="24"/>
        </w:rPr>
      </w:pPr>
    </w:p>
    <w:p w14:paraId="455E82DA">
      <w:pPr>
        <w:rPr>
          <w:color w:val="auto"/>
          <w:sz w:val="24"/>
          <w:szCs w:val="24"/>
        </w:rPr>
      </w:pPr>
    </w:p>
    <w:p w14:paraId="3DE4EEEE">
      <w:pPr>
        <w:rPr>
          <w:color w:val="auto"/>
          <w:sz w:val="24"/>
          <w:szCs w:val="24"/>
        </w:rPr>
      </w:pPr>
    </w:p>
    <w:p w14:paraId="6F14A4F7">
      <w:pPr>
        <w:rPr>
          <w:color w:val="auto"/>
          <w:sz w:val="24"/>
          <w:szCs w:val="24"/>
        </w:rPr>
      </w:pPr>
    </w:p>
    <w:p w14:paraId="49EB0251">
      <w:pPr>
        <w:rPr>
          <w:color w:val="auto"/>
          <w:sz w:val="24"/>
          <w:szCs w:val="24"/>
        </w:rPr>
      </w:pPr>
    </w:p>
    <w:p w14:paraId="715128D7">
      <w:pPr>
        <w:rPr>
          <w:color w:val="auto"/>
          <w:sz w:val="24"/>
          <w:szCs w:val="24"/>
        </w:rPr>
      </w:pPr>
    </w:p>
    <w:p w14:paraId="4BA45346">
      <w:pPr>
        <w:rPr>
          <w:color w:val="auto"/>
          <w:sz w:val="24"/>
          <w:szCs w:val="24"/>
        </w:rPr>
      </w:pPr>
    </w:p>
    <w:p w14:paraId="162159D1">
      <w:pPr>
        <w:rPr>
          <w:color w:val="auto"/>
          <w:sz w:val="24"/>
          <w:szCs w:val="24"/>
        </w:rPr>
      </w:pPr>
    </w:p>
    <w:p w14:paraId="3B8F4679">
      <w:pPr>
        <w:rPr>
          <w:color w:val="auto"/>
          <w:sz w:val="24"/>
          <w:szCs w:val="24"/>
        </w:rPr>
      </w:pPr>
    </w:p>
    <w:p w14:paraId="40F8A16C">
      <w:pPr>
        <w:rPr>
          <w:color w:val="auto"/>
          <w:sz w:val="24"/>
          <w:szCs w:val="24"/>
        </w:rPr>
      </w:pPr>
    </w:p>
    <w:p w14:paraId="53C7599C">
      <w:pPr>
        <w:rPr>
          <w:color w:val="auto"/>
          <w:sz w:val="24"/>
          <w:szCs w:val="24"/>
        </w:rPr>
      </w:pPr>
    </w:p>
    <w:p w14:paraId="67F63317">
      <w:pPr>
        <w:rPr>
          <w:color w:val="auto"/>
          <w:sz w:val="24"/>
          <w:szCs w:val="24"/>
        </w:rPr>
      </w:pPr>
    </w:p>
    <w:p w14:paraId="2DE295BA">
      <w:pPr>
        <w:rPr>
          <w:color w:val="auto"/>
          <w:sz w:val="24"/>
          <w:szCs w:val="24"/>
        </w:rPr>
      </w:pPr>
    </w:p>
    <w:p w14:paraId="249F2E7A">
      <w:pPr>
        <w:rPr>
          <w:color w:val="auto"/>
          <w:sz w:val="24"/>
          <w:szCs w:val="24"/>
        </w:rPr>
      </w:pPr>
    </w:p>
    <w:p w14:paraId="5134FE95">
      <w:pPr>
        <w:rPr>
          <w:color w:val="auto"/>
          <w:sz w:val="24"/>
          <w:szCs w:val="24"/>
        </w:rPr>
      </w:pPr>
    </w:p>
    <w:p w14:paraId="44979C33">
      <w:pPr>
        <w:rPr>
          <w:color w:val="auto"/>
          <w:sz w:val="24"/>
          <w:szCs w:val="24"/>
        </w:rPr>
      </w:pPr>
    </w:p>
    <w:p w14:paraId="558628FC">
      <w:pPr>
        <w:rPr>
          <w:color w:val="auto"/>
          <w:sz w:val="24"/>
          <w:szCs w:val="24"/>
        </w:rPr>
      </w:pPr>
    </w:p>
    <w:p w14:paraId="20AA5D53">
      <w:pPr>
        <w:rPr>
          <w:color w:val="auto"/>
          <w:sz w:val="24"/>
          <w:szCs w:val="24"/>
        </w:rPr>
      </w:pPr>
    </w:p>
    <w:p w14:paraId="5836CF09">
      <w:pPr>
        <w:rPr>
          <w:color w:val="auto"/>
          <w:sz w:val="24"/>
          <w:szCs w:val="24"/>
        </w:rPr>
      </w:pPr>
    </w:p>
    <w:p w14:paraId="4F663FA6">
      <w:pPr>
        <w:rPr>
          <w:color w:val="auto"/>
          <w:sz w:val="24"/>
          <w:szCs w:val="24"/>
        </w:rPr>
      </w:pPr>
    </w:p>
    <w:p w14:paraId="05C0D2A0">
      <w:pPr>
        <w:rPr>
          <w:color w:val="auto"/>
          <w:sz w:val="24"/>
          <w:szCs w:val="24"/>
        </w:rPr>
      </w:pPr>
    </w:p>
    <w:p w14:paraId="139ECD02">
      <w:pPr>
        <w:rPr>
          <w:color w:val="auto"/>
          <w:sz w:val="24"/>
          <w:szCs w:val="24"/>
        </w:rPr>
      </w:pPr>
    </w:p>
    <w:p w14:paraId="7EFACF33">
      <w:pPr>
        <w:rPr>
          <w:color w:val="auto"/>
          <w:sz w:val="24"/>
          <w:szCs w:val="24"/>
        </w:rPr>
      </w:pPr>
    </w:p>
    <w:p w14:paraId="6585DC27">
      <w:pPr>
        <w:rPr>
          <w:color w:val="auto"/>
          <w:sz w:val="24"/>
          <w:szCs w:val="24"/>
        </w:rPr>
      </w:pPr>
    </w:p>
    <w:p w14:paraId="31598778">
      <w:pPr>
        <w:rPr>
          <w:color w:val="auto"/>
          <w:sz w:val="24"/>
          <w:szCs w:val="24"/>
        </w:rPr>
      </w:pPr>
    </w:p>
    <w:p w14:paraId="5A0370EF">
      <w:pPr>
        <w:rPr>
          <w:color w:val="auto"/>
          <w:sz w:val="24"/>
          <w:szCs w:val="24"/>
        </w:rPr>
      </w:pPr>
    </w:p>
    <w:p w14:paraId="2C1858DB">
      <w:pPr>
        <w:rPr>
          <w:color w:val="auto"/>
          <w:sz w:val="24"/>
          <w:szCs w:val="24"/>
        </w:rPr>
      </w:pPr>
      <w:r>
        <w:rPr>
          <w:color w:val="auto"/>
          <w:sz w:val="24"/>
          <w:szCs w:val="24"/>
        </w:rPr>
        <w:t xml:space="preserve">   Даем книгу "Беспредельность".</w:t>
      </w:r>
    </w:p>
    <w:p w14:paraId="52912DBE">
      <w:pPr>
        <w:rPr>
          <w:color w:val="auto"/>
          <w:sz w:val="24"/>
          <w:szCs w:val="24"/>
        </w:rPr>
      </w:pPr>
      <w:r>
        <w:rPr>
          <w:color w:val="auto"/>
          <w:sz w:val="24"/>
          <w:szCs w:val="24"/>
        </w:rPr>
        <w:t xml:space="preserve">   Дельно ли говорить о Беспредельности, если она недосягаема? Но ведь она есть; и каждое великое, если даже оно незримо, то все же заставляет обдумать пути к нему. Также и теперь нужно обдумывать пути к Беспредельности, ибо она есть, и она ужасна, если она не осмыслена. Но даже в жизни Земли можно приближать и закалять дух к принятию бездны.</w:t>
      </w:r>
    </w:p>
    <w:p w14:paraId="1B957E56">
      <w:pPr>
        <w:rPr>
          <w:color w:val="auto"/>
          <w:sz w:val="24"/>
          <w:szCs w:val="24"/>
        </w:rPr>
      </w:pPr>
      <w:r>
        <w:rPr>
          <w:color w:val="auto"/>
          <w:sz w:val="24"/>
          <w:szCs w:val="24"/>
        </w:rPr>
        <w:t xml:space="preserve">   Также многого мы не знаем, но все же преодолеваем наше незнание. Также если даже не понимаем значения Беспредельности, но можем осмыслить ее, как неизбежное, и потому особо заслуживающее внимания. К тому же на чем другом закалим соизмеримость наших помышлений и дел? Поистине, по сравнению с Беспредельностью знаем размер наших огорчений и торжеств.</w:t>
      </w:r>
    </w:p>
    <w:p w14:paraId="79C07577">
      <w:pPr>
        <w:rPr>
          <w:color w:val="auto"/>
          <w:sz w:val="24"/>
          <w:szCs w:val="24"/>
        </w:rPr>
      </w:pPr>
      <w:r>
        <w:rPr>
          <w:color w:val="auto"/>
          <w:sz w:val="24"/>
          <w:szCs w:val="24"/>
        </w:rPr>
        <w:t xml:space="preserve">   Также и теперь особенно следует уравнять уделы мышления государств и потому напоминание о Беспредельности особенно значительно, когда идут рассуждения лжи.</w:t>
      </w:r>
    </w:p>
    <w:p w14:paraId="0661AE1E">
      <w:pPr>
        <w:rPr>
          <w:color w:val="auto"/>
          <w:sz w:val="24"/>
          <w:szCs w:val="24"/>
        </w:rPr>
      </w:pPr>
      <w:r>
        <w:rPr>
          <w:color w:val="auto"/>
          <w:sz w:val="24"/>
          <w:szCs w:val="24"/>
        </w:rPr>
        <w:t xml:space="preserve">   Так будем давать сияние лучей Беспредельности, куда уносится не только дух, но и камни, как бы сочетая высшее творение с низшим телом. Но в вихре вечности и камень, и дух, невесомы, ибо втянуты в тот же магнит. Самое понятие магнита увеличивает притяжение, собирая его в фокусе напряжения токов. Те же вихри преодолевают пространство, и вы не знаете, из которых сфер достиг нас неделимый электрон – средотело тамаса и тероса.</w:t>
      </w:r>
    </w:p>
    <w:p w14:paraId="46DF8F6C">
      <w:pPr>
        <w:rPr>
          <w:color w:val="auto"/>
          <w:sz w:val="24"/>
          <w:szCs w:val="24"/>
        </w:rPr>
      </w:pPr>
      <w:r>
        <w:rPr>
          <w:color w:val="auto"/>
          <w:sz w:val="24"/>
          <w:szCs w:val="24"/>
        </w:rPr>
        <w:t xml:space="preserve">   Подумайте, насколько претворяете и понимаете язык Мой в вашем наречии. Также поймите ваши взаимочувства и объясните их языком вашего сердца. Этот язык понимания и сочувствия откроет первые врата Беспредельности.</w:t>
      </w:r>
    </w:p>
    <w:p w14:paraId="265F1C01">
      <w:pPr>
        <w:rPr>
          <w:color w:val="auto"/>
          <w:sz w:val="24"/>
          <w:szCs w:val="24"/>
        </w:rPr>
      </w:pPr>
    </w:p>
    <w:p w14:paraId="30EB7D37">
      <w:pPr>
        <w:rPr>
          <w:color w:val="auto"/>
          <w:sz w:val="24"/>
          <w:szCs w:val="24"/>
        </w:rPr>
      </w:pPr>
    </w:p>
    <w:p w14:paraId="7618A065">
      <w:pPr>
        <w:rPr>
          <w:color w:val="auto"/>
          <w:sz w:val="24"/>
          <w:szCs w:val="24"/>
        </w:rPr>
      </w:pPr>
    </w:p>
    <w:p w14:paraId="17F3DFB4">
      <w:pPr>
        <w:rPr>
          <w:color w:val="auto"/>
          <w:sz w:val="24"/>
          <w:szCs w:val="24"/>
        </w:rPr>
      </w:pPr>
    </w:p>
    <w:p w14:paraId="1D971CDA">
      <w:pPr>
        <w:rPr>
          <w:color w:val="auto"/>
          <w:sz w:val="24"/>
          <w:szCs w:val="24"/>
        </w:rPr>
      </w:pPr>
    </w:p>
    <w:p w14:paraId="3DA599EE">
      <w:pPr>
        <w:rPr>
          <w:color w:val="auto"/>
          <w:sz w:val="24"/>
          <w:szCs w:val="24"/>
        </w:rPr>
      </w:pPr>
    </w:p>
    <w:p w14:paraId="7D965D23">
      <w:pPr>
        <w:rPr>
          <w:color w:val="auto"/>
          <w:sz w:val="24"/>
          <w:szCs w:val="24"/>
        </w:rPr>
      </w:pPr>
    </w:p>
    <w:p w14:paraId="30AD257C">
      <w:pPr>
        <w:rPr>
          <w:color w:val="auto"/>
          <w:sz w:val="24"/>
          <w:szCs w:val="24"/>
        </w:rPr>
      </w:pPr>
    </w:p>
    <w:p w14:paraId="2E2DB7B7">
      <w:pPr>
        <w:rPr>
          <w:color w:val="auto"/>
          <w:sz w:val="24"/>
          <w:szCs w:val="24"/>
        </w:rPr>
      </w:pPr>
    </w:p>
    <w:p w14:paraId="217FFBCE">
      <w:pPr>
        <w:rPr>
          <w:color w:val="auto"/>
          <w:sz w:val="24"/>
          <w:szCs w:val="24"/>
        </w:rPr>
      </w:pPr>
    </w:p>
    <w:p w14:paraId="2DC8932D">
      <w:pPr>
        <w:rPr>
          <w:color w:val="auto"/>
          <w:sz w:val="24"/>
          <w:szCs w:val="24"/>
        </w:rPr>
      </w:pPr>
    </w:p>
    <w:p w14:paraId="5FFEC4C8">
      <w:pPr>
        <w:rPr>
          <w:color w:val="auto"/>
          <w:sz w:val="24"/>
          <w:szCs w:val="24"/>
        </w:rPr>
      </w:pPr>
    </w:p>
    <w:p w14:paraId="6B594D66">
      <w:pPr>
        <w:rPr>
          <w:color w:val="auto"/>
          <w:sz w:val="24"/>
          <w:szCs w:val="24"/>
        </w:rPr>
      </w:pPr>
    </w:p>
    <w:p w14:paraId="3A405F79">
      <w:pPr>
        <w:rPr>
          <w:color w:val="auto"/>
          <w:sz w:val="24"/>
          <w:szCs w:val="24"/>
        </w:rPr>
      </w:pPr>
    </w:p>
    <w:p w14:paraId="33FAE0F2">
      <w:pPr>
        <w:rPr>
          <w:color w:val="auto"/>
          <w:sz w:val="24"/>
          <w:szCs w:val="24"/>
        </w:rPr>
      </w:pPr>
    </w:p>
    <w:p w14:paraId="4D81D132">
      <w:pPr>
        <w:rPr>
          <w:color w:val="auto"/>
          <w:sz w:val="24"/>
          <w:szCs w:val="24"/>
        </w:rPr>
      </w:pPr>
    </w:p>
    <w:p w14:paraId="21DEFEC9">
      <w:pPr>
        <w:rPr>
          <w:color w:val="auto"/>
          <w:sz w:val="24"/>
          <w:szCs w:val="24"/>
        </w:rPr>
      </w:pPr>
      <w:bookmarkStart w:id="0" w:name="_GoBack"/>
      <w:bookmarkEnd w:id="0"/>
    </w:p>
    <w:p w14:paraId="6C78D96C">
      <w:pPr>
        <w:rPr>
          <w:color w:val="auto"/>
          <w:sz w:val="24"/>
          <w:szCs w:val="24"/>
        </w:rPr>
      </w:pPr>
    </w:p>
    <w:p w14:paraId="01B3BA3E">
      <w:pPr>
        <w:rPr>
          <w:color w:val="auto"/>
          <w:sz w:val="24"/>
          <w:szCs w:val="24"/>
        </w:rPr>
      </w:pPr>
    </w:p>
    <w:p w14:paraId="1FD42F3F">
      <w:pPr>
        <w:rPr>
          <w:color w:val="auto"/>
          <w:sz w:val="24"/>
          <w:szCs w:val="24"/>
        </w:rPr>
      </w:pPr>
    </w:p>
    <w:p w14:paraId="2FC99E47">
      <w:pPr>
        <w:rPr>
          <w:color w:val="auto"/>
          <w:sz w:val="24"/>
          <w:szCs w:val="24"/>
        </w:rPr>
      </w:pPr>
    </w:p>
    <w:p w14:paraId="5F179847">
      <w:pPr>
        <w:rPr>
          <w:color w:val="auto"/>
          <w:sz w:val="24"/>
          <w:szCs w:val="24"/>
        </w:rPr>
      </w:pPr>
    </w:p>
    <w:p w14:paraId="6EE76295">
      <w:pPr>
        <w:rPr>
          <w:color w:val="auto"/>
          <w:sz w:val="24"/>
          <w:szCs w:val="24"/>
        </w:rPr>
      </w:pPr>
    </w:p>
    <w:p w14:paraId="1356ABDB">
      <w:pPr>
        <w:rPr>
          <w:color w:val="auto"/>
          <w:sz w:val="24"/>
          <w:szCs w:val="24"/>
        </w:rPr>
      </w:pPr>
    </w:p>
    <w:p w14:paraId="35CD0009">
      <w:pPr>
        <w:rPr>
          <w:color w:val="auto"/>
          <w:sz w:val="24"/>
          <w:szCs w:val="24"/>
        </w:rPr>
      </w:pPr>
    </w:p>
    <w:p w14:paraId="50823DD8">
      <w:pPr>
        <w:rPr>
          <w:color w:val="auto"/>
          <w:sz w:val="24"/>
          <w:szCs w:val="24"/>
        </w:rPr>
      </w:pPr>
    </w:p>
    <w:p w14:paraId="133A2420">
      <w:pPr>
        <w:rPr>
          <w:color w:val="auto"/>
          <w:sz w:val="24"/>
          <w:szCs w:val="24"/>
        </w:rPr>
      </w:pPr>
    </w:p>
    <w:p w14:paraId="2BD61515">
      <w:pPr>
        <w:rPr>
          <w:color w:val="auto"/>
          <w:sz w:val="24"/>
          <w:szCs w:val="24"/>
        </w:rPr>
      </w:pPr>
    </w:p>
    <w:p w14:paraId="5C8C9ACA">
      <w:pPr>
        <w:rPr>
          <w:color w:val="auto"/>
          <w:sz w:val="24"/>
          <w:szCs w:val="24"/>
        </w:rPr>
      </w:pPr>
    </w:p>
    <w:p w14:paraId="05371C76">
      <w:pPr>
        <w:rPr>
          <w:color w:val="auto"/>
          <w:sz w:val="24"/>
          <w:szCs w:val="24"/>
        </w:rPr>
      </w:pPr>
    </w:p>
    <w:p w14:paraId="497CC448">
      <w:pPr>
        <w:rPr>
          <w:color w:val="auto"/>
          <w:sz w:val="24"/>
          <w:szCs w:val="24"/>
        </w:rPr>
      </w:pPr>
    </w:p>
    <w:p w14:paraId="064B7F1F">
      <w:pPr>
        <w:rPr>
          <w:color w:val="auto"/>
          <w:sz w:val="24"/>
          <w:szCs w:val="24"/>
        </w:rPr>
      </w:pPr>
    </w:p>
    <w:p w14:paraId="3B7263BE">
      <w:pPr>
        <w:rPr>
          <w:color w:val="auto"/>
          <w:sz w:val="24"/>
          <w:szCs w:val="24"/>
        </w:rPr>
      </w:pPr>
    </w:p>
    <w:p w14:paraId="6AE8E63A">
      <w:pPr>
        <w:rPr>
          <w:color w:val="auto"/>
          <w:sz w:val="24"/>
          <w:szCs w:val="24"/>
        </w:rPr>
      </w:pPr>
    </w:p>
    <w:p w14:paraId="1957DD6B">
      <w:pPr>
        <w:rPr>
          <w:color w:val="auto"/>
          <w:sz w:val="24"/>
          <w:szCs w:val="24"/>
        </w:rPr>
      </w:pPr>
      <w:r>
        <w:rPr>
          <w:color w:val="auto"/>
          <w:sz w:val="24"/>
          <w:szCs w:val="24"/>
        </w:rPr>
        <w:t xml:space="preserve">   5.001. Человечество обеспокоено утерянными течениями, но объясняет сдвиг Земли и явления космических пертурбаций геологически. Но против их изложения факт очевидности являет миру Беспредельность и явления огненных, подземных и надземных, токов. Лучи надземных сфер могут ту кору Земли пронзить и в любой части планеты утвердить усиленный магнетизм, вызывая токи подземные.</w:t>
      </w:r>
    </w:p>
    <w:p w14:paraId="6A6C9F20">
      <w:pPr>
        <w:rPr>
          <w:color w:val="auto"/>
          <w:sz w:val="24"/>
          <w:szCs w:val="24"/>
        </w:rPr>
      </w:pPr>
      <w:r>
        <w:rPr>
          <w:color w:val="auto"/>
          <w:sz w:val="24"/>
          <w:szCs w:val="24"/>
        </w:rPr>
        <w:t xml:space="preserve">   Ваши астрономы являют внимание только измерениям светил, но как наука об огненных лучах и Беспредельности обогатила бы сущность вашу! Даже луч глаза творит и разит! И срок начинает приближать планету новую из Беспредельности; и потому наблюдайте пертурбации земные. Но ширина планетных тел не важна, ибо интенсивность космических лучей из Беспредельности может Нашею относительностью и вашей психической энергией, и кооперацией сфер создать земное царство, равное сферам высших миров. </w:t>
      </w:r>
    </w:p>
    <w:p w14:paraId="4002001D">
      <w:pPr>
        <w:rPr>
          <w:color w:val="auto"/>
          <w:sz w:val="24"/>
          <w:szCs w:val="24"/>
        </w:rPr>
      </w:pPr>
      <w:r>
        <w:rPr>
          <w:color w:val="auto"/>
          <w:sz w:val="24"/>
          <w:szCs w:val="24"/>
        </w:rPr>
        <w:t xml:space="preserve">   5.002. Так, где для геологов кончается земная кора, там для Нас она начинается. Напитанная эманациями ваших действий и насыщенная кристаллами мрака мышления человечества, эта кора представляет сопротивление тверже кремня. Но при неустанном устремлении мысли эта крепкая сфера, окружающая тесными тисками вашу Землю, может, в виде легкого испарения, исчезнуть. Не будем ли сплавлять эти нагромождения, когда мы можем выбирать или нить в Беспредельность, или же кучу нагромождений?</w:t>
      </w:r>
    </w:p>
    <w:p w14:paraId="6A4F6896">
      <w:pPr>
        <w:rPr>
          <w:color w:val="auto"/>
          <w:sz w:val="24"/>
          <w:szCs w:val="24"/>
        </w:rPr>
      </w:pPr>
      <w:r>
        <w:rPr>
          <w:color w:val="auto"/>
          <w:sz w:val="24"/>
          <w:szCs w:val="24"/>
        </w:rPr>
        <w:t xml:space="preserve">   Неужели сознание так трудно направляется к тому Источнику, от которого струи нескончаемы? Неужели преграды так тверды, когда Учение говорит, что легко поднять завесу в будущее? Решите принять в жизнь, чтобы умение пользоваться Нашими воздействиями не только было бы восклицаниями или уверениями, но пусть дух ваш скажет: "Мудрость Владыки, сила дальних миров, огонь Беспредельности и сияние звезды Матери Мира нам шлют утверждение нашего бытия!"</w:t>
      </w:r>
    </w:p>
    <w:p w14:paraId="58184302">
      <w:pPr>
        <w:rPr>
          <w:color w:val="auto"/>
          <w:sz w:val="24"/>
          <w:szCs w:val="24"/>
        </w:rPr>
      </w:pPr>
      <w:r>
        <w:rPr>
          <w:color w:val="auto"/>
          <w:sz w:val="24"/>
          <w:szCs w:val="24"/>
        </w:rPr>
        <w:t xml:space="preserve">   Если одна пространственная мысль может подымать народы и одна пространственная мысль, зафиксированная на клише земном, может дать планете ценную науку, будут ли отрицать разлагающие на песчинки мудрость веков, что солнце светило вчера, но завтра приток его лучей не иссякнет?</w:t>
      </w:r>
    </w:p>
    <w:p w14:paraId="12D68715">
      <w:pPr>
        <w:rPr>
          <w:color w:val="auto"/>
          <w:sz w:val="24"/>
          <w:szCs w:val="24"/>
        </w:rPr>
      </w:pPr>
      <w:r>
        <w:rPr>
          <w:color w:val="auto"/>
          <w:sz w:val="24"/>
          <w:szCs w:val="24"/>
        </w:rPr>
        <w:t xml:space="preserve">   Истинно, советую проникнуться осознанием Беспредельности. Мощью прана насыщена – старайтесь извлечь дары! Одним вздохом можно преодолеть веков труд, но один отрицающий взор может стереть начертание, явленное веками.</w:t>
      </w:r>
    </w:p>
    <w:p w14:paraId="6949547B">
      <w:pPr>
        <w:rPr>
          <w:color w:val="auto"/>
          <w:sz w:val="24"/>
          <w:szCs w:val="24"/>
        </w:rPr>
      </w:pPr>
      <w:r>
        <w:rPr>
          <w:color w:val="auto"/>
          <w:sz w:val="24"/>
          <w:szCs w:val="24"/>
        </w:rPr>
        <w:t xml:space="preserve">   5.003. В человечестве живет понятие, совершенно чуждое Космосу, – понятие пустоты. Как может труд эволюции огненного построения вашей планеты ограничиться пустотой?! Не трудно себе представить, что даже малейшее начинание имеет свое предельное зачатие. Как же не допустить Необъятности явить физическое изменение? Можно ли умалить явление? Понятие сложности не значит </w:t>
      </w:r>
      <w:r>
        <w:rPr>
          <w:i/>
          <w:iCs/>
          <w:color w:val="auto"/>
          <w:sz w:val="24"/>
          <w:szCs w:val="24"/>
        </w:rPr>
        <w:t>необъятность</w:t>
      </w:r>
      <w:r>
        <w:rPr>
          <w:color w:val="auto"/>
          <w:sz w:val="24"/>
          <w:szCs w:val="24"/>
        </w:rPr>
        <w:t>; но представьте себе, что земное переходит в высшее. Нет конца устремлению ввысь. Значит, несложно представление явления продолжения во всем и во всех измерениях. Не ограничивайте явления!</w:t>
      </w:r>
    </w:p>
    <w:p w14:paraId="7791CC87">
      <w:pPr>
        <w:rPr>
          <w:color w:val="auto"/>
          <w:sz w:val="24"/>
          <w:szCs w:val="24"/>
        </w:rPr>
      </w:pPr>
      <w:r>
        <w:rPr>
          <w:color w:val="auto"/>
          <w:sz w:val="24"/>
          <w:szCs w:val="24"/>
        </w:rPr>
        <w:t xml:space="preserve">   Трудно сознавать, что нить пространственного огня протянута в Беспредельность, но прекрасна мысль того, кто приобщился к этой необычности. Человечество даже не представляет себе явления угасимости, но вы знаете, что всякое угашение вспышки огней зажигает надземные факелы. Польза или вред – это вы, люди, предрешаете. Какова посылка, такова получка. Можно создать дождь лучистых посылок, но и можете насытить пространство саранчой, – таков </w:t>
      </w:r>
      <w:r>
        <w:rPr>
          <w:i/>
          <w:iCs/>
          <w:color w:val="auto"/>
          <w:sz w:val="24"/>
          <w:szCs w:val="24"/>
        </w:rPr>
        <w:t>закон сотрудничества мыслей и пространства</w:t>
      </w:r>
      <w:r>
        <w:rPr>
          <w:color w:val="auto"/>
          <w:sz w:val="24"/>
          <w:szCs w:val="24"/>
        </w:rPr>
        <w:t>.</w:t>
      </w:r>
    </w:p>
    <w:p w14:paraId="40A3A7B0">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Мысль, считайте, есть творец. Радость есть сознание начинания уявления Наших указов, явленных человечеству.</w:t>
      </w:r>
    </w:p>
    <w:p w14:paraId="79ABCCE9">
      <w:pPr>
        <w:rPr>
          <w:color w:val="auto"/>
          <w:sz w:val="24"/>
          <w:szCs w:val="24"/>
        </w:rPr>
      </w:pPr>
      <w:r>
        <w:rPr>
          <w:color w:val="auto"/>
          <w:sz w:val="24"/>
          <w:szCs w:val="24"/>
        </w:rPr>
        <w:t xml:space="preserve">   Когда мы отречемся от невежества, тогда поймем всю красоту Беспредельности!</w:t>
      </w:r>
    </w:p>
    <w:p w14:paraId="1F883798">
      <w:pPr>
        <w:rPr>
          <w:color w:val="auto"/>
          <w:sz w:val="24"/>
          <w:szCs w:val="24"/>
        </w:rPr>
      </w:pPr>
      <w:r>
        <w:rPr>
          <w:color w:val="auto"/>
          <w:sz w:val="24"/>
          <w:szCs w:val="24"/>
        </w:rPr>
        <w:t xml:space="preserve">   5.004. Человеческое сознание можно устремить к управлению неуправимыми и бессознательными мыслями. Но дать слишком много, когда столько нарождающих хаос мышлений, трудно. Развитие чувствознания поможет человечеству. Когда чувствознание подскажет, где хаос и где Беспредельность, когда чувствознание различит явление космическое от произвольного, тогда человечество будет держателем ключа знания. Наука предусмотрела телескоп, Мы это ценим, но телескоп чувствознания проникает в Беспредельность. Вашему телескопу нужны затраты, утруждения, но, являя чуткость Нашего аппарата, проникаете всюду.</w:t>
      </w:r>
    </w:p>
    <w:p w14:paraId="4AAF299A">
      <w:pPr>
        <w:rPr>
          <w:color w:val="auto"/>
          <w:sz w:val="24"/>
          <w:szCs w:val="24"/>
        </w:rPr>
      </w:pPr>
      <w:r>
        <w:rPr>
          <w:color w:val="auto"/>
          <w:sz w:val="24"/>
          <w:szCs w:val="24"/>
        </w:rPr>
        <w:t xml:space="preserve">   Управление бессознательными мыслями дает понятие измерения Беспредельности. Неограничен поток мысли! Истинно, говорю, неограниченны возможности, идущие от струй светил! Светила в невидимых и видимых сферах сражаются за утверждение истины. Лучи могут исцелять; лучи могут созидать; лучи могут, щиту подобно, охранять; лучи могут являть пламя Чаши.</w:t>
      </w:r>
    </w:p>
    <w:p w14:paraId="42576C5A">
      <w:pPr>
        <w:rPr>
          <w:color w:val="auto"/>
          <w:sz w:val="24"/>
          <w:szCs w:val="24"/>
        </w:rPr>
      </w:pPr>
      <w:r>
        <w:rPr>
          <w:color w:val="auto"/>
          <w:sz w:val="24"/>
          <w:szCs w:val="24"/>
        </w:rPr>
        <w:t xml:space="preserve">   Часто слышите вопль, стон: почему проказа, почему бедствие, почему явление красоты затемнено кривой улыбкой? Бедное человечество, Мы считаем недуги вашими порождениями. Не нужно эволюции столько задержек. Не нужно лестнице восхождения столько лишних ступеней. Не нужно щиту Нашему ваше признание, но вам нужен Наш щит!</w:t>
      </w:r>
    </w:p>
    <w:p w14:paraId="5FC39D83">
      <w:pPr>
        <w:rPr>
          <w:color w:val="auto"/>
          <w:sz w:val="24"/>
          <w:szCs w:val="24"/>
        </w:rPr>
      </w:pPr>
      <w:r>
        <w:rPr>
          <w:color w:val="auto"/>
          <w:sz w:val="24"/>
          <w:szCs w:val="24"/>
        </w:rPr>
        <w:t xml:space="preserve">   5.005. Подумали ли о духе будущих планет? Возможно ли, чтобы с вас началось и с вами кончилось? Кончается ли любой процесс? Цепь миров бесконечна. Там, где одна планета рассыпается, там другая зарождается. Истина борется со смертью, и там, где скептики говорят: "Конец", Мы говорим: "Начало!" Познание уявленной эволюции даст торжество истины. Не приобщимся ли к торжеству? Закроем ли наши сосуды пустыми? Отвергнем ли посылки мощи сознания? Когда говорю: черпайте явленные лучи; когда говорю: наполняйте чашу знания; когда говорю: начертайте чувствознанием лучшие творения; когда говорю: силы в беспредельности знания, значит, – приложите ухо открытое к космическим вихрям. Значит, ищите сияние фохата. Значит, явите музыке сфер понимание.</w:t>
      </w:r>
    </w:p>
    <w:p w14:paraId="769206BD">
      <w:pPr>
        <w:rPr>
          <w:color w:val="auto"/>
          <w:sz w:val="24"/>
          <w:szCs w:val="24"/>
        </w:rPr>
      </w:pPr>
      <w:r>
        <w:rPr>
          <w:color w:val="auto"/>
          <w:sz w:val="24"/>
          <w:szCs w:val="24"/>
        </w:rPr>
        <w:t xml:space="preserve">   У Нас есть на вашей планете доверенная, испившая чашу опыта. Она послана вам, как свидетельница космических явлений, как носительница Моих поручений, как ваша пророчица будущего. Потому понятие искупителей так жизненно. Именно, принятие опыта убедительно. Особенно человечество должно учиться на переживаниях, исходящих из высших сфер и пережитых на Земле.</w:t>
      </w:r>
    </w:p>
    <w:p w14:paraId="2DD06171">
      <w:pPr>
        <w:rPr>
          <w:color w:val="auto"/>
          <w:sz w:val="24"/>
          <w:szCs w:val="24"/>
        </w:rPr>
      </w:pPr>
      <w:r>
        <w:rPr>
          <w:color w:val="auto"/>
          <w:sz w:val="24"/>
          <w:szCs w:val="24"/>
        </w:rPr>
        <w:t xml:space="preserve">   Истинно, имеете высшее и низшее!</w:t>
      </w:r>
    </w:p>
    <w:p w14:paraId="60FEC0ED">
      <w:pPr>
        <w:rPr>
          <w:color w:val="auto"/>
          <w:sz w:val="24"/>
          <w:szCs w:val="24"/>
        </w:rPr>
      </w:pPr>
      <w:r>
        <w:rPr>
          <w:color w:val="auto"/>
          <w:sz w:val="24"/>
          <w:szCs w:val="24"/>
        </w:rPr>
        <w:t xml:space="preserve">   5.006. Понимание Беспредельности не отрывает человека от Земли. Открытие новых возможностей не отрывает человека от Земли. Сказанное о самиаме йогов не есть выдуманное явление, но научная постановка явления утверждения сил космических.</w:t>
      </w:r>
    </w:p>
    <w:p w14:paraId="0A5A17C1">
      <w:pPr>
        <w:rPr>
          <w:color w:val="auto"/>
          <w:sz w:val="24"/>
          <w:szCs w:val="24"/>
        </w:rPr>
      </w:pPr>
      <w:r>
        <w:rPr>
          <w:color w:val="auto"/>
          <w:sz w:val="24"/>
          <w:szCs w:val="24"/>
        </w:rPr>
        <w:t xml:space="preserve">   Широкое применение в Индии металла в лекарствах идет от сообщений с пространственным огнем. Сознание йогов сообщается со светилами. При жизни можно получить воздействие сфер. Тисками являются человеческое отношение к труду и нежелание переменить ход мысли.</w:t>
      </w:r>
    </w:p>
    <w:p w14:paraId="3697BF95">
      <w:pPr>
        <w:rPr>
          <w:color w:val="auto"/>
          <w:sz w:val="24"/>
          <w:szCs w:val="24"/>
        </w:rPr>
      </w:pPr>
      <w:r>
        <w:rPr>
          <w:color w:val="auto"/>
          <w:sz w:val="24"/>
          <w:szCs w:val="24"/>
        </w:rPr>
        <w:t xml:space="preserve">   Разве заповедано Владыками, чтобы назначение Космоса умалялось вашим человеческим пониманием короткого цикла? Ширина понимания начертит полосу возможностей. Все от одного источника праны, явленной силы Космоса, существенную пищу добывают. Принимаете утверждение нужды очень просто, также просто и возьмите психическое воздействие лучей. Когда примете, согласно Нашим указам, вашим существом мудрость веков, тогда смерть несчастий разобьется о стену света. Степень ваших возможностей зависит от признания или отрицания щита.</w:t>
      </w:r>
    </w:p>
    <w:p w14:paraId="16AEA216">
      <w:pPr>
        <w:rPr>
          <w:color w:val="auto"/>
          <w:sz w:val="24"/>
          <w:szCs w:val="24"/>
        </w:rPr>
      </w:pPr>
      <w:r>
        <w:rPr>
          <w:color w:val="auto"/>
          <w:sz w:val="24"/>
          <w:szCs w:val="24"/>
        </w:rPr>
        <w:t xml:space="preserve">   Ту степень пространственного огня, которая откроет путь в дальние миры, не отвергайте, в ней заложен щит будущего. Явление туч, явление вихря и дождя является орошением планеты, но понятие утверждения космических сил не может рассматриваться только как атмосферические манифестации.</w:t>
      </w:r>
    </w:p>
    <w:p w14:paraId="00240046">
      <w:pPr>
        <w:rPr>
          <w:color w:val="auto"/>
          <w:sz w:val="24"/>
          <w:szCs w:val="24"/>
        </w:rPr>
      </w:pPr>
      <w:r>
        <w:rPr>
          <w:color w:val="auto"/>
          <w:sz w:val="24"/>
          <w:szCs w:val="24"/>
        </w:rPr>
        <w:t xml:space="preserve">   У порога ночи не являются течения света – зажгите светильники!</w:t>
      </w:r>
    </w:p>
    <w:p w14:paraId="3449E2AA">
      <w:pPr>
        <w:rPr>
          <w:color w:val="auto"/>
          <w:sz w:val="24"/>
          <w:szCs w:val="24"/>
        </w:rPr>
      </w:pPr>
      <w:r>
        <w:rPr>
          <w:color w:val="auto"/>
          <w:sz w:val="24"/>
          <w:szCs w:val="24"/>
        </w:rPr>
        <w:t xml:space="preserve">   5.007. Духом примите понятие Беспредельности. Утвердите в сознании Беспредельность. Всю думу в широкой мере примените. Везде явлен этот рычаг пространственного огня. Во всем беспредельном сознании действует рука Владыки, также и вы приложите устремление. </w:t>
      </w:r>
    </w:p>
    <w:p w14:paraId="2E61A414">
      <w:pPr>
        <w:rPr>
          <w:color w:val="auto"/>
          <w:sz w:val="24"/>
          <w:szCs w:val="24"/>
        </w:rPr>
      </w:pPr>
      <w:r>
        <w:rPr>
          <w:color w:val="auto"/>
          <w:sz w:val="24"/>
          <w:szCs w:val="24"/>
        </w:rPr>
        <w:t xml:space="preserve">   Где же не живет огонь Беспредельности? В ключе вечной бьющей любви понятие создателя разве не утверждено чувствознанием? Уявлен нам символ – ключ любви. Разве в вечности и в работе Космоса не заключен беспредельный труд? Разве не заложено ядро, вечно живущее, Нашего устремления помочь человечеству?</w:t>
      </w:r>
    </w:p>
    <w:p w14:paraId="425B5B59">
      <w:pPr>
        <w:rPr>
          <w:color w:val="auto"/>
          <w:sz w:val="24"/>
          <w:szCs w:val="24"/>
        </w:rPr>
      </w:pPr>
      <w:r>
        <w:rPr>
          <w:color w:val="auto"/>
          <w:sz w:val="24"/>
          <w:szCs w:val="24"/>
        </w:rPr>
        <w:t xml:space="preserve">   Вечно двигающие, вечно устремленные, вечно тянущиеся ввысь, вечно являющие дозор, утверждающие истину, нить прекрасную Матери Мира уявляющие доспехом красоты беспредельной, поражающие мрак невежества, сулящие звезд сияние обители человечества, – так пойдите, сказав: "Мир, хочу взять твои дары. Хочу чашу достижений наполнить. Хочу, Владыка, Твоих заветов мудрости чашу испить!"</w:t>
      </w:r>
    </w:p>
    <w:p w14:paraId="387E43A5">
      <w:pPr>
        <w:rPr>
          <w:color w:val="auto"/>
          <w:sz w:val="24"/>
          <w:szCs w:val="24"/>
        </w:rPr>
      </w:pPr>
      <w:r>
        <w:rPr>
          <w:color w:val="auto"/>
          <w:sz w:val="24"/>
          <w:szCs w:val="24"/>
        </w:rPr>
        <w:t xml:space="preserve">   Дайте явить мощь Нам, возложить руку на помощь. </w:t>
      </w:r>
      <w:r>
        <w:rPr>
          <w:i/>
          <w:iCs/>
          <w:color w:val="auto"/>
          <w:sz w:val="24"/>
          <w:szCs w:val="24"/>
        </w:rPr>
        <w:t>Закон тяготения</w:t>
      </w:r>
      <w:r>
        <w:rPr>
          <w:color w:val="auto"/>
          <w:sz w:val="24"/>
          <w:szCs w:val="24"/>
        </w:rPr>
        <w:t xml:space="preserve"> признан всеми. Почему не применяете это простое условие в жизни? Может радость магнитным током привлечь из пространства радость. Но мысль мрака порождает наслоения тяжелых туч. Ручательство за правильность тяготения мысли Мы даем.</w:t>
      </w:r>
    </w:p>
    <w:p w14:paraId="6FBCFC85">
      <w:pPr>
        <w:rPr>
          <w:color w:val="auto"/>
          <w:sz w:val="24"/>
          <w:szCs w:val="24"/>
        </w:rPr>
      </w:pPr>
      <w:r>
        <w:rPr>
          <w:color w:val="auto"/>
          <w:sz w:val="24"/>
          <w:szCs w:val="24"/>
        </w:rPr>
        <w:t xml:space="preserve">   Направление человечества не в сторону духовности не ускоряет эволюции.</w:t>
      </w:r>
    </w:p>
    <w:p w14:paraId="0B27FD65">
      <w:pPr>
        <w:rPr>
          <w:color w:val="auto"/>
          <w:sz w:val="24"/>
          <w:szCs w:val="24"/>
        </w:rPr>
      </w:pPr>
      <w:r>
        <w:rPr>
          <w:color w:val="auto"/>
          <w:sz w:val="24"/>
          <w:szCs w:val="24"/>
        </w:rPr>
        <w:t xml:space="preserve">   5.008. Эволюция всего сущего не отделима от эволюции каждого духа, как одна спираль в вечном движении. Духовное сознание, устремленное к Нашим высотам, накопляет сокровища и приносит эти дары пространству. Духовным сознанием обогащается ваша планета. Материальность не движет эволюции. Устремленное к неподвижности накопления материальное сознание заводит в стоячей воде присущих москитов. Но причина неподвижности мысли страшна. Нет бесконечного покоя, потому не задерживайтесь на одной точке; или сдвиг сплавит вас, или поможете перевороту космическому. Основа всего – спираль, и нужно понять сущность вечного пространственного огня.</w:t>
      </w:r>
    </w:p>
    <w:p w14:paraId="5CE898AA">
      <w:pPr>
        <w:rPr>
          <w:color w:val="auto"/>
          <w:sz w:val="24"/>
          <w:szCs w:val="24"/>
        </w:rPr>
      </w:pPr>
      <w:r>
        <w:rPr>
          <w:color w:val="auto"/>
          <w:sz w:val="24"/>
          <w:szCs w:val="24"/>
        </w:rPr>
        <w:t xml:space="preserve">   Многие устрашаются понять вечность, но как прекрасно понятие осознанного величия вечности! Только дух, прикоснувшийся к огню, знает всю красоту сияния. Дух, лишающийся силы, идущей от светил, лишается сущности космического огня и прекращает ток, явленный фохатом. Определение вечности живет только в сознании. Чем шире сознание, тем ярче горит луч сознания, тем зов Наш звучнее сознавшему красоту эволюции.</w:t>
      </w:r>
    </w:p>
    <w:p w14:paraId="5DB51A4E">
      <w:pPr>
        <w:rPr>
          <w:color w:val="auto"/>
          <w:sz w:val="24"/>
          <w:szCs w:val="24"/>
        </w:rPr>
      </w:pPr>
      <w:r>
        <w:rPr>
          <w:color w:val="auto"/>
          <w:sz w:val="24"/>
          <w:szCs w:val="24"/>
        </w:rPr>
        <w:t xml:space="preserve">   Истинно, сказанное о мировой мысли должно применить в жизни!</w:t>
      </w:r>
    </w:p>
    <w:p w14:paraId="39DC02E0">
      <w:pPr>
        <w:rPr>
          <w:color w:val="auto"/>
          <w:sz w:val="24"/>
          <w:szCs w:val="24"/>
        </w:rPr>
      </w:pPr>
      <w:r>
        <w:rPr>
          <w:color w:val="auto"/>
          <w:sz w:val="24"/>
          <w:szCs w:val="24"/>
        </w:rPr>
        <w:t xml:space="preserve">   5.009. Часто недоумевают люди: что же находится за сознанием? Конечно, в людском понимании ограничено понятие сознания. Это происходит от утверждения только видимого мира. Знание – тоже рамки, если не расширим границ видимости. Но взглянем за пределы человеческого сознания и знания, найдем маленькую крупицу космического понимания. Как прекрасен обширный горизонт! Как мощна мысль, проникающая пространство! Как общение с Беспредельностью уявляет новые пути! Ищите эти сокровища, в них заложен залог вашего продвижения. К чему знание, приводящее к закрытым вратам, являющим знак – больше не знаем? Предел знания – могила! Потому вникайте в Беспредельность! Предел сознания – смерть духа.</w:t>
      </w:r>
    </w:p>
    <w:p w14:paraId="5E58F482">
      <w:pPr>
        <w:rPr>
          <w:color w:val="auto"/>
          <w:sz w:val="24"/>
          <w:szCs w:val="24"/>
        </w:rPr>
      </w:pPr>
      <w:r>
        <w:rPr>
          <w:color w:val="auto"/>
          <w:sz w:val="24"/>
          <w:szCs w:val="24"/>
        </w:rPr>
        <w:t xml:space="preserve">   Не нравы народов нужно исследовать, но сущность сознания. Когда научимся ощущать провод из Беспредельности, тогда люди вместо молитвы будут приказывать элементам. Не бог за нас трудиться будет, но трудом и психической энергией себе поможем.</w:t>
      </w:r>
    </w:p>
    <w:p w14:paraId="0A55E9C6">
      <w:pPr>
        <w:rPr>
          <w:color w:val="auto"/>
          <w:sz w:val="24"/>
          <w:szCs w:val="24"/>
        </w:rPr>
      </w:pPr>
      <w:r>
        <w:rPr>
          <w:color w:val="auto"/>
          <w:sz w:val="24"/>
          <w:szCs w:val="24"/>
        </w:rPr>
        <w:t xml:space="preserve">   Почему в мире существует обычай поклонения космическим силам в минуты нужды? Почему тогда влечение к Беспредельности? Почему тогда признание так называемых </w:t>
      </w:r>
      <w:r>
        <w:rPr>
          <w:i/>
          <w:iCs/>
          <w:color w:val="auto"/>
          <w:sz w:val="24"/>
          <w:szCs w:val="24"/>
        </w:rPr>
        <w:t>сверхъестественных сил</w:t>
      </w:r>
      <w:r>
        <w:rPr>
          <w:color w:val="auto"/>
          <w:sz w:val="24"/>
          <w:szCs w:val="24"/>
        </w:rPr>
        <w:t xml:space="preserve">? Советую произносить имя Матери Мира не как символ, но как мощь дающую. Советую обращаться к Источнику Беспредельности не как к символу, но как к явлению вечности, как к вечно рождаемому красоту и творящему твердь. </w:t>
      </w:r>
    </w:p>
    <w:p w14:paraId="2B576878">
      <w:pPr>
        <w:rPr>
          <w:color w:val="auto"/>
          <w:sz w:val="24"/>
          <w:szCs w:val="24"/>
        </w:rPr>
      </w:pPr>
      <w:r>
        <w:rPr>
          <w:color w:val="auto"/>
          <w:sz w:val="24"/>
          <w:szCs w:val="24"/>
        </w:rPr>
        <w:t xml:space="preserve">   5.010. Космическое дыхание Матери Мира всепроникающе. Истинно, все им проникнуто. Жизнь от малейших былинок до неисчислимых величин движется и дышит этим дыханием. Как же не осознать силу, движущую Вселенной! Как же не задуматься над сущностью бытия! Вникните в ритм космической энергии и поймите ритм эволюции. Сущность эволюции неизменна и измеряется явлением Беспредельности.</w:t>
      </w:r>
    </w:p>
    <w:p w14:paraId="46D4ABFE">
      <w:pPr>
        <w:rPr>
          <w:color w:val="auto"/>
          <w:sz w:val="24"/>
          <w:szCs w:val="24"/>
        </w:rPr>
      </w:pPr>
      <w:r>
        <w:rPr>
          <w:color w:val="auto"/>
          <w:sz w:val="24"/>
          <w:szCs w:val="24"/>
        </w:rPr>
        <w:t xml:space="preserve">   Устрашающиеся конца, повернитесь к сиянию Матери Мира и утвердитесь в понимании эволюции. Нет предела посылок с гор. Нет предела ручательству дальних миров. Нет предела естественным богатствам невидимых и видимых сфер.</w:t>
      </w:r>
    </w:p>
    <w:p w14:paraId="187F80AE">
      <w:pPr>
        <w:rPr>
          <w:color w:val="auto"/>
          <w:sz w:val="24"/>
          <w:szCs w:val="24"/>
        </w:rPr>
      </w:pPr>
      <w:r>
        <w:rPr>
          <w:color w:val="auto"/>
          <w:sz w:val="24"/>
          <w:szCs w:val="24"/>
        </w:rPr>
        <w:t xml:space="preserve">   Устрашающиеся конца, обернитесь на все четыре стороны и скажите: "Явим Беспредельность!" Высь и недра являются вашими источниками. Бесконечны токи этих источников. Если бы люди знали собрать вечно льющиеся токи Беспредельности, то, воистину, лаборатория жизни была бы вмещена.</w:t>
      </w:r>
    </w:p>
    <w:p w14:paraId="5B01859E">
      <w:pPr>
        <w:rPr>
          <w:color w:val="auto"/>
          <w:sz w:val="24"/>
          <w:szCs w:val="24"/>
        </w:rPr>
      </w:pPr>
      <w:r>
        <w:rPr>
          <w:color w:val="auto"/>
          <w:sz w:val="24"/>
          <w:szCs w:val="24"/>
        </w:rPr>
        <w:t xml:space="preserve">   Наступает эра огня, найдите мужество и разум принять ее. Символ змия, удерживающего свой хвост, есть круг событий эволюции. Спираль применима к пути восхождения.</w:t>
      </w:r>
    </w:p>
    <w:p w14:paraId="014937B4">
      <w:pPr>
        <w:rPr>
          <w:color w:val="auto"/>
          <w:sz w:val="24"/>
          <w:szCs w:val="24"/>
        </w:rPr>
      </w:pPr>
      <w:r>
        <w:rPr>
          <w:color w:val="auto"/>
          <w:sz w:val="24"/>
          <w:szCs w:val="24"/>
        </w:rPr>
        <w:t xml:space="preserve">   Устрашающиеся конца, утвердитесь в силе спирали света и пространственного огня! Скажем: "Прекрасно дыхание Космоса!"</w:t>
      </w:r>
    </w:p>
    <w:p w14:paraId="46A83301">
      <w:pPr>
        <w:rPr>
          <w:color w:val="auto"/>
          <w:sz w:val="24"/>
          <w:szCs w:val="24"/>
        </w:rPr>
      </w:pPr>
      <w:r>
        <w:rPr>
          <w:color w:val="auto"/>
          <w:sz w:val="24"/>
          <w:szCs w:val="24"/>
        </w:rPr>
        <w:t xml:space="preserve">   5.011. Знающие будущее шагают навстречу эволюции. Устрашающиеся эволюции идут шагом смерти. Спросят, почему подъемы и падения. Явят недоумение ходу эволюции. Осознание космических волн объяснит ход эволюции. Когда осознаете, что даже из пепла может родиться чудесный цветок, тогда поймете, что рушение страшно только малодушным сознаниям. Идет космическое движение волнообразно. Нужно пояснить, что можно было бы избежать очень явлений извивов глубоких и тем ускорить эволюцию. Равнодушие человеческое не разбирается в продвижении и наслаждается лишь временным процветанием, не являя понимания тому, что впоследствии утвердится гибелью нашей планеты.</w:t>
      </w:r>
    </w:p>
    <w:p w14:paraId="5416E464">
      <w:pPr>
        <w:rPr>
          <w:color w:val="auto"/>
          <w:sz w:val="24"/>
          <w:szCs w:val="24"/>
        </w:rPr>
      </w:pPr>
      <w:r>
        <w:rPr>
          <w:color w:val="auto"/>
          <w:sz w:val="24"/>
          <w:szCs w:val="24"/>
        </w:rPr>
        <w:t xml:space="preserve">   Строители на сегодняшний день, явите понимание, что строите вихрю на разрушение! Как огромны ваши затеи! Как излишни ваши замки! Как велики ваши затраты! Как поучительно ваше неумение продвинуться в цепь действий! Но взглянем на стройно идущих, утверждающих красоту Беспредельности. В противоположение малодушию, отрицающему пространственное воздействие, увидим зоркость достижений, красоту устремлений и величие подвига. Потому скажем: "Беспредельны явления космические!"</w:t>
      </w:r>
    </w:p>
    <w:p w14:paraId="24946A5E">
      <w:pPr>
        <w:rPr>
          <w:color w:val="auto"/>
          <w:sz w:val="24"/>
          <w:szCs w:val="24"/>
        </w:rPr>
      </w:pPr>
      <w:r>
        <w:rPr>
          <w:color w:val="auto"/>
          <w:sz w:val="24"/>
          <w:szCs w:val="24"/>
        </w:rPr>
        <w:t xml:space="preserve">   5.012. Звучать в ритм с Космосом – значит осознать все величие Беспредельности. Три начала утверждаются путем эволюции. Начните проявлять ручательству понимание. Не являйте, не являйте, безразличия к тому Источнику, который питает вас и все сущее. Вникнете, вы увидите, что сподвижники человечества питали свою психическую энергию слиянием с Беспредельностью. Беспределен был их устремленный экстаз к высшей красоте! Беспределен их подвиг к явленному завету! Сказал: "Слияние с космическим ритмом даст синтез всего сущего в невидимом и видимом".</w:t>
      </w:r>
    </w:p>
    <w:p w14:paraId="53006654">
      <w:pPr>
        <w:rPr>
          <w:color w:val="auto"/>
          <w:sz w:val="24"/>
          <w:szCs w:val="24"/>
        </w:rPr>
      </w:pPr>
      <w:r>
        <w:rPr>
          <w:color w:val="auto"/>
          <w:sz w:val="24"/>
          <w:szCs w:val="24"/>
        </w:rPr>
        <w:t xml:space="preserve">   Очередные культы показали символы синтеза, но изуродовав понятие, оставили одно изуверство древних мистерий.</w:t>
      </w:r>
    </w:p>
    <w:p w14:paraId="62A2DF10">
      <w:pPr>
        <w:rPr>
          <w:color w:val="auto"/>
          <w:sz w:val="24"/>
          <w:szCs w:val="24"/>
        </w:rPr>
      </w:pPr>
      <w:r>
        <w:rPr>
          <w:color w:val="auto"/>
          <w:sz w:val="24"/>
          <w:szCs w:val="24"/>
        </w:rPr>
        <w:t xml:space="preserve">   Предрешить явление космическое нельзя, но вызвать вихрь Космоса можно. Так же, как позвать из пространства элементы, нужные нашей планете. Так же, как два острия вонзаются в область лопатки, так же могут раскрыться области центров, окружающие легкие; они контролируют прану. Только высшим духам посылаем эти лучи. Для неосознавших красоту и силу Космоса во всем размере этот опыт недоступен. Только чувствознание приложимо в этом космическом опыте. Потому скажите: "Утверждаю, истинно, красоту Беспредельности! Хочу, Владыка, чувствовать биение пульса величия Космоса!"</w:t>
      </w:r>
    </w:p>
    <w:p w14:paraId="2099EA07">
      <w:pPr>
        <w:rPr>
          <w:color w:val="auto"/>
          <w:sz w:val="24"/>
          <w:szCs w:val="24"/>
        </w:rPr>
      </w:pPr>
      <w:r>
        <w:rPr>
          <w:color w:val="auto"/>
          <w:sz w:val="24"/>
          <w:szCs w:val="24"/>
        </w:rPr>
        <w:t xml:space="preserve">   5.013. Как просто люди принимают непреложность ритма дня и ночи! Почему в основу нашего человеческого цикла не приложить то же понятие? Макрокосм и микрокосм рефлектируют явление одно и то же. Почему же люди так стремятся уверить себя в вечной ночи, когда так просто ждут дня? Примем токи неутомимого движения. Так же мудро, как биение пульса Космоса, утвердится сознание нашей применимости. Негодны печаль и скорбь! Можете принять истинную жизнь Космоса для полного созерцания Беспредельности. </w:t>
      </w:r>
    </w:p>
    <w:p w14:paraId="2487994D">
      <w:pPr>
        <w:rPr>
          <w:color w:val="auto"/>
          <w:sz w:val="24"/>
          <w:szCs w:val="24"/>
        </w:rPr>
      </w:pPr>
      <w:r>
        <w:rPr>
          <w:color w:val="auto"/>
          <w:sz w:val="24"/>
          <w:szCs w:val="24"/>
        </w:rPr>
        <w:t xml:space="preserve">   Принимаете просто сезоны и ждете от ритма природы плодов. Исчисляете залежи руд, строите запруды для электричества, но обратитесь к залежам невидимых сфер и обернитесь к творчеству, явленному за пределами вашего понимания, – необъятное труду поле! Потому узрите и приобщитесь к ритму Беспредельности.</w:t>
      </w:r>
    </w:p>
    <w:p w14:paraId="129091F6">
      <w:pPr>
        <w:rPr>
          <w:color w:val="auto"/>
          <w:sz w:val="24"/>
          <w:szCs w:val="24"/>
        </w:rPr>
      </w:pPr>
      <w:r>
        <w:rPr>
          <w:color w:val="auto"/>
          <w:sz w:val="24"/>
          <w:szCs w:val="24"/>
        </w:rPr>
        <w:t xml:space="preserve">   И где же будет ночь? И там, где вы думаете замолкание, там начинаются гимны Матери Мира. Не утро и не ночь, но сияние Ее!</w:t>
      </w:r>
    </w:p>
    <w:p w14:paraId="4F1C72E3">
      <w:pPr>
        <w:rPr>
          <w:color w:val="auto"/>
          <w:sz w:val="24"/>
          <w:szCs w:val="24"/>
        </w:rPr>
      </w:pPr>
      <w:r>
        <w:rPr>
          <w:color w:val="auto"/>
          <w:sz w:val="24"/>
          <w:szCs w:val="24"/>
        </w:rPr>
        <w:t xml:space="preserve">   5.014. Согласованность планетной жизни с высшими сферами даст людям лучшие комбинации. Тогда ритм наших сил утроится и разум примет эту мощь. Тогда исполнится завет мудрых.</w:t>
      </w:r>
    </w:p>
    <w:p w14:paraId="5248FCF6">
      <w:pPr>
        <w:rPr>
          <w:color w:val="auto"/>
          <w:sz w:val="24"/>
          <w:szCs w:val="24"/>
        </w:rPr>
      </w:pPr>
      <w:r>
        <w:rPr>
          <w:color w:val="auto"/>
          <w:sz w:val="24"/>
          <w:szCs w:val="24"/>
        </w:rPr>
        <w:t xml:space="preserve">   Сочетание начал высших сфер, невидимых с видимым миром, неразрывно. Потому поймите нераздельность нашей жизни. Дыхание Космоса во всем нерушимо. Явление планетных периодов зависит от космических волн, потому отрицающие связь духа с космическими вихрями не ступают по пути знания. Допустимо ли видеть лишь одну сущность из всего сущего? Допустимо ли отделить малую крупицу от великого целого? Можно ли границы узко начертать без ущерба развитию? Только безумие определит себе границы. Только непонимающие явление красоты скажут: "Сущим довольствуемся". </w:t>
      </w:r>
    </w:p>
    <w:p w14:paraId="0DFCA6DF">
      <w:pPr>
        <w:rPr>
          <w:color w:val="auto"/>
          <w:sz w:val="24"/>
          <w:szCs w:val="24"/>
        </w:rPr>
      </w:pPr>
      <w:r>
        <w:rPr>
          <w:color w:val="auto"/>
          <w:sz w:val="24"/>
          <w:szCs w:val="24"/>
        </w:rPr>
        <w:t xml:space="preserve">   Ясно утверждение сил, космических и беспредельных, ибо процесс, животворный и вечный, существует во всем. Искрой зажигается космический огонь. Искрою желания зажигается, истинно, факел знания. Только не преграждайте сами себе пути. Только устремитесь – и зальет вас сияние Беспредельности!</w:t>
      </w:r>
    </w:p>
    <w:p w14:paraId="15F493FA">
      <w:pPr>
        <w:rPr>
          <w:color w:val="auto"/>
          <w:sz w:val="24"/>
          <w:szCs w:val="24"/>
        </w:rPr>
      </w:pPr>
      <w:r>
        <w:rPr>
          <w:color w:val="auto"/>
          <w:sz w:val="24"/>
          <w:szCs w:val="24"/>
        </w:rPr>
        <w:t xml:space="preserve">   5.015. Нужно выбирать между мраком заблуждения и величием истины. Дух решит понимание, утвержденное веками. Негоже по низшей дуге пройти и, начав с точки на плоскости низменной, в ту же плоскость вернуться. Зачем тогда вообще все затраты энергии, если у низших врат опять стучаться? Готовьте себе сад прекрасный для духа не на изжитой пустыне, но на вершине достижений.</w:t>
      </w:r>
    </w:p>
    <w:p w14:paraId="5348F6B2">
      <w:pPr>
        <w:rPr>
          <w:color w:val="auto"/>
          <w:sz w:val="24"/>
          <w:szCs w:val="24"/>
        </w:rPr>
      </w:pPr>
      <w:r>
        <w:rPr>
          <w:color w:val="auto"/>
          <w:sz w:val="24"/>
          <w:szCs w:val="24"/>
        </w:rPr>
        <w:t xml:space="preserve">   Утверждено каждому украсить эволюции ход. Утверждена каждому помощь пространственных мыслей. Беспредельности сокровищница открыта всякому, проникшему в понимание космических сил.</w:t>
      </w:r>
    </w:p>
    <w:p w14:paraId="20AB77BB">
      <w:pPr>
        <w:rPr>
          <w:color w:val="auto"/>
          <w:sz w:val="24"/>
          <w:szCs w:val="24"/>
        </w:rPr>
      </w:pPr>
      <w:r>
        <w:rPr>
          <w:color w:val="auto"/>
          <w:sz w:val="24"/>
          <w:szCs w:val="24"/>
        </w:rPr>
        <w:t xml:space="preserve">   Слои вашей планеты чем напитаны, обнаружить не радость. На весы положим уявление всех пороков: гнева, малодушия, предательства, предрассудков, лицемерия, удовлетворения. На перевес положим: устремленность психической энергии, чувствознание, утверждение заветов мудрых, нерушение начал, признательность щиту, подвиг знания и неуклонность в пути, явленном Беспредельностью.</w:t>
      </w:r>
    </w:p>
    <w:p w14:paraId="661501AB">
      <w:pPr>
        <w:rPr>
          <w:color w:val="auto"/>
          <w:sz w:val="24"/>
          <w:szCs w:val="24"/>
        </w:rPr>
      </w:pPr>
      <w:r>
        <w:rPr>
          <w:color w:val="auto"/>
          <w:sz w:val="24"/>
          <w:szCs w:val="24"/>
        </w:rPr>
        <w:t xml:space="preserve">   Когда Владыка Будда сущность человеческого эго назвал </w:t>
      </w:r>
      <w:r>
        <w:rPr>
          <w:i/>
          <w:iCs/>
          <w:color w:val="auto"/>
          <w:sz w:val="24"/>
          <w:szCs w:val="24"/>
        </w:rPr>
        <w:t>процессом</w:t>
      </w:r>
      <w:r>
        <w:rPr>
          <w:color w:val="auto"/>
          <w:sz w:val="24"/>
          <w:szCs w:val="24"/>
        </w:rPr>
        <w:t xml:space="preserve">, то можно принять </w:t>
      </w:r>
      <w:r>
        <w:rPr>
          <w:i/>
          <w:iCs/>
          <w:color w:val="auto"/>
          <w:sz w:val="24"/>
          <w:szCs w:val="24"/>
        </w:rPr>
        <w:t>формулу льва.</w:t>
      </w:r>
      <w:r>
        <w:rPr>
          <w:color w:val="auto"/>
          <w:sz w:val="24"/>
          <w:szCs w:val="24"/>
        </w:rPr>
        <w:t xml:space="preserve"> В обиходной жизни привыкайте к мыслям о вечном движении и не задерживайтесь в ущелье мрака. Творчество привлекает творящую мощь, потому намечайте искры Космоса.</w:t>
      </w:r>
    </w:p>
    <w:p w14:paraId="7568502D">
      <w:pPr>
        <w:rPr>
          <w:color w:val="auto"/>
          <w:sz w:val="24"/>
          <w:szCs w:val="24"/>
        </w:rPr>
      </w:pPr>
      <w:r>
        <w:rPr>
          <w:color w:val="auto"/>
          <w:sz w:val="24"/>
          <w:szCs w:val="24"/>
        </w:rPr>
        <w:t xml:space="preserve">   Выберем между невежеством и сиянием Беспредельности!</w:t>
      </w:r>
    </w:p>
    <w:p w14:paraId="760CC1A7">
      <w:pPr>
        <w:rPr>
          <w:color w:val="auto"/>
          <w:sz w:val="24"/>
          <w:szCs w:val="24"/>
        </w:rPr>
      </w:pPr>
      <w:r>
        <w:rPr>
          <w:color w:val="auto"/>
          <w:sz w:val="24"/>
          <w:szCs w:val="24"/>
        </w:rPr>
        <w:t xml:space="preserve">   5.016. Действительность и иллюзия начнут казаться человечеству из одного источника, если поймете, что животворный сосуд един. Бессмысленна будет Вселенная при отделении незримого мира от видимого. Если мы мним, что путь наш есть случайность, а за нею пустота, то бедно наше воображение! Иллюзии не существует, и понятие действительности нужно расширить. Все живет, и все порождает. Пространство несет ваши порождения. Применим всю творческую силу пространства! </w:t>
      </w:r>
    </w:p>
    <w:p w14:paraId="7E711620">
      <w:pPr>
        <w:rPr>
          <w:color w:val="auto"/>
          <w:sz w:val="24"/>
          <w:szCs w:val="24"/>
        </w:rPr>
      </w:pPr>
      <w:r>
        <w:rPr>
          <w:color w:val="auto"/>
          <w:sz w:val="24"/>
          <w:szCs w:val="24"/>
        </w:rPr>
        <w:t xml:space="preserve">   Мнимая определенность и пустота за известными пределами называется у Нас </w:t>
      </w:r>
      <w:r>
        <w:rPr>
          <w:i/>
          <w:iCs/>
          <w:color w:val="auto"/>
          <w:sz w:val="24"/>
          <w:szCs w:val="24"/>
        </w:rPr>
        <w:t>Оаз</w:t>
      </w:r>
      <w:r>
        <w:rPr>
          <w:color w:val="auto"/>
          <w:sz w:val="24"/>
          <w:szCs w:val="24"/>
        </w:rPr>
        <w:t xml:space="preserve"> </w:t>
      </w:r>
      <w:r>
        <w:rPr>
          <w:color w:val="auto"/>
          <w:sz w:val="24"/>
          <w:szCs w:val="24"/>
          <w:lang w:val="en-US"/>
        </w:rPr>
        <w:t>[</w:t>
      </w:r>
      <w:r>
        <w:rPr>
          <w:color w:val="auto"/>
          <w:sz w:val="24"/>
          <w:szCs w:val="24"/>
        </w:rPr>
        <w:t xml:space="preserve">Оджас], ибо источник вашей мудрости в нем заключен. Истинно, можно назвать самой неразумной иллюзией понятия пустоты! </w:t>
      </w:r>
    </w:p>
    <w:p w14:paraId="3416F397">
      <w:pPr>
        <w:rPr>
          <w:color w:val="auto"/>
          <w:sz w:val="24"/>
          <w:szCs w:val="24"/>
        </w:rPr>
      </w:pPr>
      <w:r>
        <w:rPr>
          <w:color w:val="auto"/>
          <w:sz w:val="24"/>
          <w:szCs w:val="24"/>
        </w:rPr>
        <w:t xml:space="preserve">   Вообразите неотрицающим глазом все пространство, излучающее огонь. Вообразите пространство, содержащее прану и акашу. Не творец и не великий создатель, но Беспредельность! В приближении Сатиа Юги эти пространственные силы будут применяться. Конечно, холод каменного века еще живет в сознании тех, кто величают себя невеждами.</w:t>
      </w:r>
    </w:p>
    <w:p w14:paraId="5542E482">
      <w:pPr>
        <w:rPr>
          <w:color w:val="auto"/>
          <w:sz w:val="24"/>
          <w:szCs w:val="24"/>
        </w:rPr>
      </w:pPr>
      <w:r>
        <w:rPr>
          <w:color w:val="auto"/>
          <w:sz w:val="24"/>
          <w:szCs w:val="24"/>
        </w:rPr>
        <w:t xml:space="preserve">   5.017. Права Урусвати, говоря о начале едином. Именно в этом заключается ядро эволюции. Это высшее познание архата на Земле. Когда человечество сознает великое единство между частицами и Беспредельностью и взаимоотношение между светом и мраком, тогда можно сказать про путь </w:t>
      </w:r>
      <w:r>
        <w:rPr>
          <w:i/>
          <w:iCs/>
          <w:color w:val="auto"/>
          <w:sz w:val="24"/>
          <w:szCs w:val="24"/>
        </w:rPr>
        <w:t>пустынного льва</w:t>
      </w:r>
      <w:r>
        <w:rPr>
          <w:color w:val="auto"/>
          <w:sz w:val="24"/>
          <w:szCs w:val="24"/>
        </w:rPr>
        <w:t xml:space="preserve">. Возложено так много на космические огни, но от признания их отрекаются. Там, где люди признают границы двух начал, там архат видит одно великое начало. </w:t>
      </w:r>
    </w:p>
    <w:p w14:paraId="6553A254">
      <w:pPr>
        <w:rPr>
          <w:color w:val="auto"/>
          <w:sz w:val="24"/>
          <w:szCs w:val="24"/>
        </w:rPr>
      </w:pPr>
      <w:r>
        <w:rPr>
          <w:color w:val="auto"/>
          <w:sz w:val="24"/>
          <w:szCs w:val="24"/>
        </w:rPr>
        <w:t xml:space="preserve">   Истину относительности приняли в математике, и оказались все прежние вычисления негодными. Та же относительность существует в мире эволюции. Те же понятия света и мрака, счастья и несчастья, труда и покоя следуют по тому же закону относительности. Когда говорим о прогрессировании мышления, предусматриваем необходимость этой относительности. Именно прекрасно понятие ступеней восхождения. Дух сознает, что восхождение есть та страница мудрости, на которой начертаны вся сила Космоса и явление движения. Прогрессирования не утвердить на низшей точке великого начала. Храмы, оповещенные в Атлантиде, знали этот великий принцип!</w:t>
      </w:r>
    </w:p>
    <w:p w14:paraId="28DBD7E4">
      <w:pPr>
        <w:rPr>
          <w:color w:val="auto"/>
          <w:sz w:val="24"/>
          <w:szCs w:val="24"/>
        </w:rPr>
      </w:pPr>
      <w:r>
        <w:rPr>
          <w:color w:val="auto"/>
          <w:sz w:val="24"/>
          <w:szCs w:val="24"/>
        </w:rPr>
        <w:t xml:space="preserve">   5.018. Как пламя всеобъемлющее, Сердце Космоса всевмещающе. Как прекрасно это вмещение! От малого до великого все преломляется в этом явленном кристалле. Когда все космические возможности каждому явленному свитку дают направление, когда каждое начинание имеет свои, устремляющие его, провода, когда нужно осознать космическое величие, напряжем всю силу духа и вместим. Нет уклона, нет отказа, нет отталкивания, нет отрицания, есть лишь одно вмещение. Учитель являет значение понятия вмещения. </w:t>
      </w:r>
    </w:p>
    <w:p w14:paraId="24BAE93F">
      <w:pPr>
        <w:rPr>
          <w:color w:val="auto"/>
          <w:sz w:val="24"/>
          <w:szCs w:val="24"/>
        </w:rPr>
      </w:pPr>
      <w:r>
        <w:rPr>
          <w:color w:val="auto"/>
          <w:sz w:val="24"/>
          <w:szCs w:val="24"/>
        </w:rPr>
        <w:t xml:space="preserve">   Как творчество Космоса неиссякаемо, так неотъемлемо пусть будет понимание Беспредельности. Явление тысячелетий и вечности, труд на преображение океанов и коры Земли могут служить образом вечного движения. </w:t>
      </w:r>
    </w:p>
    <w:p w14:paraId="239BEF8D">
      <w:pPr>
        <w:rPr>
          <w:color w:val="auto"/>
          <w:sz w:val="24"/>
          <w:szCs w:val="24"/>
        </w:rPr>
      </w:pPr>
      <w:r>
        <w:rPr>
          <w:color w:val="auto"/>
          <w:sz w:val="24"/>
          <w:szCs w:val="24"/>
        </w:rPr>
        <w:t xml:space="preserve">   Вы подвига к трудному заданию не осознали, но омрачение людское не приписываете прообразу ваших действий! Но напрасно нарекание на опустошение космическими вихрями; оно не является злом, но лишь необходимостью. Каждое выявление Космоса имеет свое применение в вечности. И как опустошение, так и нарастание подлежат ритму, неотделимому от утвержденного хода ваших планетных событий. Разница в том: Зевс, порождающий космическую бурю, наполняет пространство озоном, в то время как ваш Зевс земной, порождающий гнев, наполняет сферу чадом удушья. В этом низшее и высшее не соприкасаются. </w:t>
      </w:r>
    </w:p>
    <w:p w14:paraId="2DB3B00F">
      <w:pPr>
        <w:rPr>
          <w:color w:val="auto"/>
          <w:sz w:val="24"/>
          <w:szCs w:val="24"/>
        </w:rPr>
      </w:pPr>
      <w:r>
        <w:rPr>
          <w:color w:val="auto"/>
          <w:sz w:val="24"/>
          <w:szCs w:val="24"/>
        </w:rPr>
        <w:t xml:space="preserve">   Воистину, красота устремления к беспредельному вмещению даст радугу сияния, и скажем: "Матерь Мира, вседающая, всевмещающая, нашу далекую твердь хотим украсить!"</w:t>
      </w:r>
    </w:p>
    <w:p w14:paraId="1010F63C">
      <w:pPr>
        <w:rPr>
          <w:color w:val="auto"/>
          <w:sz w:val="24"/>
          <w:szCs w:val="24"/>
        </w:rPr>
      </w:pPr>
      <w:r>
        <w:rPr>
          <w:color w:val="auto"/>
          <w:sz w:val="24"/>
          <w:szCs w:val="24"/>
        </w:rPr>
        <w:t xml:space="preserve">   5.019. Почему люди так принимают изображения майи? Жизнь полна этими образами и обманчивыми явлениями. Это напряжение наполняет только существование ненужными образами. К великому началу устремлен дух, познающий вечность, и в нем заложено зерно понимания Космоса. К малой действительности майи направлен дух, воспринимающий только привычное ему. Ему привлекательны только явления обычной жизни. Отсутствие вмещения не помогает ему открыть книгу жизни. </w:t>
      </w:r>
    </w:p>
    <w:p w14:paraId="099ED927">
      <w:pPr>
        <w:rPr>
          <w:color w:val="auto"/>
          <w:sz w:val="24"/>
          <w:szCs w:val="24"/>
        </w:rPr>
      </w:pPr>
      <w:r>
        <w:rPr>
          <w:color w:val="auto"/>
          <w:sz w:val="24"/>
          <w:szCs w:val="24"/>
        </w:rPr>
        <w:t xml:space="preserve">   Но есть еще ряд людей, судьбу которых Мы оплакиваем, – это ряд сознаний, вмещающих зерно понимания, но затуманенных отрицанием; они не видят круга, совершаемого Космосом, и задерживают эволюцию. Начертанное совершится, но задерживающие сроки движения утверждают себя на регресс. Нежелающий осознать будущее подобен раку; оба пятятся назад. Или меч подвига, или же явление, подобное поступающим, как раки. Намеренная заносчивость равна кличу собирающего во имя невежества. Накопление космических огней может легко смести эту пыль, но, друзья, ваше продвижение должно быть вашей ковкой будущего меча. Возьмите и обдумайте эти истины, сложенные веками! </w:t>
      </w:r>
    </w:p>
    <w:p w14:paraId="5CB89FB1">
      <w:pPr>
        <w:rPr>
          <w:color w:val="auto"/>
          <w:sz w:val="24"/>
          <w:szCs w:val="24"/>
        </w:rPr>
      </w:pPr>
      <w:r>
        <w:rPr>
          <w:color w:val="auto"/>
          <w:sz w:val="24"/>
          <w:szCs w:val="24"/>
        </w:rPr>
        <w:t xml:space="preserve">   Как утвердить начало понимания? Дух научит, как применить знаки чувствования, но дайте сокровищнице наполниться! Но желайте войти в такт биения Космоса!</w:t>
      </w:r>
    </w:p>
    <w:p w14:paraId="32058D6C">
      <w:pPr>
        <w:rPr>
          <w:color w:val="auto"/>
          <w:sz w:val="24"/>
          <w:szCs w:val="24"/>
        </w:rPr>
      </w:pPr>
      <w:r>
        <w:rPr>
          <w:color w:val="auto"/>
          <w:sz w:val="24"/>
          <w:szCs w:val="24"/>
        </w:rPr>
        <w:t xml:space="preserve">   5.020. Принято считать, что карма есть воля и воздаяние за ход нашей жизни. Также принято смотреть на карму, как на возмездие, но в истинном значении карма есть труд. Не ограничивайте работы мастерской духа – и увидите следствие. </w:t>
      </w:r>
    </w:p>
    <w:p w14:paraId="525BFED8">
      <w:pPr>
        <w:rPr>
          <w:color w:val="auto"/>
          <w:sz w:val="24"/>
          <w:szCs w:val="24"/>
        </w:rPr>
      </w:pPr>
      <w:r>
        <w:rPr>
          <w:color w:val="auto"/>
          <w:sz w:val="24"/>
          <w:szCs w:val="24"/>
        </w:rPr>
        <w:t xml:space="preserve">   Когда дух прельщен майей и явлениями самоудовлетворения, тогда нужны молот и развитие чувствознания; когда дух ослеплен сиянием богатства и не видит его невечности, и думает, что слиток золота ведет к счастью, вспомним все угрозы болезней и рушений.</w:t>
      </w:r>
    </w:p>
    <w:p w14:paraId="77175E7A">
      <w:pPr>
        <w:rPr>
          <w:color w:val="auto"/>
          <w:sz w:val="24"/>
          <w:szCs w:val="24"/>
        </w:rPr>
      </w:pPr>
      <w:r>
        <w:rPr>
          <w:color w:val="auto"/>
          <w:sz w:val="24"/>
          <w:szCs w:val="24"/>
        </w:rPr>
        <w:t xml:space="preserve">   Но воин духа сверкает, как явление света, ибо озарен лучами огней Беспредельности. Отклик нужно понять и устремиться всеми цветами и всеми огнями к Космосу. </w:t>
      </w:r>
    </w:p>
    <w:p w14:paraId="4C7042B8">
      <w:pPr>
        <w:rPr>
          <w:color w:val="auto"/>
          <w:sz w:val="24"/>
          <w:szCs w:val="24"/>
        </w:rPr>
      </w:pPr>
      <w:r>
        <w:rPr>
          <w:color w:val="auto"/>
          <w:sz w:val="24"/>
          <w:szCs w:val="24"/>
        </w:rPr>
        <w:t xml:space="preserve">   На вершине сознания утверждение пути Владыки. На вершине сознания подвиг звучит унисоном с эволюцией. Вечный, неустанный труд восхождения! Это вечное движение есть карма ваша! Урусвати права: только волевые токи направляют карму. Но остановить ход кармы так же опасно, как вызывать вечную ночь. Чем наполните чашу амриты, если погрузитесь в пруд мрака!? Ответим: "Океан действий, истинно, прекрасен!"</w:t>
      </w:r>
    </w:p>
    <w:p w14:paraId="1909DCB4">
      <w:pPr>
        <w:rPr>
          <w:color w:val="auto"/>
          <w:sz w:val="24"/>
          <w:szCs w:val="24"/>
        </w:rPr>
      </w:pPr>
      <w:r>
        <w:rPr>
          <w:color w:val="auto"/>
          <w:sz w:val="24"/>
          <w:szCs w:val="24"/>
        </w:rPr>
        <w:t xml:space="preserve">   5.021. Заметьте, что сила </w:t>
      </w:r>
      <w:r>
        <w:rPr>
          <w:i/>
          <w:iCs/>
          <w:color w:val="auto"/>
          <w:sz w:val="24"/>
          <w:szCs w:val="24"/>
        </w:rPr>
        <w:t>закона жизненного принципа</w:t>
      </w:r>
      <w:r>
        <w:rPr>
          <w:color w:val="auto"/>
          <w:sz w:val="24"/>
          <w:szCs w:val="24"/>
        </w:rPr>
        <w:t xml:space="preserve"> непобедима. Напряжение спирали высшей энергии зовет к труду все элементы. Накопление энергии в сферах мира дает разновидности сущего и призыв к проявлению творчества. </w:t>
      </w:r>
    </w:p>
    <w:p w14:paraId="61579BE1">
      <w:pPr>
        <w:rPr>
          <w:color w:val="auto"/>
          <w:sz w:val="24"/>
          <w:szCs w:val="24"/>
        </w:rPr>
      </w:pPr>
      <w:r>
        <w:rPr>
          <w:color w:val="auto"/>
          <w:sz w:val="24"/>
          <w:szCs w:val="24"/>
        </w:rPr>
        <w:t xml:space="preserve">   Не явлены Космосом периоды затишья. Нет отказа, но призыв человечеству принять все дары пространства. Почему же самое обширное задание космической энергии не принять к светлому приобретению новых для нас накоплений? Продвижение сознания к познанию воли откроет Беспредельность. </w:t>
      </w:r>
    </w:p>
    <w:p w14:paraId="5277E753">
      <w:pPr>
        <w:rPr>
          <w:color w:val="auto"/>
          <w:sz w:val="24"/>
          <w:szCs w:val="24"/>
        </w:rPr>
      </w:pPr>
      <w:r>
        <w:rPr>
          <w:color w:val="auto"/>
          <w:sz w:val="24"/>
          <w:szCs w:val="24"/>
        </w:rPr>
        <w:t xml:space="preserve">   И в нашей сфере есть свидетели космических проявлений. Эту формулу можно повторять, ибо ход эволюции явлен бесстрашному духу, который знает всю тайну и всю стремительность к Беспредельности. Зажигание огней лотоса – высшее проявление космического огня. Истинно, когда на Земле явлен синтез утверждения космической энергии, тогда можно сказать: наша планета окружена спиралью, и по одной спускаемся; но как прекрасен дух, восходящий и претворяющий жизнь в сияние Беспредельности! Тому носителю надземных свитков явлен доступ в высшие сферы, и тот носитель низшим сферам даст ключ к познанию Беспредельности.</w:t>
      </w:r>
    </w:p>
    <w:p w14:paraId="1D6D3D98">
      <w:pPr>
        <w:rPr>
          <w:color w:val="auto"/>
          <w:sz w:val="24"/>
          <w:szCs w:val="24"/>
        </w:rPr>
      </w:pPr>
      <w:r>
        <w:rPr>
          <w:color w:val="auto"/>
          <w:sz w:val="24"/>
          <w:szCs w:val="24"/>
        </w:rPr>
        <w:t xml:space="preserve">   5.022. Духоразумение проявляется в сознании истинного Агни йога. Сознание, вмещающее токи пространства и улавливающее формулу психической энергии, может войти в вихрь Кундалини. </w:t>
      </w:r>
    </w:p>
    <w:p w14:paraId="2B1B8D4D">
      <w:pPr>
        <w:rPr>
          <w:color w:val="auto"/>
          <w:sz w:val="24"/>
          <w:szCs w:val="24"/>
        </w:rPr>
      </w:pPr>
      <w:r>
        <w:rPr>
          <w:color w:val="auto"/>
          <w:sz w:val="24"/>
          <w:szCs w:val="24"/>
        </w:rPr>
        <w:t xml:space="preserve">   Когда человечество научится осознавать и сопоставлять мировое событие со сложностями Космоса, тогда движение прозрения утвердится вперед. Уявление цепи событий и полное понимание того, что достоянием веков идет от одного периода к другому, могут толкнуть сознание к понятию космической Беспредельности. </w:t>
      </w:r>
    </w:p>
    <w:p w14:paraId="3A290D31">
      <w:pPr>
        <w:rPr>
          <w:color w:val="auto"/>
          <w:sz w:val="24"/>
          <w:szCs w:val="24"/>
        </w:rPr>
      </w:pPr>
      <w:r>
        <w:rPr>
          <w:color w:val="auto"/>
          <w:sz w:val="24"/>
          <w:szCs w:val="24"/>
        </w:rPr>
        <w:t xml:space="preserve">   Дух, оглянись, куда твое прошлое знание тебя вело? Где видишь границы? Где затишье? Где постоянство? И где узрел явление покорности? Сказано: не вижу тех провозглашений; истинно, я вижу ту нескончаемую область, сотворившую сущность нашу! </w:t>
      </w:r>
    </w:p>
    <w:p w14:paraId="322E0BB3">
      <w:pPr>
        <w:rPr>
          <w:color w:val="auto"/>
          <w:sz w:val="24"/>
          <w:szCs w:val="24"/>
        </w:rPr>
      </w:pPr>
      <w:r>
        <w:rPr>
          <w:color w:val="auto"/>
          <w:sz w:val="24"/>
          <w:szCs w:val="24"/>
        </w:rPr>
        <w:t xml:space="preserve">   Дух, устремленный к Творцу Космоса, обернись к Матери Мира. Провозгласи, что видишь. Уявлено пространство как наиболее творческое явление. Простор и неотъемлемость космических сил накопляют ядро нашего существа. Рычаги эволюции, тончайшие энергии, могут перейти во владение людей. </w:t>
      </w:r>
    </w:p>
    <w:p w14:paraId="6A75B6B9">
      <w:pPr>
        <w:rPr>
          <w:color w:val="auto"/>
          <w:sz w:val="24"/>
          <w:szCs w:val="24"/>
        </w:rPr>
      </w:pPr>
      <w:r>
        <w:rPr>
          <w:color w:val="auto"/>
          <w:sz w:val="24"/>
          <w:szCs w:val="24"/>
        </w:rPr>
        <w:t xml:space="preserve">   Когда сужденное примете, тогда прямое следствие направит вас. Когда поймете, как летать в ядре духа, тогда сообщаться будете с высшими мирами. </w:t>
      </w:r>
    </w:p>
    <w:p w14:paraId="225742B5">
      <w:pPr>
        <w:rPr>
          <w:color w:val="auto"/>
          <w:sz w:val="24"/>
          <w:szCs w:val="24"/>
        </w:rPr>
      </w:pPr>
      <w:r>
        <w:rPr>
          <w:color w:val="auto"/>
          <w:sz w:val="24"/>
          <w:szCs w:val="24"/>
        </w:rPr>
        <w:t xml:space="preserve">   Сумейте понять все величие полета в ядре духа!</w:t>
      </w:r>
    </w:p>
    <w:p w14:paraId="3AAA35EB">
      <w:pPr>
        <w:rPr>
          <w:color w:val="auto"/>
          <w:sz w:val="24"/>
          <w:szCs w:val="24"/>
        </w:rPr>
      </w:pPr>
      <w:r>
        <w:rPr>
          <w:color w:val="auto"/>
          <w:sz w:val="24"/>
          <w:szCs w:val="24"/>
        </w:rPr>
        <w:t xml:space="preserve">   5.023. Откуда же нахлынула волна, затмившая сознание? </w:t>
      </w:r>
      <w:r>
        <w:rPr>
          <w:i/>
          <w:iCs/>
          <w:color w:val="auto"/>
          <w:sz w:val="24"/>
          <w:szCs w:val="24"/>
        </w:rPr>
        <w:t>Религаре</w:t>
      </w:r>
      <w:r>
        <w:rPr>
          <w:color w:val="auto"/>
          <w:sz w:val="24"/>
          <w:szCs w:val="24"/>
        </w:rPr>
        <w:t xml:space="preserve"> – сказано было еще в древности. Свойство причинности и следствия – </w:t>
      </w:r>
      <w:r>
        <w:rPr>
          <w:i/>
          <w:iCs/>
          <w:color w:val="auto"/>
          <w:sz w:val="24"/>
          <w:szCs w:val="24"/>
        </w:rPr>
        <w:t>закон сцепления</w:t>
      </w:r>
      <w:r>
        <w:rPr>
          <w:color w:val="auto"/>
          <w:sz w:val="24"/>
          <w:szCs w:val="24"/>
        </w:rPr>
        <w:t xml:space="preserve"> Вселенной, принадлежит тому же явлению связи с Беспредельностью. Неразрывными узлами связано человечество с Космосом. Не трудно установить ту непреложную точку, где все встречается: земные накопления и наслоения высших сфер. Волею Космоса все тяготеет друг к другу. Все устремляется к обоюдному творчеству. Религаре дано человечеству в виде религии на объединение, на развитие общины, на признание существующего начала, содержащего все принципы бытия и созидающего все сущности нашего блага. </w:t>
      </w:r>
    </w:p>
    <w:p w14:paraId="300FE708">
      <w:pPr>
        <w:rPr>
          <w:color w:val="auto"/>
          <w:sz w:val="24"/>
          <w:szCs w:val="24"/>
        </w:rPr>
      </w:pPr>
      <w:r>
        <w:rPr>
          <w:color w:val="auto"/>
          <w:sz w:val="24"/>
          <w:szCs w:val="24"/>
        </w:rPr>
        <w:t xml:space="preserve">   Сцепление Вселенной со всеми высшими сферами нужно принять в сознание, как спасительный якорь для продвижения высших оснований будущего. Самое наглядное сами ученые же нашли, но многое еще не усмотрено. Не отказано человечеству черпать из пространства, но губит принцип предрассудка. Принятие магнита Земли к яблоку принято всеми, но принятие величайшего магнита Беспредельности поглощается невежеством. Озон пространства и лучи дальних миров будят планетную сущностью для нарастаний новых энергий.</w:t>
      </w:r>
    </w:p>
    <w:p w14:paraId="4CD5EFDF">
      <w:pPr>
        <w:rPr>
          <w:color w:val="auto"/>
          <w:sz w:val="24"/>
          <w:szCs w:val="24"/>
        </w:rPr>
      </w:pPr>
      <w:r>
        <w:rPr>
          <w:color w:val="auto"/>
          <w:sz w:val="24"/>
          <w:szCs w:val="24"/>
        </w:rPr>
        <w:t xml:space="preserve">   5.024. Причинность является тем фактором, который движет Вселенную. Надеяться, что из злодеяния произойдет Лотос Блага, несоизмеримо. Можно понять следствие каждого действия, как прямое отражение начала. Ядро неблагополучия легко на общее применение звучит тем же темпом. Зачаток невежества рождает отравление тихих стихий. Но бушующая стихия дает нарастание ритма Космоса. </w:t>
      </w:r>
    </w:p>
    <w:p w14:paraId="785A58C8">
      <w:pPr>
        <w:rPr>
          <w:color w:val="auto"/>
          <w:sz w:val="24"/>
          <w:szCs w:val="24"/>
        </w:rPr>
      </w:pPr>
      <w:r>
        <w:rPr>
          <w:color w:val="auto"/>
          <w:sz w:val="24"/>
          <w:szCs w:val="24"/>
        </w:rPr>
        <w:t xml:space="preserve">   Когда излучение направлено к сознательному принятию всех орнаментов космических волн, то примите их. Неиспользованные силы, как разряды устремленных ядер, несутся в области пространства. Заметьте, что необходимо, прежде всего, обуздать мировой океан, потом следствие покажет каков опыт. </w:t>
      </w:r>
    </w:p>
    <w:p w14:paraId="44EC9F8F">
      <w:pPr>
        <w:rPr>
          <w:color w:val="auto"/>
          <w:sz w:val="24"/>
          <w:szCs w:val="24"/>
        </w:rPr>
      </w:pPr>
      <w:r>
        <w:rPr>
          <w:color w:val="auto"/>
          <w:sz w:val="24"/>
          <w:szCs w:val="24"/>
        </w:rPr>
        <w:t xml:space="preserve">   Твердь наша многого требует, чтобы залечить бреши. Много фонтанов было пролито формулами Владык. Помощь посылалась щитом Учения, и неоценимые сокровища духа разлетелись осколками в пространство. Но пространство – великий собиратель и накопитель всех непримененных вами сокровищ. Ничто Космосом не израсходовано, и запас на страже. Когда познаете, тогда искры знания откроют вам все тайны существования. Стихия огня страшна только знающему тление настоящей жизни. Тот, кто видит и приветствует причинность как утверждение следствия, тот явленный спутник эволюции.</w:t>
      </w:r>
    </w:p>
    <w:p w14:paraId="3A3CC026">
      <w:pPr>
        <w:rPr>
          <w:color w:val="auto"/>
          <w:sz w:val="24"/>
          <w:szCs w:val="24"/>
        </w:rPr>
      </w:pPr>
      <w:r>
        <w:rPr>
          <w:color w:val="auto"/>
          <w:sz w:val="24"/>
          <w:szCs w:val="24"/>
        </w:rPr>
        <w:t xml:space="preserve">   Скрытые проявления Космоса сияют глазу ищущего. Но беспросветен мир того, кто видит его замирание со своей кончиной.</w:t>
      </w:r>
    </w:p>
    <w:p w14:paraId="09B2B65F">
      <w:pPr>
        <w:rPr>
          <w:color w:val="auto"/>
          <w:sz w:val="24"/>
          <w:szCs w:val="24"/>
        </w:rPr>
      </w:pPr>
      <w:r>
        <w:rPr>
          <w:color w:val="auto"/>
          <w:sz w:val="24"/>
          <w:szCs w:val="24"/>
        </w:rPr>
        <w:t xml:space="preserve">   5.025. Расцвет страны всегда творится с космическими воздействиями. Коллектив устремленных мыслей притягивает из пространства нужные наслоения явленных посылок. Клише открытий великих носятся в пространстве. Те, кто могут напрячь свою психическую энергию в ритм космических энергий, те примут в сознание сокровища. Расширение сознания направит к цепи соединения всех творческих сил Космоса. </w:t>
      </w:r>
    </w:p>
    <w:p w14:paraId="39E6D206">
      <w:pPr>
        <w:rPr>
          <w:color w:val="auto"/>
          <w:sz w:val="24"/>
          <w:szCs w:val="24"/>
        </w:rPr>
      </w:pPr>
      <w:r>
        <w:rPr>
          <w:color w:val="auto"/>
          <w:sz w:val="24"/>
          <w:szCs w:val="24"/>
        </w:rPr>
        <w:t xml:space="preserve">   Упадок страны, накопившей уже из сокровищницы, есть результат отрицания явления причинности космических воздействий. Когда людское самомнение доводит сознание до границы превращения и эго делается идолом, тогда закрываются врата. Личность становится отражением улыбки космического действия, когда она считает себя неотъемлемой частью существующего, явленного Космоса. </w:t>
      </w:r>
    </w:p>
    <w:p w14:paraId="71433876">
      <w:pPr>
        <w:rPr>
          <w:color w:val="auto"/>
          <w:sz w:val="24"/>
          <w:szCs w:val="24"/>
        </w:rPr>
      </w:pPr>
      <w:r>
        <w:rPr>
          <w:color w:val="auto"/>
          <w:sz w:val="24"/>
          <w:szCs w:val="24"/>
        </w:rPr>
        <w:t xml:space="preserve">   Истинно, человек есть высшее проявление Космоса. Истинно, он избран нареченным строителем и собирателем всех сокровищ Вселенной. Истинно, название </w:t>
      </w:r>
      <w:r>
        <w:rPr>
          <w:i/>
          <w:iCs/>
          <w:color w:val="auto"/>
          <w:sz w:val="24"/>
          <w:szCs w:val="24"/>
        </w:rPr>
        <w:t>человек</w:t>
      </w:r>
      <w:r>
        <w:rPr>
          <w:color w:val="auto"/>
          <w:sz w:val="24"/>
          <w:szCs w:val="24"/>
        </w:rPr>
        <w:t xml:space="preserve"> означает утверждение творчества. Давно ключ был дан человеку, но когда откровение осеняло, тогда появлялись тушители огней. </w:t>
      </w:r>
    </w:p>
    <w:p w14:paraId="5885129A">
      <w:pPr>
        <w:rPr>
          <w:color w:val="auto"/>
          <w:sz w:val="24"/>
          <w:szCs w:val="24"/>
        </w:rPr>
      </w:pPr>
      <w:r>
        <w:rPr>
          <w:color w:val="auto"/>
          <w:sz w:val="24"/>
          <w:szCs w:val="24"/>
        </w:rPr>
        <w:t xml:space="preserve">   Скажем: "Когда ногою в солнце встретимся, тогда поймем все величие Космоса". Удумайте солнце, как ручательство новой науки. Примите огонь Беспредельности, как явление озарения, как явление точных присутствий Наших. Примите начертанное Нами!</w:t>
      </w:r>
    </w:p>
    <w:p w14:paraId="19035123">
      <w:pPr>
        <w:rPr>
          <w:color w:val="auto"/>
          <w:sz w:val="24"/>
          <w:szCs w:val="24"/>
        </w:rPr>
      </w:pPr>
      <w:r>
        <w:rPr>
          <w:color w:val="auto"/>
          <w:sz w:val="24"/>
          <w:szCs w:val="24"/>
        </w:rPr>
        <w:t xml:space="preserve">   5.026. Все, ведущее к задаче продвижения человечества к цепи эволюции, координирует направление ее земное с Беспредельностью. Задание толкает творческие умыслы на применение нахождений в области пространства. Ущерб велик, когда замыслы земные велят замкнуть несущее совершенствование всех форм. Лишь когда насущность пространственных богатств будет осознана, можно будет нашим земным формам дать совершенствование. Сущее утверждено было до полного осознания человечеством; и все формы жизни находились в различных стадиях. Сколько ступеней сознания, столько стадий в Беспредельности. Все отвечает друг другу. Все взаимно притягивается, и все отражается в бездонном океане творчества. </w:t>
      </w:r>
    </w:p>
    <w:p w14:paraId="39131F95">
      <w:pPr>
        <w:rPr>
          <w:color w:val="auto"/>
          <w:sz w:val="24"/>
          <w:szCs w:val="24"/>
        </w:rPr>
      </w:pPr>
      <w:r>
        <w:rPr>
          <w:color w:val="auto"/>
          <w:sz w:val="24"/>
          <w:szCs w:val="24"/>
        </w:rPr>
        <w:t xml:space="preserve">   Дух, умеющий вмещать высшее на планете и знающий незаконченность одной жизни, есть орел духа; в жизни он без оков витает, являя над пустыней солнце знания. </w:t>
      </w:r>
    </w:p>
    <w:p w14:paraId="1FDB7FC6">
      <w:pPr>
        <w:rPr>
          <w:color w:val="auto"/>
          <w:sz w:val="24"/>
          <w:szCs w:val="24"/>
        </w:rPr>
      </w:pPr>
      <w:r>
        <w:rPr>
          <w:color w:val="auto"/>
          <w:sz w:val="24"/>
          <w:szCs w:val="24"/>
        </w:rPr>
        <w:t xml:space="preserve">   Дано духу знать космические огни!</w:t>
      </w:r>
    </w:p>
    <w:p w14:paraId="6A3B107F">
      <w:pPr>
        <w:rPr>
          <w:color w:val="auto"/>
          <w:sz w:val="24"/>
          <w:szCs w:val="24"/>
        </w:rPr>
      </w:pPr>
      <w:r>
        <w:rPr>
          <w:color w:val="auto"/>
          <w:sz w:val="24"/>
          <w:szCs w:val="24"/>
        </w:rPr>
        <w:t xml:space="preserve">   5.027. Изъято из летописи эволюционного движения понятие нецелесообразности. Образное утверждение древних об огне дает лучшее представление о явлении нерастворимости в пустоту. Древние заветы говорят, что огонь, сжигающий весь горючий материал, не уничтожен, но возвращается к первичной стадии, форме невидимого огня, стадии высшего проявления огня пространства. Так проявляется наша жизнь. </w:t>
      </w:r>
    </w:p>
    <w:p w14:paraId="2CBE0B9F">
      <w:pPr>
        <w:rPr>
          <w:color w:val="auto"/>
          <w:sz w:val="24"/>
          <w:szCs w:val="24"/>
        </w:rPr>
      </w:pPr>
      <w:r>
        <w:rPr>
          <w:color w:val="auto"/>
          <w:sz w:val="24"/>
          <w:szCs w:val="24"/>
        </w:rPr>
        <w:t xml:space="preserve">   Когда сожжено тело жизненным путем, можно ли утверждать, что оно растворилось в ничто? Когда применен Космосом каждый свод для перемен и каждая перемена за собою влечет цепь других перемен, тогда как же не усмотреть все бесконечные цепи восхождений нашего духа?!</w:t>
      </w:r>
    </w:p>
    <w:p w14:paraId="0E542CD9">
      <w:pPr>
        <w:rPr>
          <w:color w:val="auto"/>
          <w:sz w:val="24"/>
          <w:szCs w:val="24"/>
        </w:rPr>
      </w:pPr>
      <w:r>
        <w:rPr>
          <w:color w:val="auto"/>
          <w:sz w:val="24"/>
          <w:szCs w:val="24"/>
        </w:rPr>
        <w:t xml:space="preserve">   Признак явлен огнем, содержащим в своей незримой высшей форме все элементы. Дух, отошедший от Земли, и дух, возвращающийся к явлению земному, содержат в себе утверждение всех принципов. Различие только в степени накоплений. Так до недосягаемых высот Беспредельности!</w:t>
      </w:r>
    </w:p>
    <w:p w14:paraId="714304A4">
      <w:pPr>
        <w:rPr>
          <w:color w:val="auto"/>
          <w:sz w:val="24"/>
          <w:szCs w:val="24"/>
        </w:rPr>
      </w:pPr>
      <w:r>
        <w:rPr>
          <w:color w:val="auto"/>
          <w:sz w:val="24"/>
          <w:szCs w:val="24"/>
        </w:rPr>
        <w:t xml:space="preserve">   5.028. Вездесущ Разум Космоса. Во всем пространстве проявлен закон руки его. Неучислимы все воздействия и новые комбинации его. От химизма светил до функций явлений жизни он управляет началом всего бытия. Этот вопрос волновал многие сознания. Трудно отрицать этот всемогущий Разум Космоса, который своим дыханием проникает все слои тверди. Но люди обычно отворачиваются от истины сознательно. Когда дух стремится к минутному покою из влечения к обманчивой майи, тогда он просыпает лучшие светолучи Космоса. Озарение может испугать нежелающего просветления.</w:t>
      </w:r>
    </w:p>
    <w:p w14:paraId="187CF6D7">
      <w:pPr>
        <w:rPr>
          <w:color w:val="auto"/>
          <w:sz w:val="24"/>
          <w:szCs w:val="24"/>
        </w:rPr>
      </w:pPr>
      <w:r>
        <w:rPr>
          <w:color w:val="auto"/>
          <w:sz w:val="24"/>
          <w:szCs w:val="24"/>
        </w:rPr>
        <w:t xml:space="preserve">   Права Урусвати, утверждая, что Владыка Будда должен был дать миру понятие нирваны, ибо мало желающих трудиться вечно на творчество новых форма. Нирвана только ступень космических нескончаемых периодов. Наши ученики могут торжествовать, накопляя земное достояние, устремленным сознанием переносясь к высшим мирам. Не лучше ли служить явлению великой, вечной переработки и трансформации из низшего к высшему, чем быть слугою застоя? </w:t>
      </w:r>
    </w:p>
    <w:p w14:paraId="4D19F327">
      <w:pPr>
        <w:rPr>
          <w:color w:val="auto"/>
          <w:sz w:val="24"/>
          <w:szCs w:val="24"/>
        </w:rPr>
      </w:pPr>
      <w:r>
        <w:rPr>
          <w:color w:val="auto"/>
          <w:sz w:val="24"/>
          <w:szCs w:val="24"/>
        </w:rPr>
        <w:t xml:space="preserve">   Посмотрим даже незначительные запруды вод вызывают гниль. Примеров много, когда залежавшиеся остатки плодили уничтожение сфер. Каков же будет результат от застоя воли и сознания? Породитель покоя может вызвать злейший взрыв, но одна вспышка огня духа в унисон с Космосом может вызвать умиротворение целого народа. Урусвати дух твой, решивший трудиться безпредельно, влечет устремленных за собою. Так мысль огненная зажигает мост пространства и магнит духа сияет устремлением Космоса.</w:t>
      </w:r>
    </w:p>
    <w:p w14:paraId="18D87A6F">
      <w:pPr>
        <w:rPr>
          <w:color w:val="auto"/>
          <w:sz w:val="24"/>
          <w:szCs w:val="24"/>
        </w:rPr>
      </w:pPr>
      <w:r>
        <w:rPr>
          <w:color w:val="auto"/>
          <w:sz w:val="24"/>
          <w:szCs w:val="24"/>
        </w:rPr>
        <w:t xml:space="preserve">   5.029. Мир высший кажется иногда людям бредом или же иллюзией. Каждый понимает по-своему, и каждый убоится признаться в понимании Космоса. Не только с точки зрения стихий, но и с точки зрения "могущественного творца" не боится человек создавать разные фантасмагории и не остановится перед созданием лишнего багажа. Много узелков несет дух человеческий и потому тяжесть восхождения в высшую сферу. </w:t>
      </w:r>
    </w:p>
    <w:p w14:paraId="73B52748">
      <w:pPr>
        <w:rPr>
          <w:color w:val="auto"/>
          <w:sz w:val="24"/>
          <w:szCs w:val="24"/>
        </w:rPr>
      </w:pPr>
      <w:r>
        <w:rPr>
          <w:color w:val="auto"/>
          <w:sz w:val="24"/>
          <w:szCs w:val="24"/>
        </w:rPr>
        <w:t xml:space="preserve">   Переустройство жизни путем космических огней явится спасением, но страх поглощает людей при мысли о переустройстве жизни. Старые, отжитые формы притягивают, и возникли традиции. Если на понятие традиции посмотреть, как на ведущее к началу, то можно извлечь пользу, ибо расширение сознания приведет к завету мудрости. Но традиции наших времен не позволяют духу устремиться к высшим сферам. Церковь имеет догмы; семьи имеют рамки, сооруженные прадедами; народы имеют законы, лишившие их утверждения самодеятельности. Лишенные духа красоты как познают Беспредельность? </w:t>
      </w:r>
    </w:p>
    <w:p w14:paraId="0361D3DA">
      <w:pPr>
        <w:rPr>
          <w:color w:val="auto"/>
          <w:sz w:val="24"/>
          <w:szCs w:val="24"/>
        </w:rPr>
      </w:pPr>
      <w:r>
        <w:rPr>
          <w:color w:val="auto"/>
          <w:sz w:val="24"/>
          <w:szCs w:val="24"/>
        </w:rPr>
        <w:t xml:space="preserve">   Права Урусвати: нужно дать детям в школе сознание всей нескончаемости творческой деятельности. Зачем наряд деда облекать новым сиянием! Пытайтесь походить на деятелей новых мощных мостов и двигайтесь к сиянию высших миров. Не фантасмагория, но жизнь.</w:t>
      </w:r>
    </w:p>
    <w:p w14:paraId="7BB5BC74">
      <w:pPr>
        <w:rPr>
          <w:color w:val="auto"/>
          <w:sz w:val="24"/>
          <w:szCs w:val="24"/>
        </w:rPr>
      </w:pPr>
      <w:r>
        <w:rPr>
          <w:color w:val="auto"/>
          <w:sz w:val="24"/>
          <w:szCs w:val="24"/>
        </w:rPr>
        <w:t xml:space="preserve">   5.030. Выбор путей не прямо указуется. Предохранение и назначение утвержденного пути явлено, но сущность должна уявиться в человеке, и это назначит следствие. Когда слышите поношение заветов Наших, дающих нескончаемый простор проявлениям духа в стремлении к красоте, то неужели имеете достижение, которое дышит истинной красотой? Когда явлены непонятные ужимки духа, неужели последуете за неуспевающим за ритмом Космоса? </w:t>
      </w:r>
    </w:p>
    <w:p w14:paraId="32587593">
      <w:pPr>
        <w:rPr>
          <w:color w:val="auto"/>
          <w:sz w:val="24"/>
          <w:szCs w:val="24"/>
        </w:rPr>
      </w:pPr>
      <w:r>
        <w:rPr>
          <w:color w:val="auto"/>
          <w:sz w:val="24"/>
          <w:szCs w:val="24"/>
        </w:rPr>
        <w:t xml:space="preserve">   На чтимом месте у Нас свобода воли, и бесконечны пути к применению этого символа. Потому не насилие, но полет устремленного духа. Могучий стройный воин, строитель жизни, знаменем этим идет.</w:t>
      </w:r>
    </w:p>
    <w:p w14:paraId="15678C8C">
      <w:pPr>
        <w:rPr>
          <w:color w:val="auto"/>
          <w:sz w:val="24"/>
          <w:szCs w:val="24"/>
        </w:rPr>
      </w:pPr>
      <w:r>
        <w:rPr>
          <w:color w:val="auto"/>
          <w:sz w:val="24"/>
          <w:szCs w:val="24"/>
        </w:rPr>
        <w:t xml:space="preserve">   5.031. Участие всех приобретений, начальных формул Лотоса Космоса должно руководить человечеством в его развитии эволюции. Когда дух применит явление пространственного огня и дыхание истины коснется Источника жизни, тогда можно поручиться за сдвиг сознания. Участь юлы, являющей вращение вокруг своей оси, есть символ человека, разъединяющегося с вечным движением. Несущий Лотос и открытый навстречу Космосу, и являющий лучшую светоделимость центров символизирует строительство жизни, соизмеряя замкнутость с открытием центров. Найдем точное определение жизненному принципу. Открытый Лотос все вмещает, светоделимость его пламенных лепестков обращается кругом, на все стороны. Когда священный огонь, знак духа, касается всего сущего, тогда космическое кольцо и колесо жизни двигаются совместно. </w:t>
      </w:r>
    </w:p>
    <w:p w14:paraId="04B96C18">
      <w:pPr>
        <w:rPr>
          <w:color w:val="auto"/>
          <w:sz w:val="24"/>
          <w:szCs w:val="24"/>
        </w:rPr>
      </w:pPr>
      <w:r>
        <w:rPr>
          <w:color w:val="auto"/>
          <w:sz w:val="24"/>
          <w:szCs w:val="24"/>
        </w:rPr>
        <w:t xml:space="preserve">   Не отвечают утонченному духу заостренные юлы. Дух, предпочитающий космические волны гладкой, слегка колеблющейся поверхности, истинно, знает Беспредельность! </w:t>
      </w:r>
    </w:p>
    <w:p w14:paraId="531D8865">
      <w:pPr>
        <w:rPr>
          <w:color w:val="auto"/>
          <w:sz w:val="24"/>
          <w:szCs w:val="24"/>
        </w:rPr>
      </w:pPr>
      <w:r>
        <w:rPr>
          <w:color w:val="auto"/>
          <w:sz w:val="24"/>
          <w:szCs w:val="24"/>
        </w:rPr>
        <w:t xml:space="preserve">   Наша указанная формула идет, направляясь к неучислимым пространственным огням. Когда человечество примет утверждение Беспредельности, тогда участь явится не наказанием, но простором космическим. Красота простора жизни измеряется сознанием созидательства. </w:t>
      </w:r>
    </w:p>
    <w:p w14:paraId="18394A79">
      <w:pPr>
        <w:rPr>
          <w:color w:val="auto"/>
          <w:sz w:val="24"/>
          <w:szCs w:val="24"/>
        </w:rPr>
      </w:pPr>
      <w:r>
        <w:rPr>
          <w:color w:val="auto"/>
          <w:sz w:val="24"/>
          <w:szCs w:val="24"/>
        </w:rPr>
        <w:t xml:space="preserve">   Твердим об огне для человечества. Вы знаете, как нуждается мышление человеческое в новом факеле!</w:t>
      </w:r>
    </w:p>
    <w:p w14:paraId="36578E2A">
      <w:pPr>
        <w:rPr>
          <w:color w:val="auto"/>
          <w:sz w:val="24"/>
          <w:szCs w:val="24"/>
        </w:rPr>
      </w:pPr>
      <w:r>
        <w:rPr>
          <w:color w:val="auto"/>
          <w:sz w:val="24"/>
          <w:szCs w:val="24"/>
        </w:rPr>
        <w:t xml:space="preserve">   5.032. Делимость мира на существующий и несуществующий замыкает мышление. Отвергание того, что незримо, и отвергание целого космического простора дает ту узкую меру Космоса, которую человечество применяет. Космическая ширина пути жизни назначена Беспредельностью. </w:t>
      </w:r>
    </w:p>
    <w:p w14:paraId="3FD339D2">
      <w:pPr>
        <w:rPr>
          <w:color w:val="auto"/>
          <w:sz w:val="24"/>
          <w:szCs w:val="24"/>
        </w:rPr>
      </w:pPr>
      <w:r>
        <w:rPr>
          <w:color w:val="auto"/>
          <w:sz w:val="24"/>
          <w:szCs w:val="24"/>
        </w:rPr>
        <w:t xml:space="preserve">   В древности символы религий брались из сокровищницы Космоса. Культы являли назначение творцу Космоса. Вырождение лучших из космических обликов символизируется нашими отрицаниями. Там же, где еще начало элемента огня почитаемо, там утвердилось уже сознание примитивного духа. Только сознание и разумное принятие беспредельных космических сил научат человечество их применению. </w:t>
      </w:r>
    </w:p>
    <w:p w14:paraId="33640220">
      <w:pPr>
        <w:rPr>
          <w:color w:val="auto"/>
          <w:sz w:val="24"/>
          <w:szCs w:val="24"/>
        </w:rPr>
      </w:pPr>
      <w:r>
        <w:rPr>
          <w:color w:val="auto"/>
          <w:sz w:val="24"/>
          <w:szCs w:val="24"/>
        </w:rPr>
        <w:t xml:space="preserve">   Учение Владыки Готамы утверждало, что свету тьма не страшна. Побеждающий свет поглощает все. Так и космический огонь все проникает, во всем сущ и могуч, и беспредельна сила его.</w:t>
      </w:r>
    </w:p>
    <w:p w14:paraId="57E6F2D6">
      <w:pPr>
        <w:rPr>
          <w:color w:val="auto"/>
          <w:sz w:val="24"/>
          <w:szCs w:val="24"/>
        </w:rPr>
      </w:pPr>
      <w:r>
        <w:rPr>
          <w:color w:val="auto"/>
          <w:sz w:val="24"/>
          <w:szCs w:val="24"/>
        </w:rPr>
        <w:t xml:space="preserve">   5.033. При космических огнях весь организм перерождается и чуждые элементы устраняются своим же пламенем. Вооруженный дух покоряет своим устремлением и потому явление Беспредельности указывает всепроникающий огонь назначенным целительным признаком. </w:t>
      </w:r>
    </w:p>
    <w:p w14:paraId="658E8EF3">
      <w:pPr>
        <w:rPr>
          <w:color w:val="auto"/>
          <w:sz w:val="24"/>
          <w:szCs w:val="24"/>
        </w:rPr>
      </w:pPr>
      <w:r>
        <w:rPr>
          <w:color w:val="auto"/>
          <w:sz w:val="24"/>
          <w:szCs w:val="24"/>
        </w:rPr>
        <w:t xml:space="preserve">   Поручено каждому найти путь к высшей сфере, но когда человечество думает, что работа, назначенная для переработки духа и всех наслоений, может происходить извне, то рычаг Космоса опустошит накопление. Только своею рукою, только своею волею, только своею устремленностью, только своею работою может дух стать сознательным сотрудником Беспредельности. Рычаг опустится на замкнутый кругозор для опустошения того, что для эволюции затемняет ход. Но рычаг движений цельной жизни, утвержденной как соединение с высшей сферой, опустится как возрождающий огонь. </w:t>
      </w:r>
    </w:p>
    <w:p w14:paraId="10C786C6">
      <w:pPr>
        <w:rPr>
          <w:color w:val="auto"/>
          <w:sz w:val="24"/>
          <w:szCs w:val="24"/>
        </w:rPr>
      </w:pPr>
      <w:r>
        <w:rPr>
          <w:color w:val="auto"/>
          <w:sz w:val="24"/>
          <w:szCs w:val="24"/>
        </w:rPr>
        <w:t xml:space="preserve">   Явление единства, явление нерасчленимости и сознание ядра духа как создателя дадут лучшую формулу сущности бытия.</w:t>
      </w:r>
    </w:p>
    <w:p w14:paraId="4E5721E0">
      <w:pPr>
        <w:rPr>
          <w:color w:val="auto"/>
          <w:sz w:val="24"/>
          <w:szCs w:val="24"/>
        </w:rPr>
      </w:pPr>
      <w:r>
        <w:rPr>
          <w:color w:val="auto"/>
          <w:sz w:val="24"/>
          <w:szCs w:val="24"/>
        </w:rPr>
        <w:t xml:space="preserve">   5.034. Да, да, да, космический срок и планетная подвижность могут совпасть. Сочетание дало бы лучшую формулу бытию. </w:t>
      </w:r>
    </w:p>
    <w:p w14:paraId="3E16F76F">
      <w:pPr>
        <w:rPr>
          <w:color w:val="auto"/>
          <w:sz w:val="24"/>
          <w:szCs w:val="24"/>
        </w:rPr>
      </w:pPr>
      <w:r>
        <w:rPr>
          <w:color w:val="auto"/>
          <w:sz w:val="24"/>
          <w:szCs w:val="24"/>
        </w:rPr>
        <w:t xml:space="preserve">   Права Урусвати, назвав дух </w:t>
      </w:r>
      <w:r>
        <w:rPr>
          <w:i/>
          <w:iCs/>
          <w:color w:val="auto"/>
          <w:sz w:val="24"/>
          <w:szCs w:val="24"/>
        </w:rPr>
        <w:t>творцом</w:t>
      </w:r>
      <w:r>
        <w:rPr>
          <w:color w:val="auto"/>
          <w:sz w:val="24"/>
          <w:szCs w:val="24"/>
        </w:rPr>
        <w:t xml:space="preserve"> Космоса. Подчиненность стихиям делает  человека поджидающим в своем углу, из засады, врага. </w:t>
      </w:r>
    </w:p>
    <w:p w14:paraId="1AB7171D">
      <w:pPr>
        <w:rPr>
          <w:color w:val="auto"/>
          <w:sz w:val="24"/>
          <w:szCs w:val="24"/>
        </w:rPr>
      </w:pPr>
      <w:r>
        <w:rPr>
          <w:color w:val="auto"/>
          <w:sz w:val="24"/>
          <w:szCs w:val="24"/>
        </w:rPr>
        <w:t xml:space="preserve">   Не живет в духе правдивое понимание стихий. Так называемое </w:t>
      </w:r>
      <w:r>
        <w:rPr>
          <w:i/>
          <w:iCs/>
          <w:color w:val="auto"/>
          <w:sz w:val="24"/>
          <w:szCs w:val="24"/>
        </w:rPr>
        <w:t>карание господние</w:t>
      </w:r>
      <w:r>
        <w:rPr>
          <w:color w:val="auto"/>
          <w:sz w:val="24"/>
          <w:szCs w:val="24"/>
        </w:rPr>
        <w:t xml:space="preserve"> является ярким явлением великого поношения космического огня. Жертв не нужно. Одни ускоренные шаги нужны для эволюции. Непредусмотренный фактор необузданных стихий не есть кара, но лишь только тот неиспользованный приток гигантских сил Космоса. Как в малом, так и в великом. Найдены средства малых и больших укрощений стихий. Как ничтожны эти укрощения, но все же ясно указывают на направление! Почему же не продолжить в обратную сторону, результат будет ценным. Явление утверждения потери заменит уявленная стремительность сознания. Этот закон нерушим и един с процессом Вселенной. Зовем сознание к пробуждению.</w:t>
      </w:r>
    </w:p>
    <w:p w14:paraId="564801B3">
      <w:pPr>
        <w:rPr>
          <w:color w:val="auto"/>
          <w:sz w:val="24"/>
          <w:szCs w:val="24"/>
        </w:rPr>
      </w:pPr>
      <w:r>
        <w:rPr>
          <w:color w:val="auto"/>
          <w:sz w:val="24"/>
          <w:szCs w:val="24"/>
        </w:rPr>
        <w:t xml:space="preserve">   5.035. Однообразие жизни делает сущность жизни столь лишенной красоты. Как же могла жизнь людей покрываться столь скучной, однообразной одеждой, тогда как разнообразие Космоса полно красоты? Когда Космоса сочетания так разнообразны! Ведь отражение Космоса должно рефлектироваться на планетной жизни. И как утвердилось на коре Земли такое однообразное житье, когда каждый дух един в своем роде, когда каждое явление может принимать различные формы? Откуда же эти наносные причины? Макрокосм и микрокосм связаны и едины, и сила одного и того же самого дыхания Космоса! </w:t>
      </w:r>
    </w:p>
    <w:p w14:paraId="59FF2C5A">
      <w:pPr>
        <w:rPr>
          <w:color w:val="auto"/>
          <w:sz w:val="24"/>
          <w:szCs w:val="24"/>
        </w:rPr>
      </w:pPr>
      <w:r>
        <w:rPr>
          <w:color w:val="auto"/>
          <w:sz w:val="24"/>
          <w:szCs w:val="24"/>
        </w:rPr>
        <w:t xml:space="preserve">   Человечество знает все видимые формы Космоса. И люди пользуются проявленными сочетаниями для улучшения их существования. Если бы допустить, что Космос в своем невидимом аспекте еще больше, в неисчислимое число раз, обогатит существование, то сознание применило бы все нескончаемые формы космических огней. Космос был создан, и человечество было создано. Как единая форма бытия могла расчлениться в сознании? Когда сознание вернется опять к принятию чистого огня, как рождение всего сущего, тогда познаем Беспредельность! </w:t>
      </w:r>
    </w:p>
    <w:p w14:paraId="119DAD55">
      <w:pPr>
        <w:rPr>
          <w:color w:val="auto"/>
          <w:sz w:val="24"/>
          <w:szCs w:val="24"/>
        </w:rPr>
      </w:pPr>
      <w:r>
        <w:rPr>
          <w:color w:val="auto"/>
          <w:sz w:val="24"/>
          <w:szCs w:val="24"/>
        </w:rPr>
        <w:t xml:space="preserve">   Не думайте, что огонь – отвлеченное понятие. Не зовем на костер, не отвлекаем от обихода. Истинно, Мы видим огонь даже в самом маленьком работнике, если в духе его живет песнь нескончаемой радости труда. Скажем: "Мы ценим каждое проявление истинного труда, ведущее к эволюции". Найдите тождественность и тождественны будете высшему!</w:t>
      </w:r>
    </w:p>
    <w:p w14:paraId="4D66E5DD">
      <w:pPr>
        <w:rPr>
          <w:color w:val="auto"/>
          <w:sz w:val="24"/>
          <w:szCs w:val="24"/>
        </w:rPr>
      </w:pPr>
      <w:r>
        <w:rPr>
          <w:color w:val="auto"/>
          <w:sz w:val="24"/>
          <w:szCs w:val="24"/>
        </w:rPr>
        <w:t xml:space="preserve">   5.036. Если посмотрим на явления с обратной стороны, то удивимся их следствиям. Как стихии, так и наши жизненные проявления приведут к одному решению: причинность и следствие. Смерть ли человека или огонь, обугливший дерево, явление ли испарения воды – все приходит к своему первичному зерну, потому каждое зачатие ищите в своем чистом зарождении. Когда исчерпаете нахождения психической энергии, тогда из людского горнила ковать будете космическое широкое начертание. Считайте, можно претворить самое жалкое существование в сияние космических огней. Если возьмем данное к сильному течению кармы, то признак явленной Беспредельности встанет не как фантасмагория, но как действительность. </w:t>
      </w:r>
    </w:p>
    <w:p w14:paraId="4385606B">
      <w:pPr>
        <w:rPr>
          <w:color w:val="auto"/>
          <w:sz w:val="24"/>
          <w:szCs w:val="24"/>
        </w:rPr>
      </w:pPr>
      <w:r>
        <w:rPr>
          <w:color w:val="auto"/>
          <w:sz w:val="24"/>
          <w:szCs w:val="24"/>
        </w:rPr>
        <w:t xml:space="preserve">   Покров сияния Матери Мира будет завершен нашим устремлением. Дух, обнаруживший в своей сущности красоту сокровенного знания, почему твой страх велик перед насмешками твоих собратьев? Почему ты скрываешь священное зерно, данное тебе, в угоду маленьким людям? Посмотрим на того, кто к покрывалу Матери Мира сознательно отнесется. Узрим – из всех неисчерпанных, несметных сознаний этот горящий космическими огнями воин несется туда, где сила Беспредельности сияет, здесь же на Земле воин несет всю чашу. Прекрасно претворение понятия туда, в нашу жизнь настоящую! Истинно, только сознание Беспредельности объединит все элементы. Явление космической жизни примет форму в нашей сознательной мысли.</w:t>
      </w:r>
    </w:p>
    <w:p w14:paraId="7216EADA">
      <w:pPr>
        <w:rPr>
          <w:color w:val="auto"/>
          <w:sz w:val="24"/>
          <w:szCs w:val="24"/>
        </w:rPr>
      </w:pPr>
      <w:r>
        <w:rPr>
          <w:color w:val="auto"/>
          <w:sz w:val="24"/>
          <w:szCs w:val="24"/>
        </w:rPr>
        <w:t xml:space="preserve">   5.037. Одно рождает другое. Преображение и вечное движение космических сил есть утверждение нашей жизни. Дух, из всех своих бесчисленных форм, часто приковывается к одному из своих проявлений. Очень затрудняет такое привлечение; это нарушает ход круга, ибо мимо проходят незаменимые силы. Если осознаем предназначенную цепь космических жизней, то применим всю космическую энергию, и дух явленного творца нам прикажет явленный путь. Творец властный – наша воля. Она поверх нам явленных и непринятых энергий витает, как укрощающая сила. Призовите насущную силу. Научитесь желать в направлении космических волн. Научитесь желать пространственных энергий. Мужественно желайте, мужественно осознайте беспредельное количество форм ваших. Истинно, дух и воля претворяют жизнь! И нескончаемо уявление энергий.</w:t>
      </w:r>
    </w:p>
    <w:p w14:paraId="2F7B4111">
      <w:pPr>
        <w:rPr>
          <w:color w:val="auto"/>
          <w:sz w:val="24"/>
          <w:szCs w:val="24"/>
        </w:rPr>
      </w:pPr>
      <w:r>
        <w:rPr>
          <w:color w:val="auto"/>
          <w:sz w:val="24"/>
          <w:szCs w:val="24"/>
        </w:rPr>
        <w:t xml:space="preserve">   5.038. Если сопоставить работу Космоса с работою человека, то видим, что ближайшие сочетания могут быть собраны на нашей планете. Посмотрим в чем же утвердилось сознание сотрудничества с элементами: растительное царство берет нужное им для развития, ясна кооперация человека с космическим богатством. Берем из зоологического царства, что нам необходимо для существования, и принимаем должное нам, как явление обычности. Когда люди строительствовали на озерах и вырубали свои жилища в скалах, гордо человек тогда первенствовал и подчинял себе свет. Теперь первенствует тот же человек, но, обогатившись всеми изысканными средствами, продвинулся к пониманию пространственного богатства. </w:t>
      </w:r>
    </w:p>
    <w:p w14:paraId="2B557F70">
      <w:pPr>
        <w:rPr>
          <w:color w:val="auto"/>
          <w:sz w:val="24"/>
          <w:szCs w:val="24"/>
        </w:rPr>
      </w:pPr>
      <w:r>
        <w:rPr>
          <w:color w:val="auto"/>
          <w:sz w:val="24"/>
          <w:szCs w:val="24"/>
        </w:rPr>
        <w:t xml:space="preserve">   Слово </w:t>
      </w:r>
      <w:r>
        <w:rPr>
          <w:i/>
          <w:iCs/>
          <w:color w:val="auto"/>
          <w:sz w:val="24"/>
          <w:szCs w:val="24"/>
        </w:rPr>
        <w:t>материализм</w:t>
      </w:r>
      <w:r>
        <w:rPr>
          <w:color w:val="auto"/>
          <w:sz w:val="24"/>
          <w:szCs w:val="24"/>
        </w:rPr>
        <w:t xml:space="preserve"> приняло чудовищное понятие. Вместе с тем, материализм происходит от вездесущей сущности силы Беспредельности. Почему такое извращение космической силы? Символ Матери Мира, дающей всему дыханию Космоса форму и назначение, претворяющей ядро в неисчислимые проявления, увенчал нашу Землю красотою. </w:t>
      </w:r>
    </w:p>
    <w:p w14:paraId="58137C23">
      <w:pPr>
        <w:rPr>
          <w:color w:val="auto"/>
          <w:sz w:val="24"/>
          <w:szCs w:val="24"/>
        </w:rPr>
      </w:pPr>
      <w:r>
        <w:rPr>
          <w:color w:val="auto"/>
          <w:sz w:val="24"/>
          <w:szCs w:val="24"/>
        </w:rPr>
        <w:t xml:space="preserve">   Матерь Мира – великая творческая сила в нашей сущности. </w:t>
      </w:r>
    </w:p>
    <w:p w14:paraId="6DBFC0C7">
      <w:pPr>
        <w:rPr>
          <w:color w:val="auto"/>
          <w:sz w:val="24"/>
          <w:szCs w:val="24"/>
        </w:rPr>
      </w:pPr>
      <w:r>
        <w:rPr>
          <w:color w:val="auto"/>
          <w:sz w:val="24"/>
          <w:szCs w:val="24"/>
        </w:rPr>
        <w:t xml:space="preserve">   Ты жила в культах древних, как земля, как солнце, как огонь, как воздух, как вода. Ты всему дательница; Ты, всему откровение дающая! Ты, явившая человечеству великое радостное познание Матери; Ты, указавшая подвиг и сокрывшая лик Свой; Ты, давшая нам явление пространственного огня; принявшая на плечи Твои тяжесть человеческих действий; Тебе появим мольбы вернуть нам нашу утерянную улыбку. Яви нам овладение священной огненной силой!</w:t>
      </w:r>
    </w:p>
    <w:p w14:paraId="57F0F56E">
      <w:pPr>
        <w:rPr>
          <w:color w:val="auto"/>
          <w:sz w:val="24"/>
          <w:szCs w:val="24"/>
        </w:rPr>
      </w:pPr>
      <w:r>
        <w:rPr>
          <w:color w:val="auto"/>
          <w:sz w:val="24"/>
          <w:szCs w:val="24"/>
        </w:rPr>
        <w:t xml:space="preserve">   5.039. Когда дифференциация элементов произошла, не разобщилась космическая сила. Разное проявление космических огней есть одно вращение колеса фохата. Фохат во всем, и разные явления несут его выражение. </w:t>
      </w:r>
    </w:p>
    <w:p w14:paraId="57FFE367">
      <w:pPr>
        <w:rPr>
          <w:color w:val="auto"/>
          <w:sz w:val="24"/>
          <w:szCs w:val="24"/>
        </w:rPr>
      </w:pPr>
      <w:r>
        <w:rPr>
          <w:color w:val="auto"/>
          <w:sz w:val="24"/>
          <w:szCs w:val="24"/>
        </w:rPr>
        <w:t xml:space="preserve">   Урусвати знает мириады искр фохата, когда искры </w:t>
      </w:r>
      <w:r>
        <w:rPr>
          <w:color w:val="auto"/>
          <w:sz w:val="24"/>
          <w:szCs w:val="24"/>
          <w:lang w:val="en-US"/>
        </w:rPr>
        <w:t xml:space="preserve">Materia Matrix </w:t>
      </w:r>
      <w:r>
        <w:rPr>
          <w:color w:val="auto"/>
          <w:sz w:val="24"/>
          <w:szCs w:val="24"/>
        </w:rPr>
        <w:t xml:space="preserve">наполняют пространство. Каждая искра есть сущность бытия. Каждая частица есть сущность разнообразных форм. Каждый атом дышит фохатом. Едины фохат и его искры, так же и Вселенная едина во всех ее формах. </w:t>
      </w:r>
    </w:p>
    <w:p w14:paraId="11B8582C">
      <w:pPr>
        <w:rPr>
          <w:color w:val="auto"/>
          <w:sz w:val="24"/>
          <w:szCs w:val="24"/>
        </w:rPr>
      </w:pPr>
      <w:r>
        <w:rPr>
          <w:color w:val="auto"/>
          <w:sz w:val="24"/>
          <w:szCs w:val="24"/>
        </w:rPr>
        <w:t xml:space="preserve">   Дифференциация происходит от вращения, но произвола нет. Сила вращения и влечения обогащает Космос явлениями действия огней. Следствие пространственных волн призывает сознательное творчество. Творчество  Космоса и импульс сознания являются двигателями энергии, потому разобщить в вечности ничто нельзя. Пространство улучшает строительство, и велик избыток напряженно несущихся сил!</w:t>
      </w:r>
    </w:p>
    <w:p w14:paraId="210B967E">
      <w:pPr>
        <w:rPr>
          <w:color w:val="auto"/>
          <w:sz w:val="24"/>
          <w:szCs w:val="24"/>
        </w:rPr>
      </w:pPr>
      <w:r>
        <w:rPr>
          <w:color w:val="auto"/>
          <w:sz w:val="24"/>
          <w:szCs w:val="24"/>
        </w:rPr>
        <w:t xml:space="preserve">   5.040. Сказал давно: "В законченности смерть!" Только в непрерывности действия можно двигаться в направлении красоты. Даже в состоянии пралайи сущность материи продолжает двигаться. Невозможно себе представить точку космической задержки. Невозможно отнести точку задержки, когда применим пример данной причины в разряд обычных явлений. Нет того замирания, о котором мечтают люди. И скорость движения не может быть явлена, как медленность затихания. Процесс, невидимый нам, не перестает быть процессом творческого огня. Когда люди думают об экономии своих восприятий, тогда Мы можем сказать: "Двигайтесь, двигайтесь, двигайтесь, чем скорее, тем лучше". Скорость восприятий приблизит воздействия. Притяжение неминуемо там, где все силы напряжены. Закон един во всем Космосе.</w:t>
      </w:r>
    </w:p>
    <w:p w14:paraId="19D4B599">
      <w:pPr>
        <w:rPr>
          <w:color w:val="auto"/>
          <w:sz w:val="24"/>
          <w:szCs w:val="24"/>
        </w:rPr>
      </w:pPr>
      <w:r>
        <w:rPr>
          <w:color w:val="auto"/>
          <w:sz w:val="24"/>
          <w:szCs w:val="24"/>
        </w:rPr>
        <w:t xml:space="preserve">   Препятствия, рождающие слабость духа, будут порождениями неуспешности. Препятствия, зовущие весь огонь духа к битве, действуют как творческое начало. Мудрость древняя говорит: "Призови срок битвы, не уклонись от препятствия". Там, где уклончивость, там не спасение, но лишь задержка. Неубоявшийся стать соучастником вечного, беспредельного движения, истинно, может принять образ воина. Готовность и срочность ритма ринут его в сияние Космоса. </w:t>
      </w:r>
    </w:p>
    <w:p w14:paraId="7E9F12A1">
      <w:pPr>
        <w:rPr>
          <w:color w:val="auto"/>
          <w:sz w:val="24"/>
          <w:szCs w:val="24"/>
        </w:rPr>
      </w:pPr>
      <w:r>
        <w:rPr>
          <w:color w:val="auto"/>
          <w:sz w:val="24"/>
          <w:szCs w:val="24"/>
        </w:rPr>
        <w:t xml:space="preserve">   Заметьте, страх и колебание – запруды для духа.</w:t>
      </w:r>
    </w:p>
    <w:p w14:paraId="70E9543D">
      <w:pPr>
        <w:rPr>
          <w:color w:val="auto"/>
          <w:sz w:val="24"/>
          <w:szCs w:val="24"/>
        </w:rPr>
      </w:pPr>
      <w:r>
        <w:rPr>
          <w:color w:val="auto"/>
          <w:sz w:val="24"/>
          <w:szCs w:val="24"/>
        </w:rPr>
        <w:t xml:space="preserve">   5.041. Приобретение космических сил приближает нас как сотрудников к источнику энергии атомистической. Наша наука может достичь напряжения энергии, если только взрыв сознания произойдет. Много можно извлечь из сложных космических комбинаций. Земные представления облекаются в однообразное явление или в предрассудок. Приобщитесь к Беспредельности и во всей красоте энергии станьте частью ее. Мы неустанно будем твердить об энергии Беспредельности. </w:t>
      </w:r>
    </w:p>
    <w:p w14:paraId="769AAC5D">
      <w:pPr>
        <w:rPr>
          <w:color w:val="auto"/>
          <w:sz w:val="24"/>
          <w:szCs w:val="24"/>
        </w:rPr>
      </w:pPr>
      <w:r>
        <w:rPr>
          <w:color w:val="auto"/>
          <w:sz w:val="24"/>
          <w:szCs w:val="24"/>
        </w:rPr>
        <w:t xml:space="preserve">   Когда человечество поймет искры фохата и примет неисчислимые проявления несцепленной еще материи, тогда будем уявлять новые формулы. Половина явлений космических сил ждет в Вечности и для человечества. Как не использовать все радиоактивные силы и все радиации миллиардов лучей! </w:t>
      </w:r>
    </w:p>
    <w:p w14:paraId="0AF68915">
      <w:pPr>
        <w:rPr>
          <w:color w:val="auto"/>
          <w:sz w:val="24"/>
          <w:szCs w:val="24"/>
        </w:rPr>
      </w:pPr>
      <w:r>
        <w:rPr>
          <w:color w:val="auto"/>
          <w:sz w:val="24"/>
          <w:szCs w:val="24"/>
        </w:rPr>
        <w:t xml:space="preserve">   Что нашей планете осталось извлечь из Первоисточника, явлено выражением Беспредельности. Наша планета наслоена и пронизана свойствами космических огней, и человек может, как маг, по-своему, устремлять свою магнетическую силу, может выражать свое устремление напряжением психической энергии в пространство. Ясная мысль дает ток направлению. Не говорим о магии и формулах, но хотим повернуть дух ваш к беспредельным возможностям. Только умаление своих проявлений вызывается вашим мнением, что все – иллюзия. Космогония и астрохимия также приемлемы, как география и история. Если бы вы знали то, что видели Владыки, тогда вы бы явили понимание всей несцепленной материи. Не тайна храма, но таинство Беспредельности!</w:t>
      </w:r>
    </w:p>
    <w:p w14:paraId="3E996088">
      <w:pPr>
        <w:rPr>
          <w:color w:val="auto"/>
          <w:sz w:val="24"/>
          <w:szCs w:val="24"/>
        </w:rPr>
      </w:pPr>
      <w:r>
        <w:rPr>
          <w:color w:val="auto"/>
          <w:sz w:val="24"/>
          <w:szCs w:val="24"/>
        </w:rPr>
        <w:t xml:space="preserve">   5.042. Ассимиляция высших энергий при явлении напряжения может формировать новые энергии. Материя и дух растут взаимно. Когда напряжение волевого тока течет с ускоряющей скоростью, материя поглощается духом и исполняет функции творца духа; тогда формы получаются утонченные. Сила огня духа, как сила огня, расплавляющего металлы. Только при явлении расплавления можно формировать новые сочетания. Дух, желающий раскалить свою энергию, является плавильщиком материи. Какие формы и размеры может дух плавить из всех пространственных материй и наших жизней! Расплавление сознания издавна Владыки приняли на себя. Вечность является тем пламенем, в котором беспредельно комбинируются новые сочетания. Истинно, явление исканий шло веками. Где оно, начало? Скажем пока: "В вечном желании новых форм". С такой же широкой мечтой будем слагать наше будущее!</w:t>
      </w:r>
    </w:p>
    <w:p w14:paraId="56C44B51">
      <w:pPr>
        <w:rPr>
          <w:color w:val="auto"/>
          <w:sz w:val="24"/>
          <w:szCs w:val="24"/>
        </w:rPr>
      </w:pPr>
      <w:r>
        <w:rPr>
          <w:color w:val="auto"/>
          <w:sz w:val="24"/>
          <w:szCs w:val="24"/>
        </w:rPr>
        <w:t xml:space="preserve">   5.043. Торжество пророчества провозвестника. Торжество оповещено огнями и психической энергией. Каждый век являет свои возглавления. Провозгласивший торжество Беспредельности является носителем истины. Как камни на пути, слагаются насмешки, и преследования в непроходимые заросли. Ту заросль не истребим, но дух осмысленный покроет крылами все явления невежества. Кому-то Беспредельность покажется манифестацией невозможности. Кому-то покажется мысль смерти прекрасной. Кому-то явление труда покажется ужасным. Кому-то труд покажется страшилищем. Кому-то ритм нескончаемого космического труда покажется старым нагромождением. Но рука мудрости указывает туда, где нет конца. Туда, где все несгораемо и где все рушимо и нерушимо. Туда, где все видимо бесформенно, где все великие и прекрасные формы живут. </w:t>
      </w:r>
    </w:p>
    <w:p w14:paraId="4038E492">
      <w:pPr>
        <w:rPr>
          <w:color w:val="auto"/>
          <w:sz w:val="24"/>
          <w:szCs w:val="24"/>
        </w:rPr>
      </w:pPr>
      <w:r>
        <w:rPr>
          <w:color w:val="auto"/>
          <w:sz w:val="24"/>
          <w:szCs w:val="24"/>
        </w:rPr>
        <w:t xml:space="preserve">   Да, Мы зовем вас в утверждении Беспредельности! </w:t>
      </w:r>
    </w:p>
    <w:p w14:paraId="4CAD07B6">
      <w:pPr>
        <w:rPr>
          <w:color w:val="auto"/>
          <w:sz w:val="24"/>
          <w:szCs w:val="24"/>
        </w:rPr>
      </w:pPr>
      <w:r>
        <w:rPr>
          <w:color w:val="auto"/>
          <w:sz w:val="24"/>
          <w:szCs w:val="24"/>
        </w:rPr>
        <w:t xml:space="preserve">   Незнание токов и нежелание принять их так осложняют эволюцию!</w:t>
      </w:r>
    </w:p>
    <w:p w14:paraId="7FD1EA85">
      <w:pPr>
        <w:rPr>
          <w:color w:val="auto"/>
          <w:sz w:val="24"/>
          <w:szCs w:val="24"/>
        </w:rPr>
      </w:pPr>
      <w:r>
        <w:rPr>
          <w:color w:val="auto"/>
          <w:sz w:val="24"/>
          <w:szCs w:val="24"/>
        </w:rPr>
        <w:t xml:space="preserve">   5.044. Когда зовем в дальние миры, то не для отвлечения от жизни, но для открытия новых путей. Лишь осознанием участия в Беспредельности можно достичь верхних сфер. Если проследим за развитием духа человеческого с самых ранних форм, то рассмотрим различия форм первичных духов, разветвляющихся на соответственные проявления. Формы настоящего времени могут быть названы ищущими достижения совершенства. Формы будущие соответствуют дальним мирам. Лишившись познания космических далей, человечество тем разобщилось с явлениями Беспредельности и утеряло нить соединения с красотою жизни и космической энергией. Обрыв жесток, и утерянная нить обращается в тонкую паутину действительности. </w:t>
      </w:r>
    </w:p>
    <w:p w14:paraId="0308DBA9">
      <w:pPr>
        <w:rPr>
          <w:color w:val="auto"/>
          <w:sz w:val="24"/>
          <w:szCs w:val="24"/>
        </w:rPr>
      </w:pPr>
      <w:r>
        <w:rPr>
          <w:color w:val="auto"/>
          <w:sz w:val="24"/>
          <w:szCs w:val="24"/>
        </w:rPr>
        <w:t xml:space="preserve">   Мы, Братья человечества, знаем, что есть действительность, великая и неприкрашенная, и неуничтожаемая. Остановитесь на принятии великой красоты Беспредельности! </w:t>
      </w:r>
    </w:p>
    <w:p w14:paraId="28597FFC">
      <w:pPr>
        <w:rPr>
          <w:color w:val="auto"/>
          <w:sz w:val="24"/>
          <w:szCs w:val="24"/>
        </w:rPr>
      </w:pPr>
      <w:r>
        <w:rPr>
          <w:color w:val="auto"/>
          <w:sz w:val="24"/>
          <w:szCs w:val="24"/>
        </w:rPr>
        <w:t xml:space="preserve">   Как царство прекрасное, пусть дальние миры живут в сознании людей; это неопровержимо и так же действительно, как семя, растущее и дающее цветок. Дальние миры так истолкованы, что оправдывают только понятие дальних. Но посмотрим на миры дальние, там жизнь утверждена красотою и устремлением достижений. Там огонь духа, там огонь любви, там кажущиеся наросты Земли претворяются в творчество огня. Огни духа знают, что чередование настоящего и устремление в лучшее будущее создадут ту лестницу, по которой подымемся.</w:t>
      </w:r>
    </w:p>
    <w:p w14:paraId="7A85A4A2">
      <w:pPr>
        <w:rPr>
          <w:color w:val="auto"/>
          <w:sz w:val="24"/>
          <w:szCs w:val="24"/>
        </w:rPr>
      </w:pPr>
      <w:r>
        <w:rPr>
          <w:color w:val="auto"/>
          <w:sz w:val="24"/>
          <w:szCs w:val="24"/>
        </w:rPr>
        <w:t xml:space="preserve">   Мы, Братья человечества, зовем к дальним мирам!</w:t>
      </w:r>
    </w:p>
    <w:p w14:paraId="5833400C">
      <w:pPr>
        <w:rPr>
          <w:color w:val="auto"/>
          <w:sz w:val="24"/>
          <w:szCs w:val="24"/>
        </w:rPr>
      </w:pPr>
      <w:r>
        <w:rPr>
          <w:color w:val="auto"/>
          <w:sz w:val="24"/>
          <w:szCs w:val="24"/>
        </w:rPr>
        <w:t xml:space="preserve">   5.045. Иллюзия жизни рождается только мыслью ограничения космических выражений. Но истинное значение жизни дает устремление в Беспредельность. Иллюзия, как дурман, но устремление основное лежит в утверждении нескончаемости наших задач. Задание пространственных огней является нерушимым человечеством; и задание нарушить человеческий застой уявлено как его спасение. Столько сказано о нуждающихся понять то, чем связуются наши существа, и, приняв жизнь, мы должны принять силу связи. Умы разъединенные разнят лучами понимания, и разъединение уносит сознание от Первоисточника. Сила связи утверждается как космический рычаг, и человек не может себя выделить. </w:t>
      </w:r>
    </w:p>
    <w:p w14:paraId="22C89258">
      <w:pPr>
        <w:rPr>
          <w:color w:val="auto"/>
          <w:sz w:val="24"/>
          <w:szCs w:val="24"/>
        </w:rPr>
      </w:pPr>
      <w:r>
        <w:rPr>
          <w:color w:val="auto"/>
          <w:sz w:val="24"/>
          <w:szCs w:val="24"/>
        </w:rPr>
        <w:t xml:space="preserve">   Только уничтожив предположение явленного острого провала в пустоту, подымется сознание к понятию Беспредельности. Сердце Космоса равно сердцу архата.</w:t>
      </w:r>
    </w:p>
    <w:p w14:paraId="7C79B412">
      <w:pPr>
        <w:rPr>
          <w:color w:val="auto"/>
          <w:sz w:val="24"/>
          <w:szCs w:val="24"/>
        </w:rPr>
      </w:pPr>
      <w:r>
        <w:rPr>
          <w:color w:val="auto"/>
          <w:sz w:val="24"/>
          <w:szCs w:val="24"/>
        </w:rPr>
        <w:t xml:space="preserve">   5.046. Эхо пространства доносит указ явлений космических. И чем человечество обладает, оно черпает из сокровищницы Космоса. Необходимо обладать полным сознанием непреложности нашего хода эволюции. Всякое начинание зависит от понимания утверждения космической эволюции. Только принятие с полною верою может завершить успех. Рычаг веры позволит проникнуть в дух людей. Только рычагом веры можно приобщиться к Беспредельности. Великий рычаг веры поможет духу найти путь. Вера указывает на устремление к Учителю. Возьмем пример ребенка, зародившего в духе своем любовь к Учителю. Вера создала из ребенка воина духа, и стезя одиночества превратилась в сияние радости. Придет надежда, придет прекрасная сила Космоса, когда дух явит веру.</w:t>
      </w:r>
    </w:p>
    <w:p w14:paraId="2B836293">
      <w:pPr>
        <w:rPr>
          <w:color w:val="auto"/>
          <w:sz w:val="24"/>
          <w:szCs w:val="24"/>
        </w:rPr>
      </w:pPr>
      <w:r>
        <w:rPr>
          <w:color w:val="auto"/>
          <w:sz w:val="24"/>
          <w:szCs w:val="24"/>
        </w:rPr>
        <w:t xml:space="preserve">   Творчество духа не трудно явить, когда мышление хочет представить себе Вселенную не как замкнутую область. Желая переменить представление, человечество уже двигается вперед.</w:t>
      </w:r>
    </w:p>
    <w:p w14:paraId="602BEAE8">
      <w:pPr>
        <w:rPr>
          <w:color w:val="auto"/>
          <w:sz w:val="24"/>
          <w:szCs w:val="24"/>
        </w:rPr>
      </w:pPr>
      <w:r>
        <w:rPr>
          <w:color w:val="auto"/>
          <w:sz w:val="24"/>
          <w:szCs w:val="24"/>
        </w:rPr>
        <w:t xml:space="preserve">   Явите желание новых образов. Явите желание новых путей. Пробудив желание к красоте Беспредельности во всем, человечество пойдет без оглядки. Только величие Космоса устремит дух к недостижимым высотам.</w:t>
      </w:r>
    </w:p>
    <w:p w14:paraId="51AEEC55">
      <w:pPr>
        <w:rPr>
          <w:color w:val="auto"/>
          <w:sz w:val="24"/>
          <w:szCs w:val="24"/>
        </w:rPr>
      </w:pPr>
      <w:r>
        <w:rPr>
          <w:color w:val="auto"/>
          <w:sz w:val="24"/>
          <w:szCs w:val="24"/>
        </w:rPr>
        <w:t xml:space="preserve">   5.047. Если бы можно было явление Беспредельности дать в сущности всего космического понимания, то человечество достигло бы мощных высот. Но это возможно принять только расширением сознания. </w:t>
      </w:r>
    </w:p>
    <w:p w14:paraId="1FC340D9">
      <w:pPr>
        <w:rPr>
          <w:color w:val="auto"/>
          <w:sz w:val="24"/>
          <w:szCs w:val="24"/>
        </w:rPr>
      </w:pPr>
      <w:r>
        <w:rPr>
          <w:color w:val="auto"/>
          <w:sz w:val="24"/>
          <w:szCs w:val="24"/>
        </w:rPr>
        <w:t xml:space="preserve">   Дух одного отшатнется от Беспредельности из страха; дух другого отшатнется от незнания; дух мудреца современной науки скажет сухим голосом: "Что нам до этой задачи? Но где наш учебник? Проверим явленную Беспредельность". </w:t>
      </w:r>
    </w:p>
    <w:p w14:paraId="312CEC42">
      <w:pPr>
        <w:rPr>
          <w:color w:val="auto"/>
          <w:sz w:val="24"/>
          <w:szCs w:val="24"/>
        </w:rPr>
      </w:pPr>
      <w:r>
        <w:rPr>
          <w:color w:val="auto"/>
          <w:sz w:val="24"/>
          <w:szCs w:val="24"/>
        </w:rPr>
        <w:t xml:space="preserve">   Скажет носитель слова Нашего: "Все уносится в космическую даль, все приходит из космической дали. Наши жизненные нити протянуты от глубин до высот Беспредельности. Сила космическая, которая непокоряема, одной сущности с нами. Как непокоряема стихия огня, так же непокоряем дух наш". </w:t>
      </w:r>
    </w:p>
    <w:p w14:paraId="0A5EBFD0">
      <w:pPr>
        <w:rPr>
          <w:color w:val="auto"/>
          <w:sz w:val="24"/>
          <w:szCs w:val="24"/>
        </w:rPr>
      </w:pPr>
      <w:r>
        <w:rPr>
          <w:color w:val="auto"/>
          <w:sz w:val="24"/>
          <w:szCs w:val="24"/>
        </w:rPr>
        <w:t xml:space="preserve">   Скажет дух, смотрящий в Беспредельность: "Лишь срочное время – задание наше, лишь действительность – задание наше, лишь все миры, сформированные и несформированные, привлекают нас, и не страшно задание нового мира, когда желаем утвердить новую пространственную мысль". </w:t>
      </w:r>
    </w:p>
    <w:p w14:paraId="4E379D9C">
      <w:pPr>
        <w:rPr>
          <w:color w:val="auto"/>
          <w:sz w:val="24"/>
          <w:szCs w:val="24"/>
        </w:rPr>
      </w:pPr>
      <w:r>
        <w:rPr>
          <w:color w:val="auto"/>
          <w:sz w:val="24"/>
          <w:szCs w:val="24"/>
        </w:rPr>
        <w:t xml:space="preserve">   Матерь Мира живет и сооружает. И не ту утопию, созданную человечеством, Мы провозглашаем, но истинное стремление к строительству нескончаемому.</w:t>
      </w:r>
    </w:p>
    <w:p w14:paraId="5D747762">
      <w:pPr>
        <w:rPr>
          <w:color w:val="auto"/>
          <w:sz w:val="24"/>
          <w:szCs w:val="24"/>
        </w:rPr>
      </w:pPr>
      <w:r>
        <w:rPr>
          <w:color w:val="auto"/>
          <w:sz w:val="24"/>
          <w:szCs w:val="24"/>
        </w:rPr>
        <w:t xml:space="preserve">   5.048. Наполнение злобой и слепота к свету космической действительности выводят из цепи; и предвидеть трудно, как разнесется зараза духа. Сеющие заразу несут ответственность перед всем человечеством. Понятие ответственности должно быть развито до бесконечности. Дух человеческий, как создатель, несет ответственность за все, содеянное им. Не убоимся осознать явление ответственности. Мы ответственны не только перед самими собою, но и перед Космосом. Конечно, Космос шлет содействие, но человечество думает улучшить по-своему. </w:t>
      </w:r>
    </w:p>
    <w:p w14:paraId="3F6B681A">
      <w:pPr>
        <w:rPr>
          <w:color w:val="auto"/>
          <w:sz w:val="24"/>
          <w:szCs w:val="24"/>
        </w:rPr>
      </w:pPr>
      <w:r>
        <w:rPr>
          <w:color w:val="auto"/>
          <w:sz w:val="24"/>
          <w:szCs w:val="24"/>
        </w:rPr>
        <w:t xml:space="preserve">   Нарушить цепь нельзя, но заменить железные кольца более тонким металлом можно. Все, ведущее к беспредельному развитию, идет с течением Космоса. Борьба пространственная проходит нитью через все существующее. В борьбе зарождаются возможности. В борьбе закаляются силы. Явите понимание ответственности и красоте Беспредельности!</w:t>
      </w:r>
    </w:p>
    <w:p w14:paraId="19A8E5BD">
      <w:pPr>
        <w:rPr>
          <w:color w:val="auto"/>
          <w:sz w:val="24"/>
          <w:szCs w:val="24"/>
        </w:rPr>
      </w:pPr>
      <w:r>
        <w:rPr>
          <w:color w:val="auto"/>
          <w:sz w:val="24"/>
          <w:szCs w:val="24"/>
        </w:rPr>
        <w:t xml:space="preserve">   5.049. В эпоху разделения духа и материи нужно считать обреченным того, кто создает свой мир вокруг непонимания. К чему строить и суетиться? К чему все грезы и лишения, когда все построения рушатся и достояние человечества не продлить сроком? Там, где обреченный назначил себе малый круг, там все пространство пройдет для него тем же радиусом. Когда стройное сознание скажет: "Можно вечно пользоваться плодами своего труда", тогда, истинно, засверкает меч духа, указующий в Беспредельность. </w:t>
      </w:r>
    </w:p>
    <w:p w14:paraId="5C6A1B43">
      <w:pPr>
        <w:rPr>
          <w:color w:val="auto"/>
          <w:sz w:val="24"/>
          <w:szCs w:val="24"/>
        </w:rPr>
      </w:pPr>
      <w:r>
        <w:rPr>
          <w:color w:val="auto"/>
          <w:sz w:val="24"/>
          <w:szCs w:val="24"/>
        </w:rPr>
        <w:t xml:space="preserve">   Сам дух – владыка утвердит выбор пути. </w:t>
      </w:r>
    </w:p>
    <w:p w14:paraId="52414B62">
      <w:pPr>
        <w:rPr>
          <w:color w:val="auto"/>
          <w:sz w:val="24"/>
          <w:szCs w:val="24"/>
        </w:rPr>
      </w:pPr>
      <w:r>
        <w:rPr>
          <w:color w:val="auto"/>
          <w:sz w:val="24"/>
          <w:szCs w:val="24"/>
        </w:rPr>
        <w:t xml:space="preserve">   И зачем затемнять путь, когда можно назначенное мостом между твердыней и Беспредельностью уявить? </w:t>
      </w:r>
    </w:p>
    <w:p w14:paraId="4AEE7912">
      <w:pPr>
        <w:rPr>
          <w:color w:val="auto"/>
          <w:sz w:val="24"/>
          <w:szCs w:val="24"/>
        </w:rPr>
      </w:pPr>
      <w:r>
        <w:rPr>
          <w:color w:val="auto"/>
          <w:sz w:val="24"/>
          <w:szCs w:val="24"/>
        </w:rPr>
        <w:t xml:space="preserve">   Обреченный, почему сердце не подскажет, где истина? Ведь, в каждом движении заложена энергия вещества, тождественного с энергией Космоса! Ведь каждый атом движется по точному исчислению, и собирается энергия от каждой конвульсии духа. Пусть каждый поймет, что обречен не кармической жестокостью, но самоосуждением. Космическое правосудие знает план эволюции, и план совершается по начертанию одного и того же </w:t>
      </w:r>
      <w:r>
        <w:rPr>
          <w:i/>
          <w:iCs/>
          <w:color w:val="auto"/>
          <w:sz w:val="24"/>
          <w:szCs w:val="24"/>
        </w:rPr>
        <w:t>закона огня</w:t>
      </w:r>
      <w:r>
        <w:rPr>
          <w:color w:val="auto"/>
          <w:sz w:val="24"/>
          <w:szCs w:val="24"/>
        </w:rPr>
        <w:t xml:space="preserve"> Матери Мира! </w:t>
      </w:r>
    </w:p>
    <w:p w14:paraId="7A2D213B">
      <w:pPr>
        <w:rPr>
          <w:color w:val="auto"/>
          <w:sz w:val="24"/>
          <w:szCs w:val="24"/>
        </w:rPr>
      </w:pPr>
      <w:r>
        <w:rPr>
          <w:color w:val="auto"/>
          <w:sz w:val="24"/>
          <w:szCs w:val="24"/>
        </w:rPr>
        <w:t xml:space="preserve">   Пусть пламя огненное озарит людей!</w:t>
      </w:r>
    </w:p>
    <w:p w14:paraId="0183EB5A">
      <w:pPr>
        <w:rPr>
          <w:color w:val="auto"/>
          <w:sz w:val="24"/>
          <w:szCs w:val="24"/>
        </w:rPr>
      </w:pPr>
      <w:r>
        <w:rPr>
          <w:color w:val="auto"/>
          <w:sz w:val="24"/>
          <w:szCs w:val="24"/>
        </w:rPr>
        <w:t xml:space="preserve">   5.050. Жизненный импульс живет в человеке и во всем вне его. Основа жизни Космоса связывает существующее. И все подразделения на сознательное и несознательное нужно будет проверить. Пока очень относительно понимают мысль о сознании и принято называть </w:t>
      </w:r>
      <w:r>
        <w:rPr>
          <w:i/>
          <w:iCs/>
          <w:color w:val="auto"/>
          <w:sz w:val="24"/>
          <w:szCs w:val="24"/>
        </w:rPr>
        <w:t>подсознанием</w:t>
      </w:r>
      <w:r>
        <w:rPr>
          <w:color w:val="auto"/>
          <w:sz w:val="24"/>
          <w:szCs w:val="24"/>
        </w:rPr>
        <w:t xml:space="preserve"> и </w:t>
      </w:r>
      <w:r>
        <w:rPr>
          <w:i/>
          <w:iCs/>
          <w:color w:val="auto"/>
          <w:sz w:val="24"/>
          <w:szCs w:val="24"/>
        </w:rPr>
        <w:t>несознанием</w:t>
      </w:r>
      <w:r>
        <w:rPr>
          <w:color w:val="auto"/>
          <w:sz w:val="24"/>
          <w:szCs w:val="24"/>
        </w:rPr>
        <w:t xml:space="preserve"> те проявления космических огней, которые просто не поняты человечеством. </w:t>
      </w:r>
    </w:p>
    <w:p w14:paraId="444343E6">
      <w:pPr>
        <w:rPr>
          <w:color w:val="auto"/>
          <w:sz w:val="24"/>
          <w:szCs w:val="24"/>
        </w:rPr>
      </w:pPr>
      <w:r>
        <w:rPr>
          <w:color w:val="auto"/>
          <w:sz w:val="24"/>
          <w:szCs w:val="24"/>
        </w:rPr>
        <w:t xml:space="preserve">   Когда приняты явленные стихии за рык Космоса и не умеют найти другого объяснения, тогда нужно удалить слепоту, ибо затворничество ума удаляет осознание Беспредельности. Начинания всегда являются зарождением того жизненного импульса, который движет рукою творца или порывом ветра, несущего семя жизни, и, находя почву нужную, может явить росток творчества. </w:t>
      </w:r>
    </w:p>
    <w:p w14:paraId="310B916E">
      <w:pPr>
        <w:rPr>
          <w:color w:val="auto"/>
          <w:sz w:val="24"/>
          <w:szCs w:val="24"/>
        </w:rPr>
      </w:pPr>
      <w:r>
        <w:rPr>
          <w:color w:val="auto"/>
          <w:sz w:val="24"/>
          <w:szCs w:val="24"/>
        </w:rPr>
        <w:t xml:space="preserve">   Обремененный проблемами строительства жизни должен принять духом беспредельность жизненного импульса.</w:t>
      </w:r>
    </w:p>
    <w:p w14:paraId="203605E1">
      <w:pPr>
        <w:rPr>
          <w:color w:val="auto"/>
          <w:sz w:val="24"/>
          <w:szCs w:val="24"/>
        </w:rPr>
      </w:pPr>
      <w:r>
        <w:rPr>
          <w:color w:val="auto"/>
          <w:sz w:val="24"/>
          <w:szCs w:val="24"/>
        </w:rPr>
        <w:t xml:space="preserve">   5.051. Жажда общения с дальними мирами даст возможность приобщиться к течению Космоса. Срок, назначенный человечеству осознать Беспредельность, пробивает уже наслоения космических огней. Разными путями люди искали приближения к истине. Разновидные проявления устремляли их в посты и бичевания, в раздирание тела и окоченение духа. Все искания занесены в книгу устремлений. Но продвижение духа не может совершиться, не осознав нескончаемости битвы. Продвижение духа там, где дух ищет свою заградительную сеть во всем беспредельном устремлении. Но ищущий заградительную сеть в покое ныряет в туман непонимания. </w:t>
      </w:r>
    </w:p>
    <w:p w14:paraId="291A50D2">
      <w:pPr>
        <w:rPr>
          <w:color w:val="auto"/>
          <w:sz w:val="24"/>
          <w:szCs w:val="24"/>
        </w:rPr>
      </w:pPr>
      <w:r>
        <w:rPr>
          <w:color w:val="auto"/>
          <w:sz w:val="24"/>
          <w:szCs w:val="24"/>
        </w:rPr>
        <w:t xml:space="preserve">   Пусть пламя огненное озарит людей!</w:t>
      </w:r>
    </w:p>
    <w:p w14:paraId="2540291C">
      <w:pPr>
        <w:rPr>
          <w:color w:val="auto"/>
          <w:sz w:val="24"/>
          <w:szCs w:val="24"/>
        </w:rPr>
      </w:pPr>
      <w:r>
        <w:rPr>
          <w:color w:val="auto"/>
          <w:sz w:val="24"/>
          <w:szCs w:val="24"/>
        </w:rPr>
        <w:t xml:space="preserve">   5.052. Созданное одним общим законом Космоса не разобщается велением космической энергии. Во всем пространстве явлено </w:t>
      </w:r>
      <w:r>
        <w:rPr>
          <w:i/>
          <w:iCs/>
          <w:color w:val="auto"/>
          <w:sz w:val="24"/>
          <w:szCs w:val="24"/>
        </w:rPr>
        <w:t>единение,</w:t>
      </w:r>
      <w:r>
        <w:rPr>
          <w:color w:val="auto"/>
          <w:sz w:val="24"/>
          <w:szCs w:val="24"/>
        </w:rPr>
        <w:t xml:space="preserve"> и этот </w:t>
      </w:r>
      <w:r>
        <w:rPr>
          <w:i/>
          <w:iCs/>
          <w:color w:val="auto"/>
          <w:sz w:val="24"/>
          <w:szCs w:val="24"/>
        </w:rPr>
        <w:t>закон</w:t>
      </w:r>
      <w:r>
        <w:rPr>
          <w:color w:val="auto"/>
          <w:sz w:val="24"/>
          <w:szCs w:val="24"/>
        </w:rPr>
        <w:t xml:space="preserve"> отражается во всех явлениях жизни. Разнообразные формы Беспредельности отражают все космические огни. Только человек, разобщенный с беспредельной энергией манифестации Космоса, именно, как укрывшийся от истины. </w:t>
      </w:r>
    </w:p>
    <w:p w14:paraId="21161332">
      <w:pPr>
        <w:rPr>
          <w:color w:val="auto"/>
          <w:sz w:val="24"/>
          <w:szCs w:val="24"/>
        </w:rPr>
      </w:pPr>
      <w:r>
        <w:rPr>
          <w:color w:val="auto"/>
          <w:sz w:val="24"/>
          <w:szCs w:val="24"/>
        </w:rPr>
        <w:t xml:space="preserve">   Разве Космосом назначено истребление того, что соединено одним творческим импульсом животворным? Предел развития несет разумение тумана, как пространственного огня. Групповое сознание истребляется незнанием почитания начал. Истребление человеческое велико, и это толкает на регресс. Непонимание задания из-за невежества и затрата лишней энергии на построение явленного миража есть величайшая несоизмеримость духа! </w:t>
      </w:r>
    </w:p>
    <w:p w14:paraId="5B5A4077">
      <w:pPr>
        <w:rPr>
          <w:color w:val="auto"/>
          <w:sz w:val="24"/>
          <w:szCs w:val="24"/>
          <w:lang w:val="en-US"/>
        </w:rPr>
      </w:pPr>
      <w:r>
        <w:rPr>
          <w:color w:val="auto"/>
          <w:sz w:val="24"/>
          <w:szCs w:val="24"/>
        </w:rPr>
        <w:t xml:space="preserve">   Космос творит для Беспредельности. Космос строит соизмеримо. Общение необходимо, и </w:t>
      </w:r>
      <w:r>
        <w:rPr>
          <w:color w:val="auto"/>
          <w:sz w:val="24"/>
          <w:szCs w:val="24"/>
          <w:lang w:val="en-US"/>
        </w:rPr>
        <w:t xml:space="preserve">Materia Luzida </w:t>
      </w:r>
      <w:r>
        <w:rPr>
          <w:color w:val="auto"/>
          <w:sz w:val="24"/>
          <w:szCs w:val="24"/>
        </w:rPr>
        <w:t xml:space="preserve">является сознанием космических лучей. </w:t>
      </w:r>
    </w:p>
    <w:p w14:paraId="2056D6A4">
      <w:pPr>
        <w:rPr>
          <w:color w:val="auto"/>
          <w:sz w:val="24"/>
          <w:szCs w:val="24"/>
        </w:rPr>
      </w:pPr>
      <w:r>
        <w:rPr>
          <w:color w:val="auto"/>
          <w:sz w:val="24"/>
          <w:szCs w:val="24"/>
          <w:lang w:val="en-US"/>
        </w:rPr>
        <w:t xml:space="preserve">   </w:t>
      </w:r>
      <w:r>
        <w:rPr>
          <w:color w:val="auto"/>
          <w:sz w:val="24"/>
          <w:szCs w:val="24"/>
        </w:rPr>
        <w:t xml:space="preserve">Права Урусвати, называя материю люциду великой </w:t>
      </w:r>
      <w:r>
        <w:rPr>
          <w:i/>
          <w:iCs/>
          <w:color w:val="auto"/>
          <w:sz w:val="24"/>
          <w:szCs w:val="24"/>
        </w:rPr>
        <w:t>Матерью Мира</w:t>
      </w:r>
      <w:r>
        <w:rPr>
          <w:color w:val="auto"/>
          <w:sz w:val="24"/>
          <w:szCs w:val="24"/>
        </w:rPr>
        <w:t xml:space="preserve">. Права Урусвати, называя материю люциду </w:t>
      </w:r>
      <w:r>
        <w:rPr>
          <w:i/>
          <w:iCs/>
          <w:color w:val="auto"/>
          <w:sz w:val="24"/>
          <w:szCs w:val="24"/>
        </w:rPr>
        <w:t>космической любовью</w:t>
      </w:r>
      <w:r>
        <w:rPr>
          <w:color w:val="auto"/>
          <w:sz w:val="24"/>
          <w:szCs w:val="24"/>
        </w:rPr>
        <w:t>. Истинно, соткана Вселенная пряжею люциды и рычагом любви. Только бедное человечество одиноко оделось покрывалом мрака отрицания!</w:t>
      </w:r>
    </w:p>
    <w:p w14:paraId="59BB7ABC">
      <w:pPr>
        <w:rPr>
          <w:color w:val="auto"/>
          <w:sz w:val="24"/>
          <w:szCs w:val="24"/>
        </w:rPr>
      </w:pPr>
      <w:r>
        <w:rPr>
          <w:color w:val="auto"/>
          <w:sz w:val="24"/>
          <w:szCs w:val="24"/>
        </w:rPr>
        <w:t xml:space="preserve">   5.053. Космос пространственных огней и стихии колышут сферы и зовут к жизни все сущее. Зажигает космический огонь одно проявление жизни, комбинируя его с цепью других процессов. Тот, кто не может окружиться сознанием величия вечной, беспредельной работы Космоса, лишен самого великого понимания жизни. Кому доступны пространственные возможности, тот видит, как планета ограничена и является щитом только для тех, кто принимает реальность, как узкую тропу жизни. Когда дух может взлетать на высоты сфер и созерцать жизнь планеты, как прекрасную стадию и не сомкнутую кривою линиею, тогда можно поручиться, что этот дух пройдет путь огненной эволюции. Истинно, можно узнавать в луче пространства реальное выражение космических энергий, – тем украсим жизнь человечества. </w:t>
      </w:r>
    </w:p>
    <w:p w14:paraId="4F790E63">
      <w:pPr>
        <w:rPr>
          <w:color w:val="auto"/>
          <w:sz w:val="24"/>
          <w:szCs w:val="24"/>
        </w:rPr>
      </w:pPr>
      <w:r>
        <w:rPr>
          <w:color w:val="auto"/>
          <w:sz w:val="24"/>
          <w:szCs w:val="24"/>
        </w:rPr>
        <w:t xml:space="preserve">   Идет утверждение Беспредельности!</w:t>
      </w:r>
    </w:p>
    <w:p w14:paraId="12FC68AC">
      <w:pPr>
        <w:rPr>
          <w:color w:val="auto"/>
          <w:sz w:val="24"/>
          <w:szCs w:val="24"/>
        </w:rPr>
      </w:pPr>
      <w:r>
        <w:rPr>
          <w:color w:val="auto"/>
          <w:sz w:val="24"/>
          <w:szCs w:val="24"/>
        </w:rPr>
        <w:t xml:space="preserve">   5.054. Теория, утверждающая, что явленная жизнь не движима сознательным жизненным импульсом, и утверждение, что жизнь только одна комбинация, являются утратою самого ценного смысла. Забрав смысл и лишив сознания, сделали процесс творчески лишенным духа. Когда процесс возрастающей энергии творит, то нельзя просто символизировать, утверждая, что жизнь есть лишь явление творчества Беспредельности. Искра может жить во всей космической пространственности. Как же объяснить тот Разум, который живет во всем необъятном размере и во всех проявлениях Космоса? Лишив сущее сознательного жизненного импульса, человечество уничтожает самое зерно существования. Движение и дыхание Космоса нельзя лишить его духа! Иначе сущее утвердится в пределах уничтожения. </w:t>
      </w:r>
    </w:p>
    <w:p w14:paraId="23FE871B">
      <w:pPr>
        <w:rPr>
          <w:color w:val="auto"/>
          <w:sz w:val="24"/>
          <w:szCs w:val="24"/>
        </w:rPr>
      </w:pPr>
      <w:r>
        <w:rPr>
          <w:color w:val="auto"/>
          <w:sz w:val="24"/>
          <w:szCs w:val="24"/>
        </w:rPr>
        <w:t xml:space="preserve">   Скажем: "Жизнь и Беспредельность ткут жизнь беспредельную!"</w:t>
      </w:r>
    </w:p>
    <w:p w14:paraId="657F4A10">
      <w:pPr>
        <w:rPr>
          <w:color w:val="auto"/>
          <w:sz w:val="24"/>
          <w:szCs w:val="24"/>
        </w:rPr>
      </w:pPr>
      <w:r>
        <w:rPr>
          <w:color w:val="auto"/>
          <w:sz w:val="24"/>
          <w:szCs w:val="24"/>
        </w:rPr>
        <w:t xml:space="preserve">   Назначение Космоса – разновидность форм при единстве жизненного импульса. Космос не может иначе проявляться. В чистом проявлении огня Космос не может дать всех форм. Только начало самодовлеюще, потом преобладает различие. </w:t>
      </w:r>
    </w:p>
    <w:p w14:paraId="1082521F">
      <w:pPr>
        <w:rPr>
          <w:color w:val="auto"/>
          <w:sz w:val="24"/>
          <w:szCs w:val="24"/>
        </w:rPr>
      </w:pPr>
      <w:r>
        <w:rPr>
          <w:color w:val="auto"/>
          <w:sz w:val="24"/>
          <w:szCs w:val="24"/>
        </w:rPr>
        <w:t xml:space="preserve">   На полярности вся жизнь строится.</w:t>
      </w:r>
    </w:p>
    <w:p w14:paraId="25490262">
      <w:pPr>
        <w:rPr>
          <w:color w:val="auto"/>
          <w:sz w:val="24"/>
          <w:szCs w:val="24"/>
        </w:rPr>
      </w:pPr>
      <w:r>
        <w:rPr>
          <w:color w:val="auto"/>
          <w:sz w:val="24"/>
          <w:szCs w:val="24"/>
        </w:rPr>
        <w:t xml:space="preserve">   Течение кармы несется, как поток, и сознание может претворить поток в явленный, прекрасный и священный союз. Но как люди понимают кармический поток, видно из действий человеческих. Потому Нам нужно сокровенное укрывать. Явление утверждения кармы и союза утверждается Нами как самая великая истина.</w:t>
      </w:r>
    </w:p>
    <w:p w14:paraId="4407CC9A">
      <w:pPr>
        <w:rPr>
          <w:color w:val="auto"/>
          <w:sz w:val="24"/>
          <w:szCs w:val="24"/>
        </w:rPr>
      </w:pPr>
      <w:r>
        <w:rPr>
          <w:color w:val="auto"/>
          <w:sz w:val="24"/>
          <w:szCs w:val="24"/>
        </w:rPr>
        <w:t xml:space="preserve">   5.055. Ограничение сознания привлекает токи только несовершенные. Сила творчества отвечает призыву духа, и размер сознания соответствует окружающей среде, созданной самим духом. Закон реакции самый прямолинейный. Космическая энергия, как идущий творческий импульс, даст там заключительную жизнь, где проявлено устремление. Если бы человек осознал великое взаимовлечение, то он направлял бы чаще свою энергию навстречу космическому творчеству. Ведь зов утвержден как великий магнит. Основано на мудрости поверие, что зов Аума творит, когда призван духом сознательно. Но дух, призванный неответственным духом, может только разить. В зове заключаются все причины и следствия. </w:t>
      </w:r>
    </w:p>
    <w:p w14:paraId="6A47AD80">
      <w:pPr>
        <w:rPr>
          <w:color w:val="auto"/>
          <w:sz w:val="24"/>
          <w:szCs w:val="24"/>
        </w:rPr>
      </w:pPr>
      <w:r>
        <w:rPr>
          <w:color w:val="auto"/>
          <w:sz w:val="24"/>
          <w:szCs w:val="24"/>
        </w:rPr>
        <w:t xml:space="preserve">   Дух обращающегося зовет космическую силу и пробуждает ее. Дух, зовущий Беспредельность на помощь человечеству, становится помощником эволюции. Дух, не знающий зова, не применит явленных сил Беспредельности.</w:t>
      </w:r>
    </w:p>
    <w:p w14:paraId="144BDC4F">
      <w:pPr>
        <w:rPr>
          <w:color w:val="auto"/>
          <w:sz w:val="24"/>
          <w:szCs w:val="24"/>
        </w:rPr>
      </w:pPr>
      <w:r>
        <w:rPr>
          <w:color w:val="auto"/>
          <w:sz w:val="24"/>
          <w:szCs w:val="24"/>
        </w:rPr>
        <w:t xml:space="preserve">   5.056. Подвиг приближения явления огня приближает человечество к Беспредельности. Когда сущее – пламя, тогда растворяется все в пламенном явлении. Когда сущее – огонь, тогда все им насыщено. Когда сущее – огненный простор, тогда жизнь наша наполняется космической энергией. </w:t>
      </w:r>
    </w:p>
    <w:p w14:paraId="74274B45">
      <w:pPr>
        <w:rPr>
          <w:color w:val="auto"/>
          <w:sz w:val="24"/>
          <w:szCs w:val="24"/>
        </w:rPr>
      </w:pPr>
      <w:r>
        <w:rPr>
          <w:color w:val="auto"/>
          <w:sz w:val="24"/>
          <w:szCs w:val="24"/>
        </w:rPr>
        <w:t xml:space="preserve">   Предусмотрены в космической огненной энергии все проявления, несущие жизнь и носящие новую комбинацию в каждом атоме, и приближающие планетную жизнь к строению высших форм. </w:t>
      </w:r>
    </w:p>
    <w:p w14:paraId="7821D07C">
      <w:pPr>
        <w:rPr>
          <w:color w:val="auto"/>
          <w:sz w:val="24"/>
          <w:szCs w:val="24"/>
        </w:rPr>
      </w:pPr>
      <w:r>
        <w:rPr>
          <w:color w:val="auto"/>
          <w:sz w:val="24"/>
          <w:szCs w:val="24"/>
        </w:rPr>
        <w:t xml:space="preserve">   Наблюдения над первичными формами ледникового периода и следующих стадий показывают, насколько форма плотного тела уявляла плотность духа. Потому можно принять огонь как создателя высших форм. Ручательством будущей эволюции огня является огонь пространства. Путь эволюции не может идти уплотнением, лишь тонкое понимание и тонкость восприятия Беспредельности дадут человечеству путь.</w:t>
      </w:r>
    </w:p>
    <w:p w14:paraId="27D6CB80">
      <w:pPr>
        <w:rPr>
          <w:color w:val="auto"/>
          <w:sz w:val="24"/>
          <w:szCs w:val="24"/>
        </w:rPr>
      </w:pPr>
      <w:r>
        <w:rPr>
          <w:color w:val="auto"/>
          <w:sz w:val="24"/>
          <w:szCs w:val="24"/>
        </w:rPr>
        <w:t xml:space="preserve">   5.057. Решив, что путь к Беспредельности есть тот берег, к которому слияние высшей пространственной энергии с началом сущего устремляется, можно утверждать, что Космос творит сознание бытия. </w:t>
      </w:r>
    </w:p>
    <w:p w14:paraId="28DE03DF">
      <w:pPr>
        <w:rPr>
          <w:color w:val="auto"/>
          <w:sz w:val="24"/>
          <w:szCs w:val="24"/>
        </w:rPr>
      </w:pPr>
      <w:r>
        <w:rPr>
          <w:color w:val="auto"/>
          <w:sz w:val="24"/>
          <w:szCs w:val="24"/>
        </w:rPr>
        <w:t xml:space="preserve">   В сферах надземных собраны материальные частицы, нужные для жизненного дыхания. Осознание, что в пространстве множество особенно рвущихся к пробуждению частиц, заставит подумать дать каждой частице явить жизнь. Куда мышление ни обернется, там найдет щит непреложный истины Беспредельности. </w:t>
      </w:r>
    </w:p>
    <w:p w14:paraId="738126FC">
      <w:pPr>
        <w:rPr>
          <w:color w:val="auto"/>
          <w:sz w:val="24"/>
          <w:szCs w:val="24"/>
        </w:rPr>
      </w:pPr>
      <w:r>
        <w:rPr>
          <w:color w:val="auto"/>
          <w:sz w:val="24"/>
          <w:szCs w:val="24"/>
        </w:rPr>
        <w:t xml:space="preserve">   Как уничтожить силу движения и как не признать ту мудрую и вечную причину всего космического огня! Очевидность космического огня наполняет все углы человеческого жилища, но как постороннее проявление. Человек отделился от лучшей части творческого импульса. Нахождение материи люциды в сфере земной возможно лишь в сознании духовном. Руки грубые не могут трогать плат Матери Мира. Сознание грубое не может формулировать проявление космической энергии. Только желая прозреть, можно получить доступ к высшей материи. </w:t>
      </w:r>
    </w:p>
    <w:p w14:paraId="68B086C4">
      <w:pPr>
        <w:rPr>
          <w:color w:val="auto"/>
          <w:sz w:val="24"/>
          <w:szCs w:val="24"/>
        </w:rPr>
      </w:pPr>
      <w:r>
        <w:rPr>
          <w:color w:val="auto"/>
          <w:sz w:val="24"/>
          <w:szCs w:val="24"/>
        </w:rPr>
        <w:t xml:space="preserve">   Скажем: "Бесповоротно идите от низшей сферы к дальним мирам. Бесповоротно устремитесь к восхождению в Беспредельность". И добавим: "Стремитесь беспредельно".</w:t>
      </w:r>
    </w:p>
    <w:p w14:paraId="6A62D8F8">
      <w:pPr>
        <w:rPr>
          <w:color w:val="auto"/>
          <w:sz w:val="24"/>
          <w:szCs w:val="24"/>
        </w:rPr>
      </w:pPr>
      <w:r>
        <w:rPr>
          <w:color w:val="auto"/>
          <w:sz w:val="24"/>
          <w:szCs w:val="24"/>
        </w:rPr>
        <w:t xml:space="preserve">   5.058. Пространство заключает те нити, которые связывают души и помогают притяжению. Но безмерно ограниченны и огрубелы люди, и легко теряют нити вихря жизни. Грубые, материальные души не откликнутся на зов пространства. Явление творческой радости живет в сознании высших сфер и в духе высшей напряженности на планете.</w:t>
      </w:r>
    </w:p>
    <w:p w14:paraId="1437AC4C">
      <w:pPr>
        <w:rPr>
          <w:color w:val="auto"/>
          <w:sz w:val="24"/>
          <w:szCs w:val="24"/>
        </w:rPr>
      </w:pPr>
      <w:r>
        <w:rPr>
          <w:color w:val="auto"/>
          <w:sz w:val="24"/>
          <w:szCs w:val="24"/>
        </w:rPr>
        <w:t xml:space="preserve">   5.059. Эволюция нуждается в направлении нашего сознания. Нужны напряженные силы, нужны готовность и огненное действие. Стремление к угасанию является уже разъединением с Беспредельностью. </w:t>
      </w:r>
    </w:p>
    <w:p w14:paraId="2CAE14BF">
      <w:pPr>
        <w:rPr>
          <w:color w:val="auto"/>
          <w:sz w:val="24"/>
          <w:szCs w:val="24"/>
        </w:rPr>
      </w:pPr>
      <w:r>
        <w:rPr>
          <w:color w:val="auto"/>
          <w:sz w:val="24"/>
          <w:szCs w:val="24"/>
        </w:rPr>
        <w:t xml:space="preserve">   Права Урусвати, сказав, что Учение Благословенного есть огненный поток. Истинно, поток, уносящий все устремления в Беспредельность. Посмотрим на угасание кратера – серая, удушливая лава каменеющая! Что может угасание претворять в жизнь, когда уявлен человечеству огонь стремящийся? Силу, данную на созидание, расточать нельзя. </w:t>
      </w:r>
    </w:p>
    <w:p w14:paraId="2ABFAC40">
      <w:pPr>
        <w:rPr>
          <w:color w:val="auto"/>
          <w:sz w:val="24"/>
          <w:szCs w:val="24"/>
        </w:rPr>
      </w:pPr>
      <w:r>
        <w:rPr>
          <w:color w:val="auto"/>
          <w:sz w:val="24"/>
          <w:szCs w:val="24"/>
        </w:rPr>
        <w:t xml:space="preserve">   Нужно понять весь космический закон и Учение Благословенного и Владык как властно зовущие к Беспредельности!</w:t>
      </w:r>
    </w:p>
    <w:p w14:paraId="14709E58">
      <w:pPr>
        <w:rPr>
          <w:color w:val="auto"/>
          <w:sz w:val="24"/>
          <w:szCs w:val="24"/>
        </w:rPr>
      </w:pPr>
      <w:r>
        <w:rPr>
          <w:color w:val="auto"/>
          <w:sz w:val="24"/>
          <w:szCs w:val="24"/>
        </w:rPr>
        <w:t xml:space="preserve">   5.060. Ключ к Учению каждый должен найти в сердце своем. Понимание Учения мира может открыть творчество духа. Учителя облик может дать озаренный путь к космическому простору. </w:t>
      </w:r>
    </w:p>
    <w:p w14:paraId="78304DAC">
      <w:pPr>
        <w:rPr>
          <w:color w:val="auto"/>
          <w:sz w:val="24"/>
          <w:szCs w:val="24"/>
        </w:rPr>
      </w:pPr>
      <w:r>
        <w:rPr>
          <w:color w:val="auto"/>
          <w:sz w:val="24"/>
          <w:szCs w:val="24"/>
        </w:rPr>
        <w:t xml:space="preserve">   Братья человечества – мощь несущаяся, но трудно принять человечеству неуявленное грубым зрением. Когда настанет пора утвердить, что чувствознание сильнее глаза, тогда проснется сознание, чутье и тонкость духа человеческого.</w:t>
      </w:r>
    </w:p>
    <w:p w14:paraId="49D5DA1A">
      <w:pPr>
        <w:rPr>
          <w:color w:val="auto"/>
          <w:sz w:val="24"/>
          <w:szCs w:val="24"/>
        </w:rPr>
      </w:pPr>
      <w:r>
        <w:rPr>
          <w:color w:val="auto"/>
          <w:sz w:val="24"/>
          <w:szCs w:val="24"/>
        </w:rPr>
        <w:t xml:space="preserve">   5.061. Считающий себя обреченным на вечный труд духовно преграждает себе путь к Беспредельности. Только сознающий красоту избранного пути может приобрести пространственный огонь. </w:t>
      </w:r>
    </w:p>
    <w:p w14:paraId="760ACDED">
      <w:pPr>
        <w:rPr>
          <w:color w:val="auto"/>
          <w:sz w:val="24"/>
          <w:szCs w:val="24"/>
        </w:rPr>
      </w:pPr>
      <w:r>
        <w:rPr>
          <w:color w:val="auto"/>
          <w:sz w:val="24"/>
          <w:szCs w:val="24"/>
        </w:rPr>
        <w:t xml:space="preserve">   Формула </w:t>
      </w:r>
      <w:r>
        <w:rPr>
          <w:i/>
          <w:iCs/>
          <w:color w:val="auto"/>
          <w:sz w:val="24"/>
          <w:szCs w:val="24"/>
        </w:rPr>
        <w:t>идти с Космосом напряженным ритмом</w:t>
      </w:r>
      <w:r>
        <w:rPr>
          <w:color w:val="auto"/>
          <w:sz w:val="24"/>
          <w:szCs w:val="24"/>
        </w:rPr>
        <w:t xml:space="preserve"> даст лучшее понимание жизни. Космос и воля наша символизируют утверждение бытия. И свобода воли есть только та великая возможность проявления духа человеческого. Когда огонь пространства направляет сознание к Беспредельности, тогда напрягается стремящийся поток энергии. Когда обособление кончится, тогда слияние повернет к Беспредельности. Во всем пространстве один пульс, и </w:t>
      </w:r>
      <w:r>
        <w:rPr>
          <w:i/>
          <w:iCs/>
          <w:color w:val="auto"/>
          <w:sz w:val="24"/>
          <w:szCs w:val="24"/>
        </w:rPr>
        <w:t>закон Космоса</w:t>
      </w:r>
      <w:r>
        <w:rPr>
          <w:color w:val="auto"/>
          <w:sz w:val="24"/>
          <w:szCs w:val="24"/>
        </w:rPr>
        <w:t xml:space="preserve"> является для сущего одним. Творчество намечено для всех утвержденных жизней и всего пространства.</w:t>
      </w:r>
    </w:p>
    <w:p w14:paraId="17BCE4E8">
      <w:pPr>
        <w:rPr>
          <w:color w:val="auto"/>
          <w:sz w:val="24"/>
          <w:szCs w:val="24"/>
        </w:rPr>
      </w:pPr>
      <w:r>
        <w:rPr>
          <w:color w:val="auto"/>
          <w:sz w:val="24"/>
          <w:szCs w:val="24"/>
        </w:rPr>
        <w:t xml:space="preserve">    Дальние миры – наш явленный путь. Дальние миры – наше озарение.  Дальние миры – наш простор мечты мощной Матери Мира. И дух человеческий, ищущий простора, имеет уявленные дальние миры. Скажем: недоступное может стать доступным, и лишение может стать достоянием, потому направим волю к Беспредельности во всей ее красоте.</w:t>
      </w:r>
    </w:p>
    <w:p w14:paraId="7AF073B2">
      <w:pPr>
        <w:rPr>
          <w:color w:val="auto"/>
          <w:sz w:val="24"/>
          <w:szCs w:val="24"/>
        </w:rPr>
      </w:pPr>
      <w:r>
        <w:rPr>
          <w:color w:val="auto"/>
          <w:sz w:val="24"/>
          <w:szCs w:val="24"/>
        </w:rPr>
        <w:t xml:space="preserve">   5.062. Мир формы неограничен, и развитое восприятие и воображение могут прибавить к существующему бытию многообразные проявления. Если поймем всю восходящую дугу по всем направлениям пространства, то можем достичь понимания дальних миров. Почему не обогатить жизнь принятием в сознание, что дух имеет, кроме земного убежища, сокровища, куда устремиться? Отвергающие жизнь на дальних мирах лишают себя своих явленных благ. Почему не принять, что миры примыкают к цепи, ведущей от зарождения к нескончаемой эволюции? Творчество, идущее по восходящей дуге, так же, как космический огонь, творит. </w:t>
      </w:r>
    </w:p>
    <w:p w14:paraId="29476520">
      <w:pPr>
        <w:rPr>
          <w:color w:val="auto"/>
          <w:sz w:val="24"/>
          <w:szCs w:val="24"/>
        </w:rPr>
      </w:pPr>
      <w:r>
        <w:rPr>
          <w:color w:val="auto"/>
          <w:sz w:val="24"/>
          <w:szCs w:val="24"/>
        </w:rPr>
        <w:t xml:space="preserve">   Почему Космос ограничивать одною Землею и думать, что Космос дал одно убежище человеку? Пойдем по восходящей дуге, сотрудничая с дальними мирами. Дух знает, что нужно углублять творчество и следствия следующей стадии. </w:t>
      </w:r>
    </w:p>
    <w:p w14:paraId="593C2136">
      <w:pPr>
        <w:rPr>
          <w:color w:val="auto"/>
          <w:sz w:val="24"/>
          <w:szCs w:val="24"/>
        </w:rPr>
      </w:pPr>
      <w:r>
        <w:rPr>
          <w:color w:val="auto"/>
          <w:sz w:val="24"/>
          <w:szCs w:val="24"/>
        </w:rPr>
        <w:t xml:space="preserve">   Посмотрим с дальних миров на нашу планету – тесно, вопиет дух человеческий на коре! Взглянем с нашей планеты на дальние миры – простор Беспредельности, ликует дух! </w:t>
      </w:r>
    </w:p>
    <w:p w14:paraId="1305AC0B">
      <w:pPr>
        <w:rPr>
          <w:color w:val="auto"/>
          <w:sz w:val="24"/>
          <w:szCs w:val="24"/>
        </w:rPr>
      </w:pPr>
      <w:r>
        <w:rPr>
          <w:color w:val="auto"/>
          <w:sz w:val="24"/>
          <w:szCs w:val="24"/>
        </w:rPr>
        <w:t xml:space="preserve">   Примите углубленные и уготованные, сокровенные пути! Широко поле для идущей явленно Тары Урусвати.</w:t>
      </w:r>
    </w:p>
    <w:p w14:paraId="4ADBC97A">
      <w:pPr>
        <w:rPr>
          <w:color w:val="auto"/>
          <w:sz w:val="24"/>
          <w:szCs w:val="24"/>
        </w:rPr>
      </w:pPr>
      <w:r>
        <w:rPr>
          <w:color w:val="auto"/>
          <w:sz w:val="24"/>
          <w:szCs w:val="24"/>
        </w:rPr>
        <w:t xml:space="preserve">   5.063. Порождения и порождающий являются одной великой пространственной силой и взаимно притягиваются творческим импульсом. Тот дух, который награждает своими порождениями пространство, готовит себе спутников, и эти спутники утверждают ту границу жизни, после которой он может начать новую грань. Действие – наш вечный и вернейший спутник, и не скрыться предопределенностью нашей кармы. Творец и его творения являются постоянными преуспеяниями в Космосе. </w:t>
      </w:r>
    </w:p>
    <w:p w14:paraId="3450F1E4">
      <w:pPr>
        <w:rPr>
          <w:color w:val="auto"/>
          <w:sz w:val="24"/>
          <w:szCs w:val="24"/>
        </w:rPr>
      </w:pPr>
      <w:r>
        <w:rPr>
          <w:color w:val="auto"/>
          <w:sz w:val="24"/>
          <w:szCs w:val="24"/>
        </w:rPr>
        <w:t xml:space="preserve">   Плачевно, когда дух, сделавший оборот жизни, попадает в ту же точку. Плачевно, когда дух назначает себе тот же предел, и порождение, спутник верный, ждать будет у порога. Прямая линия связывает человека со спутником. Но творец, идущий с космическим потоком, является сознательным спутником, и не к порогу жилища стремится он, но устремлен к дальним мирам. </w:t>
      </w:r>
    </w:p>
    <w:p w14:paraId="5B348D4E">
      <w:pPr>
        <w:rPr>
          <w:color w:val="auto"/>
          <w:sz w:val="24"/>
          <w:szCs w:val="24"/>
        </w:rPr>
      </w:pPr>
      <w:r>
        <w:rPr>
          <w:color w:val="auto"/>
          <w:sz w:val="24"/>
          <w:szCs w:val="24"/>
        </w:rPr>
        <w:t xml:space="preserve">   Разорвите цепи и откажитесь от кармы быть порождением. Изберите путь явленный зовущей Беспредельности!</w:t>
      </w:r>
    </w:p>
    <w:p w14:paraId="4ED15879">
      <w:pPr>
        <w:rPr>
          <w:color w:val="auto"/>
          <w:sz w:val="24"/>
          <w:szCs w:val="24"/>
        </w:rPr>
      </w:pPr>
      <w:r>
        <w:rPr>
          <w:color w:val="auto"/>
          <w:sz w:val="24"/>
          <w:szCs w:val="24"/>
        </w:rPr>
        <w:t xml:space="preserve">   5.064. Космос гласит: во всех атомах жизнь бьет и двигает явлениями эволюции. Но Космос гласит о всех не только органических проявлениях, но возглашает психожизнь. Психодинамика духа – основа бытия. Психоглаз – основа зрения. Психодуховная, явленная мысль Космоса есть залог творчества во всей беспредельной жизни Космоса. Ищите во всех выявлениях пространственных организмов не только импульс, но влечение психожизни в атоме. Тогда не только познаете мир, но узрите все беспредельные миры Космоса. Найдем смысл мирам окружающим и Высшему Разуму. </w:t>
      </w:r>
    </w:p>
    <w:p w14:paraId="456C5B29">
      <w:pPr>
        <w:rPr>
          <w:color w:val="auto"/>
          <w:sz w:val="24"/>
          <w:szCs w:val="24"/>
        </w:rPr>
      </w:pPr>
      <w:r>
        <w:rPr>
          <w:color w:val="auto"/>
          <w:sz w:val="24"/>
          <w:szCs w:val="24"/>
        </w:rPr>
        <w:t xml:space="preserve">   Все клеточки не просто развитие, но сущая психодинамика Космоса. Человек и продолжение его есть также психодинамика, разлитая в Космосе. Когда знающие принцип психодинамики будут сознавать, что для продолжения рода человеческого и нарождения шестой расы нужно продвинуться психодинамично, тогда человечество достигнет космической энергии. Утвержденные принципы жизни и движение ту формулу несут с собою – понятие смен и последовательности, ведущих к Беспредельности. </w:t>
      </w:r>
    </w:p>
    <w:p w14:paraId="68960A43">
      <w:pPr>
        <w:rPr>
          <w:color w:val="auto"/>
          <w:sz w:val="24"/>
          <w:szCs w:val="24"/>
        </w:rPr>
      </w:pPr>
      <w:r>
        <w:rPr>
          <w:color w:val="auto"/>
          <w:sz w:val="24"/>
          <w:szCs w:val="24"/>
        </w:rPr>
        <w:t xml:space="preserve">   Смерть организма уявляется, как известного рода химическая реакция, но человек, наносящий убийство психожизни духа своего сознания, становится в ряд явленных истребителей движения космического творчества. Крылья существования в психожизни беспредельны и уносят проявленные огни к сердцу самого солнца.</w:t>
      </w:r>
    </w:p>
    <w:p w14:paraId="1227D176">
      <w:pPr>
        <w:rPr>
          <w:color w:val="auto"/>
          <w:sz w:val="24"/>
          <w:szCs w:val="24"/>
        </w:rPr>
      </w:pPr>
      <w:r>
        <w:rPr>
          <w:color w:val="auto"/>
          <w:sz w:val="24"/>
          <w:szCs w:val="24"/>
        </w:rPr>
        <w:t xml:space="preserve">   5.065. Представим себе, что есть аналогия дифференциации Космоса и соединения начал одного атома с явленной частицей космической энергии, которая дает в жизни наивысшую гармонию; будет ли она проявлена в насыщенных веществах или в магнитоэлектричестве атома, или в нескончаемом поиске человеческого духа, но во всех космических выявлениях мы видим психожизнь. Психожизнь движет атомом, и атомическая энергия есть рычаг психожизни атома. Принцип жизни человеческой истекает из психожизни атома. Трудно представить себе как одоление ограничение сознания, но научимся прозревать психодуховно, и тогда планета примет символ пространственного огня. </w:t>
      </w:r>
    </w:p>
    <w:p w14:paraId="21FE85ED">
      <w:pPr>
        <w:rPr>
          <w:color w:val="auto"/>
          <w:sz w:val="24"/>
          <w:szCs w:val="24"/>
        </w:rPr>
      </w:pPr>
      <w:r>
        <w:rPr>
          <w:color w:val="auto"/>
          <w:sz w:val="24"/>
          <w:szCs w:val="24"/>
        </w:rPr>
        <w:t xml:space="preserve">   Психодинамика утверждает жизнь космических огней. Психодинамика толкает развитие всего сущего и координирует все комбинации. Психодинамика соединяет разобщенные атомы, и есть та сила, которая ручается за самые высшие проявления Космоса в формах стихий и в стихийном духе человеческом. </w:t>
      </w:r>
    </w:p>
    <w:p w14:paraId="67BD7C69">
      <w:pPr>
        <w:rPr>
          <w:color w:val="auto"/>
          <w:sz w:val="24"/>
          <w:szCs w:val="24"/>
        </w:rPr>
      </w:pPr>
      <w:r>
        <w:rPr>
          <w:color w:val="auto"/>
          <w:sz w:val="24"/>
          <w:szCs w:val="24"/>
        </w:rPr>
        <w:t xml:space="preserve">   Когда Мы говорим о стихиях, то не в человеческом понимании. </w:t>
      </w:r>
    </w:p>
    <w:p w14:paraId="662CD27D">
      <w:pPr>
        <w:rPr>
          <w:color w:val="auto"/>
          <w:sz w:val="24"/>
          <w:szCs w:val="24"/>
        </w:rPr>
      </w:pPr>
      <w:r>
        <w:rPr>
          <w:color w:val="auto"/>
          <w:sz w:val="24"/>
          <w:szCs w:val="24"/>
        </w:rPr>
        <w:t xml:space="preserve">   Психодинамика и психожизнь, истинно, – двигатели энергии Космоса. И беспредельны проявления этих высших утверждений Космического Разума!</w:t>
      </w:r>
    </w:p>
    <w:p w14:paraId="1B798281">
      <w:pPr>
        <w:rPr>
          <w:color w:val="auto"/>
          <w:sz w:val="24"/>
          <w:szCs w:val="24"/>
        </w:rPr>
      </w:pPr>
      <w:r>
        <w:rPr>
          <w:color w:val="auto"/>
          <w:sz w:val="24"/>
          <w:szCs w:val="24"/>
        </w:rPr>
        <w:t xml:space="preserve">   Необычное проявление психожизни заключается в объединении атома человеческого. Оно проявляется сознательно, и психодинамика  устремляет самые тонкие струны к объединению. Явление связи разобщенных атомов может называться </w:t>
      </w:r>
      <w:r>
        <w:rPr>
          <w:i/>
          <w:iCs/>
          <w:color w:val="auto"/>
          <w:sz w:val="24"/>
          <w:szCs w:val="24"/>
        </w:rPr>
        <w:t>священным действом</w:t>
      </w:r>
      <w:r>
        <w:rPr>
          <w:color w:val="auto"/>
          <w:sz w:val="24"/>
          <w:szCs w:val="24"/>
        </w:rPr>
        <w:t xml:space="preserve"> Космоса. Потому священно, огненно и стремительно Наше космическое поручение.</w:t>
      </w:r>
    </w:p>
    <w:p w14:paraId="6BFD47F6">
      <w:pPr>
        <w:rPr>
          <w:color w:val="auto"/>
          <w:sz w:val="24"/>
          <w:szCs w:val="24"/>
        </w:rPr>
      </w:pPr>
      <w:r>
        <w:rPr>
          <w:color w:val="auto"/>
          <w:sz w:val="24"/>
          <w:szCs w:val="24"/>
        </w:rPr>
        <w:t xml:space="preserve">   Когда атом близок к объединению и сознательно устремляется, тогда звезда Матери Мира горит особенно ярко и высшие миры ликуют.</w:t>
      </w:r>
    </w:p>
    <w:p w14:paraId="047372FE">
      <w:pPr>
        <w:rPr>
          <w:color w:val="auto"/>
          <w:sz w:val="24"/>
          <w:szCs w:val="24"/>
        </w:rPr>
      </w:pPr>
      <w:r>
        <w:rPr>
          <w:color w:val="auto"/>
          <w:sz w:val="24"/>
          <w:szCs w:val="24"/>
        </w:rPr>
        <w:t xml:space="preserve">   Психообъединенные атомы наполняют пространство огнем творчества.</w:t>
      </w:r>
    </w:p>
    <w:p w14:paraId="18DC69D8">
      <w:pPr>
        <w:rPr>
          <w:color w:val="auto"/>
          <w:sz w:val="24"/>
          <w:szCs w:val="24"/>
        </w:rPr>
      </w:pPr>
      <w:r>
        <w:rPr>
          <w:color w:val="auto"/>
          <w:sz w:val="24"/>
          <w:szCs w:val="24"/>
        </w:rPr>
        <w:t xml:space="preserve">   Когда психодинамика собирает атомы, принадлежащие друг другу, и космическая справедливость ликует, тогда пространство содрогается космическим ликованием и зарождается взрывом назначенная планета.</w:t>
      </w:r>
    </w:p>
    <w:p w14:paraId="0EC2B51E">
      <w:pPr>
        <w:rPr>
          <w:color w:val="auto"/>
          <w:sz w:val="24"/>
          <w:szCs w:val="24"/>
        </w:rPr>
      </w:pPr>
      <w:r>
        <w:rPr>
          <w:color w:val="auto"/>
          <w:sz w:val="24"/>
          <w:szCs w:val="24"/>
        </w:rPr>
        <w:t xml:space="preserve">   5.066. Космос состоит из нескольких психопространственных явленных основ материи матрикс. Макрокосм и микрокосм имеют свои основы, правильнее сказать, свою одну основу атома космического. Энергия разобщающая и энергия соединяющая – одна и та же, но психодинамика связывает их материально. Вечный </w:t>
      </w:r>
      <w:r>
        <w:rPr>
          <w:i/>
          <w:iCs/>
          <w:color w:val="auto"/>
          <w:sz w:val="24"/>
          <w:szCs w:val="24"/>
        </w:rPr>
        <w:t>закон</w:t>
      </w:r>
      <w:r>
        <w:rPr>
          <w:color w:val="auto"/>
          <w:sz w:val="24"/>
          <w:szCs w:val="24"/>
        </w:rPr>
        <w:t xml:space="preserve"> Беспредельности – дифференциация, взаимоиспытание и вечное собирание разъединенных атомов, несущих проявление начал. Космос начертан как великий строитель и сердце космической энергии. Гармонизирующая, творческая пространственная сила, находя принадлежащие частицы, подвергается великой психодинамике космической эволюции. Строитель Космос и его отражение микрокосм живут тем же законом. И живет в Космосе беспредельная гармонизация. Ищущий ту истину найдет красоту бытия беспредельного!</w:t>
      </w:r>
    </w:p>
    <w:p w14:paraId="544E5196">
      <w:pPr>
        <w:rPr>
          <w:color w:val="auto"/>
          <w:sz w:val="24"/>
          <w:szCs w:val="24"/>
        </w:rPr>
      </w:pPr>
      <w:r>
        <w:rPr>
          <w:color w:val="auto"/>
          <w:sz w:val="24"/>
          <w:szCs w:val="24"/>
        </w:rPr>
        <w:t xml:space="preserve">   Мы утверждаем, что творчество Космоса разлито в Нас и только Наше собственное устремление может направить Нас к тому достижению, которое Матерь Мира и Мы, Архаты, превозносим в высшее таинство. Сознание огненной энергии направляет пространственный принцип, но различные напряжения сознания мешают часто объединению.</w:t>
      </w:r>
    </w:p>
    <w:p w14:paraId="4EC22EAC">
      <w:pPr>
        <w:rPr>
          <w:color w:val="auto"/>
          <w:sz w:val="24"/>
          <w:szCs w:val="24"/>
        </w:rPr>
      </w:pPr>
      <w:r>
        <w:rPr>
          <w:color w:val="auto"/>
          <w:sz w:val="24"/>
          <w:szCs w:val="24"/>
        </w:rPr>
        <w:t xml:space="preserve">   Торжество Космоса – в гармонизации двух начал. Я торжественно утверждаю, когда даем миру новое Учение.</w:t>
      </w:r>
    </w:p>
    <w:p w14:paraId="7B0F395A">
      <w:pPr>
        <w:rPr>
          <w:color w:val="auto"/>
          <w:sz w:val="24"/>
          <w:szCs w:val="24"/>
        </w:rPr>
      </w:pPr>
      <w:r>
        <w:rPr>
          <w:color w:val="auto"/>
          <w:sz w:val="24"/>
          <w:szCs w:val="24"/>
        </w:rPr>
        <w:t xml:space="preserve">   Я говорю, Я торжественно утверждаю: когда даем миру приношение подвига, то на подвиг посылаем самых близких.</w:t>
      </w:r>
    </w:p>
    <w:p w14:paraId="40CE46B8">
      <w:pPr>
        <w:rPr>
          <w:color w:val="auto"/>
          <w:sz w:val="24"/>
          <w:szCs w:val="24"/>
        </w:rPr>
      </w:pPr>
      <w:r>
        <w:rPr>
          <w:color w:val="auto"/>
          <w:sz w:val="24"/>
          <w:szCs w:val="24"/>
        </w:rPr>
        <w:t xml:space="preserve">   Могу утверждать, что мира путь – путь Пространственного Огня.</w:t>
      </w:r>
    </w:p>
    <w:p w14:paraId="685B7BE1">
      <w:pPr>
        <w:rPr>
          <w:color w:val="auto"/>
          <w:sz w:val="24"/>
          <w:szCs w:val="24"/>
        </w:rPr>
      </w:pPr>
      <w:r>
        <w:rPr>
          <w:color w:val="auto"/>
          <w:sz w:val="24"/>
          <w:szCs w:val="24"/>
        </w:rPr>
        <w:t xml:space="preserve">   5.067. Дальние миры, как неосуществимое понятие жизни человеческой, наполняют пространство. Космическое понятие пространственного огня и дальних миров для сознания человеческого должны жить как дальняя цель. Осуществление мечты принято в сознание обывателя. Осуществление дальней цели может приблизить понимание дальних миров. Утончение и устремление к пространственному огню может путь к дальним мирам открыть. Все явления миров могут утвердиться одним порывом высшей гармонии. </w:t>
      </w:r>
    </w:p>
    <w:p w14:paraId="45757A5B">
      <w:pPr>
        <w:rPr>
          <w:color w:val="auto"/>
          <w:sz w:val="24"/>
          <w:szCs w:val="24"/>
        </w:rPr>
      </w:pPr>
      <w:r>
        <w:rPr>
          <w:color w:val="auto"/>
          <w:sz w:val="24"/>
          <w:szCs w:val="24"/>
        </w:rPr>
        <w:t xml:space="preserve">   Почему считать, что формы дальних миров будут иметь, как основание, странность форм и все неприемлемые проявления на Земле? Продвижением тончайших понятий сложится та утвержденная сила Космоса, и сферы Беспредельности не будут только носителями космической пыли, но будут человеческому пониманию страною устремления. Так сознайте и создайте мышление дальних миров. Как дальний отраженный луч, как отклик сердца, ищите в Беспредельности выражение, недоступное Земле, но доступное духу, являющему понимание и полет в сферы высшие.</w:t>
      </w:r>
    </w:p>
    <w:p w14:paraId="00640EE0">
      <w:pPr>
        <w:rPr>
          <w:color w:val="auto"/>
          <w:sz w:val="24"/>
          <w:szCs w:val="24"/>
        </w:rPr>
      </w:pPr>
      <w:r>
        <w:rPr>
          <w:color w:val="auto"/>
          <w:sz w:val="24"/>
          <w:szCs w:val="24"/>
        </w:rPr>
        <w:t xml:space="preserve">   5.068. Космическое действие беспрерывности царствует во всем. Можно говорить о сменах процессов, но принцип беспрерывности готовит эволюцию. Беспрерывность космических процессов подобна пламени, отражающемуся на всей деятельности проявленной жизни. Явленное жизненное напряжение несет с собою нить беспрерывности. Принцип напряжения и разобщения является одним сочетанием космического основания. </w:t>
      </w:r>
    </w:p>
    <w:p w14:paraId="3F75E1FE">
      <w:pPr>
        <w:rPr>
          <w:color w:val="auto"/>
          <w:sz w:val="24"/>
          <w:szCs w:val="24"/>
        </w:rPr>
      </w:pPr>
      <w:r>
        <w:rPr>
          <w:color w:val="auto"/>
          <w:sz w:val="24"/>
          <w:szCs w:val="24"/>
        </w:rPr>
        <w:t xml:space="preserve">   Когда говорю, что непрерывность космическая утверждает и нашу карму, то значит, хочу вывести человеческое сознание из заблуждения и тому духу человеческому нанизать нить понимания, ведущую в беспрерывность. Утверждаю, что ясное понимание укажет непрерывность всех наших действий. Космический огонь непрерывен и непрекращаем. Нужно понять, что Беспредельность накопляется из проявлений жизненных процессов. Причина и следствие, мысль и действие – предопределения кармические жизненного принципа. Куда уклонится цепь беспрерывная? Путь беспрерывный перед духом открыт и является символом Матери Мира тому, кто выбрал символ света. Но блуждающий и ищущий тьму не коснется пространственного огня. </w:t>
      </w:r>
    </w:p>
    <w:p w14:paraId="4939B0B2">
      <w:pPr>
        <w:rPr>
          <w:color w:val="auto"/>
          <w:sz w:val="24"/>
          <w:szCs w:val="24"/>
        </w:rPr>
      </w:pPr>
      <w:r>
        <w:rPr>
          <w:color w:val="auto"/>
          <w:sz w:val="24"/>
          <w:szCs w:val="24"/>
        </w:rPr>
        <w:t xml:space="preserve">   Явите знание символа Матери Мира!</w:t>
      </w:r>
    </w:p>
    <w:p w14:paraId="648D4E95">
      <w:pPr>
        <w:rPr>
          <w:color w:val="auto"/>
          <w:sz w:val="24"/>
          <w:szCs w:val="24"/>
        </w:rPr>
      </w:pPr>
      <w:r>
        <w:rPr>
          <w:color w:val="auto"/>
          <w:sz w:val="24"/>
          <w:szCs w:val="24"/>
        </w:rPr>
        <w:t xml:space="preserve">   5.069. Основа жизни будет занесена в "Книгу Жизни", и когда сознание достигнет уровня явления вечного объединения, тогда можно будет сказать человечеству: "Стройте жизнь на принципе объединения". Сколько духов смогут проявить свои проявления высшим путем!</w:t>
      </w:r>
    </w:p>
    <w:p w14:paraId="75E82E44">
      <w:pPr>
        <w:rPr>
          <w:color w:val="auto"/>
          <w:sz w:val="24"/>
          <w:szCs w:val="24"/>
        </w:rPr>
      </w:pPr>
      <w:r>
        <w:rPr>
          <w:color w:val="auto"/>
          <w:sz w:val="24"/>
          <w:szCs w:val="24"/>
        </w:rPr>
        <w:t xml:space="preserve">   5.070. Как тяжкий рок висит над человеческим сознанием мысль о смерти. Как неминуема чаша стоит призрак смерти, и, пройдя весь жизненный путь, дух приходит к заключению, что здесь нужно кончать явление жизни. Таково хождение духа, разобщенного с Космосом.</w:t>
      </w:r>
    </w:p>
    <w:p w14:paraId="6814139D">
      <w:pPr>
        <w:rPr>
          <w:color w:val="auto"/>
          <w:sz w:val="24"/>
          <w:szCs w:val="24"/>
        </w:rPr>
      </w:pPr>
      <w:r>
        <w:rPr>
          <w:color w:val="auto"/>
          <w:sz w:val="24"/>
          <w:szCs w:val="24"/>
        </w:rPr>
        <w:t xml:space="preserve">   Не зная начала и видя лишь конец, дух, разобщенный с Космосом, проходит жизнь бесцельно. Но заслужить каждый может бессмертие, приняв в сознание Беспредельность. Неустрашимость перед концом и устремление к Беспредельности дадут духу то направление к сферам космической неограниченности. Утвердитесь в принятии бессмертия и в каждое действие вложите искру творчества космического огня. И рок тот беспощадный превратится в один зов космической жизни. Наш великий справедливый закон избрал вас участниками мировых явлений! Осознайте бессмертие и космическую справедливость! Уготовлена каждому прекрасная ступень. Найдите путь мышления о бессмертии!</w:t>
      </w:r>
    </w:p>
    <w:p w14:paraId="63BFF7AE">
      <w:pPr>
        <w:rPr>
          <w:color w:val="auto"/>
          <w:sz w:val="24"/>
          <w:szCs w:val="24"/>
        </w:rPr>
      </w:pPr>
      <w:r>
        <w:rPr>
          <w:color w:val="auto"/>
          <w:sz w:val="24"/>
          <w:szCs w:val="24"/>
        </w:rPr>
        <w:t xml:space="preserve">   5.071. Поясню о законе объединения атомов. Закон разобщения так же разновиден, как формы Бытия; но закон объединения един – и в этом вся космическая мощь и вся красота.</w:t>
      </w:r>
    </w:p>
    <w:p w14:paraId="24428C99">
      <w:pPr>
        <w:rPr>
          <w:color w:val="auto"/>
          <w:sz w:val="24"/>
          <w:szCs w:val="24"/>
        </w:rPr>
      </w:pPr>
      <w:r>
        <w:rPr>
          <w:color w:val="auto"/>
          <w:sz w:val="24"/>
          <w:szCs w:val="24"/>
        </w:rPr>
        <w:t xml:space="preserve">   Разобщение влечет Начало в отдаленнейшие сферы. Когда дух Начал лишен исканий, магнит тогда ослабевает и переходит из психокосмического магнита в две резко противоположные формы. Явление разобщения и временной задержки обусловлено ослаблением психомагнита духа: в сильных духах переходит в антагонизм, в слабых – в подчинение. Но един закон объединяющий.</w:t>
      </w:r>
    </w:p>
    <w:p w14:paraId="586F7CA6">
      <w:pPr>
        <w:rPr>
          <w:color w:val="auto"/>
          <w:sz w:val="24"/>
          <w:szCs w:val="24"/>
        </w:rPr>
      </w:pPr>
      <w:r>
        <w:rPr>
          <w:color w:val="auto"/>
          <w:sz w:val="24"/>
          <w:szCs w:val="24"/>
        </w:rPr>
        <w:t xml:space="preserve">   Но сознание исканий и устремления Начал усиливают психокосмический магнит, и в продолжении веков, тысячелетий притяжение растет до конечного союза. Вечный, великий закон! Так творится мироздание красотою Космического Союза. </w:t>
      </w:r>
    </w:p>
    <w:p w14:paraId="1EF89FBC">
      <w:pPr>
        <w:rPr>
          <w:color w:val="auto"/>
          <w:sz w:val="24"/>
          <w:szCs w:val="24"/>
        </w:rPr>
      </w:pPr>
      <w:r>
        <w:rPr>
          <w:color w:val="auto"/>
          <w:sz w:val="24"/>
          <w:szCs w:val="24"/>
        </w:rPr>
        <w:t xml:space="preserve">   Можно утверждать, что уровень сознания человечества пропорционален планетному явлению, но невозможно утверждать, что уровень Космоса сравним с планетою. Как можно принять такое измерение, когда весь Космос беспределен и бьет, как огненная струя, разбрасывающая свои искры на зарождение жизни во всем пространстве? Едина струя, и многочисленны искры. Един Космос и беспредельны формы. </w:t>
      </w:r>
    </w:p>
    <w:p w14:paraId="0726CC28">
      <w:pPr>
        <w:rPr>
          <w:color w:val="auto"/>
          <w:sz w:val="24"/>
          <w:szCs w:val="24"/>
        </w:rPr>
      </w:pPr>
      <w:r>
        <w:rPr>
          <w:color w:val="auto"/>
          <w:sz w:val="24"/>
          <w:szCs w:val="24"/>
        </w:rPr>
        <w:t xml:space="preserve">   Мы – ваши Братья. Мы знаем ту страницу жизни, где записано единство Космоса. Мы утверждаем, что не разобщением создается явленная эволюция, но беспредельным устремлением к гармонии. Чем прекраснее, тем выше; чем мощнее, тем выше. Почему уявлять борьбу духа и материи, когда исходят из одного Источника? Почему не напрячь силы и чуять в себе ту психожизнь Космоса? </w:t>
      </w:r>
    </w:p>
    <w:p w14:paraId="5AAB5A10">
      <w:pPr>
        <w:rPr>
          <w:color w:val="auto"/>
          <w:sz w:val="24"/>
          <w:szCs w:val="24"/>
        </w:rPr>
      </w:pPr>
      <w:r>
        <w:rPr>
          <w:color w:val="auto"/>
          <w:sz w:val="24"/>
          <w:szCs w:val="24"/>
        </w:rPr>
        <w:t xml:space="preserve">   Мы зовем к Первоисточнику зарождения. Мы веками прилагаем Наше устремление дать человечеству радость бытия, но участники Космоса являют недогадливость и мечтают иметь спокойствие и завершение одною оболочкою. Нужно понять, что ткань пряжи состоит из многих нитей и явление пряжи повторено множество раз. Ткань космическая состоит из всех проявлений психической энергии и украшена материей люцидою. Путь украшен устремлением к Беспредельности.</w:t>
      </w:r>
    </w:p>
    <w:p w14:paraId="1E18508D">
      <w:pPr>
        <w:rPr>
          <w:color w:val="auto"/>
          <w:sz w:val="24"/>
          <w:szCs w:val="24"/>
        </w:rPr>
      </w:pPr>
      <w:r>
        <w:rPr>
          <w:color w:val="auto"/>
          <w:sz w:val="24"/>
          <w:szCs w:val="24"/>
        </w:rPr>
        <w:t xml:space="preserve">   5.072. Мы приносим человечеству самые творческие возможности. Мы ведем человечество к осознанию истины. Космичность жизни утверждаем как принцип беспрерывный. Явление космической энергии нужно принять, как факт в общежитии, как повестителя новой жизни. </w:t>
      </w:r>
    </w:p>
    <w:p w14:paraId="6CAF92C6">
      <w:pPr>
        <w:rPr>
          <w:color w:val="auto"/>
          <w:sz w:val="24"/>
          <w:szCs w:val="24"/>
        </w:rPr>
      </w:pPr>
      <w:r>
        <w:rPr>
          <w:color w:val="auto"/>
          <w:sz w:val="24"/>
          <w:szCs w:val="24"/>
        </w:rPr>
        <w:t xml:space="preserve">   Являем Братство как утверждение космической силы, и символ Наш – материальное следствие.</w:t>
      </w:r>
    </w:p>
    <w:p w14:paraId="3A306732">
      <w:pPr>
        <w:rPr>
          <w:color w:val="auto"/>
          <w:sz w:val="24"/>
          <w:szCs w:val="24"/>
        </w:rPr>
      </w:pPr>
      <w:r>
        <w:rPr>
          <w:color w:val="auto"/>
          <w:sz w:val="24"/>
          <w:szCs w:val="24"/>
        </w:rPr>
        <w:t xml:space="preserve">   Книги Агни Йоги – дар человечеству. Утверждаю: дар духа и приближение огня дают человечеству новую начертанную линию, ведущую к высшим проявлениям духа. Самым важным и ценным Мы считаем высокое проявление духа, связанное с проявлением огней.</w:t>
      </w:r>
    </w:p>
    <w:p w14:paraId="7996A501">
      <w:pPr>
        <w:rPr>
          <w:color w:val="auto"/>
          <w:sz w:val="24"/>
          <w:szCs w:val="24"/>
        </w:rPr>
      </w:pPr>
      <w:r>
        <w:rPr>
          <w:color w:val="auto"/>
          <w:sz w:val="24"/>
          <w:szCs w:val="24"/>
        </w:rPr>
        <w:t xml:space="preserve">   Мы чтим высшее чувствознание и можем сообщать наши сокровища только самым близким духам.</w:t>
      </w:r>
    </w:p>
    <w:p w14:paraId="3FEA1665">
      <w:pPr>
        <w:rPr>
          <w:color w:val="auto"/>
          <w:sz w:val="24"/>
          <w:szCs w:val="24"/>
        </w:rPr>
      </w:pPr>
      <w:r>
        <w:rPr>
          <w:color w:val="auto"/>
          <w:sz w:val="24"/>
          <w:szCs w:val="24"/>
        </w:rPr>
        <w:t xml:space="preserve">   Если бы люди поняли зов пространства и архата истинный облик! Но лучшие не знают огня духа! Тускло горит их понимание Архата.</w:t>
      </w:r>
    </w:p>
    <w:p w14:paraId="1C206783">
      <w:pPr>
        <w:rPr>
          <w:color w:val="auto"/>
          <w:sz w:val="24"/>
          <w:szCs w:val="24"/>
        </w:rPr>
      </w:pPr>
      <w:r>
        <w:rPr>
          <w:color w:val="auto"/>
          <w:sz w:val="24"/>
          <w:szCs w:val="24"/>
        </w:rPr>
        <w:t xml:space="preserve">   5.073. Сняв с себя ответственность, человек лишает себя самого прекрасного чувства и личной, утвержденной, творческой силы. Человек, претворяя пространственные огни в формы, не может сложить с себя ответственность. Каждая форма Космоса будет соответствовать форме духа. И все порожденные формы будут отвечать формам, порожденным духом в своем беспредельном устремлении к совершенствованию. Чувство ответственности должно поднять космическое творчество. </w:t>
      </w:r>
    </w:p>
    <w:p w14:paraId="5EC53CE1">
      <w:pPr>
        <w:rPr>
          <w:color w:val="auto"/>
          <w:sz w:val="24"/>
          <w:szCs w:val="24"/>
        </w:rPr>
      </w:pPr>
      <w:r>
        <w:rPr>
          <w:color w:val="auto"/>
          <w:sz w:val="24"/>
          <w:szCs w:val="24"/>
        </w:rPr>
        <w:t xml:space="preserve">   Когда дух развивается в направлении космической Беспредельности, тогда чувство ответственности приобретает силу, явленную творцами Космоса. Начните сознавать ответственность и устремитесь к космической ответственности. Ступень личной ответственности, ступень ответственности за человеческое мышление, ступень ответственности за человеческую эволюцию, ступень ответственности за лучшее будущее. </w:t>
      </w:r>
    </w:p>
    <w:p w14:paraId="7CD02016">
      <w:pPr>
        <w:rPr>
          <w:color w:val="auto"/>
          <w:sz w:val="24"/>
          <w:szCs w:val="24"/>
        </w:rPr>
      </w:pPr>
      <w:r>
        <w:rPr>
          <w:color w:val="auto"/>
          <w:sz w:val="24"/>
          <w:szCs w:val="24"/>
        </w:rPr>
        <w:t xml:space="preserve">   Когда мышление усовершенствуется, тогда можно сказать, что близко время строительства лучшего будущего. </w:t>
      </w:r>
    </w:p>
    <w:p w14:paraId="3A48163A">
      <w:pPr>
        <w:rPr>
          <w:color w:val="auto"/>
          <w:sz w:val="24"/>
          <w:szCs w:val="24"/>
        </w:rPr>
      </w:pPr>
      <w:r>
        <w:rPr>
          <w:color w:val="auto"/>
          <w:sz w:val="24"/>
          <w:szCs w:val="24"/>
        </w:rPr>
        <w:t xml:space="preserve">   В Космосе живет та разумная сила, которая называется </w:t>
      </w:r>
      <w:r>
        <w:rPr>
          <w:i/>
          <w:iCs/>
          <w:color w:val="auto"/>
          <w:sz w:val="24"/>
          <w:szCs w:val="24"/>
        </w:rPr>
        <w:t>космическим ритмом</w:t>
      </w:r>
      <w:r>
        <w:rPr>
          <w:color w:val="auto"/>
          <w:sz w:val="24"/>
          <w:szCs w:val="24"/>
        </w:rPr>
        <w:t xml:space="preserve">, и вся жизнь человеческая зависит от круга ритма. Но представим себе, что утвердился круг, который взаимно порождает с Космосом, и энергия психическая определяет течение эволюции. </w:t>
      </w:r>
    </w:p>
    <w:p w14:paraId="2FB26C03">
      <w:pPr>
        <w:rPr>
          <w:color w:val="auto"/>
          <w:sz w:val="24"/>
          <w:szCs w:val="24"/>
        </w:rPr>
      </w:pPr>
      <w:r>
        <w:rPr>
          <w:color w:val="auto"/>
          <w:sz w:val="24"/>
          <w:szCs w:val="24"/>
        </w:rPr>
        <w:t xml:space="preserve">   Взаимоотношение ответственности беспредельно.</w:t>
      </w:r>
    </w:p>
    <w:p w14:paraId="366C7776">
      <w:pPr>
        <w:rPr>
          <w:color w:val="auto"/>
          <w:sz w:val="24"/>
          <w:szCs w:val="24"/>
        </w:rPr>
      </w:pPr>
      <w:r>
        <w:rPr>
          <w:color w:val="auto"/>
          <w:sz w:val="24"/>
          <w:szCs w:val="24"/>
        </w:rPr>
        <w:t xml:space="preserve">   5.074. Люди, ограничиваясь только очевидностью и чувством показующим, ограничивают свой мир. Видимость не привлекает к Беспредельности, и творческие сложности разрешаются ограниченным разумом. Беспредельность можно познать. Высшее понимание может быть достигнуто только высшим познанием. Высшая видимость может быть доступна только знающему духовный мир. Психическая энергия открывает все врата. И лучшим достижением человеческого духа будет познание Беспредельности. Символ энергии откроет человечеству неостанавливаемость процессов всего Бытия. Разве можно остановить нескончаемую струю жизней, которая продвигается к Беспредельности?!</w:t>
      </w:r>
    </w:p>
    <w:p w14:paraId="7373651B">
      <w:pPr>
        <w:rPr>
          <w:color w:val="auto"/>
          <w:sz w:val="24"/>
          <w:szCs w:val="24"/>
        </w:rPr>
      </w:pPr>
      <w:r>
        <w:rPr>
          <w:color w:val="auto"/>
          <w:sz w:val="24"/>
          <w:szCs w:val="24"/>
        </w:rPr>
        <w:t xml:space="preserve">   Да, Урусвати, мощь будущей жизни являет планетные пространства малым для синтеза творчества твоего. Так сконденсирован синтез "чаши", что не должен быть проявлен в одной области. В твоей завершающей жизни лежит, как камень основания, подвиг Матери Мира.</w:t>
      </w:r>
    </w:p>
    <w:p w14:paraId="3D3AD46B">
      <w:pPr>
        <w:rPr>
          <w:color w:val="auto"/>
          <w:sz w:val="24"/>
          <w:szCs w:val="24"/>
        </w:rPr>
      </w:pPr>
      <w:r>
        <w:rPr>
          <w:color w:val="auto"/>
          <w:sz w:val="24"/>
          <w:szCs w:val="24"/>
        </w:rPr>
        <w:t xml:space="preserve">   5.075. Когда предназначено Космосом развитие разновидностей, то как же не применить этот закон к сферам высшим? Красота жизни – в утверждении разновидностей. Космос не любит однородности. Космос разлит в сознании миллиардов форм. Устраните из жизни боязнь приобретений различных течений. </w:t>
      </w:r>
      <w:r>
        <w:rPr>
          <w:i/>
          <w:iCs/>
          <w:color w:val="auto"/>
          <w:sz w:val="24"/>
          <w:szCs w:val="24"/>
        </w:rPr>
        <w:t>Закон многородный</w:t>
      </w:r>
      <w:r>
        <w:rPr>
          <w:color w:val="auto"/>
          <w:sz w:val="24"/>
          <w:szCs w:val="24"/>
        </w:rPr>
        <w:t xml:space="preserve"> помнит все формы бытия. И не создавайте себе ничтожной кармы, изгоняя из существующей жизни радость разновидности. Принятием в сознание принципа разновидности человечество сможет приложить новые формы в понимании дальних миров. Миры новые слагаются новыми формами. Миры новые обновите пониманием, нетождественным с вами и вашими порождениями, но стройте новую твердыню на лучших началах. </w:t>
      </w:r>
    </w:p>
    <w:p w14:paraId="34BFEF91">
      <w:pPr>
        <w:rPr>
          <w:color w:val="auto"/>
          <w:sz w:val="24"/>
          <w:szCs w:val="24"/>
        </w:rPr>
      </w:pPr>
      <w:r>
        <w:rPr>
          <w:color w:val="auto"/>
          <w:sz w:val="24"/>
          <w:szCs w:val="24"/>
        </w:rPr>
        <w:t xml:space="preserve">   Наука изучает мировую историю, и периоды низших проявлений установлены, также и постепенное развитие. Но параллельное продвижение не даст картины будущего, потому пусть каждый наметит себе прогрессирующую линию, ведущую к одному из высших миров. Наука приближения новых форм бытия даст человечеству тонкость понимания Беспредельности. </w:t>
      </w:r>
    </w:p>
    <w:p w14:paraId="548C3F4A">
      <w:pPr>
        <w:rPr>
          <w:color w:val="auto"/>
          <w:sz w:val="24"/>
          <w:szCs w:val="24"/>
        </w:rPr>
      </w:pPr>
      <w:r>
        <w:rPr>
          <w:color w:val="auto"/>
          <w:sz w:val="24"/>
          <w:szCs w:val="24"/>
        </w:rPr>
        <w:t xml:space="preserve">   Истинно, зачем параллельность, когда каждому дан шаг гиганта!</w:t>
      </w:r>
    </w:p>
    <w:p w14:paraId="5494B0DB">
      <w:pPr>
        <w:rPr>
          <w:color w:val="auto"/>
          <w:sz w:val="24"/>
          <w:szCs w:val="24"/>
        </w:rPr>
      </w:pPr>
      <w:r>
        <w:rPr>
          <w:color w:val="auto"/>
          <w:sz w:val="24"/>
          <w:szCs w:val="24"/>
        </w:rPr>
        <w:t xml:space="preserve">   5.076. Мы, Братья человечества, не принимаем параллельность там, где напряженная спираль. Но параллельность, явленная при действии и вмещении красоты, является целесообразностью. </w:t>
      </w:r>
    </w:p>
    <w:p w14:paraId="3A4D71E8">
      <w:pPr>
        <w:rPr>
          <w:color w:val="auto"/>
          <w:sz w:val="24"/>
          <w:szCs w:val="24"/>
        </w:rPr>
      </w:pPr>
      <w:r>
        <w:rPr>
          <w:color w:val="auto"/>
          <w:sz w:val="24"/>
          <w:szCs w:val="24"/>
        </w:rPr>
        <w:t xml:space="preserve">   Порыв творчества не должен угасать из-за несвоевременности. Каждому порыву творчества созидателя даны свобода и своя твердыня. </w:t>
      </w:r>
    </w:p>
    <w:p w14:paraId="02528D71">
      <w:pPr>
        <w:rPr>
          <w:color w:val="auto"/>
          <w:sz w:val="24"/>
          <w:szCs w:val="24"/>
        </w:rPr>
      </w:pPr>
      <w:r>
        <w:rPr>
          <w:color w:val="auto"/>
          <w:sz w:val="24"/>
          <w:szCs w:val="24"/>
        </w:rPr>
        <w:t xml:space="preserve">   Мы, Братья человечества, хотим помочь человечеству создать место на вечной проявленной Беспредельности! </w:t>
      </w:r>
    </w:p>
    <w:p w14:paraId="3D322D65">
      <w:pPr>
        <w:rPr>
          <w:color w:val="auto"/>
          <w:sz w:val="24"/>
          <w:szCs w:val="24"/>
        </w:rPr>
      </w:pPr>
      <w:r>
        <w:rPr>
          <w:color w:val="auto"/>
          <w:sz w:val="24"/>
          <w:szCs w:val="24"/>
        </w:rPr>
        <w:t xml:space="preserve">   Запишите, как вклад жизни, опыт огней пространства, явленных матерью Агни Йоги. Запишите, как великую школу духа, опыт матери Агни Йоги. </w:t>
      </w:r>
    </w:p>
    <w:p w14:paraId="59E5C58C">
      <w:pPr>
        <w:rPr>
          <w:color w:val="auto"/>
          <w:sz w:val="24"/>
          <w:szCs w:val="24"/>
        </w:rPr>
      </w:pPr>
      <w:r>
        <w:rPr>
          <w:color w:val="auto"/>
          <w:sz w:val="24"/>
          <w:szCs w:val="24"/>
        </w:rPr>
        <w:t xml:space="preserve">   Истина превышает фантазию, так и будущее превыше мечты. Говорил Ориген: "Глазами сердца видим бытие". Только сердцем прозреваем красоту мира, явленного Сердцем Космоса. Любовь к Космосу двигает чувствознанием. Любовь к лилиям или к дальним мирам имеет в основе ту же космичность. Да, да, да! Так будем измерять космической любовью!</w:t>
      </w:r>
    </w:p>
    <w:p w14:paraId="731627B5">
      <w:pPr>
        <w:rPr>
          <w:color w:val="auto"/>
          <w:sz w:val="24"/>
          <w:szCs w:val="24"/>
        </w:rPr>
      </w:pPr>
      <w:r>
        <w:rPr>
          <w:color w:val="auto"/>
          <w:sz w:val="24"/>
          <w:szCs w:val="24"/>
        </w:rPr>
        <w:t xml:space="preserve">   5.077. Как можно утверждать, что явление атома лишено психической жизни? Разве живой организм может состоять из мертвенности, когда явление жизни может быть обусловлено только жизненностью? Между тем, принцип психожизни утверждается всем Космосом. Мысль психической жизни в каждом атоме Нами утверждается во всех проявлениях Космоса. Мы утверждаем, что даже творческое сознание является психожизнью, иначе говоря, огнем пространства. Психическая жизнь заложена в высших мирах беспредельно!</w:t>
      </w:r>
    </w:p>
    <w:p w14:paraId="34DAAD91">
      <w:pPr>
        <w:rPr>
          <w:color w:val="auto"/>
          <w:sz w:val="24"/>
          <w:szCs w:val="24"/>
        </w:rPr>
      </w:pPr>
      <w:r>
        <w:rPr>
          <w:color w:val="auto"/>
          <w:sz w:val="24"/>
          <w:szCs w:val="24"/>
        </w:rPr>
        <w:t xml:space="preserve">   Жизнь атома является многосторонней, и виды путей также разнородны. Пути описывают иногда круг, являя комбинации сознательные; иногда, разобщаясь, стремясь пространственно, и тупой угол возрастает с каждым проявлением.</w:t>
      </w:r>
    </w:p>
    <w:p w14:paraId="7EF9FD5E">
      <w:pPr>
        <w:rPr>
          <w:color w:val="auto"/>
          <w:sz w:val="24"/>
          <w:szCs w:val="24"/>
        </w:rPr>
      </w:pPr>
      <w:r>
        <w:rPr>
          <w:color w:val="auto"/>
          <w:sz w:val="24"/>
          <w:szCs w:val="24"/>
        </w:rPr>
        <w:t xml:space="preserve">   Но самый высокий путь объединения называется Венцом Космоса, когда круг переплетенных жизней завершается. Самый высокий и огненный Путь!</w:t>
      </w:r>
    </w:p>
    <w:p w14:paraId="6589E617">
      <w:pPr>
        <w:rPr>
          <w:color w:val="auto"/>
          <w:sz w:val="24"/>
          <w:szCs w:val="24"/>
        </w:rPr>
      </w:pPr>
      <w:r>
        <w:rPr>
          <w:color w:val="auto"/>
          <w:sz w:val="24"/>
          <w:szCs w:val="24"/>
        </w:rPr>
        <w:t xml:space="preserve">   5.078. Процесс совершенствования может вести человечество к высшим мирам, для этого надо утверждать явление в понимании о непреходящем. Когда фокус знания устремится к новым углам и найдет путь к преобразованию тенет в пространственный огонь, тогда беспределен будет мир новых форм.</w:t>
      </w:r>
    </w:p>
    <w:p w14:paraId="62B0B32D">
      <w:pPr>
        <w:rPr>
          <w:color w:val="auto"/>
          <w:sz w:val="24"/>
          <w:szCs w:val="24"/>
        </w:rPr>
      </w:pPr>
      <w:r>
        <w:rPr>
          <w:color w:val="auto"/>
          <w:sz w:val="24"/>
          <w:szCs w:val="24"/>
        </w:rPr>
        <w:t xml:space="preserve">   Преходимость слишком царствует в планетном сознании, и человечество уявляет сознание кончины всего явленного. Почему же так укорачивать деятельность Космоса, когда Вселенная продолжается в Беспредельность? Ярко пылают космические огни, ясен зов пространства, и только захотеть нужно, чтоб услышать его. Неудовлетворенность и часто тоска являются ответом на зов пространства. Неудовлетворенность указывает на сознание совершенствования. Устремление утверждает шаг верный к Беспредельности.</w:t>
      </w:r>
    </w:p>
    <w:p w14:paraId="2216BBC1">
      <w:pPr>
        <w:rPr>
          <w:color w:val="auto"/>
          <w:sz w:val="24"/>
          <w:szCs w:val="24"/>
        </w:rPr>
      </w:pPr>
      <w:r>
        <w:rPr>
          <w:color w:val="auto"/>
          <w:sz w:val="24"/>
          <w:szCs w:val="24"/>
        </w:rPr>
        <w:t xml:space="preserve">   5.079. Как можно достичь сознания совершенствования? Не путем утверждения конца всего строительства Космоса, не путем отрицания взаимоотношения высших миров и планеты, не признанием оцепенения пространственных сил. Утвержден дух как огонь, и нет остановки в пламени космическом. Следуя </w:t>
      </w:r>
      <w:r>
        <w:rPr>
          <w:i/>
          <w:iCs/>
          <w:color w:val="auto"/>
          <w:sz w:val="24"/>
          <w:szCs w:val="24"/>
        </w:rPr>
        <w:t>закону огня</w:t>
      </w:r>
      <w:r>
        <w:rPr>
          <w:color w:val="auto"/>
          <w:sz w:val="24"/>
          <w:szCs w:val="24"/>
        </w:rPr>
        <w:t xml:space="preserve">, мы можем установить путь к совершенствованию. Огонь солнца и огонь духа – наши творческие силы. Теплота солнца и теплота сердца – наши жизнедатели. </w:t>
      </w:r>
    </w:p>
    <w:p w14:paraId="18ED5320">
      <w:pPr>
        <w:rPr>
          <w:color w:val="auto"/>
          <w:sz w:val="24"/>
          <w:szCs w:val="24"/>
        </w:rPr>
      </w:pPr>
      <w:r>
        <w:rPr>
          <w:color w:val="auto"/>
          <w:sz w:val="24"/>
          <w:szCs w:val="24"/>
        </w:rPr>
        <w:t xml:space="preserve">   Разобщение элементов усматривает разновидность форм, но не предусматривает нарастания антагонизма. Свет и тьма могут стать, соприкасаясь, сотрудниками. Порождение резких граней приведено в жизнь мышлением. И в мирах высших сотрудничают свет и тьма. Сила Космоса простирается беспредельно. </w:t>
      </w:r>
    </w:p>
    <w:p w14:paraId="1D6901EA">
      <w:pPr>
        <w:rPr>
          <w:color w:val="auto"/>
          <w:sz w:val="24"/>
          <w:szCs w:val="24"/>
        </w:rPr>
      </w:pPr>
      <w:r>
        <w:rPr>
          <w:color w:val="auto"/>
          <w:sz w:val="24"/>
          <w:szCs w:val="24"/>
        </w:rPr>
        <w:t xml:space="preserve">   Нарушило человечество </w:t>
      </w:r>
      <w:r>
        <w:rPr>
          <w:i/>
          <w:iCs/>
          <w:color w:val="auto"/>
          <w:sz w:val="24"/>
          <w:szCs w:val="24"/>
        </w:rPr>
        <w:t>закон сотрудничества</w:t>
      </w:r>
      <w:r>
        <w:rPr>
          <w:color w:val="auto"/>
          <w:sz w:val="24"/>
          <w:szCs w:val="24"/>
        </w:rPr>
        <w:t>, и человечество искупает это нарушение. Каждый Владыка приносил планете утерянное равновесие, но дух человеческий настолько проникся чувством антагонизма, что не может достичь назначения, указанного Владыками. Потому на страшном противоречии растет человечество; и волны зальют мышление, нарушенное явлением отрицания света как Матери Мира.</w:t>
      </w:r>
    </w:p>
    <w:p w14:paraId="6A7F3C32">
      <w:pPr>
        <w:rPr>
          <w:color w:val="auto"/>
          <w:sz w:val="24"/>
          <w:szCs w:val="24"/>
        </w:rPr>
      </w:pPr>
      <w:r>
        <w:rPr>
          <w:color w:val="auto"/>
          <w:sz w:val="24"/>
          <w:szCs w:val="24"/>
        </w:rPr>
        <w:t xml:space="preserve">   5.080. Безмолвие может быть полно голосов, и темнота может быть полна света. Потому тот, кто будет считать пространство ненаполненным, тот не будет представлять себе ту мощную жизнь явленного Безмолвия как высшую Речь Космоса и Невидимость как явленный Глаз Космоса. Нерушимы законы Космоса, и даже люди приняли Безмолвия Глас. Там, где речь видимая бедна, там гласность сердца утверждает Безмолвие. Космос в своей безмолвности являет речь сердца, и уловим космический Глас. </w:t>
      </w:r>
    </w:p>
    <w:p w14:paraId="4D6CD9AF">
      <w:pPr>
        <w:rPr>
          <w:color w:val="auto"/>
          <w:sz w:val="24"/>
          <w:szCs w:val="24"/>
        </w:rPr>
      </w:pPr>
      <w:r>
        <w:rPr>
          <w:color w:val="auto"/>
          <w:sz w:val="24"/>
          <w:szCs w:val="24"/>
        </w:rPr>
        <w:t xml:space="preserve">   Чуткость и настороженность могут помочь явить слуху Глас Безмолвия. Красота Космоса выражается безмолвно. Красота Безмолвия выражается во всех высших проявлениях жизни. </w:t>
      </w:r>
    </w:p>
    <w:p w14:paraId="5931FA01">
      <w:pPr>
        <w:rPr>
          <w:color w:val="auto"/>
          <w:sz w:val="24"/>
          <w:szCs w:val="24"/>
        </w:rPr>
      </w:pPr>
      <w:r>
        <w:rPr>
          <w:color w:val="auto"/>
          <w:sz w:val="24"/>
          <w:szCs w:val="24"/>
        </w:rPr>
        <w:t xml:space="preserve">   Научимся слышать Безмолвие! Беспредельность Космоса породит явление Безмолвия.</w:t>
      </w:r>
    </w:p>
    <w:p w14:paraId="3848C2BD">
      <w:pPr>
        <w:rPr>
          <w:color w:val="auto"/>
          <w:sz w:val="24"/>
          <w:szCs w:val="24"/>
        </w:rPr>
      </w:pPr>
      <w:r>
        <w:rPr>
          <w:color w:val="auto"/>
          <w:sz w:val="24"/>
          <w:szCs w:val="24"/>
        </w:rPr>
        <w:t xml:space="preserve">   5.081. Сообщение мысленное тоже есть явление Безмолвия. Часто Мы к нему прибегаем. Перед завершением мысленного явления Мы посылаем луч Безмолвия. Лучи Безмолвия вызывают те сокровенные боли в Чаше. </w:t>
      </w:r>
    </w:p>
    <w:p w14:paraId="5C30B275">
      <w:pPr>
        <w:rPr>
          <w:color w:val="auto"/>
          <w:sz w:val="24"/>
          <w:szCs w:val="24"/>
        </w:rPr>
      </w:pPr>
      <w:r>
        <w:rPr>
          <w:color w:val="auto"/>
          <w:sz w:val="24"/>
          <w:szCs w:val="24"/>
        </w:rPr>
        <w:t xml:space="preserve">   Есть лучи, посылаемые невидимо и неощутимо, самые проникающие в сердце; нужно с ними организму ассимилироваться; они вызывают вначале тоску, но равны чистому огню. Посылающий испытывает явление высшей радости, получающий явит ту же радость после ассимиляции. В самых сокровенных мистериях эти лучи назывались </w:t>
      </w:r>
      <w:r>
        <w:rPr>
          <w:i/>
          <w:iCs/>
          <w:color w:val="auto"/>
          <w:sz w:val="24"/>
          <w:szCs w:val="24"/>
        </w:rPr>
        <w:t>Агни Инвизибилэ</w:t>
      </w:r>
      <w:r>
        <w:rPr>
          <w:color w:val="auto"/>
          <w:sz w:val="24"/>
          <w:szCs w:val="24"/>
        </w:rPr>
        <w:t>, – так запомните!</w:t>
      </w:r>
    </w:p>
    <w:p w14:paraId="6BABC995">
      <w:pPr>
        <w:rPr>
          <w:color w:val="auto"/>
          <w:sz w:val="24"/>
          <w:szCs w:val="24"/>
        </w:rPr>
      </w:pPr>
      <w:r>
        <w:rPr>
          <w:color w:val="auto"/>
          <w:sz w:val="24"/>
          <w:szCs w:val="24"/>
        </w:rPr>
        <w:t xml:space="preserve">   5.082. Достижение внутреннего огня степени, достигнутой матерью Агни Йоги, – редчайшее достижение. Эта степень огня называется </w:t>
      </w:r>
      <w:r>
        <w:rPr>
          <w:i/>
          <w:iCs/>
          <w:color w:val="auto"/>
          <w:sz w:val="24"/>
          <w:szCs w:val="24"/>
        </w:rPr>
        <w:t>степенью уявленного, идущего архата</w:t>
      </w:r>
      <w:r>
        <w:rPr>
          <w:color w:val="auto"/>
          <w:sz w:val="24"/>
          <w:szCs w:val="24"/>
        </w:rPr>
        <w:t>. В древности знали об этом живом огне. Алхимики знали об этом живом огне. Достижение высшей степени мощного пламени может быть явлено только духом, живущим психожизнью всего сердца. Самый мощный рычаг Космоса и самый сокровенный рычаг – сердце! Его сознание наполняет пространство, озарением светит Космосу.</w:t>
      </w:r>
    </w:p>
    <w:p w14:paraId="4D95A1CF">
      <w:pPr>
        <w:rPr>
          <w:color w:val="auto"/>
          <w:sz w:val="24"/>
          <w:szCs w:val="24"/>
        </w:rPr>
      </w:pPr>
      <w:r>
        <w:rPr>
          <w:color w:val="auto"/>
          <w:sz w:val="24"/>
          <w:szCs w:val="24"/>
        </w:rPr>
        <w:t xml:space="preserve">   5.083. Космический огонь и его энергии, будучи разлиты во всем сущем, являют родство всему. Не в элементах и не в их комбинациях только состоит основное родство. Конечно, велико родство предназначенных жизней. И функции каждого элемента, и жизненные функции каждой комбинации представляют причины сущего и Беспредельности. Устремление космической энергии в каждом элементе предусматривается для поступления в вечный творческий процесс. Родство элементов может дать представление о беспредельных возможностях. </w:t>
      </w:r>
    </w:p>
    <w:p w14:paraId="7B19A55A">
      <w:pPr>
        <w:rPr>
          <w:color w:val="auto"/>
          <w:sz w:val="24"/>
          <w:szCs w:val="24"/>
        </w:rPr>
      </w:pPr>
      <w:r>
        <w:rPr>
          <w:color w:val="auto"/>
          <w:sz w:val="24"/>
          <w:szCs w:val="24"/>
        </w:rPr>
        <w:t xml:space="preserve">   Знание функций родства и знание функций элементов Вселенной, в связи с организмом человека, сделают из нас космических сотрудников. Существование космического родства – прекраснейшая страница жизни. Изучение свойств элементов, в применении человеческом, даст науку гармонизации. Высшие миры знают эту высочайшую науку! </w:t>
      </w:r>
    </w:p>
    <w:p w14:paraId="59AF2882">
      <w:pPr>
        <w:rPr>
          <w:color w:val="auto"/>
          <w:sz w:val="24"/>
          <w:szCs w:val="24"/>
        </w:rPr>
      </w:pPr>
      <w:r>
        <w:rPr>
          <w:color w:val="auto"/>
          <w:sz w:val="24"/>
          <w:szCs w:val="24"/>
        </w:rPr>
        <w:t xml:space="preserve">   Если бы обратить внимание на явленные элементы, как на многие явления жизни, то, предшествуя духовности, можно найти определение явления чисто жизненного принципа. Устремление к познанию родства элементов даст радость бытию! Явите устремление! Родство духа преломляет в себе всю радость и отражает в себе всю радугу.</w:t>
      </w:r>
    </w:p>
    <w:p w14:paraId="0169C948">
      <w:pPr>
        <w:rPr>
          <w:color w:val="auto"/>
          <w:sz w:val="24"/>
          <w:szCs w:val="24"/>
        </w:rPr>
      </w:pPr>
      <w:r>
        <w:rPr>
          <w:color w:val="auto"/>
          <w:sz w:val="24"/>
          <w:szCs w:val="24"/>
        </w:rPr>
        <w:t xml:space="preserve">   5.084. Возможно ли бесцельное существование когда даже природа имеет свое предназначение? Предназначением человека может ли быть растворимость, когда даже элементы низшие имеют свою последовательность? Можно кончить существование предмета, сотворенного рукою человека, но творчество Разума Космоса беспредельно в своей целесообразности. Ступени, которые человечество может занимать в Беспредельности, полны космических отражений. Человек призван как отражение Вселенной. Человек призван как утверждение космических высот и выражение космических огней. Дано совершенствование для высших миров, а люди принимают существование как бесцельное прохождение! Явь видимая может быть отражаема утверждением иллюзии, но космическая настороженность подсказывает сердцу человека: "Творимы и творчество – удел!" </w:t>
      </w:r>
    </w:p>
    <w:p w14:paraId="37D2787C">
      <w:pPr>
        <w:rPr>
          <w:color w:val="auto"/>
          <w:sz w:val="24"/>
          <w:szCs w:val="24"/>
        </w:rPr>
      </w:pPr>
      <w:r>
        <w:rPr>
          <w:color w:val="auto"/>
          <w:sz w:val="24"/>
          <w:szCs w:val="24"/>
        </w:rPr>
        <w:t xml:space="preserve">   Последовательность действий, последовательность явлений космических огней творчества – показательный символ Беспредельности.</w:t>
      </w:r>
    </w:p>
    <w:p w14:paraId="4F3CD0F0">
      <w:pPr>
        <w:rPr>
          <w:color w:val="auto"/>
          <w:sz w:val="24"/>
          <w:szCs w:val="24"/>
        </w:rPr>
      </w:pPr>
      <w:r>
        <w:rPr>
          <w:color w:val="auto"/>
          <w:sz w:val="24"/>
          <w:szCs w:val="24"/>
        </w:rPr>
        <w:t xml:space="preserve">   5.085. Когда человек совершает жизненный путь, сознавая, что цель существования предопределена, тогда Космический Разум передал ему свой луч. Сознание хождения по земле, сохранив порученное в духе, приближает на тысячи лет. Течение кармы космично прекрасно. Естество Космоса утверждает радость в сердце людском, в сердце Космоса и в Сердце архата.</w:t>
      </w:r>
    </w:p>
    <w:p w14:paraId="335A9514">
      <w:pPr>
        <w:rPr>
          <w:color w:val="auto"/>
          <w:sz w:val="24"/>
          <w:szCs w:val="24"/>
        </w:rPr>
      </w:pPr>
      <w:r>
        <w:rPr>
          <w:color w:val="auto"/>
          <w:sz w:val="24"/>
          <w:szCs w:val="24"/>
        </w:rPr>
        <w:t xml:space="preserve">   Носительнице сокровенного залога будущего шлем Нашу Мощь на завершение путь земного.</w:t>
      </w:r>
    </w:p>
    <w:p w14:paraId="52103B6B">
      <w:pPr>
        <w:rPr>
          <w:color w:val="auto"/>
          <w:sz w:val="24"/>
          <w:szCs w:val="24"/>
        </w:rPr>
      </w:pPr>
      <w:r>
        <w:rPr>
          <w:color w:val="auto"/>
          <w:sz w:val="24"/>
          <w:szCs w:val="24"/>
        </w:rPr>
        <w:t xml:space="preserve">   5.086. Человек определяет свое назначение в Космосе. Сказать, что назначение проявляется только течением эволюции – значит сделать из человека мяч судьбы. Судьба, или Космос, или Беспредельность, можно определить как хотите, но утверждать, что человека несет течение эволюции без участия его воли – значит разобщить его с Космосом. </w:t>
      </w:r>
    </w:p>
    <w:p w14:paraId="1834E2BA">
      <w:pPr>
        <w:rPr>
          <w:color w:val="auto"/>
          <w:sz w:val="24"/>
          <w:szCs w:val="24"/>
        </w:rPr>
      </w:pPr>
      <w:r>
        <w:rPr>
          <w:color w:val="auto"/>
          <w:sz w:val="24"/>
          <w:szCs w:val="24"/>
        </w:rPr>
        <w:t xml:space="preserve">   Я скажу: "Дух в ядре своем несет намеченный путь Беспредельности в Космосе. Наклонность разобщаться с утвержденным путем является тем путем, который уносит дух в пространство. В ядре духа найдем тот путь, который ведет к Беспредельности". </w:t>
      </w:r>
    </w:p>
    <w:p w14:paraId="762F89F5">
      <w:pPr>
        <w:rPr>
          <w:color w:val="auto"/>
          <w:sz w:val="24"/>
          <w:szCs w:val="24"/>
        </w:rPr>
      </w:pPr>
      <w:r>
        <w:rPr>
          <w:color w:val="auto"/>
          <w:sz w:val="24"/>
          <w:szCs w:val="24"/>
        </w:rPr>
        <w:t xml:space="preserve">   Ищите в ядре духа!</w:t>
      </w:r>
    </w:p>
    <w:p w14:paraId="6F46054B">
      <w:pPr>
        <w:rPr>
          <w:color w:val="auto"/>
          <w:sz w:val="24"/>
          <w:szCs w:val="24"/>
        </w:rPr>
      </w:pPr>
      <w:r>
        <w:rPr>
          <w:color w:val="auto"/>
          <w:sz w:val="24"/>
          <w:szCs w:val="24"/>
        </w:rPr>
        <w:t xml:space="preserve">   5.087. В ядре духа разобщенный атом несет знание своего назначения. Только дух, хранящий ядро в чистом огне, может утвердить свое истинное назначение. Высшее слияние возможно лишь при этом чистом горении. Когда предел одного существования кончается, тогда настает ступень существования высшая. Так радость космическая совершенствуется явлением слияния. Бодрствование ядра духа на протяжении тысячелетий делает таинство высшей напряженности в Космосе. Разобщение взаимоутруждается космическим воздействием.</w:t>
      </w:r>
    </w:p>
    <w:p w14:paraId="710D2447">
      <w:pPr>
        <w:rPr>
          <w:color w:val="auto"/>
          <w:sz w:val="24"/>
          <w:szCs w:val="24"/>
        </w:rPr>
      </w:pPr>
      <w:r>
        <w:rPr>
          <w:color w:val="auto"/>
          <w:sz w:val="24"/>
          <w:szCs w:val="24"/>
        </w:rPr>
        <w:t xml:space="preserve">   Наше поручение – на высших мирах установить гармонизацию атомов и гармонизацию стихий; нахождение вибраций будет Нашей великою задачей – гигантская задача! Узнаем радость работы с Космосом. </w:t>
      </w:r>
      <w:r>
        <w:rPr>
          <w:color w:val="auto"/>
          <w:sz w:val="24"/>
          <w:szCs w:val="24"/>
          <w:lang w:val="en-US"/>
        </w:rPr>
        <w:t>[Прямая радость работы с Космосом.]</w:t>
      </w:r>
    </w:p>
    <w:p w14:paraId="6ACE5D19">
      <w:pPr>
        <w:rPr>
          <w:color w:val="auto"/>
          <w:sz w:val="24"/>
          <w:szCs w:val="24"/>
        </w:rPr>
      </w:pPr>
      <w:r>
        <w:rPr>
          <w:color w:val="auto"/>
          <w:sz w:val="24"/>
          <w:szCs w:val="24"/>
        </w:rPr>
        <w:t xml:space="preserve">   5.088. Неведение человечества привлекает сообразования космических явлений, которые звучат на ноту невежества. Неведение подсказывает человечеству, что космический горизонт утверждается в тесной планете. Неведение, учитель человечества, начинает и кончает планетою, но разум указывает, что заключать Космос в тесные пределы нанесет принятую формулу, как катастрофу. Ожидая предела, человеческое сознание получает нескончаемые явления кары и недоумевает этому бедствию. Став в течение космического потока, не целесообразнее ли понять, что нескончаемые кары имеют свои противоположения в Беспредельности. Говорю: Беспредельность примет те струи космического потока, которые сознательно обогнули человеческое сознание. Зависит от человека, идти ли с космическим течением или остаться за дугою сознания. Беспредельность строит каждому лестницу восхождения.</w:t>
      </w:r>
    </w:p>
    <w:p w14:paraId="482C82CC">
      <w:pPr>
        <w:rPr>
          <w:color w:val="auto"/>
          <w:sz w:val="24"/>
          <w:szCs w:val="24"/>
        </w:rPr>
      </w:pPr>
      <w:r>
        <w:rPr>
          <w:color w:val="auto"/>
          <w:sz w:val="24"/>
          <w:szCs w:val="24"/>
        </w:rPr>
        <w:t xml:space="preserve">   5.089. Указание утверждения творчества на дальних мирах согласуется с мировыми задачами. Мировые задания, как огни радости, и тогда совершается творческая задача. Еще одна задача Нам – оформление духа человеческого. На помощь человечеству найти лучи, которые оформят и разовьют прекрасные способности духа. Мировые задачи утверждаются напряжением космических огней, и радость пространственных достижений звучит, как музыка сфер. </w:t>
      </w:r>
    </w:p>
    <w:p w14:paraId="0D37BAF1">
      <w:pPr>
        <w:rPr>
          <w:color w:val="auto"/>
          <w:sz w:val="24"/>
          <w:szCs w:val="24"/>
        </w:rPr>
      </w:pPr>
      <w:r>
        <w:rPr>
          <w:color w:val="auto"/>
          <w:sz w:val="24"/>
          <w:szCs w:val="24"/>
        </w:rPr>
        <w:t xml:space="preserve">   Скажем: "Недостижимое здесь достижимо там. Отвергнутое здесь принято там!" Не понимают люди мировых задач. Мироздание является в сознании человеческом ступенью низшей соизмеримости. Да, да, да! Много новых форм! Много новых сочетаний творчество Наше соберет. Мощь космическая и мощь архата могут творить те необразимые формы.</w:t>
      </w:r>
    </w:p>
    <w:p w14:paraId="42A30FFE">
      <w:pPr>
        <w:rPr>
          <w:color w:val="auto"/>
          <w:sz w:val="24"/>
          <w:szCs w:val="24"/>
        </w:rPr>
      </w:pPr>
      <w:r>
        <w:rPr>
          <w:color w:val="auto"/>
          <w:sz w:val="24"/>
          <w:szCs w:val="24"/>
        </w:rPr>
        <w:t xml:space="preserve">   5.090. Когда весь Космос работает на обобщение, то почему человечество идет вразрез с назначением? Прямое соответствие существует во всем Космосе. Человечество противоречит самому себе и назначению своему. Когда можно слить самые разобщенные проявления Космоса, тогда можно развить в себе чувство работы на Общее Благо. </w:t>
      </w:r>
    </w:p>
    <w:p w14:paraId="4DA7C038">
      <w:pPr>
        <w:rPr>
          <w:color w:val="auto"/>
          <w:sz w:val="24"/>
          <w:szCs w:val="24"/>
        </w:rPr>
      </w:pPr>
      <w:r>
        <w:rPr>
          <w:color w:val="auto"/>
          <w:sz w:val="24"/>
          <w:szCs w:val="24"/>
        </w:rPr>
        <w:t xml:space="preserve">   Задача наша – формирование существования гармонии и творчества космической Беспредельности. Мир в своем объеме развивается обусловленным человеческим мышлением. Космос дает другое направление. Творчество человеческое мало походит на космическое. Мы являем понимание человеку, что задача может идти в полном ритме с космическим творчеством. </w:t>
      </w:r>
    </w:p>
    <w:p w14:paraId="013C13F0">
      <w:pPr>
        <w:rPr>
          <w:color w:val="auto"/>
          <w:sz w:val="24"/>
          <w:szCs w:val="24"/>
        </w:rPr>
      </w:pPr>
      <w:r>
        <w:rPr>
          <w:color w:val="auto"/>
          <w:sz w:val="24"/>
          <w:szCs w:val="24"/>
        </w:rPr>
        <w:t xml:space="preserve">   Творчество дальних миров соберет все течения и все выявления стихийных энергий; и трансмутация утверждается как великая огненная лаборатория Космоса. Высшему сознанию образование высших форм явлено, но эта формула, примененная в обратном смысле, дает противоположение, указанное на низшей сфере. Никто не принимает ту страницу нашего бытия, как уявленную беспредельно. </w:t>
      </w:r>
    </w:p>
    <w:p w14:paraId="1F20E05A">
      <w:pPr>
        <w:rPr>
          <w:color w:val="auto"/>
          <w:sz w:val="24"/>
          <w:szCs w:val="24"/>
        </w:rPr>
      </w:pPr>
      <w:r>
        <w:rPr>
          <w:color w:val="auto"/>
          <w:sz w:val="24"/>
          <w:szCs w:val="24"/>
        </w:rPr>
        <w:t xml:space="preserve">   Дальние миры зовут и работают в великом колесе жизни. Страница будущего так же реальна, как и день сегодняшний. Реальностью жизни, намеченной вечностью, человек должен существовать, и это признание даст ему предусмотрительность в действиях.</w:t>
      </w:r>
    </w:p>
    <w:p w14:paraId="7807F0BA">
      <w:pPr>
        <w:rPr>
          <w:color w:val="auto"/>
          <w:sz w:val="24"/>
          <w:szCs w:val="24"/>
        </w:rPr>
      </w:pPr>
      <w:r>
        <w:rPr>
          <w:color w:val="auto"/>
          <w:sz w:val="24"/>
          <w:szCs w:val="24"/>
        </w:rPr>
        <w:t xml:space="preserve">   5.091. Я утверждаю, что неразумие человечества ведет его к тому нагромождению антагонизма, которое, как взрыв, обрушится на него. Правильно восприняли о наступающей странице грозной. Большое переустройство! Весы меняются сейчас. В Космосе существует гигантское равновесие. Сила баланса утверждается психожизнью сгармонизированной. Чем больше заблуждений, тем больше просветлений; и устремление явленных духов растет с падением мышления. Велик </w:t>
      </w:r>
      <w:r>
        <w:rPr>
          <w:i/>
          <w:iCs/>
          <w:color w:val="auto"/>
          <w:sz w:val="24"/>
          <w:szCs w:val="24"/>
        </w:rPr>
        <w:t>закон равновесия</w:t>
      </w:r>
      <w:r>
        <w:rPr>
          <w:color w:val="auto"/>
          <w:sz w:val="24"/>
          <w:szCs w:val="24"/>
        </w:rPr>
        <w:t>!</w:t>
      </w:r>
    </w:p>
    <w:p w14:paraId="053E5334">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5.092. Трансмутация элементов может достичь размеров необразимых. Когда наш разум примет Беспредельность, тогда можно будет обнять явления всех устремленных процессов. Принятие мысли о Беспредельности повлияет на развитие новых форм. Новые пути указываются тому, кто устремлен в новые сферы. Когда дух ищет только повторных путей, тогда бывает застой. Повторность в Космосе выражается в разрушении. Повторность человеческого разума сказывается в нежелании применения новых путей. Нарастание мощи пространственных огней предоставляет человеку творческий исход. </w:t>
      </w:r>
    </w:p>
    <w:p w14:paraId="35675F46">
      <w:pPr>
        <w:rPr>
          <w:color w:val="auto"/>
          <w:sz w:val="24"/>
          <w:szCs w:val="24"/>
        </w:rPr>
      </w:pPr>
      <w:r>
        <w:rPr>
          <w:color w:val="auto"/>
          <w:sz w:val="24"/>
          <w:szCs w:val="24"/>
        </w:rPr>
        <w:t xml:space="preserve">   Согласованность мысли с нарастанием пространственных огней даст великую космическую формулу. Формула эта откроет утвержденный мир сфер высших. Когда человечество научится пониманию Беспредельности, тогда слух разовьется в направлении высших миров; тогда, истинно, приблизится время дальних миров.</w:t>
      </w:r>
    </w:p>
    <w:p w14:paraId="0CFC37E0">
      <w:pPr>
        <w:rPr>
          <w:color w:val="auto"/>
          <w:sz w:val="24"/>
          <w:szCs w:val="24"/>
        </w:rPr>
      </w:pPr>
      <w:r>
        <w:rPr>
          <w:color w:val="auto"/>
          <w:sz w:val="24"/>
          <w:szCs w:val="24"/>
        </w:rPr>
        <w:t xml:space="preserve">   5.093. Согласованность проявлений называется </w:t>
      </w:r>
      <w:r>
        <w:rPr>
          <w:i/>
          <w:iCs/>
          <w:color w:val="auto"/>
          <w:sz w:val="24"/>
          <w:szCs w:val="24"/>
        </w:rPr>
        <w:t>проявленным союзом</w:t>
      </w:r>
      <w:r>
        <w:rPr>
          <w:color w:val="auto"/>
          <w:sz w:val="24"/>
          <w:szCs w:val="24"/>
        </w:rPr>
        <w:t xml:space="preserve">. Космический союз направит в будущем все творческие силы; принцип, на котором основан будет явленный новый мир. </w:t>
      </w:r>
    </w:p>
    <w:p w14:paraId="652FB5E3">
      <w:pPr>
        <w:rPr>
          <w:color w:val="auto"/>
          <w:sz w:val="24"/>
          <w:szCs w:val="24"/>
        </w:rPr>
      </w:pPr>
      <w:r>
        <w:rPr>
          <w:color w:val="auto"/>
          <w:sz w:val="24"/>
          <w:szCs w:val="24"/>
        </w:rPr>
        <w:t xml:space="preserve">   Согласованность между новыми планетами существует как залог будущего. Принцип, который ляжет в основу создания, будет принципом всей творческой жизни. Согласованность духа проявится во всем содержании жизни. Когда дальние миры станут жить, тогда высшие принципы Космоса найдут себе применение. Даже на Земле можно найти слабое созвучие согласованности и установить ту устремленность к успешному результату. Согласованность духа дает ту уявленную гармонию. Как согласованность элементов необходима, так согласованность духа является матерью творчества. </w:t>
      </w:r>
    </w:p>
    <w:p w14:paraId="23F92C39">
      <w:pPr>
        <w:rPr>
          <w:color w:val="auto"/>
          <w:sz w:val="24"/>
          <w:szCs w:val="24"/>
        </w:rPr>
      </w:pPr>
      <w:r>
        <w:rPr>
          <w:color w:val="auto"/>
          <w:sz w:val="24"/>
          <w:szCs w:val="24"/>
        </w:rPr>
        <w:t xml:space="preserve">   Великая страница Космоса – согласованность духа!</w:t>
      </w:r>
    </w:p>
    <w:p w14:paraId="21AE2E0F">
      <w:pPr>
        <w:rPr>
          <w:color w:val="auto"/>
          <w:sz w:val="24"/>
          <w:szCs w:val="24"/>
        </w:rPr>
      </w:pPr>
      <w:r>
        <w:rPr>
          <w:color w:val="auto"/>
          <w:sz w:val="24"/>
          <w:szCs w:val="24"/>
        </w:rPr>
        <w:t xml:space="preserve">   5.094. Согласованность космических процессов проявляется как в низших, так и в высших сферах. Мощь космическая может отражаться в планетной жизни, а планетная жизнь может трансмутироваться в процессе высшего напряжения. Когда люди поймут, что нескончаемость проявлений состоит из смены существований, тогда принцип согласованности может стать близким человеку. </w:t>
      </w:r>
      <w:r>
        <w:rPr>
          <w:i/>
          <w:iCs/>
          <w:color w:val="auto"/>
          <w:sz w:val="24"/>
          <w:szCs w:val="24"/>
        </w:rPr>
        <w:t>Закон трансмутации и закон космического даяния</w:t>
      </w:r>
      <w:r>
        <w:rPr>
          <w:color w:val="auto"/>
          <w:sz w:val="24"/>
          <w:szCs w:val="24"/>
        </w:rPr>
        <w:t xml:space="preserve"> сливаются. Помощь великая может быть около сознания этого принципа. </w:t>
      </w:r>
    </w:p>
    <w:p w14:paraId="07CE63FD">
      <w:pPr>
        <w:rPr>
          <w:color w:val="auto"/>
          <w:sz w:val="24"/>
          <w:szCs w:val="24"/>
        </w:rPr>
      </w:pPr>
      <w:r>
        <w:rPr>
          <w:color w:val="auto"/>
          <w:sz w:val="24"/>
          <w:szCs w:val="24"/>
        </w:rPr>
        <w:t xml:space="preserve">   Если человечество устремится навстречу согласованности, то оно усмотрит все лучшие возможности. Напрягая волю к Беспредельности, можно на каждой ступени осуществить согласованность. Согласованность есть тот связующий принцип, который утверждает священное действо между духом и духом, между духом и планетою, между духом и Космосом, между Космосом и мощью Беспредельности.</w:t>
      </w:r>
    </w:p>
    <w:p w14:paraId="4FD462EB">
      <w:pPr>
        <w:rPr>
          <w:color w:val="auto"/>
          <w:sz w:val="24"/>
          <w:szCs w:val="24"/>
        </w:rPr>
      </w:pPr>
      <w:r>
        <w:rPr>
          <w:color w:val="auto"/>
          <w:sz w:val="24"/>
          <w:szCs w:val="24"/>
        </w:rPr>
        <w:t xml:space="preserve">   5.095. Слово </w:t>
      </w:r>
      <w:r>
        <w:rPr>
          <w:i/>
          <w:iCs/>
          <w:color w:val="auto"/>
          <w:sz w:val="24"/>
          <w:szCs w:val="24"/>
        </w:rPr>
        <w:t>священный</w:t>
      </w:r>
      <w:r>
        <w:rPr>
          <w:color w:val="auto"/>
          <w:sz w:val="24"/>
          <w:szCs w:val="24"/>
        </w:rPr>
        <w:t xml:space="preserve"> совершенно вышло из употребления. Из святого сделано святотатство. Много применений есть священному на Земле, но самое прекрасное люди отвергли. Когда мысль отклонилась от священного назначения бытия, то самый смысл бытия иссяк. Явление высшей согласованности есть священное действо духа. Священная связь – основа всего бытия. Потому сферы высшие проявляют высшие формы материи люциды. Когда даже на Земле согласованность дает прекрасную форму цветам, звукам и явлению человека, чего же можно достичь в высшей согласованности! </w:t>
      </w:r>
    </w:p>
    <w:p w14:paraId="291A95F3">
      <w:pPr>
        <w:rPr>
          <w:color w:val="auto"/>
          <w:sz w:val="24"/>
          <w:szCs w:val="24"/>
        </w:rPr>
      </w:pPr>
      <w:r>
        <w:rPr>
          <w:color w:val="auto"/>
          <w:sz w:val="24"/>
          <w:szCs w:val="24"/>
        </w:rPr>
        <w:t xml:space="preserve">   Майтрейя видит новый мир согласованности!</w:t>
      </w:r>
    </w:p>
    <w:p w14:paraId="428CFE6A">
      <w:pPr>
        <w:rPr>
          <w:color w:val="auto"/>
          <w:sz w:val="24"/>
          <w:szCs w:val="24"/>
        </w:rPr>
      </w:pPr>
      <w:r>
        <w:rPr>
          <w:color w:val="auto"/>
          <w:sz w:val="24"/>
          <w:szCs w:val="24"/>
        </w:rPr>
        <w:t xml:space="preserve">   5.096. Человек обосновывается на фактах жизни, но сравнивает очевидность с уже прошлым явлением. Обусловить жизнь только уже испытанным явлением – значит утвердить тот медленный прогресс, который явлен человеком. Разъединение идей с течением жизни остановит человечество на точке, являющей неуверенность в дальнейшем продвижении. </w:t>
      </w:r>
    </w:p>
    <w:p w14:paraId="77A9CA34">
      <w:pPr>
        <w:rPr>
          <w:color w:val="auto"/>
          <w:sz w:val="24"/>
          <w:szCs w:val="24"/>
        </w:rPr>
      </w:pPr>
      <w:r>
        <w:rPr>
          <w:color w:val="auto"/>
          <w:sz w:val="24"/>
          <w:szCs w:val="24"/>
        </w:rPr>
        <w:t xml:space="preserve">   Жизнь заключается в вечном последовании идей и выявлений в жизни космических энергий. Как может дух принять понятие Беспредельности, не устремляя своей мысли в царство идей! Когда мысль примет значение живой, осуществимой сущности, тогда мысль укажет человеку, где радость и где истина. Поиски мысли привели к объединению с пространственным огнем. Поиски мысли привели к принятию рекордов прошлого. Поиски мысли приведут к осознанию высших миров. Поиски мысли приведут к сиянию Матери Мира. Устремление приведет к беспредельной красоте!</w:t>
      </w:r>
    </w:p>
    <w:p w14:paraId="44479865">
      <w:pPr>
        <w:rPr>
          <w:color w:val="auto"/>
          <w:sz w:val="24"/>
          <w:szCs w:val="24"/>
        </w:rPr>
      </w:pPr>
      <w:r>
        <w:rPr>
          <w:color w:val="auto"/>
          <w:sz w:val="24"/>
          <w:szCs w:val="24"/>
        </w:rPr>
        <w:t xml:space="preserve">   5.097. Истинно, беспредельна красота Космоса, когда можно сердцем вникать в сознание космического дыхания. Явление всех космических комбинаций имеет назначение восходить чистотою знака космического объединения. Глядя на совершающееся на планете, Мы можем только сказать: "Назначение ваше велико, утвердитесь, являя восхождение!" </w:t>
      </w:r>
    </w:p>
    <w:p w14:paraId="61612ED3">
      <w:pPr>
        <w:rPr>
          <w:color w:val="auto"/>
          <w:sz w:val="24"/>
          <w:szCs w:val="24"/>
        </w:rPr>
      </w:pPr>
      <w:r>
        <w:rPr>
          <w:color w:val="auto"/>
          <w:sz w:val="24"/>
          <w:szCs w:val="24"/>
        </w:rPr>
        <w:t xml:space="preserve">   Символом </w:t>
      </w:r>
      <w:r>
        <w:rPr>
          <w:i/>
          <w:iCs/>
          <w:color w:val="auto"/>
          <w:sz w:val="24"/>
          <w:szCs w:val="24"/>
        </w:rPr>
        <w:t>направляющего</w:t>
      </w:r>
      <w:r>
        <w:rPr>
          <w:color w:val="auto"/>
          <w:sz w:val="24"/>
          <w:szCs w:val="24"/>
        </w:rPr>
        <w:t xml:space="preserve"> считалось всегда сердце. На этом символе растет вся жизнь. Направляющий и направляемый являются утверждающими значение Космического Сознания. Идущий и ждущий являются Космическим Разумом. Зовущий и отзывающийся являют космическое созвучие. Все чувства строителя Космоса двигают в жизнь высшую. Да, да, да!</w:t>
      </w:r>
    </w:p>
    <w:p w14:paraId="0728A7C3">
      <w:pPr>
        <w:rPr>
          <w:color w:val="auto"/>
          <w:sz w:val="24"/>
          <w:szCs w:val="24"/>
        </w:rPr>
      </w:pPr>
      <w:r>
        <w:rPr>
          <w:color w:val="auto"/>
          <w:sz w:val="24"/>
          <w:szCs w:val="24"/>
        </w:rPr>
        <w:t xml:space="preserve">   5.098. Убежденный дух в дальних мирах создает свое мировоззрение. Этим же убеждается человек в необходимости сознания цепи существований. Когда извлечено все из планетного существования, тогда куда же устремиться? </w:t>
      </w:r>
    </w:p>
    <w:p w14:paraId="79545288">
      <w:pPr>
        <w:rPr>
          <w:color w:val="auto"/>
          <w:sz w:val="24"/>
          <w:szCs w:val="24"/>
        </w:rPr>
      </w:pPr>
      <w:r>
        <w:rPr>
          <w:color w:val="auto"/>
          <w:sz w:val="24"/>
          <w:szCs w:val="24"/>
        </w:rPr>
        <w:t xml:space="preserve">   Повторяются формы бытия, и разновидности велики. Но существование не может закончиться и заключиться в одной планетной жизни. Как убежище духу, как новый мир, как непередаваемая красота космическая, зовет Беспредельность. Когда этот призыв понят, тогда может пространство касаться красоты беспредельной. </w:t>
      </w:r>
    </w:p>
    <w:p w14:paraId="0FA1B3B7">
      <w:pPr>
        <w:rPr>
          <w:color w:val="auto"/>
          <w:sz w:val="24"/>
          <w:szCs w:val="24"/>
        </w:rPr>
      </w:pPr>
      <w:r>
        <w:rPr>
          <w:color w:val="auto"/>
          <w:sz w:val="24"/>
          <w:szCs w:val="24"/>
        </w:rPr>
        <w:t xml:space="preserve">   Даже планетная жизнь может выражать таинство прекрасное, когда продвижение приблизится к пониманию самого высшего принципа гармонии. Когда жизнь на планете озаряется красотою, тогда психожизнь всего бытия наполняется красотою беспредельной. Прекрасное, беспредельное существование на дальних мирах обусловлено достижением прекрасного. Принцип относительности может указать, насколько достижения высших сфер разнятся от планетного существования.</w:t>
      </w:r>
    </w:p>
    <w:p w14:paraId="0E509E00">
      <w:pPr>
        <w:rPr>
          <w:color w:val="auto"/>
          <w:sz w:val="24"/>
          <w:szCs w:val="24"/>
        </w:rPr>
      </w:pPr>
      <w:r>
        <w:rPr>
          <w:color w:val="auto"/>
          <w:sz w:val="24"/>
          <w:szCs w:val="24"/>
        </w:rPr>
        <w:t xml:space="preserve">   5.099. Творчество Беспредельности на дальних мирах явит самые разнообразные сочетания. У каждого элемента, скомбинированного с элементом родственным, есть целые данные сочетаний лучших комбинаций. Вместо работы взрывами лабораторными, лучи будут все трансформировать. </w:t>
      </w:r>
    </w:p>
    <w:p w14:paraId="30E3A7C2">
      <w:pPr>
        <w:rPr>
          <w:color w:val="auto"/>
          <w:sz w:val="24"/>
          <w:szCs w:val="24"/>
        </w:rPr>
      </w:pPr>
      <w:r>
        <w:rPr>
          <w:color w:val="auto"/>
          <w:sz w:val="24"/>
          <w:szCs w:val="24"/>
        </w:rPr>
        <w:t xml:space="preserve">   Огни, возжженные матерью Агни Йоги, не только являют Агни Йогу, но размера космического. Огни дают ту силу лучей, нужную для бытия беспредельного. Каждый огонь – будущего творчества луч. Значение явления огней беспредельно.</w:t>
      </w:r>
    </w:p>
    <w:p w14:paraId="526C4AEB">
      <w:pPr>
        <w:rPr>
          <w:color w:val="auto"/>
          <w:sz w:val="24"/>
          <w:szCs w:val="24"/>
        </w:rPr>
      </w:pPr>
      <w:r>
        <w:rPr>
          <w:color w:val="auto"/>
          <w:sz w:val="24"/>
          <w:szCs w:val="24"/>
        </w:rPr>
        <w:t xml:space="preserve">   5.100. Понятие недостижимости изъято из космического пространства. Конечно, ступень разнится от ступени, и недостижимость на одной ступени может казаться уже осиленной на другой. Утвердитесь в понимании вседостижимости. </w:t>
      </w:r>
    </w:p>
    <w:p w14:paraId="3A4F4281">
      <w:pPr>
        <w:rPr>
          <w:color w:val="auto"/>
          <w:sz w:val="24"/>
          <w:szCs w:val="24"/>
        </w:rPr>
      </w:pPr>
      <w:r>
        <w:rPr>
          <w:color w:val="auto"/>
          <w:sz w:val="24"/>
          <w:szCs w:val="24"/>
        </w:rPr>
        <w:t xml:space="preserve">   В Космосе все живет и все возможно. Самые тайники духа найдут утверждение в Космосе. Явление недостижимости обусловлено неподходящими устремлениями или условиями, не могущими сопоставить желание с жизнью. Временность условий не значит недостижимость. И временность устремления не значит, что устремление повторится в том же направлении. Когда человек поймет явление временности в себе, тогда он легко примет </w:t>
      </w:r>
      <w:r>
        <w:rPr>
          <w:i/>
          <w:iCs/>
          <w:color w:val="auto"/>
          <w:sz w:val="24"/>
          <w:szCs w:val="24"/>
        </w:rPr>
        <w:t>закон восхождения</w:t>
      </w:r>
      <w:r>
        <w:rPr>
          <w:color w:val="auto"/>
          <w:sz w:val="24"/>
          <w:szCs w:val="24"/>
        </w:rPr>
        <w:t xml:space="preserve">. Закон восхождения озарит дух пониманием достижимости. </w:t>
      </w:r>
    </w:p>
    <w:p w14:paraId="55B597FF">
      <w:pPr>
        <w:rPr>
          <w:color w:val="auto"/>
          <w:sz w:val="24"/>
          <w:szCs w:val="24"/>
        </w:rPr>
      </w:pPr>
      <w:r>
        <w:rPr>
          <w:color w:val="auto"/>
          <w:sz w:val="24"/>
          <w:szCs w:val="24"/>
        </w:rPr>
        <w:t xml:space="preserve">   Природа имеет такое же примерное существование. Разные улучшения вызывают лучшие формы. Высшие условия дают человеку лучшие возможности. Беспредельны эти возможности. Чем выше, тем утонченнее; чем ярче понимание дальних миров, тем ярче достижения. И человеку указан путь восхождения возгоранием центров. В жизни, на Земле, достигнута вся высшая трансмутация, которая есть преддверие высшего, беспредельного творчества.</w:t>
      </w:r>
    </w:p>
    <w:p w14:paraId="48286472">
      <w:pPr>
        <w:rPr>
          <w:color w:val="auto"/>
          <w:sz w:val="24"/>
          <w:szCs w:val="24"/>
        </w:rPr>
      </w:pPr>
      <w:r>
        <w:rPr>
          <w:color w:val="auto"/>
          <w:sz w:val="24"/>
          <w:szCs w:val="24"/>
        </w:rPr>
        <w:t xml:space="preserve">   5.101. Все центры, утонченные огнями, служат источниками творчества. Люди на Земле думают, что органы служат на поддержание физического тела, но каждый орган архата, как явленный творческий огонь. Ничто не определяет так четко жизнь огненного организма, как лучи материи люциды. Огненные центры Агни Йога заключают в себе творческое проявление космического огня. Утвержденная красота бытия – в вечности и в жизненности.</w:t>
      </w:r>
    </w:p>
    <w:p w14:paraId="1D07266A">
      <w:pPr>
        <w:rPr>
          <w:color w:val="auto"/>
          <w:sz w:val="24"/>
          <w:szCs w:val="24"/>
        </w:rPr>
      </w:pPr>
      <w:r>
        <w:rPr>
          <w:color w:val="auto"/>
          <w:sz w:val="24"/>
          <w:szCs w:val="24"/>
        </w:rPr>
        <w:t xml:space="preserve">   5.102. Когда человек примет в осознание, что каждый орган и каждый центр есть творческая сила, тогда можно будет явить значение каждого центра. Вижу, как горит центр легких; этот центр один из самых чувствительных. Огонь сочетается с самыми тонкими энергиями и приступает к творчеству новых явлений. Свойство возгорания этого огня утверждает прием чистого огня из пространства. Явление безмолвных огней соединяет огонь легких с огнем пространства.</w:t>
      </w:r>
    </w:p>
    <w:p w14:paraId="27DCDFF3">
      <w:pPr>
        <w:rPr>
          <w:color w:val="auto"/>
          <w:sz w:val="24"/>
          <w:szCs w:val="24"/>
        </w:rPr>
      </w:pPr>
      <w:r>
        <w:rPr>
          <w:color w:val="auto"/>
          <w:sz w:val="24"/>
          <w:szCs w:val="24"/>
        </w:rPr>
        <w:t xml:space="preserve">   Архат понимает творчество иначе, чем люди. Я считаю, творчество духа самое главное.</w:t>
      </w:r>
    </w:p>
    <w:p w14:paraId="533EAD6C">
      <w:pPr>
        <w:rPr>
          <w:color w:val="auto"/>
          <w:sz w:val="24"/>
          <w:szCs w:val="24"/>
        </w:rPr>
      </w:pPr>
      <w:r>
        <w:rPr>
          <w:color w:val="auto"/>
          <w:sz w:val="24"/>
          <w:szCs w:val="24"/>
        </w:rPr>
        <w:t xml:space="preserve">   5.103. Центр легких, являя возгорание, давал йогам все возможности и для высших проявлений. Этот центр дает одоление воздуха и воды. Йоги являли полеты и хождение по воде, удельный вес делался относительным. Центр легких – основа всех так называемых </w:t>
      </w:r>
      <w:r>
        <w:rPr>
          <w:i/>
          <w:iCs/>
          <w:color w:val="auto"/>
          <w:sz w:val="24"/>
          <w:szCs w:val="24"/>
        </w:rPr>
        <w:t>чудес</w:t>
      </w:r>
      <w:r>
        <w:rPr>
          <w:color w:val="auto"/>
          <w:sz w:val="24"/>
          <w:szCs w:val="24"/>
        </w:rPr>
        <w:t xml:space="preserve">. Все боли мучеников исчезали контролированием этого центра, и только Чаша экстаза жила. </w:t>
      </w:r>
      <w:r>
        <w:rPr>
          <w:i/>
          <w:iCs/>
          <w:color w:val="auto"/>
          <w:sz w:val="24"/>
          <w:szCs w:val="24"/>
        </w:rPr>
        <w:t>Огонь трансмутирующий</w:t>
      </w:r>
      <w:r>
        <w:rPr>
          <w:color w:val="auto"/>
          <w:sz w:val="24"/>
          <w:szCs w:val="24"/>
        </w:rPr>
        <w:t xml:space="preserve"> – можно так назвать этот центр. </w:t>
      </w:r>
    </w:p>
    <w:p w14:paraId="5EEAAC17">
      <w:pPr>
        <w:rPr>
          <w:color w:val="auto"/>
          <w:sz w:val="24"/>
          <w:szCs w:val="24"/>
        </w:rPr>
      </w:pPr>
      <w:r>
        <w:rPr>
          <w:color w:val="auto"/>
          <w:sz w:val="24"/>
          <w:szCs w:val="24"/>
        </w:rPr>
        <w:t xml:space="preserve">   Чистый йогизм знает, как явление центра легких может все трансмутировать по желанию. Конечно, теперешние йоги пользуются пранаямой для возгорания этого центра. Высший йог не нуждается в пранаяме, для него существует прямой провод с огнем пространства. Все проявления являют необходимость в пранаяме, как хождение по воде и полеты. Но есть миссии выше.</w:t>
      </w:r>
    </w:p>
    <w:p w14:paraId="59EE8EC5">
      <w:pPr>
        <w:rPr>
          <w:color w:val="auto"/>
          <w:sz w:val="24"/>
          <w:szCs w:val="24"/>
        </w:rPr>
      </w:pPr>
      <w:r>
        <w:rPr>
          <w:color w:val="auto"/>
          <w:sz w:val="24"/>
          <w:szCs w:val="24"/>
        </w:rPr>
        <w:t xml:space="preserve">   5.104. Как светлы продвижения Агни йога, когда Чаша полна мыслью о Нас. Трансмутация духовных явлений дана несущему Чашу. Творческие нити направим на трансмутацию всего высшего. Космос так богат. Космос так велик. Космос нуждается в духотворчестве; и психотворчество в Космосе заключается в сознании. </w:t>
      </w:r>
    </w:p>
    <w:p w14:paraId="4938F09E">
      <w:pPr>
        <w:rPr>
          <w:color w:val="auto"/>
          <w:sz w:val="24"/>
          <w:szCs w:val="24"/>
        </w:rPr>
      </w:pPr>
      <w:r>
        <w:rPr>
          <w:color w:val="auto"/>
          <w:sz w:val="24"/>
          <w:szCs w:val="24"/>
        </w:rPr>
        <w:t xml:space="preserve">   Явление сознательного накопления в Чаше явит, вместе с сознанием архата, жизнь психоформам. Да, да, да! Нескончаема явленная спираль творчества архата.</w:t>
      </w:r>
    </w:p>
    <w:p w14:paraId="4C10E4D3">
      <w:pPr>
        <w:rPr>
          <w:color w:val="auto"/>
          <w:sz w:val="24"/>
          <w:szCs w:val="24"/>
        </w:rPr>
      </w:pPr>
      <w:r>
        <w:rPr>
          <w:color w:val="auto"/>
          <w:sz w:val="24"/>
          <w:szCs w:val="24"/>
        </w:rPr>
        <w:t xml:space="preserve">   5.105. Правильно суждение о вреде насильно раскрытых центров. Мы сужденное сокровище так бережем. Когда магнит духа принимает все огни в Чашу, тогда Мы утверждаем архата. Ведь сокровище Чаши состоит из сотканных нитей чистого огня. Архат, носитель огня Лотоса, являет духоразумение, духознание и духопроявление. Созерцание миров так близко духу, собравшему чашу амриты!</w:t>
      </w:r>
    </w:p>
    <w:p w14:paraId="17C3AF17">
      <w:pPr>
        <w:rPr>
          <w:color w:val="auto"/>
          <w:sz w:val="24"/>
          <w:szCs w:val="24"/>
        </w:rPr>
      </w:pPr>
      <w:r>
        <w:rPr>
          <w:color w:val="auto"/>
          <w:sz w:val="24"/>
          <w:szCs w:val="24"/>
        </w:rPr>
        <w:t xml:space="preserve">   5.106. Медиум, истинно, не имеет открытых центров, и психоглаз ему также не доступен в соприкосновении с высшими мирами. Человек ложно понимает силу медиума, и Мы часто скорбим, видя, как люди льнут к физическим явлениям. </w:t>
      </w:r>
    </w:p>
    <w:p w14:paraId="60640F85">
      <w:pPr>
        <w:rPr>
          <w:color w:val="auto"/>
          <w:sz w:val="24"/>
          <w:szCs w:val="24"/>
        </w:rPr>
      </w:pPr>
      <w:r>
        <w:rPr>
          <w:color w:val="auto"/>
          <w:sz w:val="24"/>
          <w:szCs w:val="24"/>
        </w:rPr>
        <w:t xml:space="preserve">   Как магнит притягивает физическая материализация. Мы предпочитаем провод духа. И для сокровенных поручений пользуемся только проводом духа. Архат ждет иной раз столетия, чтобы дать сокровенное поручение. </w:t>
      </w:r>
    </w:p>
    <w:p w14:paraId="017D742C">
      <w:pPr>
        <w:rPr>
          <w:color w:val="auto"/>
          <w:sz w:val="24"/>
          <w:szCs w:val="24"/>
        </w:rPr>
      </w:pPr>
      <w:r>
        <w:rPr>
          <w:color w:val="auto"/>
          <w:sz w:val="24"/>
          <w:szCs w:val="24"/>
        </w:rPr>
        <w:t xml:space="preserve">   Явление иных поручений требует особых комбинаций. Мы, Архаты, следуем принципу целесообразности. Опыт матери Агни Йоги отличается не яркостью, но измерением космическим. </w:t>
      </w:r>
    </w:p>
    <w:p w14:paraId="48F0A880">
      <w:pPr>
        <w:rPr>
          <w:color w:val="auto"/>
          <w:sz w:val="24"/>
          <w:szCs w:val="24"/>
        </w:rPr>
      </w:pPr>
      <w:r>
        <w:rPr>
          <w:color w:val="auto"/>
          <w:sz w:val="24"/>
          <w:szCs w:val="24"/>
        </w:rPr>
        <w:t xml:space="preserve">   Мир знает о белом огне, мир знает о невидимом свете. Там, где Мы должны проявить тончайшее, там Мы действуем только тончайшими энергиями. Там, где архат должен поручить сокровенное, там Мы являем высшую бережность. Там, где архат знает вечный закон, там архат ликует, и архат являет Беспредельности ликование. </w:t>
      </w:r>
    </w:p>
    <w:p w14:paraId="2ABF8BE0">
      <w:pPr>
        <w:rPr>
          <w:color w:val="auto"/>
          <w:sz w:val="24"/>
          <w:szCs w:val="24"/>
        </w:rPr>
      </w:pPr>
      <w:r>
        <w:rPr>
          <w:color w:val="auto"/>
          <w:sz w:val="24"/>
          <w:szCs w:val="24"/>
        </w:rPr>
        <w:t xml:space="preserve">   Запишите Мое поручение матери Агни Йоги как согласованность высшую на планете. Согласованность духа и материи – редчайшее космическое явление. Человечество может сказать: "Мы лишены высшего". Нужно осторожно обращаться с тончайшими центрами.</w:t>
      </w:r>
    </w:p>
    <w:p w14:paraId="7AAE932B">
      <w:pPr>
        <w:rPr>
          <w:color w:val="auto"/>
          <w:sz w:val="24"/>
          <w:szCs w:val="24"/>
        </w:rPr>
      </w:pPr>
      <w:r>
        <w:rPr>
          <w:color w:val="auto"/>
          <w:sz w:val="24"/>
          <w:szCs w:val="24"/>
        </w:rPr>
        <w:t xml:space="preserve">   5.107. Причина, извне толкающая человека на действие, может назваться </w:t>
      </w:r>
      <w:r>
        <w:rPr>
          <w:i/>
          <w:iCs/>
          <w:color w:val="auto"/>
          <w:sz w:val="24"/>
          <w:szCs w:val="24"/>
        </w:rPr>
        <w:t>случайностью</w:t>
      </w:r>
      <w:r>
        <w:rPr>
          <w:color w:val="auto"/>
          <w:sz w:val="24"/>
          <w:szCs w:val="24"/>
        </w:rPr>
        <w:t xml:space="preserve">, но действие, содеянное побуждением духа, несет в себе все следствие. Когда мысль ведет к осознанию утвержденного, вечного нарастания, тогда можно продвигаться к ступени Беспредельности. </w:t>
      </w:r>
    </w:p>
    <w:p w14:paraId="597F9651">
      <w:pPr>
        <w:rPr>
          <w:color w:val="auto"/>
          <w:sz w:val="24"/>
          <w:szCs w:val="24"/>
        </w:rPr>
      </w:pPr>
      <w:r>
        <w:rPr>
          <w:color w:val="auto"/>
          <w:sz w:val="24"/>
          <w:szCs w:val="24"/>
        </w:rPr>
        <w:t xml:space="preserve">   Мысль, приносящая следствие, нарастает пространственно. Случайностям люди придают столько значения, и люди ждут толчка для действия. Но удар духа сильнее случайности, и этим жизненным импульсом жизнь дышит. Нарастание космической энергии приближает понимание Беспредельности.</w:t>
      </w:r>
    </w:p>
    <w:p w14:paraId="234671FA">
      <w:pPr>
        <w:rPr>
          <w:color w:val="auto"/>
          <w:sz w:val="24"/>
          <w:szCs w:val="24"/>
        </w:rPr>
      </w:pPr>
      <w:r>
        <w:rPr>
          <w:color w:val="auto"/>
          <w:sz w:val="24"/>
          <w:szCs w:val="24"/>
        </w:rPr>
        <w:t xml:space="preserve">   5.108. Только пружина преображения темного в светлое может укрепить дух. </w:t>
      </w:r>
      <w:r>
        <w:rPr>
          <w:i/>
          <w:iCs/>
          <w:color w:val="auto"/>
          <w:sz w:val="24"/>
          <w:szCs w:val="24"/>
        </w:rPr>
        <w:t>Космическое преображение</w:t>
      </w:r>
      <w:r>
        <w:rPr>
          <w:color w:val="auto"/>
          <w:sz w:val="24"/>
          <w:szCs w:val="24"/>
        </w:rPr>
        <w:t xml:space="preserve"> – так называется преображение духа. Космос в своей вечной деятельности пространственного огня преображает элементы в соответственные формы. Дух преображает сознание в явление всевмещения. </w:t>
      </w:r>
    </w:p>
    <w:p w14:paraId="52C82A1C">
      <w:pPr>
        <w:rPr>
          <w:color w:val="auto"/>
          <w:sz w:val="24"/>
          <w:szCs w:val="24"/>
        </w:rPr>
      </w:pPr>
      <w:r>
        <w:rPr>
          <w:color w:val="auto"/>
          <w:sz w:val="24"/>
          <w:szCs w:val="24"/>
        </w:rPr>
        <w:t xml:space="preserve">   Права Урусвати: творческий мир неисчерпаем, и некуда деться порождению человеческого духа. Порождение, которое пущено в колесо жизни, даст свои результаты. Узко понимать, что человек искупит свои проступки, думая их растворить в пространстве. Как свойства природы указывают на вечный процесс, так дух человека идет этим же путем. Трудно не принять беспредельности преображенных энергий! </w:t>
      </w:r>
    </w:p>
    <w:p w14:paraId="37676A03">
      <w:pPr>
        <w:rPr>
          <w:color w:val="auto"/>
          <w:sz w:val="24"/>
          <w:szCs w:val="24"/>
        </w:rPr>
      </w:pPr>
      <w:r>
        <w:rPr>
          <w:color w:val="auto"/>
          <w:sz w:val="24"/>
          <w:szCs w:val="24"/>
        </w:rPr>
        <w:t xml:space="preserve">   Когда центры человека могут преображаться в самые тонкие энергии жизнетворческих огней, тогда каждый жизненный поступок может достичь или высших напряжений или может вовлечь в сферу низшую. Преображение несет, как вихрь, к Беспредельности.</w:t>
      </w:r>
    </w:p>
    <w:p w14:paraId="315E7D3F">
      <w:pPr>
        <w:rPr>
          <w:color w:val="auto"/>
          <w:sz w:val="24"/>
          <w:szCs w:val="24"/>
        </w:rPr>
      </w:pPr>
      <w:r>
        <w:rPr>
          <w:color w:val="auto"/>
          <w:sz w:val="24"/>
          <w:szCs w:val="24"/>
        </w:rPr>
        <w:t xml:space="preserve">   5.109. Преображение является Нашим прекраснейшим основанием космического слияния. Ту ступень космического преображения, когда человек завершает земной путь, Мы называем </w:t>
      </w:r>
      <w:r>
        <w:rPr>
          <w:i/>
          <w:iCs/>
          <w:color w:val="auto"/>
          <w:sz w:val="24"/>
          <w:szCs w:val="24"/>
        </w:rPr>
        <w:t>космической радостью</w:t>
      </w:r>
      <w:r>
        <w:rPr>
          <w:color w:val="auto"/>
          <w:sz w:val="24"/>
          <w:szCs w:val="24"/>
        </w:rPr>
        <w:t xml:space="preserve">. Явление завершения – самое трудное достижение. Трансмутация на высших сферах гораздо легче. Самый тяжелый разрыв – с Землею; Земля является утверждением самым высоким из цепи низших миров; разрыв завершения так тяжек. Самый подъем тяжек на высшие сферы. Потому так медленно и редко дух завершает путь. </w:t>
      </w:r>
    </w:p>
    <w:p w14:paraId="17FD30D1">
      <w:pPr>
        <w:rPr>
          <w:color w:val="auto"/>
          <w:sz w:val="24"/>
          <w:szCs w:val="24"/>
        </w:rPr>
      </w:pPr>
      <w:r>
        <w:rPr>
          <w:color w:val="auto"/>
          <w:sz w:val="24"/>
          <w:szCs w:val="24"/>
        </w:rPr>
        <w:t xml:space="preserve">   Планеты высшие не имеют того тяготения. Устремление есть двигатель; жизненное пламенное объединение уносит в сферы высшие. Путь земной тяжек духу завершающему!</w:t>
      </w:r>
    </w:p>
    <w:p w14:paraId="50C2CEEF">
      <w:pPr>
        <w:rPr>
          <w:color w:val="auto"/>
          <w:sz w:val="24"/>
          <w:szCs w:val="24"/>
        </w:rPr>
      </w:pPr>
      <w:r>
        <w:rPr>
          <w:color w:val="auto"/>
          <w:sz w:val="24"/>
          <w:szCs w:val="24"/>
        </w:rPr>
        <w:t xml:space="preserve">   5.110. Беспредельность, как жизнь, принята высшими мирами, и тогда мышление проникает в центр Колокола космического основания. Если бы люди знали, что они живут только незначительное число лет в сравнении с вечностью, и если бы эту стадию они не считали ограниченной космическим указанием, то развернулась бы перед ними красота космической эволюции. Являя ограничение своей жизни, люди ограничивают свою деятельность. Ведь центры людей спят; и только когда сознание просыпается, оно направляется к пониманию, что все чувства могут психожить в ритме Космоса. Человек живет малой долей своей жизни и малой долей своих центров. Ограничивая свою жизнь, он ограничивает Космос. </w:t>
      </w:r>
    </w:p>
    <w:p w14:paraId="70A763C2">
      <w:pPr>
        <w:rPr>
          <w:color w:val="auto"/>
          <w:sz w:val="24"/>
          <w:szCs w:val="24"/>
        </w:rPr>
      </w:pPr>
      <w:r>
        <w:rPr>
          <w:color w:val="auto"/>
          <w:sz w:val="24"/>
          <w:szCs w:val="24"/>
        </w:rPr>
        <w:t xml:space="preserve">   Как же продвинуться ему? Ограничиваясь тесным жилищем одной жизни, человек так себя заключает, и трудно ему коснуться высших миров. Братья человечества очень трудятся тысячелетиями!</w:t>
      </w:r>
    </w:p>
    <w:p w14:paraId="17DB1D97">
      <w:pPr>
        <w:rPr>
          <w:color w:val="auto"/>
          <w:sz w:val="24"/>
          <w:szCs w:val="24"/>
        </w:rPr>
      </w:pPr>
      <w:r>
        <w:rPr>
          <w:color w:val="auto"/>
          <w:sz w:val="24"/>
          <w:szCs w:val="24"/>
        </w:rPr>
        <w:t xml:space="preserve">   5.111. Ускорение явлений приведет к осознанию продвижения человеческих символов. От человечества ускользает понимание всего объема уявленного процесса космического. На чем строить жизнь, когда принцип огненных символов так неприемлем в жизни! </w:t>
      </w:r>
    </w:p>
    <w:p w14:paraId="007F660E">
      <w:pPr>
        <w:rPr>
          <w:color w:val="auto"/>
          <w:sz w:val="24"/>
          <w:szCs w:val="24"/>
        </w:rPr>
      </w:pPr>
      <w:r>
        <w:rPr>
          <w:color w:val="auto"/>
          <w:sz w:val="24"/>
          <w:szCs w:val="24"/>
        </w:rPr>
        <w:t xml:space="preserve">   Когда Мы говорим о принципе огня, то имеем в виду явленную жизненную силу Космоса. Символ жизни основан на принятии огненного элемента, и беспределен принцип в космическом приложении. Утверждая принцип, устанавливающий прогрессирование, мы должны понять, как эти тонкие энергии растут, когда осознаны пространственно и в Беспредельности. </w:t>
      </w:r>
    </w:p>
    <w:p w14:paraId="78665F30">
      <w:pPr>
        <w:rPr>
          <w:color w:val="auto"/>
          <w:sz w:val="24"/>
          <w:szCs w:val="24"/>
        </w:rPr>
      </w:pPr>
      <w:r>
        <w:rPr>
          <w:color w:val="auto"/>
          <w:sz w:val="24"/>
          <w:szCs w:val="24"/>
        </w:rPr>
        <w:t xml:space="preserve">   5.112. Образование разных энергий соответствует мышлению человека. Самые тонкие энергии у духа, утверждающего красоту, явят формы соответственные. Тонкие энергии проявляются, отражая сущность, рождающую форму. Закон космический отвечает напряжению духа и стремится к осознанию тонких сущностей. Космический закон отражает явления всего мира форм. Ясное понятие утверждает ясное творчество. </w:t>
      </w:r>
    </w:p>
    <w:p w14:paraId="528B08AB">
      <w:pPr>
        <w:rPr>
          <w:color w:val="auto"/>
          <w:sz w:val="24"/>
          <w:szCs w:val="24"/>
        </w:rPr>
      </w:pPr>
      <w:r>
        <w:rPr>
          <w:color w:val="auto"/>
          <w:sz w:val="24"/>
          <w:szCs w:val="24"/>
        </w:rPr>
        <w:t xml:space="preserve">   Приближающийся к последнему пути, носящий в себе синтез всего прекрасного создаст те формы, к которым его дух устремится. </w:t>
      </w:r>
    </w:p>
    <w:p w14:paraId="6DE0BF14">
      <w:pPr>
        <w:rPr>
          <w:color w:val="auto"/>
          <w:sz w:val="24"/>
          <w:szCs w:val="24"/>
        </w:rPr>
      </w:pPr>
      <w:r>
        <w:rPr>
          <w:color w:val="auto"/>
          <w:sz w:val="24"/>
          <w:szCs w:val="24"/>
        </w:rPr>
        <w:t xml:space="preserve">   Я утверждаю Красоту.</w:t>
      </w:r>
    </w:p>
    <w:p w14:paraId="1D080F73">
      <w:pPr>
        <w:rPr>
          <w:color w:val="auto"/>
          <w:sz w:val="24"/>
          <w:szCs w:val="24"/>
        </w:rPr>
      </w:pPr>
      <w:r>
        <w:rPr>
          <w:color w:val="auto"/>
          <w:sz w:val="24"/>
          <w:szCs w:val="24"/>
        </w:rPr>
        <w:t xml:space="preserve">   5.113. Дух человеческий Мы возводим в ряд высоких пониманий явлений Космоса. Когда зовем к Беспредельности, то это согласно высшему принципу. Думал ли первый человек о том достижении? Космический магнит эволюции предназначен для вечного притяжения, указуя путь совершенствования. Несправедливо уничтожение осознания неограниченного проявления. С каждым наступающим днем является новая возможность приближения к беспредельному росту. Отсутствие явления конечности даст прямое следствие, указывающее на начало в каждом завершении. Последовательность врат, ведущих к новым сферам, назовем Беспредельностью. Творчество духа растет с каждым новым течением эволюции. Истинно, дух человеческий не знает своей сокровищницы; спирально ее выражение при утвержденном устремлении. Найдите приложение каждому пространственному огню!</w:t>
      </w:r>
    </w:p>
    <w:p w14:paraId="622698E6">
      <w:pPr>
        <w:rPr>
          <w:color w:val="auto"/>
          <w:sz w:val="24"/>
          <w:szCs w:val="24"/>
        </w:rPr>
      </w:pPr>
      <w:r>
        <w:rPr>
          <w:color w:val="auto"/>
          <w:sz w:val="24"/>
          <w:szCs w:val="24"/>
        </w:rPr>
        <w:t xml:space="preserve">   5.114. Символ спирали будет заложен в Нашей творческой мощи. Постепенное возрастание не дает творчеству поникнуть. Кому же явить спиральное движение, как не тем, кто объединились высшим слиянием! </w:t>
      </w:r>
    </w:p>
    <w:p w14:paraId="706E7A02">
      <w:pPr>
        <w:rPr>
          <w:color w:val="auto"/>
          <w:sz w:val="24"/>
          <w:szCs w:val="24"/>
        </w:rPr>
      </w:pPr>
      <w:r>
        <w:rPr>
          <w:color w:val="auto"/>
          <w:sz w:val="24"/>
          <w:szCs w:val="24"/>
        </w:rPr>
        <w:t xml:space="preserve">   Ритм спирали возрастает пропорционально с восхождением. Свойство времени, которое так тягостно человечеству, утверждается, как сияние мощи течения творческой спирали. Люди так страшатся времени и являют понимание развала их сооружений, потому что уявлено человеком движение неритмическое. Красота спирального напряжения будет заложена во всем творчестве. Космос являет ту спираль навстречу духу. Материя люцида в руках слитого сердца явит самые высокие формы красоты.</w:t>
      </w:r>
    </w:p>
    <w:p w14:paraId="785EF90E">
      <w:pPr>
        <w:rPr>
          <w:color w:val="auto"/>
          <w:sz w:val="24"/>
          <w:szCs w:val="24"/>
        </w:rPr>
      </w:pPr>
      <w:r>
        <w:rPr>
          <w:color w:val="auto"/>
          <w:sz w:val="24"/>
          <w:szCs w:val="24"/>
        </w:rPr>
        <w:t xml:space="preserve">   5.115. Подчинение низшего высшему лежит в основе Космоса. Говоря об энергиях тонких, нужно принять это во всем утверждении закона космического. Подчинение низшего высшему приведет к очищению. Человечество подчиняет низшему то, что должно главенствовать. Когда высшее главенствует, тогда трансмутация низшего перерождается в свойство высшего разряда. </w:t>
      </w:r>
    </w:p>
    <w:p w14:paraId="640B4236">
      <w:pPr>
        <w:rPr>
          <w:color w:val="auto"/>
          <w:sz w:val="24"/>
          <w:szCs w:val="24"/>
        </w:rPr>
      </w:pPr>
      <w:r>
        <w:rPr>
          <w:color w:val="auto"/>
          <w:sz w:val="24"/>
          <w:szCs w:val="24"/>
        </w:rPr>
        <w:t xml:space="preserve">   Для архата не существует уничтожения. Творчество космическое не знает уничтожения. Матерь Мира не знает уничтожения. Но только перерождение создает ту ценную цепь, которая растет беспредельно. Называя трансмутацию подчинением низшего высшему, Мы хотим утвердить сознание человечества в процессе продвижения к Беспредельности.</w:t>
      </w:r>
    </w:p>
    <w:p w14:paraId="25EF38B4">
      <w:pPr>
        <w:rPr>
          <w:color w:val="auto"/>
          <w:sz w:val="24"/>
          <w:szCs w:val="24"/>
        </w:rPr>
      </w:pPr>
      <w:r>
        <w:rPr>
          <w:color w:val="auto"/>
          <w:sz w:val="24"/>
          <w:szCs w:val="24"/>
        </w:rPr>
        <w:t xml:space="preserve">   5.116. На дальних мирах трансмутация высшего напряжения. Можно будет достичь самых огненных результатов, самых недостижимых трансмутаций для всех высших проявлений новых элементов. Только при самых устремленных явлениях слияний удаются высшие трансмутации. Человечество болеет отталкиванием, и сфера Земли пронизана этими удушающими ужасами. Когда человечество изгнало понятие самого священного принципа, тогда водворилось царство отталкивания. Нет угла на планете без явления отталкивания. </w:t>
      </w:r>
    </w:p>
    <w:p w14:paraId="4DE09C5F">
      <w:pPr>
        <w:rPr>
          <w:color w:val="auto"/>
          <w:sz w:val="24"/>
          <w:szCs w:val="24"/>
        </w:rPr>
      </w:pPr>
      <w:r>
        <w:rPr>
          <w:color w:val="auto"/>
          <w:sz w:val="24"/>
          <w:szCs w:val="24"/>
        </w:rPr>
        <w:t xml:space="preserve">   Мир, созданный сердцем принципа слияния, будет творить космическим притяжением. Космическое притяжение и слитое сердце создают явленную красоту бытия. </w:t>
      </w:r>
    </w:p>
    <w:p w14:paraId="26664C71">
      <w:pPr>
        <w:rPr>
          <w:color w:val="auto"/>
          <w:sz w:val="24"/>
          <w:szCs w:val="24"/>
        </w:rPr>
      </w:pPr>
      <w:r>
        <w:rPr>
          <w:color w:val="auto"/>
          <w:sz w:val="24"/>
          <w:szCs w:val="24"/>
        </w:rPr>
        <w:t xml:space="preserve">   Жизненно нужно брать закон. Жизненно он проявляется и в жизни проходит. Красота космического магнетизма может дать представление.</w:t>
      </w:r>
    </w:p>
    <w:p w14:paraId="119BB98A">
      <w:pPr>
        <w:rPr>
          <w:color w:val="auto"/>
          <w:sz w:val="24"/>
          <w:szCs w:val="24"/>
        </w:rPr>
      </w:pPr>
      <w:r>
        <w:rPr>
          <w:color w:val="auto"/>
          <w:sz w:val="24"/>
          <w:szCs w:val="24"/>
        </w:rPr>
        <w:t xml:space="preserve">   5.117. В цепи духотворчества находим проявления самых точных и тонких созвучий, явленных творчеством космического огня. Космический огонь не есть только та сущность, из которой мы извлекаем наши формы. Называем </w:t>
      </w:r>
      <w:r>
        <w:rPr>
          <w:i/>
          <w:iCs/>
          <w:color w:val="auto"/>
          <w:sz w:val="24"/>
          <w:szCs w:val="24"/>
        </w:rPr>
        <w:t>огнем</w:t>
      </w:r>
      <w:r>
        <w:rPr>
          <w:color w:val="auto"/>
          <w:sz w:val="24"/>
          <w:szCs w:val="24"/>
        </w:rPr>
        <w:t xml:space="preserve"> все тончайшие духовные проявления, которые утверждают лучшие человеческие действия. В основе духотворчества лежит красота подвига. Наша Матерь Мира дала миру тот вечный подвиг, который лежит основанием Вселенной. </w:t>
      </w:r>
    </w:p>
    <w:p w14:paraId="1F80B878">
      <w:pPr>
        <w:rPr>
          <w:color w:val="auto"/>
          <w:sz w:val="24"/>
          <w:szCs w:val="24"/>
        </w:rPr>
      </w:pPr>
      <w:r>
        <w:rPr>
          <w:color w:val="auto"/>
          <w:sz w:val="24"/>
          <w:szCs w:val="24"/>
        </w:rPr>
        <w:t xml:space="preserve">   Почему Земля так расходует свои сокровища? Ведь начало подвига есть заложение всех чистых начинаний. Подвиг Матери Мира, как сияние Космоса, отражается в духотворчестве. Примем закон как сокровенный, явленный подвиг. Красота жизни заключается в космическом единении, и основание жизни зиждется на утверждении подвига. Самоотверженность подвига приобщает дух к самым высоким проявлениям бытия. Полную жизнь может дух выявить, неся на пути к Беспредельности чашу самопожертвования.</w:t>
      </w:r>
    </w:p>
    <w:p w14:paraId="68D23AD8">
      <w:pPr>
        <w:rPr>
          <w:color w:val="auto"/>
          <w:sz w:val="24"/>
          <w:szCs w:val="24"/>
        </w:rPr>
      </w:pPr>
      <w:r>
        <w:rPr>
          <w:color w:val="auto"/>
          <w:sz w:val="24"/>
          <w:szCs w:val="24"/>
        </w:rPr>
        <w:t xml:space="preserve">   5.118. Основание творческой жизни утвердиться может лишь психодинамикой. Утвердиться может психодинамика на началах пространственных энергий. Являет ли дух космическую, сознательную видимость или же утверждает сознание созвучием с пространственным клише, – един принцип, извлекающий явления космических сил путем объединения. Только путем объединения создаются формы пространства. Разрастание не может производить сущностей, неподлежащих тому же закону. Причина человеческого недуга в том, что устремления так непоследовательны. Космос требует наслоений, которые могут расти, творя ступень за ступенью. Когда человечество поймет, что устремление ведет к осознанию ступеней, тогда можно будет явить ручательство пути к Беспредельности.</w:t>
      </w:r>
    </w:p>
    <w:p w14:paraId="69A60166">
      <w:pPr>
        <w:rPr>
          <w:color w:val="auto"/>
          <w:sz w:val="24"/>
          <w:szCs w:val="24"/>
        </w:rPr>
      </w:pPr>
      <w:r>
        <w:rPr>
          <w:color w:val="auto"/>
          <w:sz w:val="24"/>
          <w:szCs w:val="24"/>
        </w:rPr>
        <w:t xml:space="preserve">   Веками нужно заполнять расщелины, которые разорвали землю, и вместо новых наслоений нужно было твердыню заполнять. Много Владыки заполнили, и много люди разрушили. В этом принципе смен созидания и разрушения человечество продвигается в эволюцию. Явление Беспредельности даст прогресс сознанию; и двинется человечество!</w:t>
      </w:r>
    </w:p>
    <w:p w14:paraId="76ADBD6B">
      <w:pPr>
        <w:rPr>
          <w:color w:val="auto"/>
          <w:sz w:val="24"/>
          <w:szCs w:val="24"/>
        </w:rPr>
      </w:pPr>
      <w:r>
        <w:rPr>
          <w:color w:val="auto"/>
          <w:sz w:val="24"/>
          <w:szCs w:val="24"/>
        </w:rPr>
        <w:t xml:space="preserve">   5.119. Космическое творчество напряжено при полной гармонии, в унисоне с высшими вибрациями. Когда Мы даем поручение, Мы, прежде всего, соизмеряем степень напряжения гармонии. Гамма гармонии беспредельна, и беспредельна гармония, утверждающая высшее слияние. И слияние, утвержденное космическим принципом, утверждено в цепи высших миров. Прекрасна эта цепь, образующая круг космической мощи!</w:t>
      </w:r>
    </w:p>
    <w:p w14:paraId="6FE4E332">
      <w:pPr>
        <w:rPr>
          <w:color w:val="auto"/>
          <w:sz w:val="24"/>
          <w:szCs w:val="24"/>
        </w:rPr>
      </w:pPr>
      <w:r>
        <w:rPr>
          <w:color w:val="auto"/>
          <w:sz w:val="24"/>
          <w:szCs w:val="24"/>
        </w:rPr>
        <w:t xml:space="preserve">   5.120. Космический магнит отражается во всем сущем. Тяготение собирает те части творчества Космоса, которые, в свою очередь, отражают космический магнетизм. Вихрь кует сближение там, где психодинамика утверждена. Там же, где тяготение ослабло, там разобщение действует. Как взрыв, эти разрывы отбрасывают принадлежащие части одного элемента. Космический магнетизм собирает народы, собирает расы, собирает части света, собирает части эволюции, собирает дуги сознания, собирает явления всех притяжений. В основе всех жизненных проявлений можно найти космический магнетизм, и даже за кармическим законом стоит магнит космический. И та же жажда бытия обусловлена психомагнитом Космоса.</w:t>
      </w:r>
    </w:p>
    <w:p w14:paraId="68F18C06">
      <w:pPr>
        <w:rPr>
          <w:color w:val="auto"/>
          <w:sz w:val="24"/>
          <w:szCs w:val="24"/>
        </w:rPr>
      </w:pPr>
      <w:r>
        <w:rPr>
          <w:color w:val="auto"/>
          <w:sz w:val="24"/>
          <w:szCs w:val="24"/>
        </w:rPr>
        <w:t xml:space="preserve">   Необычайное проявление психожизни есть в объединении Атома человеческого. Оно проявляется сознательно, и психодинамика устремляет самые тонкие струны к объединению. Явление связи разобщенных половинок Атома может называться Священным Действом Космоса. Когда Атом близок к объединению и сознательно устремляется, тогда Звезда Матери Мира горит особенно ярко и высшие миры ликуют. Психо-объединенные Атомы наполняют Пространство огнем творчества.</w:t>
      </w:r>
    </w:p>
    <w:p w14:paraId="2104E8D7">
      <w:pPr>
        <w:rPr>
          <w:color w:val="auto"/>
          <w:sz w:val="24"/>
          <w:szCs w:val="24"/>
        </w:rPr>
      </w:pPr>
      <w:r>
        <w:rPr>
          <w:color w:val="auto"/>
          <w:sz w:val="24"/>
          <w:szCs w:val="24"/>
        </w:rPr>
        <w:t xml:space="preserve">   5.121. Вечна влекущая сила магнита Космоса! Познав силу этой явленной истины, дух сразу освобождается от тяжкой мысли потерянности в пространстве. Сумев звучать на созвучие магнита, человечество утвердится в этом беспредельном тяготении. </w:t>
      </w:r>
    </w:p>
    <w:p w14:paraId="31421C1C">
      <w:pPr>
        <w:rPr>
          <w:color w:val="auto"/>
          <w:sz w:val="24"/>
          <w:szCs w:val="24"/>
        </w:rPr>
      </w:pPr>
      <w:r>
        <w:rPr>
          <w:color w:val="auto"/>
          <w:sz w:val="24"/>
          <w:szCs w:val="24"/>
        </w:rPr>
        <w:t xml:space="preserve">   Ту меру можно осознать, как явление лучшей соединенной силы, которая растет во всем сиянии красоты восхождения. Этим величайшим магнитом можно утвердиться на возрастающих вершинах вечности.</w:t>
      </w:r>
    </w:p>
    <w:p w14:paraId="73319D73">
      <w:pPr>
        <w:rPr>
          <w:color w:val="auto"/>
          <w:sz w:val="24"/>
          <w:szCs w:val="24"/>
        </w:rPr>
      </w:pPr>
      <w:r>
        <w:rPr>
          <w:color w:val="auto"/>
          <w:sz w:val="24"/>
          <w:szCs w:val="24"/>
        </w:rPr>
        <w:t xml:space="preserve">   Мы говорим: дуги сознания, ибо </w:t>
      </w:r>
      <w:r>
        <w:rPr>
          <w:i/>
          <w:iCs/>
          <w:color w:val="auto"/>
          <w:sz w:val="24"/>
          <w:szCs w:val="24"/>
        </w:rPr>
        <w:t>другом</w:t>
      </w:r>
      <w:r>
        <w:rPr>
          <w:color w:val="auto"/>
          <w:sz w:val="24"/>
          <w:szCs w:val="24"/>
        </w:rPr>
        <w:t xml:space="preserve"> называем сознание архата. Но явлена еще большая ступень познания. На той ступени архат не един. Тогда Мы утверждаем круг – утвержденным, полным. Космический магнит – Наша мощь сокровенная. Величие этой силы необъятно. Если бы дух человеческий явил понимание, то бесстрашие наполнило бы все сердца и радость прозвучала бы на горных высотах. Архат идет, неся силу космического магнита в сердце. Творит Космос, творит красоту бытия. Явление устремления можно назвать </w:t>
      </w:r>
      <w:r>
        <w:rPr>
          <w:i/>
          <w:iCs/>
          <w:color w:val="auto"/>
          <w:sz w:val="24"/>
          <w:szCs w:val="24"/>
        </w:rPr>
        <w:t>космическим магнитом.</w:t>
      </w:r>
    </w:p>
    <w:p w14:paraId="50C34FF2">
      <w:pPr>
        <w:rPr>
          <w:color w:val="auto"/>
          <w:sz w:val="24"/>
          <w:szCs w:val="24"/>
        </w:rPr>
      </w:pPr>
      <w:r>
        <w:rPr>
          <w:color w:val="auto"/>
          <w:sz w:val="24"/>
          <w:szCs w:val="24"/>
        </w:rPr>
        <w:t xml:space="preserve">   5.122. Издревле утверждалось, что Первоисточник жизни есть космический магнетизм. Когда человечество обращалось к источнику солнца и светилам, также к стихиям, то в этих культах было выражение космического магнетизма. Человек в древности искал то свойство, которое приближало его к творчеству космическому. Найдя проявление космических манифестаций, дух знал, куда направить свое устремление. </w:t>
      </w:r>
    </w:p>
    <w:p w14:paraId="2F83FE80">
      <w:pPr>
        <w:rPr>
          <w:color w:val="auto"/>
          <w:sz w:val="24"/>
          <w:szCs w:val="24"/>
        </w:rPr>
      </w:pPr>
      <w:r>
        <w:rPr>
          <w:color w:val="auto"/>
          <w:sz w:val="24"/>
          <w:szCs w:val="24"/>
        </w:rPr>
        <w:t xml:space="preserve">   Вся астрология построена на утверждениях </w:t>
      </w:r>
      <w:r>
        <w:rPr>
          <w:i/>
          <w:iCs/>
          <w:color w:val="auto"/>
          <w:sz w:val="24"/>
          <w:szCs w:val="24"/>
        </w:rPr>
        <w:t>законов космического магнетизма</w:t>
      </w:r>
      <w:r>
        <w:rPr>
          <w:color w:val="auto"/>
          <w:sz w:val="24"/>
          <w:szCs w:val="24"/>
        </w:rPr>
        <w:t xml:space="preserve">. Жизнь и конец ее исчисляются тем же космическим магнетизмом. Насколько комбинации сочетаний держатся притяжением магнетизма, настолько жизнь течет. Между тем, космический магнетизм может отвечать условиям, явленным психодинамикой духа. Конечно, дух, идущий ритмом космического магнита, может настроить полносогласованность с притяжением эволюции. Смерть человека может быть выявлена, как явление острого притяжения космического магнита. Трудно не назвать жизнь и смерть одним наименованием, то же притяжение в беспредельной смене, меняются только сочетания и их предназначения. Столько можно дать осознанием этого величия </w:t>
      </w:r>
      <w:r>
        <w:rPr>
          <w:i/>
          <w:iCs/>
          <w:color w:val="auto"/>
          <w:sz w:val="24"/>
          <w:szCs w:val="24"/>
        </w:rPr>
        <w:t>закона слияния</w:t>
      </w:r>
      <w:r>
        <w:rPr>
          <w:color w:val="auto"/>
          <w:sz w:val="24"/>
          <w:szCs w:val="24"/>
        </w:rPr>
        <w:t xml:space="preserve"> во всем Космосе! Начало и конец, истинно, встречаются в пространстве.</w:t>
      </w:r>
    </w:p>
    <w:p w14:paraId="1DB9BB97">
      <w:pPr>
        <w:rPr>
          <w:color w:val="auto"/>
          <w:sz w:val="24"/>
          <w:szCs w:val="24"/>
        </w:rPr>
      </w:pPr>
      <w:r>
        <w:rPr>
          <w:color w:val="auto"/>
          <w:sz w:val="24"/>
          <w:szCs w:val="24"/>
        </w:rPr>
        <w:t xml:space="preserve">   5.123. Когда вижу вибрацию, отвечающую Нашим сокровенным вибрациям, тогда являю радость. Когда космический магнетизм идет с нами, тогда являем созвучие. </w:t>
      </w:r>
      <w:r>
        <w:rPr>
          <w:i/>
          <w:iCs/>
          <w:color w:val="auto"/>
          <w:sz w:val="24"/>
          <w:szCs w:val="24"/>
        </w:rPr>
        <w:t>Закон ассимиляции</w:t>
      </w:r>
      <w:r>
        <w:rPr>
          <w:color w:val="auto"/>
          <w:sz w:val="24"/>
          <w:szCs w:val="24"/>
        </w:rPr>
        <w:t xml:space="preserve"> основан на свойстве космического магнетизма. Сложность явлений увеличивается, когда дух являет сопротивление или же подчинение, основанное на спящих принципах. Когда дух стремится к космическому магниту, тогда сочетание дает самую высшую форму жизни. Слияние живет во всем Космосе и отражается во всем пространстве, являясь тем высшим выражением Космического Разума. Мощь человека – в космическом магните, и потеря человеком этого мощного принципа путем непонимания являет ту могучую бездну, которую человек не может перейти без спуска на дно и подъема. Потому столько расщелин и потому столько лишенных высшего разумения. Потому явлено ликование сфер, когда можно торжествовать величие космического слияния. Истинно, содрогаются сферы высшим ликованием. </w:t>
      </w:r>
    </w:p>
    <w:p w14:paraId="330E388F">
      <w:pPr>
        <w:rPr>
          <w:color w:val="auto"/>
          <w:sz w:val="24"/>
          <w:szCs w:val="24"/>
        </w:rPr>
      </w:pPr>
      <w:r>
        <w:rPr>
          <w:color w:val="auto"/>
          <w:sz w:val="24"/>
          <w:szCs w:val="24"/>
        </w:rPr>
        <w:t xml:space="preserve">   Сферы звучат, и созвучие несется в пространстве!</w:t>
      </w:r>
    </w:p>
    <w:p w14:paraId="1CE2BC1F">
      <w:pPr>
        <w:rPr>
          <w:color w:val="auto"/>
          <w:sz w:val="24"/>
          <w:szCs w:val="24"/>
        </w:rPr>
      </w:pPr>
      <w:r>
        <w:rPr>
          <w:color w:val="auto"/>
          <w:sz w:val="24"/>
          <w:szCs w:val="24"/>
        </w:rPr>
        <w:t xml:space="preserve">   5.124. Принцип притяжения основан на космическом магните. Сцепление частей и расчленение подвергаются тому же </w:t>
      </w:r>
      <w:r>
        <w:rPr>
          <w:i/>
          <w:iCs/>
          <w:color w:val="auto"/>
          <w:sz w:val="24"/>
          <w:szCs w:val="24"/>
        </w:rPr>
        <w:t>закону притяжения</w:t>
      </w:r>
      <w:r>
        <w:rPr>
          <w:color w:val="auto"/>
          <w:sz w:val="24"/>
          <w:szCs w:val="24"/>
        </w:rPr>
        <w:t xml:space="preserve"> и принципу космического магнетизма. Когда свойство расчленения начинает преобладать, тогда сила магнита уже формирует новую комбинацию. Все предсказания о распадении или соединении государств основаны на уменьшении или усилении магнита космического. Светила, проходящие сферы пространственных далей, притягивают или отталкивают родственные им элементы. Сила беспредельная лежит в основании каждого сочетания космического магнита.</w:t>
      </w:r>
    </w:p>
    <w:p w14:paraId="337539D6">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5.125. Сопротивление элементов космическому магниту утверждается на высшем плане, но ступень познания влечет к магниту. Явление сопротивления космическому закону способствует только взрывам и разрывам. Только идя с законом, можно прогрессировать. Конечно, утверждены многочисленные сопротивления, которые являются качествами прогрессирования. Все сопротивления, направленные к главной, путеводной линии устремлений, влекут дух к наивысшему. Сопротивления же, ведущие к обратной точке, разрушают творчество. Цель существования – дать ход сопротивлению, идущему целесообразно с творчеством Космоса. </w:t>
      </w:r>
    </w:p>
    <w:p w14:paraId="2313CAD5">
      <w:pPr>
        <w:rPr>
          <w:color w:val="auto"/>
          <w:sz w:val="24"/>
          <w:szCs w:val="24"/>
        </w:rPr>
      </w:pPr>
      <w:r>
        <w:rPr>
          <w:color w:val="auto"/>
          <w:sz w:val="24"/>
          <w:szCs w:val="24"/>
        </w:rPr>
        <w:t xml:space="preserve">   Смены рас и смены жизней могли бы продвигаться другим путем. При рождении человека и при нарождении рас дается целесообразное сочетание сопротивлений с творческими задачами; и космический магнетизм все предусматривает; и результаты сопротивления сказываются на человечестве явлениями разрушения тягостного сооружения новых ложных основ. Но творя согласованно с космическим магнитом, мы достигаем начал истинной эволюции.</w:t>
      </w:r>
    </w:p>
    <w:p w14:paraId="27924C10">
      <w:pPr>
        <w:rPr>
          <w:color w:val="auto"/>
          <w:sz w:val="24"/>
          <w:szCs w:val="24"/>
        </w:rPr>
      </w:pPr>
      <w:r>
        <w:rPr>
          <w:color w:val="auto"/>
          <w:sz w:val="24"/>
          <w:szCs w:val="24"/>
        </w:rPr>
        <w:t xml:space="preserve">   5.126. Мы замечали, что напряженность растет при каждом завершающемся процессе. Так, когда чует дух свое новое предназначение, то он или туго примыкает к старому или к распростертым новым мирам. Так и государства перед переходом в другие руки являют сопротивление назначенному космическим магнитом. </w:t>
      </w:r>
    </w:p>
    <w:p w14:paraId="492E5C77">
      <w:pPr>
        <w:rPr>
          <w:color w:val="auto"/>
          <w:sz w:val="24"/>
          <w:szCs w:val="24"/>
        </w:rPr>
      </w:pPr>
      <w:r>
        <w:rPr>
          <w:color w:val="auto"/>
          <w:sz w:val="24"/>
          <w:szCs w:val="24"/>
        </w:rPr>
        <w:t xml:space="preserve">   Все сопротивления сфер, все сопротивления светил и все сопротивления течения совершенно другого измерения для объединенного явления!</w:t>
      </w:r>
    </w:p>
    <w:p w14:paraId="556F5E69">
      <w:pPr>
        <w:rPr>
          <w:color w:val="auto"/>
          <w:sz w:val="24"/>
          <w:szCs w:val="24"/>
        </w:rPr>
      </w:pPr>
      <w:r>
        <w:rPr>
          <w:color w:val="auto"/>
          <w:sz w:val="24"/>
          <w:szCs w:val="24"/>
        </w:rPr>
        <w:t xml:space="preserve">   5.127. Когда сопротивление космическому магниту происходит для собирания новых сочетаний для временного явления, это явление совершается. Космический магнит сцепляет те сочетания, которые уносятся в пространственное колесо творчества. Сила космического магнита центробежна и выбрасывает те части, не соответствующие главной задаче соединения тех частей, которые образуют из свойственных одному элементу качеств одно целое. Сопротивление духа началам Вселенной так жестоко погрузило сосуд знания в мрак неведения. Все пришедшие Владыки приходили рассеять духовное сопротивление, и, озарив дух, Они также стремились поднять на высшую ступень знание. Так космический магнит собирает свой Высший Разум беспредельного творчества!</w:t>
      </w:r>
    </w:p>
    <w:p w14:paraId="14A956F9">
      <w:pPr>
        <w:rPr>
          <w:color w:val="auto"/>
          <w:sz w:val="24"/>
          <w:szCs w:val="24"/>
        </w:rPr>
      </w:pPr>
      <w:r>
        <w:rPr>
          <w:color w:val="auto"/>
          <w:sz w:val="24"/>
          <w:szCs w:val="24"/>
        </w:rPr>
        <w:t xml:space="preserve">   5.128. Сущность принципа космического магнита настолько разнообразна, что каждый принцип входит в каждую явленную цепь его. Все принципы основаны на притяжении и двигаются силою магнита Космоса. Во всем Космосе строится жизнь противодействия принципам, которые не влекут к явлениям эволюции. Сражается космический магнетизм с силою отвлекающей. И если мы проследим за историческим ходом развития рас, то убедимся, что расы, уклонившись от пути эволюции, были вовлечены в расходование. Конечно, скажут, что рождаются и умирают расы, но ступени сменяющихся рас так различны, что можно сказать: уходили расы израсходовавшие, или: уходили расы накопившие. Говоря о расах, нужно принять во внимание и примыкающие подрасы. Соотношение космического магнита с принятием или сопротивлением предназначенному определяет ход расы.</w:t>
      </w:r>
    </w:p>
    <w:p w14:paraId="560C9884">
      <w:pPr>
        <w:rPr>
          <w:color w:val="auto"/>
          <w:sz w:val="24"/>
          <w:szCs w:val="24"/>
        </w:rPr>
      </w:pPr>
      <w:r>
        <w:rPr>
          <w:color w:val="auto"/>
          <w:sz w:val="24"/>
          <w:szCs w:val="24"/>
        </w:rPr>
        <w:t xml:space="preserve">   5.129. Астрология так точно определяет космический магнетизм – когда можно определять ход событий, когда можно с точностью определять, приняв космический магнетизм как главенствующую силу. Вычислению поддаются все проявления жизни. Можно знать все события и все проявления духовных и планетных сущностей. Космический магнетизм собирает все высшие части космического притяжения. Дух, отвечающий на притяжение притяжением, будет той частью Космического Разума, которая утверждается, как веление бытия! Красота в этом велении; и веление, освобождая дух от планеты, дает озарение, уносящее на высшие сферы.</w:t>
      </w:r>
    </w:p>
    <w:p w14:paraId="1B3755C4">
      <w:pPr>
        <w:rPr>
          <w:color w:val="auto"/>
          <w:sz w:val="24"/>
          <w:szCs w:val="24"/>
        </w:rPr>
      </w:pPr>
      <w:r>
        <w:rPr>
          <w:color w:val="auto"/>
          <w:sz w:val="24"/>
          <w:szCs w:val="24"/>
        </w:rPr>
        <w:t xml:space="preserve">   Нужно центру легких дать отдохнуть. Невозможно лучше воспламенить центр. Холод высот заменил пранаяму. Явление контролирования центра легких с Серебряным Лотосом настолько важно; только эти два центра могли бы дать высокому Агни-йогу столько мощи. Но совокупность центров так мощна, что трудно применить все эти беспредельные силы на планете. И теперь на тонких сферах много твоих проявлений. Если бы нужны были манифестации, то тебе одним лучом все доступно. Доверие – самый великий рычаг Космического Сердца.</w:t>
      </w:r>
    </w:p>
    <w:p w14:paraId="46775E80">
      <w:pPr>
        <w:rPr>
          <w:color w:val="auto"/>
          <w:sz w:val="24"/>
          <w:szCs w:val="24"/>
        </w:rPr>
      </w:pPr>
      <w:r>
        <w:rPr>
          <w:color w:val="auto"/>
          <w:sz w:val="24"/>
          <w:szCs w:val="24"/>
        </w:rPr>
        <w:t xml:space="preserve">   Космический Магнит тоже устремляет течение в доверии.</w:t>
      </w:r>
    </w:p>
    <w:p w14:paraId="6AC26020">
      <w:pPr>
        <w:rPr>
          <w:color w:val="auto"/>
          <w:sz w:val="24"/>
          <w:szCs w:val="24"/>
        </w:rPr>
      </w:pPr>
      <w:r>
        <w:rPr>
          <w:color w:val="auto"/>
          <w:sz w:val="24"/>
          <w:szCs w:val="24"/>
        </w:rPr>
        <w:t xml:space="preserve">   5.130. Дух движимый космическим магнитом, приобщается к великому действу, сооружающему явленную, утвержденную Вселенную. Унисон ведет к высшему сгармонизированию. Дух, желающий уничтожить связь с космическим магнитом, создавая свой мирок, отступает от пути, ведущего к Беспредельности. </w:t>
      </w:r>
    </w:p>
    <w:p w14:paraId="52B20E34">
      <w:pPr>
        <w:rPr>
          <w:color w:val="auto"/>
          <w:sz w:val="24"/>
          <w:szCs w:val="24"/>
        </w:rPr>
      </w:pPr>
      <w:r>
        <w:rPr>
          <w:color w:val="auto"/>
          <w:sz w:val="24"/>
          <w:szCs w:val="24"/>
        </w:rPr>
        <w:t xml:space="preserve">   Все проявления человеческого духа отражаются на космическом магнетизме. Все проявления Вселенной зависят друг от друга. Все светила зависят от притяжения взаимного свойства. Поймите, все держится на магните Космоса. </w:t>
      </w:r>
    </w:p>
    <w:p w14:paraId="01D0FA64">
      <w:pPr>
        <w:rPr>
          <w:color w:val="auto"/>
          <w:sz w:val="24"/>
          <w:szCs w:val="24"/>
        </w:rPr>
      </w:pPr>
      <w:r>
        <w:rPr>
          <w:color w:val="auto"/>
          <w:sz w:val="24"/>
          <w:szCs w:val="24"/>
        </w:rPr>
        <w:t xml:space="preserve">   Мысль притягивает соответствующее действие. Доброе начинание притягивает соответственное решение. И духу, устремленному к потоку космического магнетизма, предназначается жданное торжество!</w:t>
      </w:r>
    </w:p>
    <w:p w14:paraId="46241224">
      <w:pPr>
        <w:rPr>
          <w:color w:val="auto"/>
          <w:sz w:val="24"/>
          <w:szCs w:val="24"/>
        </w:rPr>
      </w:pPr>
      <w:r>
        <w:rPr>
          <w:color w:val="auto"/>
          <w:sz w:val="24"/>
          <w:szCs w:val="24"/>
        </w:rPr>
        <w:t xml:space="preserve">   5.131. Самоопределение состава космического магнита называется утверждающей </w:t>
      </w:r>
      <w:r>
        <w:rPr>
          <w:i/>
          <w:iCs/>
          <w:color w:val="auto"/>
          <w:sz w:val="24"/>
          <w:szCs w:val="24"/>
        </w:rPr>
        <w:t>Волею Космоса</w:t>
      </w:r>
      <w:r>
        <w:rPr>
          <w:color w:val="auto"/>
          <w:sz w:val="24"/>
          <w:szCs w:val="24"/>
        </w:rPr>
        <w:t xml:space="preserve">. Качество самоопределения лежит в каждом зарождающемся действии. Творчество, устремленное с течением космического магнита, утверждает свою волю, направленную к эволюции. Потому так различны устремления, направленные к течению эволюции, и те идущие против магнита. Самоопределение ведет к столь неприемлемым ступеням и возлагает на космический магнит столько комбинаций мировых задач. Минуя ненужные сопротивления, космический магнит может собрать все нужные комбинации, но трата магнетизма так велика! </w:t>
      </w:r>
    </w:p>
    <w:p w14:paraId="59881570">
      <w:pPr>
        <w:rPr>
          <w:color w:val="auto"/>
          <w:sz w:val="24"/>
          <w:szCs w:val="24"/>
        </w:rPr>
      </w:pPr>
      <w:r>
        <w:rPr>
          <w:color w:val="auto"/>
          <w:sz w:val="24"/>
          <w:szCs w:val="24"/>
        </w:rPr>
        <w:t xml:space="preserve">   Высший Разум столь напряг силы планеты, но состав самоопределения не гармонирует всегда с указанием высших сфер. Конечно, в рекордах сфер есть столько выражающих утверждение Космического Разума, и явлены такие гигантские достижения трансмутации, что Космос, истинно, имеет зерно планеты в лучших энергиях. Тем продвигаемся.</w:t>
      </w:r>
    </w:p>
    <w:p w14:paraId="41C54BFE">
      <w:pPr>
        <w:rPr>
          <w:color w:val="auto"/>
          <w:sz w:val="24"/>
          <w:szCs w:val="24"/>
        </w:rPr>
      </w:pPr>
      <w:r>
        <w:rPr>
          <w:color w:val="auto"/>
          <w:sz w:val="24"/>
          <w:szCs w:val="24"/>
        </w:rPr>
        <w:t xml:space="preserve">   5.132. Самоопределение духа является его утверждением жизненного пути, и в силе заключается устремленное продвижение. Явление желания идти со светилами явит духу путь. Конечно, желание и качество поступков комбинируют качество пути. Если бы люди поняли, как велика сила самоопределения, то явили бы устремление к космическому магниту. </w:t>
      </w:r>
    </w:p>
    <w:p w14:paraId="49AB5666">
      <w:pPr>
        <w:rPr>
          <w:color w:val="auto"/>
          <w:sz w:val="24"/>
          <w:szCs w:val="24"/>
        </w:rPr>
      </w:pPr>
      <w:r>
        <w:rPr>
          <w:color w:val="auto"/>
          <w:sz w:val="24"/>
          <w:szCs w:val="24"/>
        </w:rPr>
        <w:t xml:space="preserve">   Когда на протяжении тысячелетий дух ищет свою начертанную светилами линию и сущность его устремляется к гармонии, то космический магнит откликается и Космос получает самое высшее созвучие. Из этих созвучий получается космический аккорд! Чем выше сфера, тем выше сила притяжения, – и так можно сознавать ту мощь Космического Разума. Мощь возрастает со сферами!</w:t>
      </w:r>
    </w:p>
    <w:p w14:paraId="107DED9D">
      <w:pPr>
        <w:rPr>
          <w:color w:val="auto"/>
          <w:sz w:val="24"/>
          <w:szCs w:val="24"/>
        </w:rPr>
      </w:pPr>
      <w:r>
        <w:rPr>
          <w:color w:val="auto"/>
          <w:sz w:val="24"/>
          <w:szCs w:val="24"/>
        </w:rPr>
        <w:t xml:space="preserve">   5.133. Космос твердит сознанию человека ту уявленную формулу, которая несется в пространстве. Все в Космосе состоит из сил посылаемых и из сил влекущих. Если бы можно было установить пропорциональность движения и тяготения, тогда равновесие могло бы дать самые высокие формы. Если бы люди видели все посылки лучей, то они ужаснулись бы, видя все, не принятое ими. Устремленный дух влечется к тем посылкам. И так многообразны виды несомых и непринятых посылок энергий! </w:t>
      </w:r>
    </w:p>
    <w:p w14:paraId="51246C81">
      <w:pPr>
        <w:rPr>
          <w:color w:val="auto"/>
          <w:sz w:val="24"/>
          <w:szCs w:val="24"/>
        </w:rPr>
      </w:pPr>
      <w:r>
        <w:rPr>
          <w:color w:val="auto"/>
          <w:sz w:val="24"/>
          <w:szCs w:val="24"/>
        </w:rPr>
        <w:t xml:space="preserve">   Рождение так называемых </w:t>
      </w:r>
      <w:r>
        <w:rPr>
          <w:i/>
          <w:iCs/>
          <w:color w:val="auto"/>
          <w:sz w:val="24"/>
          <w:szCs w:val="24"/>
        </w:rPr>
        <w:t>новых энергий</w:t>
      </w:r>
      <w:r>
        <w:rPr>
          <w:color w:val="auto"/>
          <w:sz w:val="24"/>
          <w:szCs w:val="24"/>
        </w:rPr>
        <w:t xml:space="preserve"> есть не что иное, как скомбинирование и собирание сущности посланной и тяготеющей силы. Посланное и принимающее имеют в основе тот же принцип объединения. И беспредельна явленная ступень, идущая от бессознательного восприятия к сознательному устремлению принятия тех начал, которыми дышит Космос.</w:t>
      </w:r>
    </w:p>
    <w:p w14:paraId="592F4324">
      <w:pPr>
        <w:rPr>
          <w:color w:val="auto"/>
          <w:sz w:val="24"/>
          <w:szCs w:val="24"/>
        </w:rPr>
      </w:pPr>
      <w:r>
        <w:rPr>
          <w:color w:val="auto"/>
          <w:sz w:val="24"/>
          <w:szCs w:val="24"/>
        </w:rPr>
        <w:t xml:space="preserve">   5.134. Космическое притяжение так ясно направляет движение в эволюцию. Устремленный импульс влечет за собою ту спираль, которая должна привести встречную силу. И устремление спирали зависит от пространственного огня. Явление космического притяжения, утверждая ищущую силу током положительного магнетизма, рождает и отрицательный магнетизм; и начало единое можно найти во всем Космосе. Космический магнит, представляя один великий вечный закон, дает миру образ беспредельного творчества. Так мир может следовать этому закону. </w:t>
      </w:r>
    </w:p>
    <w:p w14:paraId="1E0B0B4E">
      <w:pPr>
        <w:rPr>
          <w:color w:val="auto"/>
          <w:sz w:val="24"/>
          <w:szCs w:val="24"/>
        </w:rPr>
      </w:pPr>
      <w:r>
        <w:rPr>
          <w:color w:val="auto"/>
          <w:sz w:val="24"/>
          <w:szCs w:val="24"/>
        </w:rPr>
        <w:t xml:space="preserve">   На мировое движение эволюции можно смотреть, как на утверждение космического магнита. Творчество может прогрессировать с космическим магнитом.</w:t>
      </w:r>
    </w:p>
    <w:p w14:paraId="096DE04B">
      <w:pPr>
        <w:rPr>
          <w:color w:val="auto"/>
          <w:sz w:val="24"/>
          <w:szCs w:val="24"/>
        </w:rPr>
      </w:pPr>
      <w:r>
        <w:rPr>
          <w:color w:val="auto"/>
          <w:sz w:val="24"/>
          <w:szCs w:val="24"/>
        </w:rPr>
        <w:t xml:space="preserve">   Чую, как священные боли-огни горят. В древности жрицы должны были хранить спокойствие продолжительное время. Их утверждали как носительниц крыльев. Потому твое возгорание так напряжено. Восприятие света и звука так обостряются. Знай, Урусвати, что Я с тобою, что в каждом напряжении утверждено творчество твое, что в каждом движении лежит залог будущего. Большие достижения к восприятию явлений дальних миров. Я знаю, как тебе трудно, – нужно отдохнуть. Виденное тобою – явление призматического зрения.</w:t>
      </w:r>
    </w:p>
    <w:p w14:paraId="34FD126E">
      <w:pPr>
        <w:rPr>
          <w:color w:val="auto"/>
          <w:sz w:val="24"/>
          <w:szCs w:val="24"/>
        </w:rPr>
      </w:pPr>
      <w:r>
        <w:rPr>
          <w:color w:val="auto"/>
          <w:sz w:val="24"/>
          <w:szCs w:val="24"/>
        </w:rPr>
        <w:t xml:space="preserve">   5.135. Тонкие энергии собирают свои частицы космическим магнитом. Они притягиваются на основе различия качеств. Конечно, причин притяжения много, и каждая новая комбинация имеет свою причину. Когда частицы одной тонкой энергии примыкают к другой энергии, то можно понять, что космический магнит объединил частицы одного свойства. Но бывает, что одна энергия поглощает другую, и получается неуравновешенность в полученной материи. Сколько творчества в собирании и поглощении может явить вечно двигающая спираль!</w:t>
      </w:r>
    </w:p>
    <w:p w14:paraId="17E78B6D">
      <w:pPr>
        <w:rPr>
          <w:color w:val="auto"/>
          <w:sz w:val="24"/>
          <w:szCs w:val="24"/>
        </w:rPr>
      </w:pPr>
      <w:r>
        <w:rPr>
          <w:color w:val="auto"/>
          <w:sz w:val="24"/>
          <w:szCs w:val="24"/>
        </w:rPr>
        <w:t xml:space="preserve">   Колесо Космоса утверждает насыщенность собирания и утверждает тонкие энергии. Существование человека в духовном и физическом теле ту являет силу, которая называется </w:t>
      </w:r>
      <w:r>
        <w:rPr>
          <w:i/>
          <w:iCs/>
          <w:color w:val="auto"/>
          <w:sz w:val="24"/>
          <w:szCs w:val="24"/>
        </w:rPr>
        <w:t>спиралью жизненного принципа</w:t>
      </w:r>
      <w:r>
        <w:rPr>
          <w:color w:val="auto"/>
          <w:sz w:val="24"/>
          <w:szCs w:val="24"/>
        </w:rPr>
        <w:t>. Продолжим линию до бесконечности – и духоразумение будет воспринято.</w:t>
      </w:r>
    </w:p>
    <w:p w14:paraId="47B0D9BB">
      <w:pPr>
        <w:rPr>
          <w:color w:val="auto"/>
          <w:sz w:val="24"/>
          <w:szCs w:val="24"/>
        </w:rPr>
      </w:pPr>
      <w:r>
        <w:rPr>
          <w:color w:val="auto"/>
          <w:sz w:val="24"/>
          <w:szCs w:val="24"/>
        </w:rPr>
        <w:t xml:space="preserve">   5.136. </w:t>
      </w:r>
      <w:r>
        <w:rPr>
          <w:i/>
          <w:iCs/>
          <w:color w:val="auto"/>
          <w:sz w:val="24"/>
          <w:szCs w:val="24"/>
        </w:rPr>
        <w:t>Духоразумение</w:t>
      </w:r>
      <w:r>
        <w:rPr>
          <w:color w:val="auto"/>
          <w:sz w:val="24"/>
          <w:szCs w:val="24"/>
        </w:rPr>
        <w:t xml:space="preserve"> – так называется тот принцип, который показывает человеку путь сознания. Когда человек разъединяется с силами космического магнита, тогда он постигает только утверждение физического существования. Не будучи связанным с высшими энергиями в духе, человек, истинно, разрушает свои лучшие возможности. Только сознательное принятие существования магнита, объединяющего дух с высшими энергиями, может приблизить человека к </w:t>
      </w:r>
      <w:r>
        <w:rPr>
          <w:i/>
          <w:iCs/>
          <w:color w:val="auto"/>
          <w:sz w:val="24"/>
          <w:szCs w:val="24"/>
        </w:rPr>
        <w:t>закону космического магнита</w:t>
      </w:r>
      <w:r>
        <w:rPr>
          <w:color w:val="auto"/>
          <w:sz w:val="24"/>
          <w:szCs w:val="24"/>
        </w:rPr>
        <w:t>. Формула средоточия человека на планете так не отвечает действительности. Соединение тел пространства и огня духа лежит в основе всего сущего.</w:t>
      </w:r>
    </w:p>
    <w:p w14:paraId="355E76F4">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5.137. Сила при определении кармы определяется тем же космическим магнитом. Приобретенный сочетанием разных сил состав является тем, что мы определяем как судьбу. Трудно людям понять, что стечения космических сочетаний определенно явлены самим человеком. Все, несомое человеком, будет отражать все особенности его жизней. Очень часто сила космического магнита напрягает все токи для того, чтобы собрать тот определенный состав, который утвержден человеку для творчества. Сила творчества так велика, что при совокупности токов и энергий можно получить формулу неиссякаемой энергии. Конечно, нужно сознательно принять сущность космического магнетизма.</w:t>
      </w:r>
    </w:p>
    <w:p w14:paraId="0AF118D5">
      <w:pPr>
        <w:rPr>
          <w:color w:val="auto"/>
          <w:sz w:val="24"/>
          <w:szCs w:val="24"/>
        </w:rPr>
      </w:pPr>
      <w:r>
        <w:rPr>
          <w:color w:val="auto"/>
          <w:sz w:val="24"/>
          <w:szCs w:val="24"/>
        </w:rPr>
        <w:t xml:space="preserve">   К беспредельному творчеству духа приводит понимание влечения космического магнита.</w:t>
      </w:r>
    </w:p>
    <w:p w14:paraId="6DBD625E">
      <w:pPr>
        <w:rPr>
          <w:color w:val="auto"/>
          <w:sz w:val="24"/>
          <w:szCs w:val="24"/>
        </w:rPr>
      </w:pPr>
      <w:r>
        <w:rPr>
          <w:color w:val="auto"/>
          <w:sz w:val="24"/>
          <w:szCs w:val="24"/>
        </w:rPr>
        <w:t xml:space="preserve">   5.138. Центры Агни йога могут созвучать с космическим магнитом. Когда наука начнет сочетать центры с токами космического магнита, тогда перед человечеством раскроется новая страница. Ведь явления так связаны с Космосом.</w:t>
      </w:r>
    </w:p>
    <w:p w14:paraId="28CC775C">
      <w:pPr>
        <w:rPr>
          <w:color w:val="auto"/>
          <w:sz w:val="24"/>
          <w:szCs w:val="24"/>
        </w:rPr>
      </w:pPr>
      <w:r>
        <w:rPr>
          <w:color w:val="auto"/>
          <w:sz w:val="24"/>
          <w:szCs w:val="24"/>
        </w:rPr>
        <w:t xml:space="preserve">   Трансмутация огней так трудна в земной сфере, ибо человек отрицанием создал особую сферу, которая обхватывает всю Землю. Как иглы, эти отрицания, и много битв в астральном плане. Потому так велик подвиг пламенного Агни йога. Когда каждый центр получает для продвижения человечества не только огонь, но и огненную трансмутацию, тогда можно назвать несущего огни </w:t>
      </w:r>
      <w:r>
        <w:rPr>
          <w:i/>
          <w:iCs/>
          <w:color w:val="auto"/>
          <w:sz w:val="24"/>
          <w:szCs w:val="24"/>
        </w:rPr>
        <w:t>служителем эволюции</w:t>
      </w:r>
      <w:r>
        <w:rPr>
          <w:color w:val="auto"/>
          <w:sz w:val="24"/>
          <w:szCs w:val="24"/>
        </w:rPr>
        <w:t>. Отдающий себя на соединение пространственного огня с планетою утвержден как звено планеты с дальними мирами.</w:t>
      </w:r>
    </w:p>
    <w:p w14:paraId="6C4C3535">
      <w:pPr>
        <w:rPr>
          <w:color w:val="auto"/>
          <w:sz w:val="24"/>
          <w:szCs w:val="24"/>
        </w:rPr>
      </w:pPr>
      <w:r>
        <w:rPr>
          <w:color w:val="auto"/>
          <w:sz w:val="24"/>
          <w:szCs w:val="24"/>
        </w:rPr>
        <w:t xml:space="preserve">   5.139. Космический магнит собирает явленные, предназначенные объекты, которые составляют одно целое, входящее в цепь эволюции. Трудно сказать, которое из соединений космического магнита прямо или косвенно примыкает к цепи эволюции. Когда земная сфера принимает токи в минимальном количестве, тогда остается избыток энергий, которые ждут применения. Творчество неисчерпаемо. И когда часть силы принята, а другая несется, как ищущая сила, тогда своевременно разрядить нужно силу непримененную.</w:t>
      </w:r>
    </w:p>
    <w:p w14:paraId="11074696">
      <w:pPr>
        <w:rPr>
          <w:color w:val="auto"/>
          <w:sz w:val="24"/>
          <w:szCs w:val="24"/>
        </w:rPr>
      </w:pPr>
      <w:r>
        <w:rPr>
          <w:color w:val="auto"/>
          <w:sz w:val="24"/>
          <w:szCs w:val="24"/>
        </w:rPr>
        <w:t xml:space="preserve">   Конечно, на дальних мирах положение настолько противоположно, что человечество, найдя всю явленную силу в </w:t>
      </w:r>
      <w:r>
        <w:rPr>
          <w:i/>
          <w:iCs/>
          <w:color w:val="auto"/>
          <w:sz w:val="24"/>
          <w:szCs w:val="24"/>
        </w:rPr>
        <w:t>законе восприятия</w:t>
      </w:r>
      <w:r>
        <w:rPr>
          <w:color w:val="auto"/>
          <w:sz w:val="24"/>
          <w:szCs w:val="24"/>
        </w:rPr>
        <w:t xml:space="preserve">, может устремиться к дальнейшему восхождению. Ведь утверждена жизнь на принципе союза, союза духа и материи, союза начал, союза, утвержденного всем Космосом. Союз – основа космического магнита, и в проявлениях распадения ищите только </w:t>
      </w:r>
      <w:r>
        <w:rPr>
          <w:i/>
          <w:iCs/>
          <w:color w:val="auto"/>
          <w:sz w:val="24"/>
          <w:szCs w:val="24"/>
        </w:rPr>
        <w:t>закон совершенствования</w:t>
      </w:r>
      <w:r>
        <w:rPr>
          <w:color w:val="auto"/>
          <w:sz w:val="24"/>
          <w:szCs w:val="24"/>
        </w:rPr>
        <w:t>.</w:t>
      </w:r>
    </w:p>
    <w:p w14:paraId="07B14D6B">
      <w:pPr>
        <w:rPr>
          <w:color w:val="auto"/>
          <w:sz w:val="24"/>
          <w:szCs w:val="24"/>
        </w:rPr>
      </w:pPr>
      <w:r>
        <w:rPr>
          <w:color w:val="auto"/>
          <w:sz w:val="24"/>
          <w:szCs w:val="24"/>
        </w:rPr>
        <w:t xml:space="preserve">   Явите понимание красоте перемен существований. Устремитесь к слиянию с космическим магнитом.</w:t>
      </w:r>
    </w:p>
    <w:p w14:paraId="62760DF7">
      <w:pPr>
        <w:rPr>
          <w:color w:val="auto"/>
          <w:sz w:val="24"/>
          <w:szCs w:val="24"/>
        </w:rPr>
      </w:pPr>
      <w:r>
        <w:rPr>
          <w:color w:val="auto"/>
          <w:sz w:val="24"/>
          <w:szCs w:val="24"/>
        </w:rPr>
        <w:t xml:space="preserve">   5.140. Если бы сказали людям, что каждая уходящая форма несет в себе следующую, то сочли бы Нас за парадоксальных ученых Между тем, явление непрерывности так прекрасно! Когда атом разъединяется, тогда центр зерна духа приобщается к космическому магниту. Не блуждающие частицы, но разумные силы. И когда сила зерна духа собирает силу одного атома, тогда может совершиться космическое слияние. Сила так прекрасна, и так прекрасно выражение сил частей. По-человечески кажется, что закон невозможно сложен, но архат говорит: "Прекрасен закон космического магнита". Высшим измерением достигаем высшего бытия! Явление так велико, что временное пребывание на планете дает только слабое утверждение мерила. И космическое слияние называется </w:t>
      </w:r>
      <w:r>
        <w:rPr>
          <w:i/>
          <w:iCs/>
          <w:color w:val="auto"/>
          <w:sz w:val="24"/>
          <w:szCs w:val="24"/>
        </w:rPr>
        <w:t>синтезом всего сущего</w:t>
      </w:r>
      <w:r>
        <w:rPr>
          <w:color w:val="auto"/>
          <w:sz w:val="24"/>
          <w:szCs w:val="24"/>
        </w:rPr>
        <w:t>.</w:t>
      </w:r>
    </w:p>
    <w:p w14:paraId="0926F1C1">
      <w:pPr>
        <w:rPr>
          <w:color w:val="auto"/>
          <w:sz w:val="24"/>
          <w:szCs w:val="24"/>
        </w:rPr>
      </w:pPr>
      <w:r>
        <w:rPr>
          <w:color w:val="auto"/>
          <w:sz w:val="24"/>
          <w:szCs w:val="24"/>
        </w:rPr>
        <w:t xml:space="preserve">   Можно в духе строить больше, нежели руками. Можно мыслью построить целое государство. Можно мыслью разрушить создание тысячелетий. Можно столько же утвердиться на земной коре, как в дальних мирах.</w:t>
      </w:r>
    </w:p>
    <w:p w14:paraId="2A913BFE">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5.141. Творчество космическое собирает те величины, которые могут утвердиться, как сила высшей сущности. Конечно, сущность высшей силы является в каждом напряженном спиральном движении и в каждой выраженной, сгармонизированной комбинации. Космический магнит может собрать свойство элементов, подлежащих одной стихии. Решительно полностью сотрудничает космический магнит со стихиями, являя точность в собирании энергий. Когда видите образования проявленной жизни, не отвечающие красоте, то отнесите их к явлениям сопротивления космическому магниту. Назначено Космосом соотношение между формой и устремлением, потому можно сказать, что идущее время и устремление магнита принесут формы новые.</w:t>
      </w:r>
    </w:p>
    <w:p w14:paraId="65B79CFC">
      <w:pPr>
        <w:rPr>
          <w:color w:val="auto"/>
          <w:sz w:val="24"/>
          <w:szCs w:val="24"/>
        </w:rPr>
      </w:pPr>
      <w:r>
        <w:rPr>
          <w:color w:val="auto"/>
          <w:sz w:val="24"/>
          <w:szCs w:val="24"/>
        </w:rPr>
        <w:t xml:space="preserve">   Человек больше всего являет непонимания в задачах своего выражения и, считая себя безответственным, порождает формы, соответственные сопротивляющемуся сознанию.</w:t>
      </w:r>
    </w:p>
    <w:p w14:paraId="6E384382">
      <w:pPr>
        <w:rPr>
          <w:color w:val="auto"/>
          <w:sz w:val="24"/>
          <w:szCs w:val="24"/>
        </w:rPr>
      </w:pPr>
      <w:r>
        <w:rPr>
          <w:color w:val="auto"/>
          <w:sz w:val="24"/>
          <w:szCs w:val="24"/>
        </w:rPr>
        <w:t xml:space="preserve">   5.142. Говоря о формах соответствующих, можем указать на те выявления, которые утверждают только частично сознательное выражение. Формы эти творятся, как части, и только лишь лично направляющее сознание приводит к желательной форме. Тогда, как и во всем Космосе, при только частичном принятии сил, посланных магнитом, получается комбинация негармоничности. Когда дух может воспринимать тысячелетиями силы космического магнита, тогда он есть та высшая гармония. Законна сила духа, идущего красотою, и силы расступаются перед творчеством сознательного явленного магнита. Дух соединяется с магнитом Космоса, утверждаясь, как сила магнита, свойственного направлению эволюции.</w:t>
      </w:r>
    </w:p>
    <w:p w14:paraId="6E68B261">
      <w:pPr>
        <w:rPr>
          <w:color w:val="auto"/>
          <w:sz w:val="24"/>
          <w:szCs w:val="24"/>
        </w:rPr>
      </w:pPr>
      <w:r>
        <w:rPr>
          <w:color w:val="auto"/>
          <w:sz w:val="24"/>
          <w:szCs w:val="24"/>
        </w:rPr>
        <w:t xml:space="preserve">   5.143. Как можно не понять явления вечно движущегося жизненного процесса, когда все энергии не только трансмутируются, но и являют новые сочетания? Но затишья в Космосе не бывает. Все насыщено токами непрестанными. Волнообразно двигаются энергии, и восходят новыми энергиями те силы, которые видимо уничтожаются; когда новые течения вытесняют старые нагромождения, тогда происходит, истинно, великий обмен энергий.</w:t>
      </w:r>
    </w:p>
    <w:p w14:paraId="303DE392">
      <w:pPr>
        <w:rPr>
          <w:color w:val="auto"/>
          <w:sz w:val="24"/>
          <w:szCs w:val="24"/>
        </w:rPr>
      </w:pPr>
      <w:r>
        <w:rPr>
          <w:color w:val="auto"/>
          <w:sz w:val="24"/>
          <w:szCs w:val="24"/>
        </w:rPr>
        <w:t xml:space="preserve">   Правильно назвать смерть </w:t>
      </w:r>
      <w:r>
        <w:rPr>
          <w:i/>
          <w:iCs/>
          <w:color w:val="auto"/>
          <w:sz w:val="24"/>
          <w:szCs w:val="24"/>
        </w:rPr>
        <w:t>животворным обменом</w:t>
      </w:r>
      <w:r>
        <w:rPr>
          <w:color w:val="auto"/>
          <w:sz w:val="24"/>
          <w:szCs w:val="24"/>
        </w:rPr>
        <w:t xml:space="preserve">. Как можно упростить самый трудный час? Осознанием обмена энергий. Велик </w:t>
      </w:r>
      <w:r>
        <w:rPr>
          <w:i/>
          <w:iCs/>
          <w:color w:val="auto"/>
          <w:sz w:val="24"/>
          <w:szCs w:val="24"/>
        </w:rPr>
        <w:t>закон обмена</w:t>
      </w:r>
      <w:r>
        <w:rPr>
          <w:color w:val="auto"/>
          <w:sz w:val="24"/>
          <w:szCs w:val="24"/>
        </w:rPr>
        <w:t>, и зависит от человека, куда устремить свой удел. Космическое веление назначает каждому ступень прогресса; сам же дух предопределяет, отринуть или принять, но в вечном обмене веществ и энергий нет конца.</w:t>
      </w:r>
    </w:p>
    <w:p w14:paraId="23149C1B">
      <w:pPr>
        <w:rPr>
          <w:color w:val="auto"/>
          <w:sz w:val="24"/>
          <w:szCs w:val="24"/>
        </w:rPr>
      </w:pPr>
      <w:r>
        <w:rPr>
          <w:color w:val="auto"/>
          <w:sz w:val="24"/>
          <w:szCs w:val="24"/>
        </w:rPr>
        <w:t xml:space="preserve">   5.144. В обмене энергии заключается самая прекрасная сила космического магнита. Обмен явлен устремлением Космоса к совершенствованию. Обмен духа с духом представляется как переплетание самых тонких энергий. Переплетание тонких энергий утверждается, как линия, ведущаяся космическим магнитом. На каждую величину положена утверждающая рука Абсолютного Разума. И рука собирает ту стихийную силу, которая нужна Космосу. Потому так огонь сливается с токами пространства. Потому дух, сливающийся с Разумом Космоса, может так являть ту стихию, которая, соединяя все содержимое зерна Космоса, может стать руководящей силою Космоса. Все, соединяющееся сознательно, может руководить силами Космоса. Тот же закон руководит утверждением творчества на дальних мирах.</w:t>
      </w:r>
    </w:p>
    <w:p w14:paraId="6FA63A53">
      <w:pPr>
        <w:rPr>
          <w:color w:val="auto"/>
          <w:sz w:val="24"/>
          <w:szCs w:val="24"/>
        </w:rPr>
      </w:pPr>
      <w:r>
        <w:rPr>
          <w:color w:val="auto"/>
          <w:sz w:val="24"/>
          <w:szCs w:val="24"/>
        </w:rPr>
        <w:t xml:space="preserve">   5.145. Вся космическая жизнь пронизана тонкими энергиями. Устремленное творчество в вечной вибрации создает формы бытия. Вселенная так унизана сокровищами! Ту струю являет Космос, которая затрагивает каждый устремленный дух. Тонкие энергии требуют тонкого понимания, при котором утверждается явление вибрации с космическим магнитом. Творя, дух соединяется с космическим магнитом. Слои пространственного огня утверждают слои земных планов. Но нужно усмотреть, как расходится утверждение с воспринятым. Когда истина идет с планом Владык, тогда усмотрите каждую космическую вибрацию. Когда же истина утверждается как человеческое неразумие, тогда получение энергии лишь сводится к явлению противоположному.</w:t>
      </w:r>
    </w:p>
    <w:p w14:paraId="18921617">
      <w:pPr>
        <w:rPr>
          <w:color w:val="auto"/>
          <w:sz w:val="24"/>
          <w:szCs w:val="24"/>
        </w:rPr>
      </w:pPr>
      <w:r>
        <w:rPr>
          <w:color w:val="auto"/>
          <w:sz w:val="24"/>
          <w:szCs w:val="24"/>
        </w:rPr>
        <w:t xml:space="preserve">   Собирание космических элементов обычно происходит при самом индивидуальном сознании. Зоркая напряженность, беспредельная устремленность ручаются за создания космического магнита. И в основе всей Вселенной ищите Сердце!</w:t>
      </w:r>
    </w:p>
    <w:p w14:paraId="7362C542">
      <w:pPr>
        <w:rPr>
          <w:color w:val="auto"/>
          <w:sz w:val="24"/>
          <w:szCs w:val="24"/>
        </w:rPr>
      </w:pPr>
      <w:r>
        <w:rPr>
          <w:color w:val="auto"/>
          <w:sz w:val="24"/>
          <w:szCs w:val="24"/>
        </w:rPr>
        <w:t xml:space="preserve">   5.146. Когда сердце требует создания высших форм, тогда космический магнит притягивает все возможности. Ведь самый мощный магнит – сердце! Потому так лишились люди самого высшего понятия архата. Если принцип самоотверженности не одушевит творчество и сердце, то понятие становится настолько искаженным, что не строительство жизни получается, но мышление ничтожества.</w:t>
      </w:r>
    </w:p>
    <w:p w14:paraId="3B97EF38">
      <w:pPr>
        <w:rPr>
          <w:color w:val="auto"/>
          <w:sz w:val="24"/>
          <w:szCs w:val="24"/>
        </w:rPr>
      </w:pPr>
      <w:r>
        <w:rPr>
          <w:color w:val="auto"/>
          <w:sz w:val="24"/>
          <w:szCs w:val="24"/>
        </w:rPr>
        <w:t xml:space="preserve">   Нужно человеку научиться принципу самоотверженности. Архат, как пламя, несет в сердце все огни жизни. Архат утверждает, что пространство так наполнено, так призывно, так прекрасно.</w:t>
      </w:r>
    </w:p>
    <w:p w14:paraId="3CF86C74">
      <w:pPr>
        <w:rPr>
          <w:color w:val="auto"/>
          <w:sz w:val="24"/>
          <w:szCs w:val="24"/>
        </w:rPr>
      </w:pPr>
      <w:r>
        <w:rPr>
          <w:color w:val="auto"/>
          <w:sz w:val="24"/>
          <w:szCs w:val="24"/>
        </w:rPr>
        <w:t xml:space="preserve">   Конечно, Мы не можем человечеству сказать, как восхождение архата прекрасно. Только высшему высшее. И, как луч передо Мною стоит таинство бытия! Тот луч, который соединяет путь тысячелетий. Тот луч, который претворяет тысячелетия в один миг перед новым путем. Тот луч, который превращает земные загадки в высшие законы. Тот луч, который превращает земную ношу в сияние красоты Космоса – да, да, да!..</w:t>
      </w:r>
    </w:p>
    <w:p w14:paraId="472F48DB">
      <w:pPr>
        <w:rPr>
          <w:color w:val="auto"/>
          <w:sz w:val="24"/>
          <w:szCs w:val="24"/>
        </w:rPr>
      </w:pPr>
      <w:r>
        <w:rPr>
          <w:color w:val="auto"/>
          <w:sz w:val="24"/>
          <w:szCs w:val="24"/>
        </w:rPr>
        <w:t xml:space="preserve">   Многое кажется неразрешимым на планете. Когда неразрешимость является духу, покидающему планету, то явление это утверждается в Космосе, как разумное действо. Да, много тайн в Космосе!</w:t>
      </w:r>
    </w:p>
    <w:p w14:paraId="020D1DCD">
      <w:pPr>
        <w:rPr>
          <w:color w:val="auto"/>
          <w:sz w:val="24"/>
          <w:szCs w:val="24"/>
        </w:rPr>
      </w:pPr>
      <w:r>
        <w:rPr>
          <w:color w:val="auto"/>
          <w:sz w:val="24"/>
          <w:szCs w:val="24"/>
        </w:rPr>
        <w:t xml:space="preserve">   5.147. Нерушим закон, явленный Космосом. При творчестве утверждается обмен всех энергий. Можно дать природе и духу человека одну и ту же страницу, устремленную к творчеству. Сила творчества не может пространственно развиваться без явления сознания. И это сознание принимает преодоление сопротивления как прогрессирующую силу. Космический магнит может притянуть тождественное к сознанию творческого огня. Ведь Разум Космоса творит, как трудящийся создатель! И человек должен служить тем же Космосу. Человек знает, какое устремление жизнь несет в своем потоке, в своем беспредельном Разуме. </w:t>
      </w:r>
      <w:r>
        <w:rPr>
          <w:color w:val="auto"/>
          <w:sz w:val="24"/>
          <w:szCs w:val="24"/>
          <w:lang w:val="en-US"/>
        </w:rPr>
        <w:t>[</w:t>
      </w:r>
      <w:r>
        <w:rPr>
          <w:color w:val="auto"/>
          <w:sz w:val="24"/>
          <w:szCs w:val="24"/>
        </w:rPr>
        <w:t>Человек знает, какое устремление Беспредельный Разум сообщает потоку жизни.</w:t>
      </w:r>
      <w:r>
        <w:rPr>
          <w:color w:val="auto"/>
          <w:sz w:val="24"/>
          <w:szCs w:val="24"/>
          <w:lang w:val="en-US"/>
        </w:rPr>
        <w:t>]</w:t>
      </w:r>
    </w:p>
    <w:p w14:paraId="5B4D8C76">
      <w:pPr>
        <w:rPr>
          <w:color w:val="auto"/>
          <w:sz w:val="24"/>
          <w:szCs w:val="24"/>
        </w:rPr>
      </w:pPr>
      <w:r>
        <w:rPr>
          <w:color w:val="auto"/>
          <w:sz w:val="24"/>
          <w:szCs w:val="24"/>
        </w:rPr>
        <w:t xml:space="preserve">   Строительство, не нарушающее космического магнита, может приступить к утверждению новых форм. Случайность не есть та основа, которая действует магнитом, только размах Разума влечет строительство, являющее жизнь. Токи, собирающие тонкие энергии, несут по всему пространству зажигающие огни.</w:t>
      </w:r>
    </w:p>
    <w:p w14:paraId="641F418B">
      <w:pPr>
        <w:rPr>
          <w:color w:val="auto"/>
          <w:sz w:val="24"/>
          <w:szCs w:val="24"/>
        </w:rPr>
      </w:pPr>
      <w:r>
        <w:rPr>
          <w:color w:val="auto"/>
          <w:sz w:val="24"/>
          <w:szCs w:val="24"/>
        </w:rPr>
        <w:t xml:space="preserve">   5.148. Случайность не может руководить прогрессом человечества. Человечество не дает себе отчета в том законе, который строит космическую жизнь. Учение древнее, которое прах считало от земли, указывало на родство человека со стихиями. Великое Учение знало, что разъединение элементов приводит к окончательному соединению.</w:t>
      </w:r>
    </w:p>
    <w:p w14:paraId="4ED98528">
      <w:pPr>
        <w:rPr>
          <w:color w:val="auto"/>
          <w:sz w:val="24"/>
          <w:szCs w:val="24"/>
        </w:rPr>
      </w:pPr>
      <w:r>
        <w:rPr>
          <w:color w:val="auto"/>
          <w:sz w:val="24"/>
          <w:szCs w:val="24"/>
        </w:rPr>
        <w:t xml:space="preserve">   Космический магнит строит тысячелетиями, и чем явление материи чище, тем явление нового предназначения выше. Агни йог творит духом ту восходящую духовную ступень, которая назначена Разумом Космоса. </w:t>
      </w:r>
    </w:p>
    <w:p w14:paraId="16ECCEA6">
      <w:pPr>
        <w:rPr>
          <w:color w:val="auto"/>
          <w:sz w:val="24"/>
          <w:szCs w:val="24"/>
        </w:rPr>
      </w:pPr>
      <w:r>
        <w:rPr>
          <w:color w:val="auto"/>
          <w:sz w:val="24"/>
          <w:szCs w:val="24"/>
        </w:rPr>
        <w:t xml:space="preserve">   Когда дух может сотрудничать с высшими энергиями, Мы говорим: принята жизнь космического магнита. Когда творческая энергия огня остается непринятой, Мы говорим: жизнь отринута. Именно, жизнь отринута; и Мы, Архаты, так высоко ценим проявление этого внутреннего огня, который может все обнять. С Нашим явлением огня можно зажечь любое пламя творчества. Много великих законов в Космосе, сложная, но прекрасная цепь. Сложность и продвижение идут вместе. Только в вечном напряжении можно достигать ступеней предназначенных и боль принесет радость.</w:t>
      </w:r>
    </w:p>
    <w:p w14:paraId="0E8EA763">
      <w:pPr>
        <w:rPr>
          <w:color w:val="auto"/>
          <w:sz w:val="24"/>
          <w:szCs w:val="24"/>
        </w:rPr>
      </w:pPr>
      <w:r>
        <w:rPr>
          <w:color w:val="auto"/>
          <w:sz w:val="24"/>
          <w:szCs w:val="24"/>
        </w:rPr>
        <w:t xml:space="preserve">   5.149. Куда же устремиться человеку? Куда же направить накопленные силы? Куда же приведет совершенствование? Неужели допустимо, чтоб явление могущественного существования так исчезло бы? Ведь дух должен признать, что он своими устремлениями живет не для одного жизненного круга, но для цикла, уявленного Беспредельностью. Слишком велико явление борьбы для одной жизни. Слишком велико явление способностей человека для примерной</w:t>
      </w:r>
      <w:r>
        <w:rPr>
          <w:color w:val="auto"/>
          <w:sz w:val="24"/>
          <w:szCs w:val="24"/>
          <w:lang w:val="en-US"/>
        </w:rPr>
        <w:t xml:space="preserve"> [</w:t>
      </w:r>
      <w:r>
        <w:rPr>
          <w:color w:val="auto"/>
          <w:sz w:val="24"/>
          <w:szCs w:val="24"/>
        </w:rPr>
        <w:t>одной</w:t>
      </w:r>
      <w:r>
        <w:rPr>
          <w:color w:val="auto"/>
          <w:sz w:val="24"/>
          <w:szCs w:val="24"/>
          <w:lang w:val="en-US"/>
        </w:rPr>
        <w:t>]</w:t>
      </w:r>
      <w:r>
        <w:rPr>
          <w:color w:val="auto"/>
          <w:sz w:val="24"/>
          <w:szCs w:val="24"/>
        </w:rPr>
        <w:t>, сущей жизни. Начало и конец сливаются, служа человеку точкой опоры. Когда дух освобождается от жизни, тогда он всю сущность жизни принимает. Устремитесь найти понимание, что завершение есть начало, – так складывается Беспредельность!</w:t>
      </w:r>
    </w:p>
    <w:p w14:paraId="194C554C">
      <w:pPr>
        <w:rPr>
          <w:color w:val="auto"/>
          <w:sz w:val="24"/>
          <w:szCs w:val="24"/>
        </w:rPr>
      </w:pPr>
      <w:r>
        <w:rPr>
          <w:color w:val="auto"/>
          <w:sz w:val="24"/>
          <w:szCs w:val="24"/>
        </w:rPr>
        <w:t xml:space="preserve">   5.150. Когда говорю: явление конца есть начало, то имею в виду космический символ существования. Когда уявляю, что боль лежит в основании радости, то хочу явить страницу жизни архата. Ту страницу жизни архата никто не знает. Называют архата </w:t>
      </w:r>
      <w:r>
        <w:rPr>
          <w:i/>
          <w:iCs/>
          <w:color w:val="auto"/>
          <w:sz w:val="24"/>
          <w:szCs w:val="24"/>
        </w:rPr>
        <w:t>мудрецом</w:t>
      </w:r>
      <w:r>
        <w:rPr>
          <w:color w:val="auto"/>
          <w:sz w:val="24"/>
          <w:szCs w:val="24"/>
        </w:rPr>
        <w:t xml:space="preserve">, называют архата </w:t>
      </w:r>
      <w:r>
        <w:rPr>
          <w:i/>
          <w:iCs/>
          <w:color w:val="auto"/>
          <w:sz w:val="24"/>
          <w:szCs w:val="24"/>
        </w:rPr>
        <w:t>мучеником</w:t>
      </w:r>
      <w:r>
        <w:rPr>
          <w:color w:val="auto"/>
          <w:sz w:val="24"/>
          <w:szCs w:val="24"/>
        </w:rPr>
        <w:t xml:space="preserve">, называют архата </w:t>
      </w:r>
      <w:r>
        <w:rPr>
          <w:i/>
          <w:iCs/>
          <w:color w:val="auto"/>
          <w:sz w:val="24"/>
          <w:szCs w:val="24"/>
        </w:rPr>
        <w:t>благостным</w:t>
      </w:r>
      <w:r>
        <w:rPr>
          <w:color w:val="auto"/>
          <w:sz w:val="24"/>
          <w:szCs w:val="24"/>
        </w:rPr>
        <w:t xml:space="preserve"> и </w:t>
      </w:r>
      <w:r>
        <w:rPr>
          <w:i/>
          <w:iCs/>
          <w:color w:val="auto"/>
          <w:sz w:val="24"/>
          <w:szCs w:val="24"/>
        </w:rPr>
        <w:t>сочувствующим</w:t>
      </w:r>
      <w:r>
        <w:rPr>
          <w:color w:val="auto"/>
          <w:sz w:val="24"/>
          <w:szCs w:val="24"/>
        </w:rPr>
        <w:t>; много эпитетов Мы несем. Но люди не могут представить себе, что архат одарен огненным устремлением установить новую высшую ступень. Ведь венец его идет не в разрез с космическим магнитом! Чем выше, тем мощнее!</w:t>
      </w:r>
    </w:p>
    <w:p w14:paraId="19511144">
      <w:pPr>
        <w:rPr>
          <w:color w:val="auto"/>
          <w:sz w:val="24"/>
          <w:szCs w:val="24"/>
        </w:rPr>
      </w:pPr>
      <w:r>
        <w:rPr>
          <w:color w:val="auto"/>
          <w:sz w:val="24"/>
          <w:szCs w:val="24"/>
        </w:rPr>
        <w:t xml:space="preserve">   5.151. Уклонение от устоев космических приводит к тому явленному результату, который человечество проявляет. Конечно, нельзя идти против начал Беспредельности. Устремленное течение утверждает в своем ритме совершенствование, и Космос вооружил человека нужными силами для победы над силами. Ведь устремленность является двигателем всего сущего. И молот, данный для творческих явлений, и слова Владык, данные для духотворчества, и утверждение начал человечество обратило в насмешку уродливую.</w:t>
      </w:r>
    </w:p>
    <w:p w14:paraId="02637656">
      <w:pPr>
        <w:rPr>
          <w:color w:val="auto"/>
          <w:sz w:val="24"/>
          <w:szCs w:val="24"/>
        </w:rPr>
      </w:pPr>
      <w:r>
        <w:rPr>
          <w:color w:val="auto"/>
          <w:sz w:val="24"/>
          <w:szCs w:val="24"/>
        </w:rPr>
        <w:t xml:space="preserve">   Конечно, скажут, что человечество тысячелетиями тяжко борется. Мы знаем, но явления уничтожения забирают все устремления. В беспредельном движении содержится явление истинных ритмов жизни. </w:t>
      </w:r>
    </w:p>
    <w:p w14:paraId="4749D09D">
      <w:pPr>
        <w:rPr>
          <w:color w:val="auto"/>
          <w:sz w:val="24"/>
          <w:szCs w:val="24"/>
        </w:rPr>
      </w:pPr>
      <w:r>
        <w:rPr>
          <w:color w:val="auto"/>
          <w:sz w:val="24"/>
          <w:szCs w:val="24"/>
        </w:rPr>
        <w:t xml:space="preserve">   5.152. Когда дальние миры простираются перед человеческим сознанием, то появляются новые понятия измерений. Когда даже на планете можно усмотреть формы, творимые лучшими энергиями, то как же не явить сознания утончению форм? Совершенствование продолжается, направляясь к Беспредельности. Ритм совершенствования так устремлен к ритму космического магнита! Ведь не внешнее устремление, но развитие путем психожизни!</w:t>
      </w:r>
    </w:p>
    <w:p w14:paraId="59FE6264">
      <w:pPr>
        <w:rPr>
          <w:color w:val="auto"/>
          <w:sz w:val="24"/>
          <w:szCs w:val="24"/>
        </w:rPr>
      </w:pPr>
      <w:r>
        <w:rPr>
          <w:color w:val="auto"/>
          <w:sz w:val="24"/>
          <w:szCs w:val="24"/>
        </w:rPr>
        <w:t xml:space="preserve">   Мы знаем случаи, когда творчество видимо не проявлялось, но дух носился, творя. Дух может создать целую мировую эволюцию, устремляясь к творчеству психожизни. Конечно, так проникает в сферы дух высших явлений. Но дух, не сгармонизированный с космическим магнитом, может создать только противоположное явление. Токи высших сфер присущи утверждающему пространственный огонь в духе.</w:t>
      </w:r>
    </w:p>
    <w:p w14:paraId="5482AD69">
      <w:pPr>
        <w:rPr>
          <w:color w:val="auto"/>
          <w:sz w:val="24"/>
          <w:szCs w:val="24"/>
        </w:rPr>
      </w:pPr>
      <w:r>
        <w:rPr>
          <w:color w:val="auto"/>
          <w:sz w:val="24"/>
          <w:szCs w:val="24"/>
        </w:rPr>
        <w:t xml:space="preserve">   5.153. Действующая сила подчиняет себе силы или развивает струю деятельности в тех элементах, которые должны выявить новую энергию. Подчи</w:t>
      </w:r>
      <w:r>
        <w:rPr>
          <w:color w:val="auto"/>
          <w:sz w:val="24"/>
          <w:szCs w:val="24"/>
        </w:rPr>
        <w:softHyphen/>
      </w:r>
      <w:r>
        <w:rPr>
          <w:color w:val="auto"/>
          <w:sz w:val="24"/>
          <w:szCs w:val="24"/>
        </w:rPr>
        <w:t>нение и развитие так сложны в своих комбинациях!</w:t>
      </w:r>
    </w:p>
    <w:p w14:paraId="6E551D2B">
      <w:pPr>
        <w:rPr>
          <w:color w:val="auto"/>
          <w:sz w:val="24"/>
          <w:szCs w:val="24"/>
        </w:rPr>
      </w:pPr>
      <w:r>
        <w:rPr>
          <w:color w:val="auto"/>
          <w:sz w:val="24"/>
          <w:szCs w:val="24"/>
        </w:rPr>
        <w:t xml:space="preserve">   Явление творческого магнита ту силу стихий собирает, которая содержит в себе больше тождес</w:t>
      </w:r>
      <w:r>
        <w:rPr>
          <w:color w:val="auto"/>
          <w:sz w:val="24"/>
          <w:szCs w:val="24"/>
        </w:rPr>
        <w:softHyphen/>
      </w:r>
      <w:r>
        <w:rPr>
          <w:color w:val="auto"/>
          <w:sz w:val="24"/>
          <w:szCs w:val="24"/>
        </w:rPr>
        <w:t>твенной энергии. Мир колышется в вечном ритме погружения и собирания. Когда человечество при</w:t>
      </w:r>
      <w:r>
        <w:rPr>
          <w:color w:val="auto"/>
          <w:sz w:val="24"/>
          <w:szCs w:val="24"/>
        </w:rPr>
        <w:softHyphen/>
      </w:r>
      <w:r>
        <w:rPr>
          <w:color w:val="auto"/>
          <w:sz w:val="24"/>
          <w:szCs w:val="24"/>
        </w:rPr>
        <w:t>мет ритм, идущий с вечностью, тогда оно облегчит течение пространственного огня. Слишком чужд и не принят космический магнит! Когда сознание углубится в ту силу, которую оно может приложить творчески, тогда может проявиться всемирное творчество магнита космического с его сотрудни</w:t>
      </w:r>
      <w:r>
        <w:rPr>
          <w:color w:val="auto"/>
          <w:sz w:val="24"/>
          <w:szCs w:val="24"/>
        </w:rPr>
        <w:softHyphen/>
      </w:r>
      <w:r>
        <w:rPr>
          <w:color w:val="auto"/>
          <w:sz w:val="24"/>
          <w:szCs w:val="24"/>
        </w:rPr>
        <w:t>ком человеком. Так слагаются новые формы.</w:t>
      </w:r>
    </w:p>
    <w:p w14:paraId="100F9556">
      <w:pPr>
        <w:rPr>
          <w:color w:val="auto"/>
          <w:sz w:val="24"/>
          <w:szCs w:val="24"/>
        </w:rPr>
      </w:pPr>
      <w:r>
        <w:rPr>
          <w:color w:val="auto"/>
          <w:sz w:val="24"/>
          <w:szCs w:val="24"/>
        </w:rPr>
        <w:t xml:space="preserve">   5.154. Деятельность космического магнита при</w:t>
      </w:r>
      <w:r>
        <w:rPr>
          <w:color w:val="auto"/>
          <w:sz w:val="24"/>
          <w:szCs w:val="24"/>
        </w:rPr>
        <w:softHyphen/>
      </w:r>
      <w:r>
        <w:rPr>
          <w:color w:val="auto"/>
          <w:sz w:val="24"/>
          <w:szCs w:val="24"/>
        </w:rPr>
        <w:t>меняется к определенному формированию. Не только творчество посредством простого принципа притяжения, но в основе творчества лежит прин</w:t>
      </w:r>
      <w:r>
        <w:rPr>
          <w:color w:val="auto"/>
          <w:sz w:val="24"/>
          <w:szCs w:val="24"/>
        </w:rPr>
        <w:softHyphen/>
      </w:r>
      <w:r>
        <w:rPr>
          <w:color w:val="auto"/>
          <w:sz w:val="24"/>
          <w:szCs w:val="24"/>
        </w:rPr>
        <w:t>цип тождественности, который, при своей утон</w:t>
      </w:r>
      <w:r>
        <w:rPr>
          <w:color w:val="auto"/>
          <w:sz w:val="24"/>
          <w:szCs w:val="24"/>
        </w:rPr>
        <w:softHyphen/>
      </w:r>
      <w:r>
        <w:rPr>
          <w:color w:val="auto"/>
          <w:sz w:val="24"/>
          <w:szCs w:val="24"/>
        </w:rPr>
        <w:t>ченности, управляется самым высоким Разумом. Ведь сгармонизирование сил принципа магнита выражается во всех проявлениях и в самых про</w:t>
      </w:r>
      <w:r>
        <w:rPr>
          <w:color w:val="auto"/>
          <w:sz w:val="24"/>
          <w:szCs w:val="24"/>
        </w:rPr>
        <w:softHyphen/>
      </w:r>
      <w:r>
        <w:rPr>
          <w:color w:val="auto"/>
          <w:sz w:val="24"/>
          <w:szCs w:val="24"/>
        </w:rPr>
        <w:t>грессирующих формах. Смутно может понять дух красоту космического слияния. Великое таинство может быть воспринято великим духопониманием. Утверждена истина с тех пор, как сознание могло приобщиться к началу высшему, свободно расши</w:t>
      </w:r>
      <w:r>
        <w:rPr>
          <w:color w:val="auto"/>
          <w:sz w:val="24"/>
          <w:szCs w:val="24"/>
        </w:rPr>
        <w:softHyphen/>
      </w:r>
      <w:r>
        <w:rPr>
          <w:color w:val="auto"/>
          <w:sz w:val="24"/>
          <w:szCs w:val="24"/>
        </w:rPr>
        <w:t>ряя свои задачи. Прекрасны нити, исходящие из зерна одного духа! Те нити, которые ткут сокрови</w:t>
      </w:r>
      <w:r>
        <w:rPr>
          <w:color w:val="auto"/>
          <w:sz w:val="24"/>
          <w:szCs w:val="24"/>
        </w:rPr>
        <w:softHyphen/>
      </w:r>
      <w:r>
        <w:rPr>
          <w:color w:val="auto"/>
          <w:sz w:val="24"/>
          <w:szCs w:val="24"/>
        </w:rPr>
        <w:t>ще, которое велением Владык приводит к Ним!</w:t>
      </w:r>
    </w:p>
    <w:p w14:paraId="698ABDAA">
      <w:pPr>
        <w:rPr>
          <w:color w:val="auto"/>
          <w:sz w:val="24"/>
          <w:szCs w:val="24"/>
        </w:rPr>
      </w:pPr>
      <w:r>
        <w:rPr>
          <w:color w:val="auto"/>
          <w:sz w:val="24"/>
          <w:szCs w:val="24"/>
        </w:rPr>
        <w:t>Так куется утверждение жизни.</w:t>
      </w:r>
    </w:p>
    <w:p w14:paraId="30119019">
      <w:pPr>
        <w:rPr>
          <w:color w:val="auto"/>
          <w:sz w:val="24"/>
          <w:szCs w:val="24"/>
        </w:rPr>
      </w:pPr>
      <w:r>
        <w:rPr>
          <w:color w:val="auto"/>
          <w:sz w:val="24"/>
          <w:szCs w:val="24"/>
        </w:rPr>
        <w:t xml:space="preserve">   5.155. Человечество на разных ступенях разви</w:t>
      </w:r>
      <w:r>
        <w:rPr>
          <w:color w:val="auto"/>
          <w:sz w:val="24"/>
          <w:szCs w:val="24"/>
        </w:rPr>
        <w:softHyphen/>
      </w:r>
      <w:r>
        <w:rPr>
          <w:color w:val="auto"/>
          <w:sz w:val="24"/>
          <w:szCs w:val="24"/>
        </w:rPr>
        <w:t>тия знало о силе космического магнита. Взаимоот</w:t>
      </w:r>
      <w:r>
        <w:rPr>
          <w:color w:val="auto"/>
          <w:sz w:val="24"/>
          <w:szCs w:val="24"/>
        </w:rPr>
        <w:softHyphen/>
      </w:r>
      <w:r>
        <w:rPr>
          <w:color w:val="auto"/>
          <w:sz w:val="24"/>
          <w:szCs w:val="24"/>
        </w:rPr>
        <w:t>ношение между всеми космическими силами и человеком признавалось самыми древними явле</w:t>
      </w:r>
      <w:r>
        <w:rPr>
          <w:color w:val="auto"/>
          <w:sz w:val="24"/>
          <w:szCs w:val="24"/>
        </w:rPr>
        <w:softHyphen/>
      </w:r>
      <w:r>
        <w:rPr>
          <w:color w:val="auto"/>
          <w:sz w:val="24"/>
          <w:szCs w:val="24"/>
        </w:rPr>
        <w:t xml:space="preserve">ниями </w:t>
      </w:r>
      <w:r>
        <w:rPr>
          <w:color w:val="auto"/>
          <w:sz w:val="24"/>
          <w:szCs w:val="24"/>
          <w:lang w:val="en-US"/>
        </w:rPr>
        <w:t>[</w:t>
      </w:r>
      <w:r>
        <w:rPr>
          <w:color w:val="auto"/>
          <w:sz w:val="24"/>
          <w:szCs w:val="24"/>
        </w:rPr>
        <w:t>откровениями</w:t>
      </w:r>
      <w:r>
        <w:rPr>
          <w:color w:val="auto"/>
          <w:sz w:val="24"/>
          <w:szCs w:val="24"/>
          <w:lang w:val="en-US"/>
        </w:rPr>
        <w:t>]</w:t>
      </w:r>
      <w:r>
        <w:rPr>
          <w:color w:val="auto"/>
          <w:sz w:val="24"/>
          <w:szCs w:val="24"/>
        </w:rPr>
        <w:t>. Человек – часть космической энергии, часть стихий, часть Космического разума, часть сознания высшей мате</w:t>
      </w:r>
      <w:r>
        <w:rPr>
          <w:color w:val="auto"/>
          <w:sz w:val="24"/>
          <w:szCs w:val="24"/>
        </w:rPr>
        <w:softHyphen/>
      </w:r>
      <w:r>
        <w:rPr>
          <w:color w:val="auto"/>
          <w:sz w:val="24"/>
          <w:szCs w:val="24"/>
        </w:rPr>
        <w:t>рии. Потому, когда сила дается образу действую</w:t>
      </w:r>
      <w:r>
        <w:rPr>
          <w:color w:val="auto"/>
          <w:sz w:val="24"/>
          <w:szCs w:val="24"/>
        </w:rPr>
        <w:softHyphen/>
      </w:r>
      <w:r>
        <w:rPr>
          <w:color w:val="auto"/>
          <w:sz w:val="24"/>
          <w:szCs w:val="24"/>
        </w:rPr>
        <w:t>щему, которая исходит из космического зерна, тогда Космос ждет трансмутации, которая должна привести дух к преображению. Конечно, Я пони</w:t>
      </w:r>
      <w:r>
        <w:rPr>
          <w:color w:val="auto"/>
          <w:sz w:val="24"/>
          <w:szCs w:val="24"/>
        </w:rPr>
        <w:softHyphen/>
      </w:r>
      <w:r>
        <w:rPr>
          <w:color w:val="auto"/>
          <w:sz w:val="24"/>
          <w:szCs w:val="24"/>
        </w:rPr>
        <w:t>маю пространственный огонь как самую высшую стихию преображающую.</w:t>
      </w:r>
    </w:p>
    <w:p w14:paraId="20DBD329">
      <w:pPr>
        <w:rPr>
          <w:color w:val="auto"/>
          <w:sz w:val="24"/>
          <w:szCs w:val="24"/>
        </w:rPr>
      </w:pPr>
      <w:r>
        <w:rPr>
          <w:color w:val="auto"/>
          <w:sz w:val="24"/>
          <w:szCs w:val="24"/>
        </w:rPr>
        <w:t xml:space="preserve">   Человечество должно понять, что смены сущес</w:t>
      </w:r>
      <w:r>
        <w:rPr>
          <w:color w:val="auto"/>
          <w:sz w:val="24"/>
          <w:szCs w:val="24"/>
        </w:rPr>
        <w:softHyphen/>
      </w:r>
      <w:r>
        <w:rPr>
          <w:color w:val="auto"/>
          <w:sz w:val="24"/>
          <w:szCs w:val="24"/>
        </w:rPr>
        <w:t>твований не есть только смены оболочек. Ведь преображение не несет за собою законченного образа. И когда космический магнит призывает к смене, значит, преображение творит новую сту</w:t>
      </w:r>
      <w:r>
        <w:rPr>
          <w:color w:val="auto"/>
          <w:sz w:val="24"/>
          <w:szCs w:val="24"/>
        </w:rPr>
        <w:softHyphen/>
      </w:r>
      <w:r>
        <w:rPr>
          <w:color w:val="auto"/>
          <w:sz w:val="24"/>
          <w:szCs w:val="24"/>
        </w:rPr>
        <w:t>пень. Когда человечество научится понимать, что истина приобщает к магниту, ведущему к утвер</w:t>
      </w:r>
      <w:r>
        <w:rPr>
          <w:color w:val="auto"/>
          <w:sz w:val="24"/>
          <w:szCs w:val="24"/>
        </w:rPr>
        <w:softHyphen/>
      </w:r>
      <w:r>
        <w:rPr>
          <w:color w:val="auto"/>
          <w:sz w:val="24"/>
          <w:szCs w:val="24"/>
        </w:rPr>
        <w:t>ждению прекрасного принципа? Закон земного су</w:t>
      </w:r>
      <w:r>
        <w:rPr>
          <w:color w:val="auto"/>
          <w:sz w:val="24"/>
          <w:szCs w:val="24"/>
        </w:rPr>
        <w:softHyphen/>
      </w:r>
      <w:r>
        <w:rPr>
          <w:color w:val="auto"/>
          <w:sz w:val="24"/>
          <w:szCs w:val="24"/>
        </w:rPr>
        <w:t>ществования начал существует.</w:t>
      </w:r>
    </w:p>
    <w:p w14:paraId="66DA6AB6">
      <w:pPr>
        <w:rPr>
          <w:color w:val="auto"/>
          <w:sz w:val="24"/>
          <w:szCs w:val="24"/>
        </w:rPr>
      </w:pPr>
      <w:r>
        <w:rPr>
          <w:color w:val="auto"/>
          <w:sz w:val="24"/>
          <w:szCs w:val="24"/>
        </w:rPr>
        <w:t xml:space="preserve">   Явив зерно утверждения и спирального преоб</w:t>
      </w:r>
      <w:r>
        <w:rPr>
          <w:color w:val="auto"/>
          <w:sz w:val="24"/>
          <w:szCs w:val="24"/>
        </w:rPr>
        <w:softHyphen/>
      </w:r>
      <w:r>
        <w:rPr>
          <w:color w:val="auto"/>
          <w:sz w:val="24"/>
          <w:szCs w:val="24"/>
        </w:rPr>
        <w:t>ражения, кульминационный путь является утвер</w:t>
      </w:r>
      <w:r>
        <w:rPr>
          <w:color w:val="auto"/>
          <w:sz w:val="24"/>
          <w:szCs w:val="24"/>
        </w:rPr>
        <w:softHyphen/>
      </w:r>
      <w:r>
        <w:rPr>
          <w:color w:val="auto"/>
          <w:sz w:val="24"/>
          <w:szCs w:val="24"/>
        </w:rPr>
        <w:t>ждением творчества психожизни. Ту точку ищите в беспредельном устремлении.</w:t>
      </w:r>
    </w:p>
    <w:p w14:paraId="6A2888AC">
      <w:pPr>
        <w:rPr>
          <w:color w:val="auto"/>
          <w:sz w:val="24"/>
          <w:szCs w:val="24"/>
        </w:rPr>
      </w:pPr>
      <w:r>
        <w:rPr>
          <w:color w:val="auto"/>
          <w:sz w:val="24"/>
          <w:szCs w:val="24"/>
        </w:rPr>
        <w:t xml:space="preserve">   5.156. Истинно сказанное Урусвати о силе люб</w:t>
      </w:r>
      <w:r>
        <w:rPr>
          <w:color w:val="auto"/>
          <w:sz w:val="24"/>
          <w:szCs w:val="24"/>
        </w:rPr>
        <w:softHyphen/>
      </w:r>
      <w:r>
        <w:rPr>
          <w:color w:val="auto"/>
          <w:sz w:val="24"/>
          <w:szCs w:val="24"/>
        </w:rPr>
        <w:t>ви к человечеству. Разве можно любить сад и презирать цветы? Разве можно преклоняться перед прекрасною силою и не являть уважения любви? Я уявляю, что сила, украшающая Нашу Вселенную, утверждается как Наша Матерь Мира – женское начало! Конечно, можно привести столько науч</w:t>
      </w:r>
      <w:r>
        <w:rPr>
          <w:color w:val="auto"/>
          <w:sz w:val="24"/>
          <w:szCs w:val="24"/>
        </w:rPr>
        <w:softHyphen/>
      </w:r>
      <w:r>
        <w:rPr>
          <w:color w:val="auto"/>
          <w:sz w:val="24"/>
          <w:szCs w:val="24"/>
        </w:rPr>
        <w:t>ных примеров, указывающих на творческое назна</w:t>
      </w:r>
      <w:r>
        <w:rPr>
          <w:color w:val="auto"/>
          <w:sz w:val="24"/>
          <w:szCs w:val="24"/>
        </w:rPr>
        <w:softHyphen/>
      </w:r>
      <w:r>
        <w:rPr>
          <w:color w:val="auto"/>
          <w:sz w:val="24"/>
          <w:szCs w:val="24"/>
        </w:rPr>
        <w:t>чение женщины. Отрицающие явление женского творчества могут знать, что женщина добровольно отдает. Права имущие не значит права утверждаю</w:t>
      </w:r>
      <w:r>
        <w:rPr>
          <w:color w:val="auto"/>
          <w:sz w:val="24"/>
          <w:szCs w:val="24"/>
        </w:rPr>
        <w:softHyphen/>
      </w:r>
      <w:r>
        <w:rPr>
          <w:color w:val="auto"/>
          <w:sz w:val="24"/>
          <w:szCs w:val="24"/>
        </w:rPr>
        <w:t>щие. Потому путь женщины назван добровольным даянием. Конечно, космически все переплетается, но человечество нарушает законы Высшего Разума. Потому женское начало является таким прекрас</w:t>
      </w:r>
      <w:r>
        <w:rPr>
          <w:color w:val="auto"/>
          <w:sz w:val="24"/>
          <w:szCs w:val="24"/>
        </w:rPr>
        <w:softHyphen/>
      </w:r>
      <w:r>
        <w:rPr>
          <w:color w:val="auto"/>
          <w:sz w:val="24"/>
          <w:szCs w:val="24"/>
        </w:rPr>
        <w:t>ным! Потому вершина бытия не может быть без женского начала. Насколько люди обезобразили все великие космические законы! Насколько люди отошли от истины!</w:t>
      </w:r>
    </w:p>
    <w:p w14:paraId="0DB27EB8">
      <w:pPr>
        <w:rPr>
          <w:color w:val="auto"/>
          <w:sz w:val="24"/>
          <w:szCs w:val="24"/>
        </w:rPr>
      </w:pPr>
      <w:r>
        <w:rPr>
          <w:color w:val="auto"/>
          <w:sz w:val="24"/>
          <w:szCs w:val="24"/>
        </w:rPr>
        <w:t xml:space="preserve">   Мы называем добровольно отдающим того, кто имеет полную Чашу.</w:t>
      </w:r>
    </w:p>
    <w:p w14:paraId="18B72738">
      <w:pPr>
        <w:rPr>
          <w:color w:val="auto"/>
          <w:sz w:val="24"/>
          <w:szCs w:val="24"/>
        </w:rPr>
      </w:pPr>
      <w:r>
        <w:rPr>
          <w:color w:val="auto"/>
          <w:sz w:val="24"/>
          <w:szCs w:val="24"/>
        </w:rPr>
        <w:t xml:space="preserve">   5.157. Сущность жизненного принципа настоль</w:t>
      </w:r>
      <w:r>
        <w:rPr>
          <w:color w:val="auto"/>
          <w:sz w:val="24"/>
          <w:szCs w:val="24"/>
        </w:rPr>
        <w:softHyphen/>
      </w:r>
      <w:r>
        <w:rPr>
          <w:color w:val="auto"/>
          <w:sz w:val="24"/>
          <w:szCs w:val="24"/>
        </w:rPr>
        <w:t>ко сложна, что человечество должно призадумать</w:t>
      </w:r>
      <w:r>
        <w:rPr>
          <w:color w:val="auto"/>
          <w:sz w:val="24"/>
          <w:szCs w:val="24"/>
        </w:rPr>
        <w:softHyphen/>
      </w:r>
      <w:r>
        <w:rPr>
          <w:color w:val="auto"/>
          <w:sz w:val="24"/>
          <w:szCs w:val="24"/>
        </w:rPr>
        <w:t>ся над законом космического магнита. Ведь слож</w:t>
      </w:r>
      <w:r>
        <w:rPr>
          <w:color w:val="auto"/>
          <w:sz w:val="24"/>
          <w:szCs w:val="24"/>
        </w:rPr>
        <w:softHyphen/>
      </w:r>
      <w:r>
        <w:rPr>
          <w:color w:val="auto"/>
          <w:sz w:val="24"/>
          <w:szCs w:val="24"/>
        </w:rPr>
        <w:t>ность так высока, что представление сущности так близко касается утверждения самого смысла бы</w:t>
      </w:r>
      <w:r>
        <w:rPr>
          <w:color w:val="auto"/>
          <w:sz w:val="24"/>
          <w:szCs w:val="24"/>
        </w:rPr>
        <w:softHyphen/>
      </w:r>
      <w:r>
        <w:rPr>
          <w:color w:val="auto"/>
          <w:sz w:val="24"/>
          <w:szCs w:val="24"/>
        </w:rPr>
        <w:t>тия. Когда установим разумное соотношение меж</w:t>
      </w:r>
      <w:r>
        <w:rPr>
          <w:color w:val="auto"/>
          <w:sz w:val="24"/>
          <w:szCs w:val="24"/>
        </w:rPr>
        <w:softHyphen/>
      </w:r>
      <w:r>
        <w:rPr>
          <w:color w:val="auto"/>
          <w:sz w:val="24"/>
          <w:szCs w:val="24"/>
        </w:rPr>
        <w:t>ду силою дифференциации и собиранием магни</w:t>
      </w:r>
      <w:r>
        <w:rPr>
          <w:color w:val="auto"/>
          <w:sz w:val="24"/>
          <w:szCs w:val="24"/>
        </w:rPr>
        <w:softHyphen/>
      </w:r>
      <w:r>
        <w:rPr>
          <w:color w:val="auto"/>
          <w:sz w:val="24"/>
          <w:szCs w:val="24"/>
        </w:rPr>
        <w:t>том, тогда можем установить ту связь, на которой держится Вселенная. Нужно понять, что каждый диссонанс являет в пространстве цепь разрушения. Явление каждого взрыва потрясает пространство, и те возможности, которые часто собраны вокруг духа, волнами взрыва относятся вновь. Настолько же противоположно действие гармонии. Как магнитная волна собирает разные течения, так сгармонизированный дух обладает силою объединения тех струй, которые ведут к вечной силе бытия.</w:t>
      </w:r>
    </w:p>
    <w:p w14:paraId="49E1F5FB">
      <w:pPr>
        <w:rPr>
          <w:color w:val="auto"/>
          <w:sz w:val="24"/>
          <w:szCs w:val="24"/>
        </w:rPr>
      </w:pPr>
      <w:r>
        <w:rPr>
          <w:color w:val="auto"/>
          <w:sz w:val="24"/>
          <w:szCs w:val="24"/>
        </w:rPr>
        <w:t xml:space="preserve">   5.158. Устремление к сокрушению не есть задание Космоса. Принято считать человека, как страждущего от явленных Космосом сокрушений. Принято считать стихии и катастрофы тем бичом, от которого так много бедствий, но усмотрим, где катастрофы только кармические проявления и нераздельны с Космосом. Если ту мощь мы осознаем, то утвердимся в сознании космического магнита.</w:t>
      </w:r>
    </w:p>
    <w:p w14:paraId="10952BBF">
      <w:pPr>
        <w:rPr>
          <w:color w:val="auto"/>
          <w:sz w:val="24"/>
          <w:szCs w:val="24"/>
        </w:rPr>
      </w:pPr>
      <w:r>
        <w:rPr>
          <w:color w:val="auto"/>
          <w:sz w:val="24"/>
          <w:szCs w:val="24"/>
        </w:rPr>
        <w:t xml:space="preserve">   Ведь каждый атом, в своем движении ведущий к цепи космического магнита, восстанавливает ритм Космоса. Ведь каждый атом своим движением вызывает цепь других движений. Если бы человечество поняло ту тонкую пульсацию, которая напрягает все пространственные силы, то не утвердилось бы мышление о тех предназначенных силах, которые сокрушают и прекращают жизнь человека. Ведь явление ритма в Космосе называется </w:t>
      </w:r>
      <w:r>
        <w:rPr>
          <w:i/>
          <w:iCs/>
          <w:color w:val="auto"/>
          <w:sz w:val="24"/>
          <w:szCs w:val="24"/>
        </w:rPr>
        <w:t>разумным смещением</w:t>
      </w:r>
      <w:r>
        <w:rPr>
          <w:color w:val="auto"/>
          <w:sz w:val="24"/>
          <w:szCs w:val="24"/>
        </w:rPr>
        <w:t>. Так явим разумное вмещение смены.</w:t>
      </w:r>
    </w:p>
    <w:p w14:paraId="03139362">
      <w:pPr>
        <w:rPr>
          <w:color w:val="auto"/>
          <w:sz w:val="24"/>
          <w:szCs w:val="24"/>
        </w:rPr>
      </w:pPr>
      <w:r>
        <w:rPr>
          <w:color w:val="auto"/>
          <w:sz w:val="24"/>
          <w:szCs w:val="24"/>
        </w:rPr>
        <w:t xml:space="preserve">   Совместно с уходящими условиями приток новых энергий творит новую жизнь. Явим радость беспредельному смещению. Когда космический магнит действует, можно трансмутируя силы нужные для эволюции, явим радость смещению.</w:t>
      </w:r>
    </w:p>
    <w:p w14:paraId="5BC80ECF">
      <w:pPr>
        <w:rPr>
          <w:color w:val="auto"/>
          <w:sz w:val="24"/>
          <w:szCs w:val="24"/>
        </w:rPr>
      </w:pPr>
      <w:r>
        <w:rPr>
          <w:color w:val="auto"/>
          <w:sz w:val="24"/>
          <w:szCs w:val="24"/>
        </w:rPr>
        <w:t xml:space="preserve">   5.159. </w:t>
      </w:r>
      <w:r>
        <w:rPr>
          <w:i/>
          <w:iCs/>
          <w:color w:val="auto"/>
          <w:sz w:val="24"/>
          <w:szCs w:val="24"/>
        </w:rPr>
        <w:t>Смещение пространственных тел</w:t>
      </w:r>
      <w:r>
        <w:rPr>
          <w:color w:val="auto"/>
          <w:sz w:val="24"/>
          <w:szCs w:val="24"/>
        </w:rPr>
        <w:t xml:space="preserve"> – так называем творчество космического магнита. Ведь наглядно видим, как смещаются земли и воды. Ведь видим, как смещаются расы и все эволюции законно. Как же не приветствовать смещения! Насколько прекрасно для духа смещение земного существования на высшие сферы! Те планы, о которых так явно говорят, как о недостижимых, могут стать, истинно, достижимыми. Космическое смещение и человеческий магнит предопределяют напряжение новых форм. Творчество смещения так объединяется с космическим магнитом!</w:t>
      </w:r>
    </w:p>
    <w:p w14:paraId="49A8E4DF">
      <w:pPr>
        <w:rPr>
          <w:color w:val="auto"/>
          <w:sz w:val="24"/>
          <w:szCs w:val="24"/>
        </w:rPr>
      </w:pPr>
      <w:r>
        <w:rPr>
          <w:color w:val="auto"/>
          <w:sz w:val="24"/>
          <w:szCs w:val="24"/>
        </w:rPr>
        <w:t xml:space="preserve">   5.160. Переустройство мира не зависит от творчества человеческого, но, вместе с тем, нельзя сказать, что человечество изъято из растущей пространственной мощи. Ведь связь между человеком и Космосом неразрывна, потому сущее скажется в тех формах, которые предназначены космическим магнитом. Но сущее тоже человеком уявляется и становится двигателем навстречу магниту, или тем задерживающим символом.</w:t>
      </w:r>
    </w:p>
    <w:p w14:paraId="23A62BDF">
      <w:pPr>
        <w:rPr>
          <w:color w:val="auto"/>
          <w:sz w:val="24"/>
          <w:szCs w:val="24"/>
        </w:rPr>
      </w:pPr>
      <w:r>
        <w:rPr>
          <w:color w:val="auto"/>
          <w:sz w:val="24"/>
          <w:szCs w:val="24"/>
        </w:rPr>
        <w:t xml:space="preserve">   То, что заложено, как творческие проявления, найдет себе канал действия, но явление действия связано с кармою человека. Если Высший Разум положил как действие стихийное смещение, то можно сказать, что необходимо сместить. Но при всем смещении есть вещество, которое получает данное поручение для строительства. Когда пространственный огонь проникает в земные слои, тогда надо иметь сознание истинного сотрудничества. Ведь Космос един, и человек – его часть лучшего устремления. Потому не разделение, но объединение. Потому назначенное может утвердиться или в измерении творческого магнита, или принятая человеком часть установит русло, – так взаимно устремляются великие мощи.</w:t>
      </w:r>
    </w:p>
    <w:p w14:paraId="4CBAEF31">
      <w:pPr>
        <w:rPr>
          <w:color w:val="auto"/>
          <w:sz w:val="24"/>
          <w:szCs w:val="24"/>
        </w:rPr>
      </w:pPr>
      <w:r>
        <w:rPr>
          <w:color w:val="auto"/>
          <w:sz w:val="24"/>
          <w:szCs w:val="24"/>
        </w:rPr>
        <w:t xml:space="preserve">   Мы были свидетелями, как превалирование одного русла нарушало равновесие, потому не властное покорение, но слияние – сила!</w:t>
      </w:r>
    </w:p>
    <w:p w14:paraId="49476592">
      <w:pPr>
        <w:rPr>
          <w:color w:val="auto"/>
          <w:sz w:val="24"/>
          <w:szCs w:val="24"/>
        </w:rPr>
      </w:pPr>
      <w:r>
        <w:rPr>
          <w:color w:val="auto"/>
          <w:sz w:val="24"/>
          <w:szCs w:val="24"/>
        </w:rPr>
        <w:t xml:space="preserve">   5.161. Только взаимный ход может иметь полное ручательство Космоса. Когда пространство зовет на подвиг, тогда космический магнит приближает неотложное. Часто бывает, что призыв собирает части родственные, но не принадлежащие одному народу. Частичное проявление имеет тогда свойство явленного частичного объединения. Когда пространство зовет к великому таинству, тогда сущее вибрирует всеми токами. Но высшее проявление проявляется там, где магнит собирает тысячелетиями.</w:t>
      </w:r>
    </w:p>
    <w:p w14:paraId="60723CF2">
      <w:pPr>
        <w:rPr>
          <w:color w:val="auto"/>
          <w:sz w:val="24"/>
          <w:szCs w:val="24"/>
        </w:rPr>
      </w:pPr>
      <w:r>
        <w:rPr>
          <w:color w:val="auto"/>
          <w:sz w:val="24"/>
          <w:szCs w:val="24"/>
        </w:rPr>
        <w:t xml:space="preserve">   5.162. Задерживание сокрушения не приведет к целительным результатам. Ведь как ритмично идет последовательность космического магнита! Задержание сужденного – значит отсрочка срока. Конечно, космический магнит не перестает творить и во время спокойствия видимого. Потому и смещение, которое должно свершиться, не задерживается и действует, как ритм космического магнита.</w:t>
      </w:r>
    </w:p>
    <w:p w14:paraId="0A1DF22B">
      <w:pPr>
        <w:rPr>
          <w:color w:val="auto"/>
          <w:sz w:val="24"/>
          <w:szCs w:val="24"/>
        </w:rPr>
      </w:pPr>
      <w:r>
        <w:rPr>
          <w:color w:val="auto"/>
          <w:sz w:val="24"/>
          <w:szCs w:val="24"/>
        </w:rPr>
        <w:t xml:space="preserve">   Перемещение народов шло под действием космического магнита, и теперь все передвижения идут под этим законом. У великого закона столько действующих магнитов! И куда повернется стрелка, указующая направление, туда направится устремленный дух. Вечное движение и перемещение точно устанавливают действующую магнитную силу. Можно точно определить, по какому направлению и почему происходили перемещения. Токи, определяющие направление, согласуются с назначенным будущим. Токи, определяющие самое перемещение, согласуются с настоящим обстоятельством.</w:t>
      </w:r>
    </w:p>
    <w:p w14:paraId="2982D029">
      <w:pPr>
        <w:rPr>
          <w:color w:val="auto"/>
          <w:sz w:val="24"/>
          <w:szCs w:val="24"/>
        </w:rPr>
      </w:pPr>
      <w:r>
        <w:rPr>
          <w:color w:val="auto"/>
          <w:sz w:val="24"/>
          <w:szCs w:val="24"/>
        </w:rPr>
        <w:t xml:space="preserve">   Исторически можно получить ключ к явлениям переселения народов. Причин столько и так разнообразны миссии человечества, что условия могут дать лишь бледный отпечаток мощи перемещений.</w:t>
      </w:r>
    </w:p>
    <w:p w14:paraId="3F1C661A">
      <w:pPr>
        <w:rPr>
          <w:color w:val="auto"/>
          <w:sz w:val="24"/>
          <w:szCs w:val="24"/>
        </w:rPr>
      </w:pPr>
      <w:r>
        <w:rPr>
          <w:color w:val="auto"/>
          <w:sz w:val="24"/>
          <w:szCs w:val="24"/>
        </w:rPr>
        <w:t xml:space="preserve">   Склад мыслей течения не сформирует, если не устремиться в вечное перемещение космического магнита.</w:t>
      </w:r>
    </w:p>
    <w:p w14:paraId="0CA7E6BB">
      <w:pPr>
        <w:rPr>
          <w:color w:val="auto"/>
          <w:sz w:val="24"/>
          <w:szCs w:val="24"/>
        </w:rPr>
      </w:pPr>
      <w:r>
        <w:rPr>
          <w:color w:val="auto"/>
          <w:sz w:val="24"/>
          <w:szCs w:val="24"/>
        </w:rPr>
        <w:t xml:space="preserve">   5.163. Перемещение духа подлежит тому же закону. Ведь напряжение и воля духа приводят его к месту предназначенному. И выбор совершается не случайно, но по утвержденному влечению. Так дух привлекается на физическом плане тем же явлением магнита. Струны звучат и зовут части, принадлежащие одному закону. Перемещение, идущее сознательно, </w:t>
      </w:r>
      <w:r>
        <w:rPr>
          <w:i/>
          <w:iCs/>
          <w:color w:val="auto"/>
          <w:sz w:val="24"/>
          <w:szCs w:val="24"/>
        </w:rPr>
        <w:t>называется силою творческого магнита</w:t>
      </w:r>
      <w:r>
        <w:rPr>
          <w:color w:val="auto"/>
          <w:sz w:val="24"/>
          <w:szCs w:val="24"/>
        </w:rPr>
        <w:t>. И дух, проявляющий знание перемещения и его направления, ту силу космического магнита определяет. Когда дух тысячелетиями знает, что зовет его магнит, то его мышление являет только духоразумение.</w:t>
      </w:r>
    </w:p>
    <w:p w14:paraId="254B9D63">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5.164. Космический магнит направляет соотношение между силами тех тел, которые достигают высших миров. Соотношение между сферами творится магнетическим притяжением и устремляет силы к творчеству. Планетная сила может быть обоснована на тех устремлениях. </w:t>
      </w:r>
    </w:p>
    <w:p w14:paraId="36EF9EF3">
      <w:pPr>
        <w:rPr>
          <w:color w:val="auto"/>
          <w:sz w:val="24"/>
          <w:szCs w:val="24"/>
        </w:rPr>
      </w:pPr>
      <w:r>
        <w:rPr>
          <w:color w:val="auto"/>
          <w:sz w:val="24"/>
          <w:szCs w:val="24"/>
        </w:rPr>
        <w:t xml:space="preserve">   Искры дальних миров ярко достигают Земли, и так ярко горят возможности изучения сверкания миров. Сношения с пространственными огнями дадут науку светоносную. Что может дать мощь дальних миров, невозможно себе представить! Психическая жизнь там утверждена как действие космического магнита. Явление психожизни ведь руководит всеми проявлениями жизни, и разделить тень от света невозможно. Если бы люди поняли ту световую силу, которая движет каждым действием, то очень бережно отнеслись бы к творческим источникам. </w:t>
      </w:r>
    </w:p>
    <w:p w14:paraId="0336081A">
      <w:pPr>
        <w:rPr>
          <w:color w:val="auto"/>
          <w:sz w:val="24"/>
          <w:szCs w:val="24"/>
        </w:rPr>
      </w:pPr>
      <w:r>
        <w:rPr>
          <w:color w:val="auto"/>
          <w:sz w:val="24"/>
          <w:szCs w:val="24"/>
        </w:rPr>
        <w:t xml:space="preserve">   Осознание тонких энергий как источника наших проявлений заставило бы человека предвидеть мощь света и не утвердиться в мощи тени. </w:t>
      </w:r>
    </w:p>
    <w:p w14:paraId="1CBE8F3C">
      <w:pPr>
        <w:rPr>
          <w:color w:val="auto"/>
          <w:sz w:val="24"/>
          <w:szCs w:val="24"/>
        </w:rPr>
      </w:pPr>
      <w:r>
        <w:rPr>
          <w:color w:val="auto"/>
          <w:sz w:val="24"/>
          <w:szCs w:val="24"/>
        </w:rPr>
        <w:t xml:space="preserve">   Когда эпоха рефлекторных явлений представится человечеству во всей ясности, тогда начнется эпоха света!</w:t>
      </w:r>
    </w:p>
    <w:p w14:paraId="3F74D093">
      <w:pPr>
        <w:rPr>
          <w:color w:val="auto"/>
          <w:sz w:val="24"/>
          <w:szCs w:val="24"/>
        </w:rPr>
      </w:pPr>
      <w:r>
        <w:rPr>
          <w:color w:val="auto"/>
          <w:sz w:val="24"/>
          <w:szCs w:val="24"/>
        </w:rPr>
        <w:t xml:space="preserve">   5.165. Когда отражение может сознательно быть воспринято, тогда создается ток сознательного творчества. Когда Мы посланные лучи видим отраженными во всех явлениях ученика, тогда Мы можем сказать: "Он отражает истину". Многие лучи отражаются лишь, как бледные рефлексы, потому Мы так ликуем, когда Наши близкие утверждают самоисходящие лучи. Потому Мы являем свет в полном сиянии тому, кто утверждает в полном значении Наш луч.</w:t>
      </w:r>
    </w:p>
    <w:p w14:paraId="3F042545">
      <w:pPr>
        <w:rPr>
          <w:color w:val="auto"/>
          <w:sz w:val="24"/>
          <w:szCs w:val="24"/>
        </w:rPr>
      </w:pPr>
      <w:r>
        <w:rPr>
          <w:color w:val="auto"/>
          <w:sz w:val="24"/>
          <w:szCs w:val="24"/>
        </w:rPr>
        <w:t xml:space="preserve">   Ведь ты трудный Путь называешь светоносным. Ведь ты приняла "чашу огней", ликуя каждому новому духовному утверждению. Ведь ты взяла ту миссию, которую обычно никто не выполнял. Ибо условия необычны. Обыкновенно опыт производился в исключительных условиях келий, или высот, или уединения. Потому твой дух взял на себя ту чашу. Если бы ты видела клише прошлых явлений и рекорды твоих возгораний, то поняла бы приношение. Ведь самое тонкое и чистое невидимо. Так много неуявленного в жизни Архата! </w:t>
      </w:r>
    </w:p>
    <w:p w14:paraId="55D428CE">
      <w:pPr>
        <w:rPr>
          <w:color w:val="auto"/>
          <w:sz w:val="24"/>
          <w:szCs w:val="24"/>
        </w:rPr>
      </w:pPr>
      <w:r>
        <w:rPr>
          <w:color w:val="auto"/>
          <w:sz w:val="24"/>
          <w:szCs w:val="24"/>
        </w:rPr>
        <w:t xml:space="preserve">   5.166. Самое свидетельство космического магнита утверждает напряжение сил явления перемещения. Условия нужного содержания могут утвердить ступень падения. И когда притяжение действует на звучание сил предназначенных, тогда устанавливается спираль продвижения. Случайных перемещений не бывает, и не существует уничтожения без возможности явленного возвращения. На всех планах существует отпечаток надлежащих перемещений. Конечно, бывают содрогания сфер и кольца вихрей надземных, но причины такого содрогания установлены несгармонизированными устремлениями и космическим магнитом.</w:t>
      </w:r>
    </w:p>
    <w:p w14:paraId="599D11E2">
      <w:pPr>
        <w:rPr>
          <w:color w:val="auto"/>
          <w:sz w:val="24"/>
          <w:szCs w:val="24"/>
        </w:rPr>
      </w:pPr>
      <w:r>
        <w:rPr>
          <w:color w:val="auto"/>
          <w:sz w:val="24"/>
          <w:szCs w:val="24"/>
        </w:rPr>
        <w:t xml:space="preserve">   Именно творчество Разума собирает разные элементы для запруд несгармонизированным энергиям. Вселенная ту силу получает для всех своих проявлений. Так расы могут собираться и объединяться.</w:t>
      </w:r>
    </w:p>
    <w:p w14:paraId="7F8ADDB3">
      <w:pPr>
        <w:rPr>
          <w:color w:val="auto"/>
          <w:sz w:val="24"/>
          <w:szCs w:val="24"/>
        </w:rPr>
      </w:pPr>
      <w:r>
        <w:rPr>
          <w:color w:val="auto"/>
          <w:sz w:val="24"/>
          <w:szCs w:val="24"/>
        </w:rPr>
        <w:t xml:space="preserve">   5.167. Токи магнитного элемента очень напряжены. Когда сгущаются струи уходящей пространственной энергии и новая энергия приближается, тогда особенно чувствуется смещение. Грани резко проявляются, и струи новых энергий напрягают пространство. Причина приближения новых энергий сказывается на ощущениях сердца и всех пламенных центров.</w:t>
      </w:r>
    </w:p>
    <w:p w14:paraId="44C62351">
      <w:pPr>
        <w:rPr>
          <w:color w:val="auto"/>
          <w:sz w:val="24"/>
          <w:szCs w:val="24"/>
        </w:rPr>
      </w:pPr>
      <w:r>
        <w:rPr>
          <w:color w:val="auto"/>
          <w:sz w:val="24"/>
          <w:szCs w:val="24"/>
        </w:rPr>
        <w:t xml:space="preserve">   Агни йог так звучит на все токи. Внешнее перемещение являет воздействие на центры Агни йога, ведь сущность одна! И токи, перемещаясь, трогают все чуткие элементы, потому в древности жрицы удалялись и плат изолирующий укрывал их. Огонь является трансмутатором энергии. Земля напитывается новыми токами. Возможно ли изобразить ту преображенную энергию? Творческое действие так испытывает Агни йог, когда венец бытия близок!</w:t>
      </w:r>
    </w:p>
    <w:p w14:paraId="4BB59D73">
      <w:pPr>
        <w:rPr>
          <w:color w:val="auto"/>
          <w:sz w:val="24"/>
          <w:szCs w:val="24"/>
        </w:rPr>
      </w:pPr>
      <w:r>
        <w:rPr>
          <w:color w:val="auto"/>
          <w:sz w:val="24"/>
          <w:szCs w:val="24"/>
        </w:rPr>
        <w:t xml:space="preserve">   5.168. Каждое устремление к действию взвешивается своим напряжением. Ведь напряжение указывает на степень воли, заложенной в устремлении. Другое свойство устремления есть его направление, для сдвига надо устремить энергию с космическим магнитом. Эволюция течет только близостью магнитного воздействия. Сложность течения эволюции соответствует сложности динамики космического магнита. Сложность эволюции тоже обусловлена человеческим устремлением. Чем мощнее, тем устремленнее. Человек не сознает, что составляет такую уничтожающую силу. </w:t>
      </w:r>
    </w:p>
    <w:p w14:paraId="1ECF3750">
      <w:pPr>
        <w:rPr>
          <w:color w:val="auto"/>
          <w:sz w:val="24"/>
          <w:szCs w:val="24"/>
        </w:rPr>
      </w:pPr>
      <w:r>
        <w:rPr>
          <w:color w:val="auto"/>
          <w:sz w:val="24"/>
          <w:szCs w:val="24"/>
        </w:rPr>
        <w:t xml:space="preserve">   Мера творчества перемещения и мера устремления в сторону, не утверждающую эволюцию, балансируются. Потому так космический магнит собирает те части, которые устремлены к беспредельному эволюционированию. </w:t>
      </w:r>
    </w:p>
    <w:p w14:paraId="4B5B9DA5">
      <w:pPr>
        <w:rPr>
          <w:color w:val="auto"/>
          <w:sz w:val="24"/>
          <w:szCs w:val="24"/>
        </w:rPr>
      </w:pPr>
      <w:r>
        <w:rPr>
          <w:color w:val="auto"/>
          <w:sz w:val="24"/>
          <w:szCs w:val="24"/>
        </w:rPr>
        <w:t xml:space="preserve">   Человек стремится к условиям отрывочного существования. Человек принимает как недоступное то, к чему он должен стремиться для пространственного существования. Эти две величины находятся в вечной борьбе. Так устремимся к беспредельной напряженности, являя направление эволюции.</w:t>
      </w:r>
    </w:p>
    <w:p w14:paraId="2EA10ACC">
      <w:pPr>
        <w:rPr>
          <w:color w:val="auto"/>
          <w:sz w:val="24"/>
          <w:szCs w:val="24"/>
        </w:rPr>
      </w:pPr>
      <w:r>
        <w:rPr>
          <w:color w:val="auto"/>
          <w:sz w:val="24"/>
          <w:szCs w:val="24"/>
        </w:rPr>
        <w:t xml:space="preserve">   5.169. Так редко человечество являет понимание правильному устремлению. Сколько лишних затрат энергий! Сколько лишних устремлений наслаивают сферы! Сколько явлений, несовместимых с эволюцией!</w:t>
      </w:r>
    </w:p>
    <w:p w14:paraId="2D57830F">
      <w:pPr>
        <w:rPr>
          <w:color w:val="auto"/>
          <w:sz w:val="24"/>
          <w:szCs w:val="24"/>
        </w:rPr>
      </w:pPr>
      <w:r>
        <w:rPr>
          <w:color w:val="auto"/>
          <w:sz w:val="24"/>
          <w:szCs w:val="24"/>
        </w:rPr>
        <w:t xml:space="preserve">   Притчу можно напомнить о духе девушки, которая знала Учителя как венец сущности. Можно, как путь стремительный к солнцу, путь этот наименовать. Каждый дух может себе предназначить путь неотрывочный. </w:t>
      </w:r>
    </w:p>
    <w:p w14:paraId="1A5FCF4D">
      <w:pPr>
        <w:rPr>
          <w:color w:val="auto"/>
          <w:sz w:val="24"/>
          <w:szCs w:val="24"/>
        </w:rPr>
      </w:pPr>
      <w:r>
        <w:rPr>
          <w:color w:val="auto"/>
          <w:sz w:val="24"/>
          <w:szCs w:val="24"/>
        </w:rPr>
        <w:t xml:space="preserve">   Главный ритм является в желании Общего Блага. Так шествие духа непреклонно ведет к утвержденному завершению.</w:t>
      </w:r>
    </w:p>
    <w:p w14:paraId="4BE58E2D">
      <w:pPr>
        <w:rPr>
          <w:color w:val="auto"/>
          <w:sz w:val="24"/>
          <w:szCs w:val="24"/>
        </w:rPr>
      </w:pPr>
      <w:r>
        <w:rPr>
          <w:color w:val="auto"/>
          <w:sz w:val="24"/>
          <w:szCs w:val="24"/>
        </w:rPr>
        <w:t xml:space="preserve">   Мы так священно оберегаем дух, который несет чашу дара космических огней. Так куется связь между духом и космическим магнитом.</w:t>
      </w:r>
    </w:p>
    <w:p w14:paraId="112792DC">
      <w:pPr>
        <w:rPr>
          <w:color w:val="auto"/>
          <w:sz w:val="24"/>
          <w:szCs w:val="24"/>
        </w:rPr>
      </w:pPr>
      <w:r>
        <w:rPr>
          <w:color w:val="auto"/>
          <w:sz w:val="24"/>
          <w:szCs w:val="24"/>
        </w:rPr>
        <w:t xml:space="preserve">   Правильно сказала Урусвати: "Разум рождает Разум". Формула эта может привести дух к вратам знания. Добавлю: "От Разума к Разуму, и красота бытия – в устремлении того достижения! "</w:t>
      </w:r>
    </w:p>
    <w:p w14:paraId="0C65F973">
      <w:pPr>
        <w:rPr>
          <w:color w:val="auto"/>
          <w:sz w:val="24"/>
          <w:szCs w:val="24"/>
        </w:rPr>
      </w:pPr>
      <w:r>
        <w:rPr>
          <w:color w:val="auto"/>
          <w:sz w:val="24"/>
          <w:szCs w:val="24"/>
        </w:rPr>
        <w:t xml:space="preserve">   Да, да, да! Только переплетение дает нужную цепь. Параллельность может привести к одной явленной высоте, но цепь сплетается только магнитом сознания.</w:t>
      </w:r>
    </w:p>
    <w:p w14:paraId="1C411B40">
      <w:pPr>
        <w:rPr>
          <w:color w:val="auto"/>
          <w:sz w:val="24"/>
          <w:szCs w:val="24"/>
        </w:rPr>
      </w:pPr>
      <w:r>
        <w:rPr>
          <w:color w:val="auto"/>
          <w:sz w:val="24"/>
          <w:szCs w:val="24"/>
        </w:rPr>
        <w:t xml:space="preserve">   Чаша сердца все вмещает. Ядро одно; люди назначают подразделения того, что одно для Архата.</w:t>
      </w:r>
    </w:p>
    <w:p w14:paraId="032B81DC">
      <w:pPr>
        <w:rPr>
          <w:color w:val="auto"/>
          <w:sz w:val="24"/>
          <w:szCs w:val="24"/>
        </w:rPr>
      </w:pPr>
      <w:r>
        <w:rPr>
          <w:color w:val="auto"/>
          <w:sz w:val="24"/>
          <w:szCs w:val="24"/>
        </w:rPr>
        <w:t xml:space="preserve">   5.170. Притяжение частей одного принципа действует посредством магнита. Потому так различны все выражения всех утвержденных принципов на разных слоях. Разума ядро сказывается во всем пространственном огне. Будучи одного начала, космический магнит несет в себе принцип творчества огня и Разум слагает сущность, приемлемую для каждой сферы. Потому единородное разлито во всем Космосе, и единородность может дать человеку ключ к пониманию запредельного существования. Единородность приведет тогда к понятию высших принципов. Когда человечество утончит все понятия принципов, можно до бесконечности утвердить явление единородности. Так слагаются все слои сущности. Не изменение принципу, заложенному в космическом магните, но приношение в самых тончайших формах. Потому нужно начала утвердить как ведущие принципы. Примем как утверждение Высшего Разума принципы бытия, и космический магнит развернется, как мощь силы явленной Матери Мира. Этот принцип может открыть истинное понимание существования Наших Братьев, истинное понимание дальних миров и истинное понимание тех принципов, которые предназначают человеку быть творцом!</w:t>
      </w:r>
    </w:p>
    <w:p w14:paraId="6D7E7747">
      <w:pPr>
        <w:rPr>
          <w:color w:val="auto"/>
          <w:sz w:val="24"/>
          <w:szCs w:val="24"/>
        </w:rPr>
      </w:pPr>
      <w:r>
        <w:rPr>
          <w:color w:val="auto"/>
          <w:sz w:val="24"/>
          <w:szCs w:val="24"/>
        </w:rPr>
        <w:t xml:space="preserve">   5.171. Единородность тождественна с единосущностью. Только таким путем можем понимать бытие. Ведь создан мир из Единого Сердца, и это Сердце бьется единым пульсом космического магнита. Так принцип, утверждающий единородность во всем, утверждает единение. Так принцип объединения назначен творческим Разумом. Потому говорю: "Знание красоты бытия может поднять космическую эволюцию". Много прекрасных тайн в Космосе.</w:t>
      </w:r>
    </w:p>
    <w:p w14:paraId="6B163F22">
      <w:pPr>
        <w:rPr>
          <w:color w:val="auto"/>
          <w:sz w:val="24"/>
          <w:szCs w:val="24"/>
        </w:rPr>
      </w:pPr>
      <w:r>
        <w:rPr>
          <w:color w:val="auto"/>
          <w:sz w:val="24"/>
          <w:szCs w:val="24"/>
        </w:rPr>
        <w:t xml:space="preserve">   5.172. На первой ступени развития человека утверждалось понятие стихий как силы творческой. Не только поклонение грозному небу, но инстинкт заложенный уявлял мощь. Также можем принять ту же мощь, но, руководимые знанием, можем извлечь все принципы. Так же как элементы определяют сущность человека, так же можем применить знание тонких энергий. Ведь знание элементов, как орудующих вместе со светилами, может определить течение космического магнита. Ведь наука элементов и тонких энергий является сущностью эволюции. </w:t>
      </w:r>
    </w:p>
    <w:p w14:paraId="792CFD34">
      <w:pPr>
        <w:rPr>
          <w:color w:val="auto"/>
          <w:sz w:val="24"/>
          <w:szCs w:val="24"/>
        </w:rPr>
      </w:pPr>
      <w:r>
        <w:rPr>
          <w:color w:val="auto"/>
          <w:sz w:val="24"/>
          <w:szCs w:val="24"/>
        </w:rPr>
        <w:t xml:space="preserve">   Когда мы можем огнем разрушать, тогда мы в беспредельной мере можем это явление применить к созиданию. Ключ огня бьет, как струя беспредельная.</w:t>
      </w:r>
    </w:p>
    <w:p w14:paraId="2ABA6C0D">
      <w:pPr>
        <w:rPr>
          <w:color w:val="auto"/>
          <w:sz w:val="24"/>
          <w:szCs w:val="24"/>
        </w:rPr>
      </w:pPr>
      <w:r>
        <w:rPr>
          <w:color w:val="auto"/>
          <w:sz w:val="24"/>
          <w:szCs w:val="24"/>
        </w:rPr>
        <w:t xml:space="preserve">   Переплетение вибраций равно переплетению лучей. Можно назвать переплетение вибраций тем слиянием Магнита. Любим назвать мощь соединения переплетением, ибо оба Начала выражают самую высшую потенциальность. Вечное стремление к одной полярности служит током напряжения. Потенциал полярности напрягает части, принадлежащие одному атому. Столько прекрасного в потенциале одной полярности!</w:t>
      </w:r>
    </w:p>
    <w:p w14:paraId="2A3B5944">
      <w:pPr>
        <w:rPr>
          <w:color w:val="auto"/>
          <w:sz w:val="24"/>
          <w:szCs w:val="24"/>
        </w:rPr>
      </w:pPr>
      <w:r>
        <w:rPr>
          <w:color w:val="auto"/>
          <w:sz w:val="24"/>
          <w:szCs w:val="24"/>
        </w:rPr>
        <w:t xml:space="preserve">   Конечно, мы не можем дать эту великую формулу человечеству без опасности, что самое  однобокое понимание установится. Только избранные могут утвердиться в этом великом принципе.</w:t>
      </w:r>
    </w:p>
    <w:p w14:paraId="5600848B">
      <w:pPr>
        <w:rPr>
          <w:color w:val="auto"/>
          <w:sz w:val="24"/>
          <w:szCs w:val="24"/>
        </w:rPr>
      </w:pPr>
      <w:r>
        <w:rPr>
          <w:color w:val="auto"/>
          <w:sz w:val="24"/>
          <w:szCs w:val="24"/>
        </w:rPr>
        <w:t xml:space="preserve">   Ужасно однобокое понимание! Даже химия признает чистые субстанции. Как же двигатель психожизни не будет торжествовать, когда он собирает чистую мощь!</w:t>
      </w:r>
    </w:p>
    <w:p w14:paraId="410E6591">
      <w:pPr>
        <w:rPr>
          <w:color w:val="auto"/>
          <w:sz w:val="24"/>
          <w:szCs w:val="24"/>
        </w:rPr>
      </w:pPr>
      <w:r>
        <w:rPr>
          <w:color w:val="auto"/>
          <w:sz w:val="24"/>
          <w:szCs w:val="24"/>
        </w:rPr>
        <w:t xml:space="preserve">   Теперь о параллельности. Конечно, Космический Разум притягивает единые частицы своей магнитной силой, и параллельность идет не всегда Началами.</w:t>
      </w:r>
    </w:p>
    <w:p w14:paraId="2AACBD4F">
      <w:pPr>
        <w:rPr>
          <w:color w:val="auto"/>
          <w:sz w:val="24"/>
          <w:szCs w:val="24"/>
        </w:rPr>
      </w:pPr>
      <w:r>
        <w:rPr>
          <w:color w:val="auto"/>
          <w:sz w:val="24"/>
          <w:szCs w:val="24"/>
        </w:rPr>
        <w:t xml:space="preserve">   Утверждение Космическим Магнитом объединения Начал называется истинным Венцом. Так Космос собирает свой Разум. Урусвати утверждена, истинно, не планетными законами, но Законами Владык! Владыки видят и знают.</w:t>
      </w:r>
    </w:p>
    <w:p w14:paraId="31634609">
      <w:pPr>
        <w:rPr>
          <w:color w:val="auto"/>
          <w:sz w:val="24"/>
          <w:szCs w:val="24"/>
        </w:rPr>
      </w:pPr>
      <w:r>
        <w:rPr>
          <w:color w:val="auto"/>
          <w:sz w:val="24"/>
          <w:szCs w:val="24"/>
        </w:rPr>
        <w:t xml:space="preserve">   5.173. Пути пространственного огня так соотносятся с эволюцией, что можно сказать: огонь утверждает эволюцию. Явление огня нужно исследовать как рычаг космического магнита. И в каждом человеческом действии лежит возможность пространственного огня. </w:t>
      </w:r>
    </w:p>
    <w:p w14:paraId="35E87F78">
      <w:pPr>
        <w:rPr>
          <w:color w:val="auto"/>
          <w:sz w:val="24"/>
          <w:szCs w:val="24"/>
        </w:rPr>
      </w:pPr>
      <w:r>
        <w:rPr>
          <w:color w:val="auto"/>
          <w:sz w:val="24"/>
          <w:szCs w:val="24"/>
        </w:rPr>
        <w:t xml:space="preserve">   Когда дух зажигает свои факелы, когда человек зажигает свои центры, когда расовый сдвиг и все энергии движимы одним и тем же огнем пространства, тогда утверждается огненная эпоха. </w:t>
      </w:r>
    </w:p>
    <w:p w14:paraId="6FCE060C">
      <w:pPr>
        <w:rPr>
          <w:color w:val="auto"/>
          <w:sz w:val="24"/>
          <w:szCs w:val="24"/>
        </w:rPr>
      </w:pPr>
      <w:r>
        <w:rPr>
          <w:color w:val="auto"/>
          <w:sz w:val="24"/>
          <w:szCs w:val="24"/>
        </w:rPr>
        <w:t xml:space="preserve">   Причина потухшего сознания есть отражение уменьшения космического магнита. Трудно различить эти связующие рычаги, которые движут устремлением. Конечно, нельзя исключить волевые волны духа. Каждое качество и недостаток человеческий можно измерить той интенсивностью, которая является импульсом действия. Точность показательна и так можно определить силы движения или с эволюцией, или против потока устремленного. Так пусть каждый дух сам определит напряжение своего качества огня. Только таким измерением можно коснуться Беспредельности.</w:t>
      </w:r>
    </w:p>
    <w:p w14:paraId="2DAC3FDA">
      <w:pPr>
        <w:rPr>
          <w:color w:val="auto"/>
          <w:sz w:val="24"/>
          <w:szCs w:val="24"/>
        </w:rPr>
      </w:pPr>
      <w:r>
        <w:rPr>
          <w:color w:val="auto"/>
          <w:sz w:val="24"/>
          <w:szCs w:val="24"/>
        </w:rPr>
        <w:t xml:space="preserve">   5.174. Высшая напряженность творит новую ступень творчества космического. Те жизни, которые дух провел с малым напряжением, освещают ничтожным светом жизненный путь. Мы видели вихрь воли, Мы ценим напряжение воли. Примем как приношение Чашу огней – истинный утвержденный принцип жизни. </w:t>
      </w:r>
    </w:p>
    <w:p w14:paraId="7C774667">
      <w:pPr>
        <w:rPr>
          <w:color w:val="auto"/>
          <w:sz w:val="24"/>
          <w:szCs w:val="24"/>
        </w:rPr>
      </w:pPr>
      <w:r>
        <w:rPr>
          <w:color w:val="auto"/>
          <w:sz w:val="24"/>
          <w:szCs w:val="24"/>
        </w:rPr>
        <w:t xml:space="preserve">   Каждый центр принимает свой огонь, и твои огни, Урусвати, могут на расстоянии действовать. Ведь функции центров психотворят, и каждый центр может расплавлять и собирать, как творец. Мы имеем рекорды сущные, явленные Агни йогами. И Тара Белая можно утверждать, так много творила. Много рекордов преображений – так назовем трансмутирующую силу Агни Йоги. Среди жизни так явлена Тара. Ступень перехода в высшую сферу сияюща! </w:t>
      </w:r>
    </w:p>
    <w:p w14:paraId="2A274F9C">
      <w:pPr>
        <w:rPr>
          <w:color w:val="auto"/>
          <w:sz w:val="24"/>
          <w:szCs w:val="24"/>
        </w:rPr>
      </w:pPr>
      <w:r>
        <w:rPr>
          <w:color w:val="auto"/>
          <w:sz w:val="24"/>
          <w:szCs w:val="24"/>
        </w:rPr>
        <w:t xml:space="preserve">   5.175. Творчество и непрерывность напряжения складывают лучшую форму. Существует различие между активностью Агни йога и применяемой человеком. Невидим огонь в активности Агни йога и необъясним уму человеческому, признающему только видимость. Так великий огонь Космоса назывался в различные времена разными наименованиями. Когда дух проявит волю для проникновения в таинство космического слияния, тогда он воспримет силы космических энергий. Ясной становится ему невидимая сила, и проводом космического магнита он может ощущать красоту явленную. </w:t>
      </w:r>
    </w:p>
    <w:p w14:paraId="1AAA11B2">
      <w:pPr>
        <w:rPr>
          <w:color w:val="auto"/>
          <w:sz w:val="24"/>
          <w:szCs w:val="24"/>
        </w:rPr>
      </w:pPr>
      <w:r>
        <w:rPr>
          <w:color w:val="auto"/>
          <w:sz w:val="24"/>
          <w:szCs w:val="24"/>
        </w:rPr>
        <w:t xml:space="preserve">   Когда люди утвердятся в том, что главные космические силы творят невидимо, тогда они устремятся к ощущению магнита. Вселенная так слагается огнем невидимо, и часто следствие тоже невидимо. Конечно, это явление бывает при высших токах. Если бы люди задумались над истиной, что видимо им только следствие, но сам процесс невидим, тогда они нашли бы понимание невидимости. </w:t>
      </w:r>
    </w:p>
    <w:p w14:paraId="4D6B5967">
      <w:pPr>
        <w:rPr>
          <w:color w:val="auto"/>
          <w:sz w:val="24"/>
          <w:szCs w:val="24"/>
        </w:rPr>
      </w:pPr>
      <w:r>
        <w:rPr>
          <w:color w:val="auto"/>
          <w:sz w:val="24"/>
          <w:szCs w:val="24"/>
        </w:rPr>
        <w:t xml:space="preserve">   Запомним, что каждая сфера имеет свои видимости и невидимости, – так все продвигается к Беспредельности.</w:t>
      </w:r>
    </w:p>
    <w:p w14:paraId="3A3086A4">
      <w:pPr>
        <w:rPr>
          <w:color w:val="auto"/>
          <w:sz w:val="24"/>
          <w:szCs w:val="24"/>
        </w:rPr>
      </w:pPr>
      <w:r>
        <w:rPr>
          <w:color w:val="auto"/>
          <w:sz w:val="24"/>
          <w:szCs w:val="24"/>
        </w:rPr>
        <w:t xml:space="preserve">   5.176. Об активности медиума и об активности Агни йога можно дать целую параллель для поучения человечества. Насколько заблуждаются люди, считая медиума показателем высших космических сил, и насколько Агни йоги обогащают наше бытие, человечество скоро узнает. Истинно, огонь высших сфер пробиться хочет! Ставим подвиг матери Агни Йоги как ведущий сияющий символ!</w:t>
      </w:r>
    </w:p>
    <w:p w14:paraId="3D22615C">
      <w:pPr>
        <w:rPr>
          <w:color w:val="auto"/>
          <w:sz w:val="24"/>
          <w:szCs w:val="24"/>
        </w:rPr>
      </w:pPr>
      <w:r>
        <w:rPr>
          <w:color w:val="auto"/>
          <w:sz w:val="24"/>
          <w:szCs w:val="24"/>
        </w:rPr>
        <w:t xml:space="preserve">   Эманации светоносных обликов дают радость и пищу духу. Мы, Братья человечества, называем эти эманации жизненными, огненными струями. Эти струи – самые сильные создания духа, и активность Агни йога так огненна! И огненный дух Агни йога должен грозно расплавлять накопления, нагромождающиеся на пути. Пламенный дух Агни йога творит своим самосветом. Каждое движение утверждает самоотверженность творчества твоего духа, Урусвати.</w:t>
      </w:r>
    </w:p>
    <w:p w14:paraId="4A467D13">
      <w:pPr>
        <w:rPr>
          <w:color w:val="auto"/>
          <w:sz w:val="24"/>
          <w:szCs w:val="24"/>
        </w:rPr>
      </w:pPr>
      <w:r>
        <w:rPr>
          <w:color w:val="auto"/>
          <w:sz w:val="24"/>
          <w:szCs w:val="24"/>
        </w:rPr>
        <w:t xml:space="preserve">   5.177. Невидимость самых высших процессов может установить понятие дальних миров. Когда энергии космические напряжены для действия, тогда спираль сотрудничества напрягается в ритм с космическим магнитом. Обычно можно определить напряжение спирали по результату творчества, сама же цепь процесса не измерима человеком. Конечно, измерение психодинамики может подлежать только измерению пространственного огня. </w:t>
      </w:r>
    </w:p>
    <w:p w14:paraId="4691603A">
      <w:pPr>
        <w:rPr>
          <w:color w:val="auto"/>
          <w:sz w:val="24"/>
          <w:szCs w:val="24"/>
        </w:rPr>
      </w:pPr>
      <w:r>
        <w:rPr>
          <w:color w:val="auto"/>
          <w:sz w:val="24"/>
          <w:szCs w:val="24"/>
        </w:rPr>
        <w:t xml:space="preserve">   Каждый психопроцесс может являть творчество, напряженное и невидимое. Энергии могут быть прозреваемы только тем, кто обладает психодинамикой духа. Творчество психодинамики духа доступно тому, кто трансмутировал свои физические энергии в космические огни. Когда дух может пройти этот огненный путь, тогда эти невидимые процессы ему доступны и ему открыт путь к истине.</w:t>
      </w:r>
    </w:p>
    <w:p w14:paraId="6464BA39">
      <w:pPr>
        <w:rPr>
          <w:color w:val="auto"/>
          <w:sz w:val="24"/>
          <w:szCs w:val="24"/>
        </w:rPr>
      </w:pPr>
      <w:r>
        <w:rPr>
          <w:color w:val="auto"/>
          <w:sz w:val="24"/>
          <w:szCs w:val="24"/>
        </w:rPr>
        <w:t xml:space="preserve">   5.178. Права Урусвати: прекрасная истина – в красоте. Космос утверждает на этой формуле эволюцию. Космос направляет мир к овладению красотою. Да, истинно, Матерь Мира обладает магнитом красоты. И там, где пространственный огонь собрал огонь утверждения своих форм, там явлен огонь духа. Когда невидимость процесса раскрывается перед духом огненным, тогда можно сказать: "Трансмутация творчества утвердилась". Потому можно сказать, что психодинамика духа трансмутирует, как самый насыщенный огонь. Когда центры могут пламенно отражать волю космического магнита, тогда психодинамика духа соединяет планы высшие с планетою.</w:t>
      </w:r>
    </w:p>
    <w:p w14:paraId="63CA81C5">
      <w:pPr>
        <w:rPr>
          <w:color w:val="auto"/>
          <w:sz w:val="24"/>
          <w:szCs w:val="24"/>
        </w:rPr>
      </w:pPr>
      <w:r>
        <w:rPr>
          <w:color w:val="auto"/>
          <w:sz w:val="24"/>
          <w:szCs w:val="24"/>
        </w:rPr>
        <w:t xml:space="preserve">   5.179. Аналогия между </w:t>
      </w:r>
      <w:r>
        <w:rPr>
          <w:i/>
          <w:iCs/>
          <w:color w:val="auto"/>
          <w:sz w:val="24"/>
          <w:szCs w:val="24"/>
        </w:rPr>
        <w:t>творчеством</w:t>
      </w:r>
      <w:r>
        <w:rPr>
          <w:color w:val="auto"/>
          <w:sz w:val="24"/>
          <w:szCs w:val="24"/>
        </w:rPr>
        <w:t xml:space="preserve"> и </w:t>
      </w:r>
      <w:r>
        <w:rPr>
          <w:i/>
          <w:iCs/>
          <w:color w:val="auto"/>
          <w:sz w:val="24"/>
          <w:szCs w:val="24"/>
        </w:rPr>
        <w:t>творцом</w:t>
      </w:r>
      <w:r>
        <w:rPr>
          <w:color w:val="auto"/>
          <w:sz w:val="24"/>
          <w:szCs w:val="24"/>
        </w:rPr>
        <w:t xml:space="preserve"> проявляется так ясно, что невозможно не провести соединительной линии. Когда человек проявлял силу своего примитивного духа, тогда все изображения его творчества выражали его сущность. Конечно, теперь сущность также изобразительна. Но в духовной ступени продвижение человека гласит, что утверждение продвижения к высшим сферам приближается; и стремление такое огненное, что ведет от видимости к невидимости. Так аналогия всегда будет означать ход эволюции, и Вселенная отвечает космическому магниту.</w:t>
      </w:r>
    </w:p>
    <w:p w14:paraId="5F7A172E">
      <w:pPr>
        <w:rPr>
          <w:color w:val="auto"/>
          <w:sz w:val="24"/>
          <w:szCs w:val="24"/>
        </w:rPr>
      </w:pPr>
      <w:r>
        <w:rPr>
          <w:color w:val="auto"/>
          <w:sz w:val="24"/>
          <w:szCs w:val="24"/>
        </w:rPr>
        <w:t xml:space="preserve">   5.180. Тот же принцип аналогии применим ко всему сущему. Жизнь разветвляется по радиусам сердца, ибо эти радиусы так соотносятся к космическому магниту. Духи, идущие путем переплетания, так сгармонизированы, что являют ту аналогию, которая творит самые высшие и чистые созвучия. Творчество духов на планете будет означено, как новый струнный аккорд, созданный явлением сгармонизирования. Те созвучия потому так прекрасны, ибо относятся к созвучиям высших сфер.</w:t>
      </w:r>
    </w:p>
    <w:p w14:paraId="1CE562DA">
      <w:pPr>
        <w:rPr>
          <w:color w:val="auto"/>
          <w:sz w:val="24"/>
          <w:szCs w:val="24"/>
        </w:rPr>
      </w:pPr>
      <w:r>
        <w:rPr>
          <w:color w:val="auto"/>
          <w:sz w:val="24"/>
          <w:szCs w:val="24"/>
        </w:rPr>
        <w:t xml:space="preserve">   Когда можно проявить творчество духа, которое направлено к сиянию Матери Мира, тогда, истинно, отражается мир высших напряжений. И аналогия приводит к вечному стремлению в сферы, уявленные космическим магнитом.</w:t>
      </w:r>
    </w:p>
    <w:p w14:paraId="72AF96CD">
      <w:pPr>
        <w:rPr>
          <w:color w:val="auto"/>
          <w:sz w:val="24"/>
          <w:szCs w:val="24"/>
        </w:rPr>
      </w:pPr>
      <w:r>
        <w:rPr>
          <w:color w:val="auto"/>
          <w:sz w:val="24"/>
          <w:szCs w:val="24"/>
        </w:rPr>
        <w:t xml:space="preserve">   Срок будущей утвержденной пространственной близости уявлен магнитом Начал. Творчество стихий так напряжено! Сегодня было расплавление многих начинаний и начало многих заданий. Космический Магнит так напряжен и токи так разнородно насыщены. Космический ток так ощущается Агни-йогом, и Огонь Пространства напряжен. Потому каждый космический сдвиг так напрягает огонь Агни-йога. Да, да, да! Наша Урусвати так примет радость сфер высших. Так, чую космическое торжество Разума и ток Магнита, скажем: "Уявлен сердцем Космос, и Мы чуем все великие силы Магнита!" </w:t>
      </w:r>
    </w:p>
    <w:p w14:paraId="54653668">
      <w:pPr>
        <w:rPr>
          <w:color w:val="auto"/>
          <w:sz w:val="24"/>
          <w:szCs w:val="24"/>
        </w:rPr>
      </w:pPr>
      <w:r>
        <w:rPr>
          <w:color w:val="auto"/>
          <w:sz w:val="24"/>
          <w:szCs w:val="24"/>
        </w:rPr>
        <w:t xml:space="preserve">   5.181. Распределение космических сил обосновано на утверждении магнита. Свобода сочетаний обусловлена началами. Когда сочетание требует явленного перевеса для назначенного действия, тогда устраняется ток, </w:t>
      </w:r>
      <w:r>
        <w:rPr>
          <w:i/>
          <w:iCs/>
          <w:color w:val="auto"/>
          <w:sz w:val="24"/>
          <w:szCs w:val="24"/>
        </w:rPr>
        <w:t>подлежащий закону устранения</w:t>
      </w:r>
      <w:r>
        <w:rPr>
          <w:color w:val="auto"/>
          <w:sz w:val="24"/>
          <w:szCs w:val="24"/>
        </w:rPr>
        <w:t>, во имя лучшей комбинации.</w:t>
      </w:r>
    </w:p>
    <w:p w14:paraId="50B09DE0">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Конечно, так привыкли люди к своему изложению равновесия, что думают об одинаковом распределении сил. Между тем, не подлежат такому распределению космические силы – было бы в явленном Космосе взаимоуничтожение! Как разумное действо космический магнит не может создавать для взаимоуничтожения; и творчество Вселенной так велико, и преобладает всегда вихрь, несущий в Беспредельность!</w:t>
      </w:r>
    </w:p>
    <w:p w14:paraId="38BD5406">
      <w:pPr>
        <w:rPr>
          <w:color w:val="auto"/>
          <w:sz w:val="24"/>
          <w:szCs w:val="24"/>
        </w:rPr>
      </w:pPr>
      <w:r>
        <w:rPr>
          <w:color w:val="auto"/>
          <w:sz w:val="24"/>
          <w:szCs w:val="24"/>
        </w:rPr>
        <w:t xml:space="preserve">   5.182. В этом законе утверждаются все существования. Красота бытия – в ведущем принципе творческого магнита. Насколько этот принцип прекрасен, трудно понять узкомыслящему человеку. Только высокий дух может понять эту силу. Ведущий принцип магнита так сливается с его силою объединения. Потому творчество утверждается силою явленного принципа магнита. Тот же принцип, истинно, ведет человека к эволюции. Тот же принцип ведет назначенный дух к сиянию величия завершения. С творческим магнитом, истинно, продвигается нареченный и явленный дух. Потому Мы говорим, что сущее тогда отражает высшие законы.</w:t>
      </w:r>
    </w:p>
    <w:p w14:paraId="71BD68F5">
      <w:pPr>
        <w:rPr>
          <w:color w:val="auto"/>
          <w:sz w:val="24"/>
          <w:szCs w:val="24"/>
        </w:rPr>
      </w:pPr>
      <w:r>
        <w:rPr>
          <w:color w:val="auto"/>
          <w:sz w:val="24"/>
          <w:szCs w:val="24"/>
        </w:rPr>
        <w:t xml:space="preserve">   Токи очень тяжки. Космические вихри соответствуют человеческому наслоению. Вспышки Пространственного Огня и человеческого сознания соотносятся, и огненный дух Агни-йога все переживает. Потому прошу беречь здоровье.</w:t>
      </w:r>
    </w:p>
    <w:p w14:paraId="1E20B327">
      <w:pPr>
        <w:rPr>
          <w:color w:val="auto"/>
          <w:sz w:val="24"/>
          <w:szCs w:val="24"/>
        </w:rPr>
      </w:pPr>
      <w:r>
        <w:rPr>
          <w:color w:val="auto"/>
          <w:sz w:val="24"/>
          <w:szCs w:val="24"/>
        </w:rPr>
        <w:t xml:space="preserve">   Урусвати несет отражение самого высшего Принципа, потому сферы земли так тяжки.</w:t>
      </w:r>
    </w:p>
    <w:p w14:paraId="02ACDFF3">
      <w:pPr>
        <w:rPr>
          <w:color w:val="auto"/>
          <w:sz w:val="24"/>
          <w:szCs w:val="24"/>
        </w:rPr>
      </w:pPr>
      <w:r>
        <w:rPr>
          <w:color w:val="auto"/>
          <w:sz w:val="24"/>
          <w:szCs w:val="24"/>
        </w:rPr>
        <w:t xml:space="preserve">   Истинно, могу утвердить близость часа!</w:t>
      </w:r>
    </w:p>
    <w:p w14:paraId="175FBB25">
      <w:pPr>
        <w:rPr>
          <w:color w:val="auto"/>
          <w:sz w:val="24"/>
          <w:szCs w:val="24"/>
        </w:rPr>
      </w:pPr>
      <w:r>
        <w:rPr>
          <w:color w:val="auto"/>
          <w:sz w:val="24"/>
          <w:szCs w:val="24"/>
        </w:rPr>
        <w:t xml:space="preserve">   5.183. Ведущий принцип магнита настолько силен, что ему подчинены силы, не отвечающие </w:t>
      </w:r>
      <w:r>
        <w:rPr>
          <w:i/>
          <w:iCs/>
          <w:color w:val="auto"/>
          <w:sz w:val="24"/>
          <w:szCs w:val="24"/>
        </w:rPr>
        <w:t>закону притяжения</w:t>
      </w:r>
      <w:r>
        <w:rPr>
          <w:color w:val="auto"/>
          <w:sz w:val="24"/>
          <w:szCs w:val="24"/>
        </w:rPr>
        <w:t>. Можно определить власть космическую как мощь и дух творческого магнита. Понятие власти можно применить к мощи космического магнита. И термин разрушения подчинен власти магнита. Так строится Вселенная, и вихрь строительства явлен как светоносный закон. Потому понятие растворимости нужно переименовать в трансмутацию. Сила творческая утверждается процессом трансмутации, и во всем Космосе трансмутация – ведущее начало. Вихрь ведущий собирает все космические огни. Вихрь ведущий поглощает сопротивление сил. Вихрь ведущий устремляет все проявления к целесообразности. Так слагается творческая Беспредельность!</w:t>
      </w:r>
    </w:p>
    <w:p w14:paraId="2997C762">
      <w:pPr>
        <w:rPr>
          <w:color w:val="auto"/>
          <w:sz w:val="24"/>
          <w:szCs w:val="24"/>
        </w:rPr>
      </w:pPr>
      <w:r>
        <w:rPr>
          <w:color w:val="auto"/>
          <w:sz w:val="24"/>
          <w:szCs w:val="24"/>
        </w:rPr>
        <w:t xml:space="preserve">   5.184. Явление космического напряжения вызывается током планетного взрыва. Как смещение, так и новое напряжение реагируют на огни пространства. Также можно сказать, что огонь Агни йога реагирует на космические потрясения. Совокупность всех комбинаций несет планете трансмутацию, и для нового мира собираются высшие энергии. Так струя жизни беспредельна, и законы эти так прекрасны. Можно, истинно, явить радость космической сокровенной силе!</w:t>
      </w:r>
    </w:p>
    <w:p w14:paraId="1867B95D">
      <w:pPr>
        <w:rPr>
          <w:color w:val="auto"/>
          <w:sz w:val="24"/>
          <w:szCs w:val="24"/>
        </w:rPr>
      </w:pPr>
      <w:r>
        <w:rPr>
          <w:color w:val="auto"/>
          <w:sz w:val="24"/>
          <w:szCs w:val="24"/>
        </w:rPr>
        <w:t xml:space="preserve">   5.185. Жизнь только торжествует в единении. Ступень человечества настолько насилует все законы, что явление саморушения достигает своей цели. Когда дух может вознестись при течении лучших токов, тогда достигаются сферы высшие, которые утверждают силу, нужную для приобщения к жизни; ту силу, стечение которой управляет духом при сроке прихода. </w:t>
      </w:r>
      <w:r>
        <w:rPr>
          <w:i/>
          <w:iCs/>
          <w:color w:val="auto"/>
          <w:sz w:val="24"/>
          <w:szCs w:val="24"/>
        </w:rPr>
        <w:t>Закон ухода</w:t>
      </w:r>
      <w:r>
        <w:rPr>
          <w:color w:val="auto"/>
          <w:sz w:val="24"/>
          <w:szCs w:val="24"/>
        </w:rPr>
        <w:t xml:space="preserve"> управляет силой обратной, и магнит связывает оба полюса. </w:t>
      </w:r>
    </w:p>
    <w:p w14:paraId="3B285682">
      <w:pPr>
        <w:rPr>
          <w:color w:val="auto"/>
          <w:sz w:val="24"/>
          <w:szCs w:val="24"/>
        </w:rPr>
      </w:pPr>
      <w:r>
        <w:rPr>
          <w:color w:val="auto"/>
          <w:sz w:val="24"/>
          <w:szCs w:val="24"/>
        </w:rPr>
        <w:t xml:space="preserve">   Если бы люди знали, как утверждены магнит и сила получения сроков, насыщенных токами, тогда бы много разум прояснился. Срок связывает дух с утверждением предназначенным. Ведь срок дает ушедшему духу утверждение пути. Ведь пространство не есть такое явление простора в котором дух должен искать сам выход. Дух идет намеченным путем. Так утверждаются намеченные пути. Стихия огня утверждает новый рок. </w:t>
      </w:r>
    </w:p>
    <w:p w14:paraId="39E8CAEA">
      <w:pPr>
        <w:rPr>
          <w:color w:val="auto"/>
          <w:sz w:val="24"/>
          <w:szCs w:val="24"/>
        </w:rPr>
      </w:pPr>
      <w:r>
        <w:rPr>
          <w:color w:val="auto"/>
          <w:sz w:val="24"/>
          <w:szCs w:val="24"/>
        </w:rPr>
        <w:t xml:space="preserve">   Много тайн в Космосе!</w:t>
      </w:r>
    </w:p>
    <w:p w14:paraId="6DB0448B">
      <w:pPr>
        <w:rPr>
          <w:color w:val="auto"/>
          <w:sz w:val="24"/>
          <w:szCs w:val="24"/>
        </w:rPr>
      </w:pPr>
      <w:r>
        <w:rPr>
          <w:color w:val="auto"/>
          <w:sz w:val="24"/>
          <w:szCs w:val="24"/>
        </w:rPr>
        <w:t xml:space="preserve">   5.186. Заповедь слагается теперь, и космический магнит напрягает свои течения. Заповедано, что уходящие страны строят свои новые земли. Уходящие силы одного элемента смещаются другими. Уходящий дух приготовляет новую форму, потому так важно утверждение срока трансмутации.</w:t>
      </w:r>
    </w:p>
    <w:p w14:paraId="35FDD392">
      <w:pPr>
        <w:rPr>
          <w:color w:val="auto"/>
          <w:sz w:val="24"/>
          <w:szCs w:val="24"/>
        </w:rPr>
      </w:pPr>
      <w:r>
        <w:rPr>
          <w:color w:val="auto"/>
          <w:sz w:val="24"/>
          <w:szCs w:val="24"/>
        </w:rPr>
        <w:t xml:space="preserve">   5.187. Сила пространства пронизывает все существа. Единство явлений сказывается во всем. Цепи пространства заключают в себе все выражения жизни. Свойство одного царства устанавливает свойство другого, и только теневая сторона – одного. Проявление света пространственного предусматривает все развитие элементов, и огрубелая материя предусматривает свои ступени. Потому скажем: "Свойство каждого проявления зависит от другого, и качество каждого проявления отвечает предпосланному устремлению". Ведь развитие должно заставить людей проникнуться пониманием ответственности. </w:t>
      </w:r>
      <w:r>
        <w:rPr>
          <w:i/>
          <w:iCs/>
          <w:color w:val="auto"/>
          <w:sz w:val="24"/>
          <w:szCs w:val="24"/>
        </w:rPr>
        <w:t>Закон соотношения форм и устремления</w:t>
      </w:r>
      <w:r>
        <w:rPr>
          <w:color w:val="auto"/>
          <w:sz w:val="24"/>
          <w:szCs w:val="24"/>
        </w:rPr>
        <w:t xml:space="preserve"> непреложен. При сочетаниях так важно знать закон! Творчество человечества несет печать этого несогласия. Когда Мы говорим о несогласии, Мы имеем в виду то различие между явленным предназначенным путем в высшие сферы и путем, по которому следует человечество. Преграждение пути продвижения утверждает явление такого медленного прогресса. Беспредельны пути высшие, и заключены в них творческие огни.</w:t>
      </w:r>
    </w:p>
    <w:p w14:paraId="19A763A1">
      <w:pPr>
        <w:rPr>
          <w:color w:val="auto"/>
          <w:sz w:val="24"/>
          <w:szCs w:val="24"/>
        </w:rPr>
      </w:pPr>
      <w:r>
        <w:rPr>
          <w:color w:val="auto"/>
          <w:sz w:val="24"/>
          <w:szCs w:val="24"/>
        </w:rPr>
        <w:t xml:space="preserve">   5.188. Когда огни Земли бушуют, тогда огонь Агни йога отвечает. Когда дух на все космические проявления отвечает, тогда можно сказать, что утверждено космическое слияние. Конечно, так вибрации могут воспринимать токи, идущие с течением интенсивных токов самого Агни йога. </w:t>
      </w:r>
    </w:p>
    <w:p w14:paraId="68E5D736">
      <w:pPr>
        <w:rPr>
          <w:color w:val="auto"/>
          <w:sz w:val="24"/>
          <w:szCs w:val="24"/>
        </w:rPr>
      </w:pPr>
      <w:r>
        <w:rPr>
          <w:color w:val="auto"/>
          <w:sz w:val="24"/>
          <w:szCs w:val="24"/>
        </w:rPr>
        <w:t xml:space="preserve">   Теперь Мы собираем духов шестой расы, и Агни Йога есть клич! И синтез Лотоса утверждает новую творческую ступень.</w:t>
      </w:r>
    </w:p>
    <w:p w14:paraId="6F9750C4">
      <w:pPr>
        <w:rPr>
          <w:color w:val="auto"/>
          <w:sz w:val="24"/>
          <w:szCs w:val="24"/>
        </w:rPr>
      </w:pPr>
      <w:r>
        <w:rPr>
          <w:color w:val="auto"/>
          <w:sz w:val="24"/>
          <w:szCs w:val="24"/>
        </w:rPr>
        <w:t xml:space="preserve">   5.189. Как непонятен мир следствий человечеству! Произвола нет в Космосе. Тот, кто базируется на случайности, тот так же мало примыкает к цепи энергии жизни. Энергия, вызывающая к жизни, дает решение направлению устремления. Потому мысль произвольная принесет решение неопределенное. Произвольная мысль даст почву разрушению; или же устремление даст хаотическому явлению выразиться в форму. Среди форм, явленных на Земле, так много жертв произвола. Так же как и действие содрогает сферы, тот же произвол содрогает мир следствий. Закон настолько непреложен, что можно сказать, что при развитии тонкости мысли можно будет сознательно форму переделать. </w:t>
      </w:r>
    </w:p>
    <w:p w14:paraId="57D5F39B">
      <w:pPr>
        <w:rPr>
          <w:color w:val="auto"/>
          <w:sz w:val="24"/>
          <w:szCs w:val="24"/>
        </w:rPr>
      </w:pPr>
      <w:r>
        <w:rPr>
          <w:color w:val="auto"/>
          <w:sz w:val="24"/>
          <w:szCs w:val="24"/>
        </w:rPr>
        <w:t xml:space="preserve">   Представим себе миры как миры утонченных принципов и во всей беспредельной красоте.</w:t>
      </w:r>
    </w:p>
    <w:p w14:paraId="0C987DE8">
      <w:pPr>
        <w:rPr>
          <w:color w:val="auto"/>
          <w:sz w:val="24"/>
          <w:szCs w:val="24"/>
        </w:rPr>
      </w:pPr>
      <w:r>
        <w:rPr>
          <w:color w:val="auto"/>
          <w:sz w:val="24"/>
          <w:szCs w:val="24"/>
        </w:rPr>
        <w:t xml:space="preserve">   5.190. Собирая новую расу, адепт, живущий среди людей, утверждается как самоотверженный сподвижник. Истинно, творчество основания новой расы утверждается. Огонь утвержденного сподвижника зажигает дух избранных. Когда дух сподвижника трансмутирует свои огни, тогда он одновременно зажигает факелы других. Как в Космосе все передается, являя сферы радуги, так сподвижник рассыпает семена радужные. С основанием растет строение. Творчество сподвижника приближает мир высший. Синтез Чаши – магнит сердца. Чувствознание являет сподвижнику символ носителя чаши красоты.</w:t>
      </w:r>
    </w:p>
    <w:p w14:paraId="3E5A78C3">
      <w:pPr>
        <w:rPr>
          <w:color w:val="auto"/>
          <w:sz w:val="24"/>
          <w:szCs w:val="24"/>
        </w:rPr>
      </w:pPr>
      <w:r>
        <w:rPr>
          <w:color w:val="auto"/>
          <w:sz w:val="24"/>
          <w:szCs w:val="24"/>
        </w:rPr>
        <w:t xml:space="preserve">   5.191. Неприметное человечеству явление космических огней представляет самое главное действие космического магнита. Утверждение магнита жизни наукою стало для дальнейших продвижений человечества. Связь магнита с жизнью даст соотношение со всем космическим циклом. </w:t>
      </w:r>
    </w:p>
    <w:p w14:paraId="0D527092">
      <w:pPr>
        <w:rPr>
          <w:color w:val="auto"/>
          <w:sz w:val="24"/>
          <w:szCs w:val="24"/>
        </w:rPr>
      </w:pPr>
      <w:r>
        <w:rPr>
          <w:color w:val="auto"/>
          <w:sz w:val="24"/>
          <w:szCs w:val="24"/>
        </w:rPr>
        <w:t xml:space="preserve">   Мы подымаем человечество из состояния низшей сферы в сферу беспредельной мысли. Ограничение заключает дух в ту замкнутую цепь, которая так уничтожает лучшие космические течения. В беспредельной мысли заключается все космическое действие, и фохат творит из материи люциды. Поучительно знать, что самый огненный процесс может быть достигнут духом и трансмутация огней устремляет к дальнейшему процессу. Так цепь проявлений устремлений утверждает беспредельный мир совместного творчества.</w:t>
      </w:r>
    </w:p>
    <w:p w14:paraId="1C96E262">
      <w:pPr>
        <w:rPr>
          <w:color w:val="auto"/>
          <w:sz w:val="24"/>
          <w:szCs w:val="24"/>
        </w:rPr>
      </w:pPr>
      <w:r>
        <w:rPr>
          <w:color w:val="auto"/>
          <w:sz w:val="24"/>
          <w:szCs w:val="24"/>
        </w:rPr>
        <w:t xml:space="preserve">   5.192. Беспредельная мысль заключает в себе все человеческие достижения. Так нужно утвержденный принцип нарастаний применить ко всему. </w:t>
      </w:r>
    </w:p>
    <w:p w14:paraId="6364FC5D">
      <w:pPr>
        <w:rPr>
          <w:color w:val="auto"/>
          <w:sz w:val="24"/>
          <w:szCs w:val="24"/>
        </w:rPr>
      </w:pPr>
      <w:r>
        <w:rPr>
          <w:color w:val="auto"/>
          <w:sz w:val="24"/>
          <w:szCs w:val="24"/>
        </w:rPr>
        <w:t xml:space="preserve">   Явление собирания расы устанавливается </w:t>
      </w:r>
      <w:r>
        <w:rPr>
          <w:i/>
          <w:iCs/>
          <w:color w:val="auto"/>
          <w:sz w:val="24"/>
          <w:szCs w:val="24"/>
        </w:rPr>
        <w:t>законом магнита</w:t>
      </w:r>
      <w:r>
        <w:rPr>
          <w:color w:val="auto"/>
          <w:sz w:val="24"/>
          <w:szCs w:val="24"/>
        </w:rPr>
        <w:t xml:space="preserve">, и в основе лежит беспредельная мысль. Если бы огонь проявлялся человеком, как сознательная работа духа для будущего, тогда раса объединилась бы легко, но при тех условиях, при которых собирается раса Нами теперь, труд велик! Агни йог должен расплавлять старые залежи в сознании и направлять человечество к новому сознанию. Ведь сознание будущего настолько устремлено к утверждению космических огней, что нужно отбирать из самых юных, являя новое поколение. </w:t>
      </w:r>
    </w:p>
    <w:p w14:paraId="75926475">
      <w:pPr>
        <w:rPr>
          <w:color w:val="auto"/>
          <w:sz w:val="24"/>
          <w:szCs w:val="24"/>
        </w:rPr>
      </w:pPr>
      <w:r>
        <w:rPr>
          <w:color w:val="auto"/>
          <w:sz w:val="24"/>
          <w:szCs w:val="24"/>
        </w:rPr>
        <w:t xml:space="preserve">   Очень будим сознание – час близится! Да, да, да!</w:t>
      </w:r>
    </w:p>
    <w:p w14:paraId="2C981DCA">
      <w:pPr>
        <w:rPr>
          <w:color w:val="auto"/>
          <w:sz w:val="24"/>
          <w:szCs w:val="24"/>
        </w:rPr>
      </w:pPr>
      <w:r>
        <w:rPr>
          <w:color w:val="auto"/>
          <w:sz w:val="24"/>
          <w:szCs w:val="24"/>
        </w:rPr>
        <w:t xml:space="preserve">   5.193. Независимость существования человека является невозможностью. Сущность космического магнита настолько связывает космические явления между собою, что невозможно представить себе независимое существование. Только космический магнит может одно существование включить в цепь для проявления.</w:t>
      </w:r>
    </w:p>
    <w:p w14:paraId="36EC06AA">
      <w:pPr>
        <w:rPr>
          <w:color w:val="auto"/>
          <w:sz w:val="24"/>
          <w:szCs w:val="24"/>
        </w:rPr>
      </w:pPr>
      <w:r>
        <w:rPr>
          <w:color w:val="auto"/>
          <w:sz w:val="24"/>
          <w:szCs w:val="24"/>
        </w:rPr>
        <w:t xml:space="preserve">   Так сложно сочетание всех элементов, что недоступно человеку усмотреть все проявления жизни. Вселенная в огне, и бушует огонь пространственный. Легко проследить, как одно кольцо влечет за собою другое. Как один нарост утверждает другой. Как одна жизнь предсказывает другую. Но не легко человеку принять истину о его зависимости. Ведь ту цепь существований не прервать, не выделить себя, не приостановить течения. </w:t>
      </w:r>
    </w:p>
    <w:p w14:paraId="39931EEA">
      <w:pPr>
        <w:rPr>
          <w:color w:val="auto"/>
          <w:sz w:val="24"/>
          <w:szCs w:val="24"/>
        </w:rPr>
      </w:pPr>
      <w:r>
        <w:rPr>
          <w:color w:val="auto"/>
          <w:sz w:val="24"/>
          <w:szCs w:val="24"/>
        </w:rPr>
        <w:t xml:space="preserve">   Как один поток Вселенная! </w:t>
      </w:r>
    </w:p>
    <w:p w14:paraId="6CE5F25B">
      <w:pPr>
        <w:rPr>
          <w:color w:val="auto"/>
          <w:sz w:val="24"/>
          <w:szCs w:val="24"/>
        </w:rPr>
      </w:pPr>
      <w:r>
        <w:rPr>
          <w:color w:val="auto"/>
          <w:sz w:val="24"/>
          <w:szCs w:val="24"/>
        </w:rPr>
        <w:t xml:space="preserve">   Свобода, которая так манит человека, есть иллюзия. В Беспредельности есть свобода выбора, и в этом – вся красота. Свобода выбора утверждает человека. И назначает человек сам себе мир следствий. Так творится жизнь зависимости. Нескончаемы существования и связаны явлениями строительства.</w:t>
      </w:r>
    </w:p>
    <w:p w14:paraId="2EB04190">
      <w:pPr>
        <w:rPr>
          <w:color w:val="auto"/>
          <w:sz w:val="24"/>
          <w:szCs w:val="24"/>
        </w:rPr>
      </w:pPr>
      <w:r>
        <w:rPr>
          <w:color w:val="auto"/>
          <w:sz w:val="24"/>
          <w:szCs w:val="24"/>
        </w:rPr>
        <w:t xml:space="preserve">   5.194. Зависимость мышления ставит каждого живущего человека в утверждение, что сам не продвинется. Так каждый определяет сам свой путь. Устремление творит жизнь. Потому пусть каждый дух найдет свой путь. </w:t>
      </w:r>
    </w:p>
    <w:p w14:paraId="7A8C80C2">
      <w:pPr>
        <w:rPr>
          <w:color w:val="auto"/>
          <w:sz w:val="24"/>
          <w:szCs w:val="24"/>
        </w:rPr>
      </w:pPr>
      <w:r>
        <w:rPr>
          <w:color w:val="auto"/>
          <w:sz w:val="24"/>
          <w:szCs w:val="24"/>
        </w:rPr>
        <w:t xml:space="preserve">   Мы так чтим самоотверженное самоопределение Урусвати. Когда дух знает свое назначение и стремится к нему вопреки очевидности, тогда утверждается цепь великая. </w:t>
      </w:r>
    </w:p>
    <w:p w14:paraId="23F6ED39">
      <w:pPr>
        <w:rPr>
          <w:color w:val="auto"/>
          <w:sz w:val="24"/>
          <w:szCs w:val="24"/>
        </w:rPr>
      </w:pPr>
      <w:r>
        <w:rPr>
          <w:color w:val="auto"/>
          <w:sz w:val="24"/>
          <w:szCs w:val="24"/>
        </w:rPr>
        <w:t xml:space="preserve">   Если бы Мы могли показать человечеству рекорды человеческих деяний, то, истинно, ужаснулись бы! Потому собирать новую расу так трудно! Погружение во тьму требует такого напряжения. Потому Мы берем как символ огонь, явленный как чистое устремление.</w:t>
      </w:r>
    </w:p>
    <w:p w14:paraId="6A1CB470">
      <w:pPr>
        <w:rPr>
          <w:color w:val="auto"/>
          <w:sz w:val="24"/>
          <w:szCs w:val="24"/>
        </w:rPr>
      </w:pPr>
      <w:r>
        <w:rPr>
          <w:color w:val="auto"/>
          <w:sz w:val="24"/>
          <w:szCs w:val="24"/>
        </w:rPr>
        <w:t xml:space="preserve">   Явление Света несет твое сердце. Пустынный Лев так много несет. Тара Сердца, Тара Света – так называем Урусвати в Братстве. Утверждаю, можешь Нашу близость чуять.</w:t>
      </w:r>
    </w:p>
    <w:p w14:paraId="623E44D8">
      <w:pPr>
        <w:rPr>
          <w:color w:val="auto"/>
          <w:sz w:val="24"/>
          <w:szCs w:val="24"/>
        </w:rPr>
      </w:pPr>
      <w:r>
        <w:rPr>
          <w:color w:val="auto"/>
          <w:sz w:val="24"/>
          <w:szCs w:val="24"/>
        </w:rPr>
        <w:t xml:space="preserve">   5.195. Различие взгляда на Вселенную приоткрывает доступ к разным сферам. Какими же глазами смотрит человечество? Глаз обывателя не проникает выше физического плана. Конечно, искание материальных проявлений может привести к устремлению к видимому грубым зрением, и явление высших сфер им отвергается. Мировой глаз обнимает творчество космического магнита, и человек может проникать в слои высшие. Той истины можно достичь, назначенной Космосом. Когда мировой глаз устремляется в пространство, тогда он замечает все законы. Но мировой глаз имеет свои пределы и свойственные ему назначения. Круг его устремлений находится в ближайшей сфере. Искание его будет простираться на сферы около Земли. Пространственный огонь можно обнять зрением Беспредельности, и духу, приблизившемуся к пространственному огню, открыт беспредельный глаз. Психожизнь пространственного огня может обнять сферы приемлемостью психической энергии. Дух, обнявший пространственный огонь, живет творческой силою материи люциды. </w:t>
      </w:r>
    </w:p>
    <w:p w14:paraId="62378B2D">
      <w:pPr>
        <w:rPr>
          <w:color w:val="auto"/>
          <w:sz w:val="24"/>
          <w:szCs w:val="24"/>
        </w:rPr>
      </w:pPr>
      <w:r>
        <w:rPr>
          <w:color w:val="auto"/>
          <w:sz w:val="24"/>
          <w:szCs w:val="24"/>
        </w:rPr>
        <w:t xml:space="preserve">   Духовный мир беспределен; и физический ум не может проявить знание Беспредельности, только психодинамика духа несет человека в сферы высшие. Беспредельный глаз, истинно, открывает пути к Сердцу Космоса.</w:t>
      </w:r>
    </w:p>
    <w:p w14:paraId="102A8810">
      <w:pPr>
        <w:rPr>
          <w:color w:val="auto"/>
          <w:sz w:val="24"/>
          <w:szCs w:val="24"/>
        </w:rPr>
      </w:pPr>
      <w:r>
        <w:rPr>
          <w:color w:val="auto"/>
          <w:sz w:val="24"/>
          <w:szCs w:val="24"/>
        </w:rPr>
        <w:t xml:space="preserve">   5.196. Когда зрение усматривает мировое значение, то открываются пути к бесконечному явленному бытию. Мировой глаз являет только сущее в жизни. Беспредельный глаз открывает бесконечное бытие. Творчество Космоса непрекращаемо, и там, где мировой глаз видит предел, там беспредельный глаз усматривает новые горизонты. Таинство утверждения космического магнита представляется космическим зрением Высшего Разума. Так сложный закон может развертываться, как стихийная сила Сердца Космоса. Ясность космического закона говорит человеку, как прекрасен мир. </w:t>
      </w:r>
    </w:p>
    <w:p w14:paraId="3BD77926">
      <w:pPr>
        <w:rPr>
          <w:color w:val="auto"/>
          <w:sz w:val="24"/>
          <w:szCs w:val="24"/>
        </w:rPr>
      </w:pPr>
      <w:r>
        <w:rPr>
          <w:color w:val="auto"/>
          <w:sz w:val="24"/>
          <w:szCs w:val="24"/>
        </w:rPr>
        <w:t xml:space="preserve">   Когда Тара Света озарит мир дальними мирами, тогда Она водворится как явление красоты. Когда Тара Сердца озаряет мир любовью, тогда Она утверждается явлением красоты.</w:t>
      </w:r>
    </w:p>
    <w:p w14:paraId="7CD55F3E">
      <w:pPr>
        <w:rPr>
          <w:color w:val="auto"/>
          <w:sz w:val="24"/>
          <w:szCs w:val="24"/>
        </w:rPr>
      </w:pPr>
      <w:r>
        <w:rPr>
          <w:color w:val="auto"/>
          <w:sz w:val="24"/>
          <w:szCs w:val="24"/>
        </w:rPr>
        <w:t xml:space="preserve">   5.197. Беспредельное зрение присуще Агни йогу. Космический магнит потому так чувствуется сердцем, что самый отдаленный явленный отзвук отражается на его центрах. Космический магнит и пространственный огонь напрягают центры. Когда центры так вибрируют, конечно, Агни йог получает сотрясение и центры считаются с токами пространства. Много сил уходит на посылки и намагничивание духов шестой расы. Конечно, должно оберегать утвержденные творческие силы. </w:t>
      </w:r>
    </w:p>
    <w:p w14:paraId="307B0EF0">
      <w:pPr>
        <w:rPr>
          <w:color w:val="auto"/>
          <w:sz w:val="24"/>
          <w:szCs w:val="24"/>
        </w:rPr>
      </w:pPr>
      <w:r>
        <w:rPr>
          <w:color w:val="auto"/>
          <w:sz w:val="24"/>
          <w:szCs w:val="24"/>
        </w:rPr>
        <w:t xml:space="preserve">   Так скажу: "Центры Агни йога – огненный поток, истинно!"</w:t>
      </w:r>
    </w:p>
    <w:p w14:paraId="35EEEABE">
      <w:pPr>
        <w:rPr>
          <w:color w:val="auto"/>
          <w:sz w:val="24"/>
          <w:szCs w:val="24"/>
        </w:rPr>
      </w:pPr>
      <w:r>
        <w:rPr>
          <w:color w:val="auto"/>
          <w:sz w:val="24"/>
          <w:szCs w:val="24"/>
        </w:rPr>
        <w:t xml:space="preserve">   5.198. Почему же человечество так бьется в безумии? Содрогается Вселенная от проявлений, утвержденных человеком. И можно ли ожидать, что человек будет продвигаться без приобщения к космическому магниту? Форма должна соответствовать форме для гармонии. Утверждение эволюции будет нарастать только тогда, когда человек будет тождественен развитию Вселенной. Или рост человека даст совершенно ясное продвижение, встав в поток эволюции, совершенствуясь, чтобы занять место в Космосе высшего напряжения, или должно сокрушиться то положение, на котором человек властвует. Все устремления человека так мало двигают эволюцию. Если не едино с Вселенной его устремление на улучшение, на единение, на утверждение, на Общее Благо, тогда цепь проявлений недостойна. </w:t>
      </w:r>
    </w:p>
    <w:p w14:paraId="77978FD3">
      <w:pPr>
        <w:rPr>
          <w:color w:val="auto"/>
          <w:sz w:val="24"/>
          <w:szCs w:val="24"/>
        </w:rPr>
      </w:pPr>
      <w:r>
        <w:rPr>
          <w:color w:val="auto"/>
          <w:sz w:val="24"/>
          <w:szCs w:val="24"/>
        </w:rPr>
        <w:t xml:space="preserve">   Мы содрогаемся при многих построениях и многих битвах. Сколько ломают космических начинаний – беспредельно! Но беспределен мир, и идущая новая раса даст космический огонь в самых высших проявлениях.</w:t>
      </w:r>
    </w:p>
    <w:p w14:paraId="5C4A184A">
      <w:pPr>
        <w:rPr>
          <w:color w:val="auto"/>
          <w:sz w:val="24"/>
          <w:szCs w:val="24"/>
        </w:rPr>
      </w:pPr>
      <w:r>
        <w:rPr>
          <w:color w:val="auto"/>
          <w:sz w:val="24"/>
          <w:szCs w:val="24"/>
        </w:rPr>
        <w:t xml:space="preserve">   5.199. Дальние миры содержат силу атомической энергии. Вселенная, основанная на явлении вечного движения, утверждается во всех проявлениях трепетом жизни. Как явление дифференциации, так и явление объединения утверждаются трепетом жизни. Эта вибрирующая жизнь наполняет пространство, и этим импульсом создаются жизни. </w:t>
      </w:r>
    </w:p>
    <w:p w14:paraId="5ACB604B">
      <w:pPr>
        <w:rPr>
          <w:color w:val="auto"/>
          <w:sz w:val="24"/>
          <w:szCs w:val="24"/>
        </w:rPr>
      </w:pPr>
      <w:r>
        <w:rPr>
          <w:color w:val="auto"/>
          <w:sz w:val="24"/>
          <w:szCs w:val="24"/>
        </w:rPr>
        <w:t xml:space="preserve">   Когда творческое начало проявилось, тогда материя люцида творила фохатом, и эта грануляция сущего пространственно несет жизнь. </w:t>
      </w:r>
    </w:p>
    <w:p w14:paraId="08DEE829">
      <w:pPr>
        <w:rPr>
          <w:color w:val="auto"/>
          <w:sz w:val="24"/>
          <w:szCs w:val="24"/>
        </w:rPr>
      </w:pPr>
      <w:r>
        <w:rPr>
          <w:color w:val="auto"/>
          <w:sz w:val="24"/>
          <w:szCs w:val="24"/>
        </w:rPr>
        <w:t xml:space="preserve">   Нужно претворить наше человеческое сознание, чтобы понять, как сферы размещены. Эти грануляции миров не представляют фохатических искр, но утверждают жизнеспособность разных напряжений. Трепет жизни на каждой сфере проявляется с различной напряженностью и должен каждым импульсом подыматься к Беспредельности.</w:t>
      </w:r>
    </w:p>
    <w:p w14:paraId="7934C7AB">
      <w:pPr>
        <w:rPr>
          <w:color w:val="auto"/>
          <w:sz w:val="24"/>
          <w:szCs w:val="24"/>
        </w:rPr>
      </w:pPr>
      <w:r>
        <w:rPr>
          <w:color w:val="auto"/>
          <w:sz w:val="24"/>
          <w:szCs w:val="24"/>
        </w:rPr>
        <w:t xml:space="preserve">   Когда дифференциация атомов произошла, тогда жизненный трепет несет частицы к разным концам. Комбинация частиц несется, движимая силою огня. При объединении атомов явление подлежит закону природы космического магнита. Сознание ее собирает как сила магнита. Инстинкт ведет напряжение каждого начала как новую космическую силу. Земное существование атома и его сознание утверждаются как сама психожизнь.</w:t>
      </w:r>
    </w:p>
    <w:p w14:paraId="193723AB">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Если бы люди знали истинную красоту бытия и красоту трепета жизни, то они избрали бы путь к дальним мирам. Именно не уничтожение, но жизнь вечная. Так много высших законов утверждается. Просто и сложно, и прекрасно. Утверждаю: "Бытие прекрасно!"</w:t>
      </w:r>
    </w:p>
    <w:p w14:paraId="5CA6C4BA">
      <w:pPr>
        <w:rPr>
          <w:color w:val="auto"/>
          <w:sz w:val="24"/>
          <w:szCs w:val="24"/>
        </w:rPr>
      </w:pPr>
      <w:r>
        <w:rPr>
          <w:color w:val="auto"/>
          <w:sz w:val="24"/>
          <w:szCs w:val="24"/>
        </w:rPr>
        <w:t xml:space="preserve">   5.200. Центры Космоса равны центрам человека. </w:t>
      </w:r>
    </w:p>
    <w:p w14:paraId="4B90AFA6">
      <w:pPr>
        <w:rPr>
          <w:color w:val="auto"/>
          <w:sz w:val="24"/>
          <w:szCs w:val="24"/>
        </w:rPr>
      </w:pPr>
      <w:r>
        <w:rPr>
          <w:color w:val="auto"/>
          <w:sz w:val="24"/>
          <w:szCs w:val="24"/>
        </w:rPr>
        <w:t xml:space="preserve">   Человек несет в себе все проявления Космоса. Значительны те явления функций Космоса в человеке. Когда он отражает в себе все космические функции, он измеряет собою те возможности, которые проявляются в Космосе. Агни йог – </w:t>
      </w:r>
      <w:r>
        <w:rPr>
          <w:i/>
          <w:iCs/>
          <w:color w:val="auto"/>
          <w:sz w:val="24"/>
          <w:szCs w:val="24"/>
        </w:rPr>
        <w:t>лев пустыни</w:t>
      </w:r>
      <w:r>
        <w:rPr>
          <w:color w:val="auto"/>
          <w:sz w:val="24"/>
          <w:szCs w:val="24"/>
        </w:rPr>
        <w:t xml:space="preserve"> несет в сердце все человеческие вопли. Он несет все взрывы Космоса и чует все сдвиги сознания. Он вмещает все струи космических течений. Он имеет в себе знание синтеза, утверждающее собирание явленных духов для обновления сознания. Когда синтез духа слагается из космических огней и психожизни сердца, тогда можно человеку сказать, что эти центры космических огней являют соответствие центрам Космоса; эта параллель может дать лучшую жизнь. Принцип творчества установлен как огонь беспредельный; как глаз беспредельный; как слух беспредельный; как всеобъемлющее сердце.</w:t>
      </w:r>
    </w:p>
    <w:p w14:paraId="27B3C402">
      <w:pPr>
        <w:rPr>
          <w:color w:val="auto"/>
          <w:sz w:val="24"/>
          <w:szCs w:val="24"/>
        </w:rPr>
      </w:pPr>
      <w:r>
        <w:rPr>
          <w:color w:val="auto"/>
          <w:sz w:val="24"/>
          <w:szCs w:val="24"/>
        </w:rPr>
        <w:t xml:space="preserve">   Устремитесь к утверждению огня беспредельного!</w:t>
      </w:r>
    </w:p>
    <w:p w14:paraId="2AA5D646">
      <w:pPr>
        <w:rPr>
          <w:color w:val="auto"/>
          <w:sz w:val="24"/>
          <w:szCs w:val="24"/>
        </w:rPr>
      </w:pPr>
      <w:r>
        <w:rPr>
          <w:color w:val="auto"/>
          <w:sz w:val="24"/>
          <w:szCs w:val="24"/>
        </w:rPr>
        <w:t xml:space="preserve">   5.201. Так трудно определить границы между так называемыми </w:t>
      </w:r>
      <w:r>
        <w:rPr>
          <w:i/>
          <w:iCs/>
          <w:color w:val="auto"/>
          <w:sz w:val="24"/>
          <w:szCs w:val="24"/>
        </w:rPr>
        <w:t>пассивностью</w:t>
      </w:r>
      <w:r>
        <w:rPr>
          <w:color w:val="auto"/>
          <w:sz w:val="24"/>
          <w:szCs w:val="24"/>
        </w:rPr>
        <w:t xml:space="preserve"> и </w:t>
      </w:r>
      <w:r>
        <w:rPr>
          <w:i/>
          <w:iCs/>
          <w:color w:val="auto"/>
          <w:sz w:val="24"/>
          <w:szCs w:val="24"/>
        </w:rPr>
        <w:t>активностью</w:t>
      </w:r>
      <w:r>
        <w:rPr>
          <w:color w:val="auto"/>
          <w:sz w:val="24"/>
          <w:szCs w:val="24"/>
        </w:rPr>
        <w:t xml:space="preserve"> в Космосе. Если сказать, что все силы активны, тогда человек найдет парадоксальность в этом утверждении, но высшее сознание понимает, когда Мы усматриваем все силы начал как активные. Подразделение так не тонко, что трудно сказать людям о том принципе, который живет в явленной мощи Мулапракрити. Так же, как нельзя принцип жизни утвердить без понятия женского начала. Так же, как Космос, Мулапракрити является и мировым принципом. Начала не могут относиться как силы соревнующие, только объединение сил строит жизнь. И Мы на высших мирах являем священное почитание началу, которое человечество называет </w:t>
      </w:r>
      <w:r>
        <w:rPr>
          <w:i/>
          <w:iCs/>
          <w:color w:val="auto"/>
          <w:sz w:val="24"/>
          <w:szCs w:val="24"/>
        </w:rPr>
        <w:t>пассивным</w:t>
      </w:r>
      <w:r>
        <w:rPr>
          <w:color w:val="auto"/>
          <w:sz w:val="24"/>
          <w:szCs w:val="24"/>
        </w:rPr>
        <w:t xml:space="preserve">. Да, да, да! Высшее сознание знает Истину и Мы готовы оповестить эту Истину человечеству, но для этого человечество должно стать на высшую ступень. Да, да, да! Когда каждый Владыка должен был быть дан миру матерью, как же не чтить тебя, Матерь Мира! </w:t>
      </w:r>
    </w:p>
    <w:p w14:paraId="00350491">
      <w:pPr>
        <w:rPr>
          <w:color w:val="auto"/>
          <w:sz w:val="24"/>
          <w:szCs w:val="24"/>
        </w:rPr>
      </w:pPr>
      <w:r>
        <w:rPr>
          <w:color w:val="auto"/>
          <w:sz w:val="24"/>
          <w:szCs w:val="24"/>
        </w:rPr>
        <w:t xml:space="preserve">   Когда каждый пространственный огонь должен быть проявлен в форме, как же не чтить дающую жизнь? Да, да, да! Как же не принять как высшее явление Космоса силу напряженного символа Матери!</w:t>
      </w:r>
    </w:p>
    <w:p w14:paraId="61B3B94F">
      <w:pPr>
        <w:rPr>
          <w:color w:val="auto"/>
          <w:sz w:val="24"/>
          <w:szCs w:val="24"/>
        </w:rPr>
      </w:pPr>
      <w:r>
        <w:rPr>
          <w:color w:val="auto"/>
          <w:sz w:val="24"/>
          <w:szCs w:val="24"/>
        </w:rPr>
        <w:t xml:space="preserve">   Когда Тара пришла к утверждению на Земле, зазвучали три луча Владык. Те грани космических огней могут быть видимы на Таре чувствительным глазом. Явление граней так явлено мощно, что сияние расплавляет все усмотренные препятствия. Истинно можно сказать: "Светлый образ даст новое понимание!"</w:t>
      </w:r>
    </w:p>
    <w:p w14:paraId="25DDA1EB">
      <w:pPr>
        <w:rPr>
          <w:color w:val="auto"/>
          <w:sz w:val="24"/>
          <w:szCs w:val="24"/>
        </w:rPr>
      </w:pPr>
      <w:r>
        <w:rPr>
          <w:color w:val="auto"/>
          <w:sz w:val="24"/>
          <w:szCs w:val="24"/>
        </w:rPr>
        <w:t xml:space="preserve">   5.202. Круговое устремление живет во всем Космосе. Там, куда дух устремленный несется, зарождаются круги его жизней. Потому назначение точной спирали восхождения устанавливается самим духом. Устремление духа к грубым проявлениям утверждает в Космосе круг соответственный. Стремление к высшим проявлениям утверждает круг соответствующий. Этот закон касается всех проявлений. Говоря о центрах Космоса, Мы называем соответственные центры Агни йога. Силы энергий распределены по тождественности, и мощь тончайших энергий будет воспринята тонким организмом. Так ассимиляция тонких энергий являет намеченный круг, и круг космический совпадает. Потому синтез Агни йога имеет свою круговую спираль. Человечество должно задуматься над творимостью своей спирали. Вселенная населена этими мирами. Запишите мудрую истину, сказанную Урусвати: "Человек есть мир". Устремление его создает мир и карма должна искупить не только мирочеловека, но и мироустремление, пока не сольется мир в чистоте устремления. Так беспредельно утверждает мир течение эволюции.</w:t>
      </w:r>
    </w:p>
    <w:p w14:paraId="3BBB1690">
      <w:pPr>
        <w:rPr>
          <w:color w:val="auto"/>
          <w:sz w:val="24"/>
          <w:szCs w:val="24"/>
        </w:rPr>
      </w:pPr>
      <w:r>
        <w:rPr>
          <w:color w:val="auto"/>
          <w:sz w:val="24"/>
          <w:szCs w:val="24"/>
        </w:rPr>
        <w:t xml:space="preserve">   5.203. Жемчужина сердца – тончайшая напряженность. Только этой напряженностью создаем миры. Ведь мир устремлений строит будущее. </w:t>
      </w:r>
    </w:p>
    <w:p w14:paraId="6B61E5FD">
      <w:pPr>
        <w:rPr>
          <w:color w:val="auto"/>
          <w:sz w:val="24"/>
          <w:szCs w:val="24"/>
        </w:rPr>
      </w:pPr>
      <w:r>
        <w:rPr>
          <w:color w:val="auto"/>
          <w:sz w:val="24"/>
          <w:szCs w:val="24"/>
        </w:rPr>
        <w:t xml:space="preserve">   Источник любви объединяет сущее!</w:t>
      </w:r>
    </w:p>
    <w:p w14:paraId="38E07E77">
      <w:pPr>
        <w:rPr>
          <w:color w:val="auto"/>
          <w:sz w:val="24"/>
          <w:szCs w:val="24"/>
        </w:rPr>
      </w:pPr>
      <w:r>
        <w:rPr>
          <w:color w:val="auto"/>
          <w:sz w:val="24"/>
          <w:szCs w:val="24"/>
        </w:rPr>
        <w:t xml:space="preserve">   5.204. Человечество не может направиться к какой-либо цели без предопределенного решения. Решение будет намечено теми устремлениями, которые человеком руководили. Мощь решения лежит в прямом соотношении с устремлением и той силой, которая ручается за явление решения, двигающего жизнь. Таким образом устанавливается первичная причина человеческого действия. Мысль и устремление решения дают направление всему потоку человеческого действия.</w:t>
      </w:r>
    </w:p>
    <w:p w14:paraId="4B134F0F">
      <w:pPr>
        <w:rPr>
          <w:color w:val="auto"/>
          <w:sz w:val="24"/>
          <w:szCs w:val="24"/>
        </w:rPr>
      </w:pPr>
      <w:r>
        <w:rPr>
          <w:color w:val="auto"/>
          <w:sz w:val="24"/>
          <w:szCs w:val="24"/>
        </w:rPr>
        <w:t xml:space="preserve">   Невозможно понять, как могли люди погрузиться в тьму сознания и отрицать то, что связано с космическим магнитом, когда все держится на тех магнетических нитях, которые сливаются в Космосе. Легенда о силе двойственной в одном образе основана на слиянии. Сочетающая сила беспредельна. Оба начала, миры высшие и низшие, есть принципы Вселенной. Все слито магнитом творческой силы притяжения.</w:t>
      </w:r>
    </w:p>
    <w:p w14:paraId="206A15E7">
      <w:pPr>
        <w:rPr>
          <w:color w:val="auto"/>
          <w:sz w:val="24"/>
          <w:szCs w:val="24"/>
        </w:rPr>
      </w:pPr>
      <w:r>
        <w:rPr>
          <w:color w:val="auto"/>
          <w:sz w:val="24"/>
          <w:szCs w:val="24"/>
        </w:rPr>
        <w:t xml:space="preserve">   5.205. Спираль продвигается, как космическая сила. </w:t>
      </w:r>
      <w:r>
        <w:rPr>
          <w:color w:val="auto"/>
          <w:sz w:val="24"/>
          <w:szCs w:val="24"/>
          <w:lang w:val="en-US"/>
        </w:rPr>
        <w:t>[</w:t>
      </w:r>
      <w:r>
        <w:rPr>
          <w:color w:val="auto"/>
          <w:sz w:val="24"/>
          <w:szCs w:val="24"/>
        </w:rPr>
        <w:t>Космическая сила продвигается как спираль.</w:t>
      </w:r>
      <w:r>
        <w:rPr>
          <w:color w:val="auto"/>
          <w:sz w:val="24"/>
          <w:szCs w:val="24"/>
          <w:lang w:val="en-US"/>
        </w:rPr>
        <w:t>]</w:t>
      </w:r>
      <w:r>
        <w:rPr>
          <w:color w:val="auto"/>
          <w:sz w:val="24"/>
          <w:szCs w:val="24"/>
        </w:rPr>
        <w:t xml:space="preserve"> Продвижение основания магнита устремляется, как спираль творческой силы энергии. Круговое движение так напрягается при притяжении к своему источнику зарождения. Притяжение к тому приближению дает импульс к дальним мирам. Устремление стать на восходящую ступень устремляет закон спирали. И круговое движение тогда напрягается, как магнитная мощь, когда начальная ступень является точкою, куда попадает точка действия после завершенного круга. </w:t>
      </w:r>
    </w:p>
    <w:p w14:paraId="11F3744F">
      <w:pPr>
        <w:rPr>
          <w:color w:val="auto"/>
          <w:sz w:val="24"/>
          <w:szCs w:val="24"/>
        </w:rPr>
      </w:pPr>
      <w:r>
        <w:rPr>
          <w:color w:val="auto"/>
          <w:sz w:val="24"/>
          <w:szCs w:val="24"/>
        </w:rPr>
        <w:t xml:space="preserve">   Не устремимся ли к спиральному восхождению, когда этот путь ведет к Беспредельности? Явление мощи магнита называется </w:t>
      </w:r>
      <w:r>
        <w:rPr>
          <w:i/>
          <w:iCs/>
          <w:color w:val="auto"/>
          <w:sz w:val="24"/>
          <w:szCs w:val="24"/>
        </w:rPr>
        <w:t>творческим началом</w:t>
      </w:r>
      <w:r>
        <w:rPr>
          <w:color w:val="auto"/>
          <w:sz w:val="24"/>
          <w:szCs w:val="24"/>
        </w:rPr>
        <w:t>.</w:t>
      </w:r>
    </w:p>
    <w:p w14:paraId="371304EF">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5.206. В движении нитей соединения двух миров заложена жизнь. Провод, который намагничивается одним огнем, имеет связь с проводом, который являет параллельность. Потому утверждается явленная связь Агни йога с миром высшим.</w:t>
      </w:r>
    </w:p>
    <w:p w14:paraId="39C966E0">
      <w:pPr>
        <w:rPr>
          <w:color w:val="auto"/>
          <w:sz w:val="24"/>
          <w:szCs w:val="24"/>
        </w:rPr>
      </w:pPr>
      <w:r>
        <w:rPr>
          <w:color w:val="auto"/>
          <w:sz w:val="24"/>
          <w:szCs w:val="24"/>
        </w:rPr>
        <w:t xml:space="preserve">   Все мощные энергии должны проявляться, как явление одной цепи. Явление огня Агни йога имеет свое назначение на Земле и в сферах высших. Потому Агни йог – нить связующая между мирами. Да, да, да! Потому Урусвати – та связь между человеком и Братством.</w:t>
      </w:r>
    </w:p>
    <w:p w14:paraId="1756A9C6">
      <w:pPr>
        <w:rPr>
          <w:color w:val="auto"/>
          <w:sz w:val="24"/>
          <w:szCs w:val="24"/>
        </w:rPr>
      </w:pPr>
      <w:r>
        <w:rPr>
          <w:color w:val="auto"/>
          <w:sz w:val="24"/>
          <w:szCs w:val="24"/>
        </w:rPr>
        <w:t xml:space="preserve">   5.207. Сеть событий обуславливается космическим магнитом. Именно сеть, ибо творческая сила отзывается на всех волнах течения событий. Потому сеть, захватывая в свое течение элементы, не утверждающие сгармонизирование с космическим магнитом, приносит космической сети действия явления несовершенства. Эти привходящие силы так часто нарушают проявление течения устремления.</w:t>
      </w:r>
    </w:p>
    <w:p w14:paraId="07DCE008">
      <w:pPr>
        <w:rPr>
          <w:color w:val="auto"/>
          <w:sz w:val="24"/>
          <w:szCs w:val="24"/>
        </w:rPr>
      </w:pPr>
      <w:r>
        <w:rPr>
          <w:color w:val="auto"/>
          <w:sz w:val="24"/>
          <w:szCs w:val="24"/>
        </w:rPr>
        <w:t xml:space="preserve">   Сеть событий может разложить свою цепь на элементы различного сочетания. Одно привходящее обстоятельство может токи настолько изменить, что по </w:t>
      </w:r>
      <w:r>
        <w:rPr>
          <w:i/>
          <w:iCs/>
          <w:color w:val="auto"/>
          <w:sz w:val="24"/>
          <w:szCs w:val="24"/>
        </w:rPr>
        <w:t>закону космического магнита</w:t>
      </w:r>
      <w:r>
        <w:rPr>
          <w:color w:val="auto"/>
          <w:sz w:val="24"/>
          <w:szCs w:val="24"/>
        </w:rPr>
        <w:t xml:space="preserve"> будут приобщены силы, которые направлены к созданию других русл. Также и с человеческими действиями. Между сетью событий, назначенных человеком, и сетью событий, назначенных космическим магнитом, лежит та мрачная туча. Ту назначенную сеть человек уничтожает своим сознанием. Когда сознание устремляется к космическому магниту, тогда, истинно, устанавливается связь с Беспредельностью.</w:t>
      </w:r>
    </w:p>
    <w:p w14:paraId="66BB0744">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5.208. Архат собирает сети событий и все народные нити. Из этих сплетений создается новая раса, которая содействует созданию синтеза расы. Как бы не было велико проявление духа в одной сфере, он не может создать собирание расы, ибо только синтез Чаши может утвердить намагничивание. Явление на земной сфере напряженных огней может вызвать устремление разных токов, потому так творит Агни йог.</w:t>
      </w:r>
    </w:p>
    <w:p w14:paraId="5E9AF27E">
      <w:pPr>
        <w:rPr>
          <w:color w:val="auto"/>
          <w:sz w:val="24"/>
          <w:szCs w:val="24"/>
        </w:rPr>
      </w:pPr>
      <w:r>
        <w:rPr>
          <w:color w:val="auto"/>
          <w:sz w:val="24"/>
          <w:szCs w:val="24"/>
        </w:rPr>
        <w:t xml:space="preserve">   Тара Знания намагничивает устремленных к знанию. Тара Красоты зовет устремленных к красоте. Тара Подвига зовет устремленных к подвигу. Тара Синтеза может собрать объединенных духов. Так слитое сердце исполняет завет Космического Разума. Да, да, да!</w:t>
      </w:r>
    </w:p>
    <w:p w14:paraId="45538EC5">
      <w:pPr>
        <w:rPr>
          <w:color w:val="auto"/>
          <w:sz w:val="24"/>
          <w:szCs w:val="24"/>
        </w:rPr>
      </w:pPr>
      <w:r>
        <w:rPr>
          <w:color w:val="auto"/>
          <w:sz w:val="24"/>
          <w:szCs w:val="24"/>
        </w:rPr>
        <w:t xml:space="preserve">   5.209. Сознание космического магнита формирует скрытые формы. Столько было сказано о неизменяемости закона космического магнита, что ясно простое заключение. Незыблемость закона усмотрена во всем Космосе. Простота закона должна улечься в человеческое сознание, и огненная формула чистоты явится с восприятием огня пространства. Только сущность разума может обнять простоту закона. Закон обнимает всю огненную устремленность принципа бытия. Когда трудность понимания уводит дух в сферы, напряженные накоплением противоположных законов, тогда дух творит космически трудный процесс. Неизбежность противодействия заключается в этой поклаже. Неизменяемость </w:t>
      </w:r>
      <w:r>
        <w:rPr>
          <w:i/>
          <w:iCs/>
          <w:color w:val="auto"/>
          <w:sz w:val="24"/>
          <w:szCs w:val="24"/>
        </w:rPr>
        <w:t>закона космического магнита</w:t>
      </w:r>
      <w:r>
        <w:rPr>
          <w:color w:val="auto"/>
          <w:sz w:val="24"/>
          <w:szCs w:val="24"/>
        </w:rPr>
        <w:t xml:space="preserve"> идет, переплетаясь со всеми энергиями. И все проявления развиваются в притяжении энергий. Конечно, привыкли называть и принцип отталкивания, но Мы скажем: "Притяжение – действующая сила!"</w:t>
      </w:r>
    </w:p>
    <w:p w14:paraId="2B10C706">
      <w:pPr>
        <w:rPr>
          <w:color w:val="auto"/>
          <w:sz w:val="24"/>
          <w:szCs w:val="24"/>
        </w:rPr>
      </w:pPr>
      <w:r>
        <w:rPr>
          <w:color w:val="auto"/>
          <w:sz w:val="24"/>
          <w:szCs w:val="24"/>
        </w:rPr>
        <w:t xml:space="preserve">   5.210. Неизменяемость закона ведет космический магнит во всех сферах; и основою утверждения завершения служит тот же неизменный закон. Тот же закон простирается на притяжение объединения атомов. Действие устремления на продвижение эволюции напрягает свои энергии. Это напряжение вызывает напряжение слоев космических токов. Также и с действием Агни йога: погружаясь в сферы нужные, он напрягает свои энергии, и передается духу все несовершенство слоев посещаемых.</w:t>
      </w:r>
    </w:p>
    <w:p w14:paraId="16A81901">
      <w:pPr>
        <w:rPr>
          <w:color w:val="auto"/>
          <w:sz w:val="24"/>
          <w:szCs w:val="24"/>
        </w:rPr>
      </w:pPr>
      <w:r>
        <w:rPr>
          <w:color w:val="auto"/>
          <w:sz w:val="24"/>
          <w:szCs w:val="24"/>
        </w:rPr>
        <w:t xml:space="preserve">   Когда Мой Брат погружался в сферы земные, Он тяжко платил. Мы, Архаты, утверждаем, что величие деяния духа не всегда познаваемо сознанием без повреждения.</w:t>
      </w:r>
    </w:p>
    <w:p w14:paraId="5B4BBEC6">
      <w:pPr>
        <w:rPr>
          <w:color w:val="auto"/>
          <w:sz w:val="24"/>
          <w:szCs w:val="24"/>
        </w:rPr>
      </w:pPr>
      <w:r>
        <w:rPr>
          <w:color w:val="auto"/>
          <w:sz w:val="24"/>
          <w:szCs w:val="24"/>
        </w:rPr>
        <w:t xml:space="preserve">   5.211. Сила космического магнита напрягает психожизнь элементов. Космический магнит собирает комбинации разнородных огней, которые, сочетаясь, дают формулу пространственной облаченной формы. Неизменяемость </w:t>
      </w:r>
      <w:r>
        <w:rPr>
          <w:i/>
          <w:iCs/>
          <w:color w:val="auto"/>
          <w:sz w:val="24"/>
          <w:szCs w:val="24"/>
        </w:rPr>
        <w:t>закона творческой материи люциды</w:t>
      </w:r>
      <w:r>
        <w:rPr>
          <w:color w:val="auto"/>
          <w:sz w:val="24"/>
          <w:szCs w:val="24"/>
        </w:rPr>
        <w:t xml:space="preserve"> дает Вселенной каждую форму. Закон ее утверждает психожизнь как зерно формы, потому все привходящее будет предоставлено силе взаимодействующей. Такое стремление лежит в человеке, и зерно духа будет всегда отзываться на космический магнит. Все другие устремления духа будут соответствовать назначению зерна, или его нарушению. С этим </w:t>
      </w:r>
      <w:r>
        <w:rPr>
          <w:i/>
          <w:iCs/>
          <w:color w:val="auto"/>
          <w:sz w:val="24"/>
          <w:szCs w:val="24"/>
        </w:rPr>
        <w:t>законом зерна духа</w:t>
      </w:r>
      <w:r>
        <w:rPr>
          <w:color w:val="auto"/>
          <w:sz w:val="24"/>
          <w:szCs w:val="24"/>
        </w:rPr>
        <w:t xml:space="preserve"> каждый человек должен соотносить свое устремление.</w:t>
      </w:r>
    </w:p>
    <w:p w14:paraId="1C8030E0">
      <w:pPr>
        <w:rPr>
          <w:color w:val="auto"/>
          <w:sz w:val="24"/>
          <w:szCs w:val="24"/>
        </w:rPr>
      </w:pPr>
      <w:r>
        <w:rPr>
          <w:color w:val="auto"/>
          <w:sz w:val="24"/>
          <w:szCs w:val="24"/>
        </w:rPr>
        <w:t xml:space="preserve">   Если бы люди вдумались в </w:t>
      </w:r>
      <w:r>
        <w:rPr>
          <w:i/>
          <w:iCs/>
          <w:color w:val="auto"/>
          <w:sz w:val="24"/>
          <w:szCs w:val="24"/>
        </w:rPr>
        <w:t>закон психожизни</w:t>
      </w:r>
      <w:r>
        <w:rPr>
          <w:color w:val="auto"/>
          <w:sz w:val="24"/>
          <w:szCs w:val="24"/>
        </w:rPr>
        <w:t>, который в основе имеет огонь зерна духа, то можно было бы утвердить явление жемчужины, которую каждый несет в себе. И вместо устремления к внешней сущности люди устремились бы к сокровищу психожизни.</w:t>
      </w:r>
    </w:p>
    <w:p w14:paraId="62A5CE2D">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5.212. Истинно сказано, что идущий адепт направляет все течение огненной эволюции. Когда проявляется утверждение нового цикла эпохи Майтрейи, то может проявиться только адепт, идущий к Нам.</w:t>
      </w:r>
    </w:p>
    <w:p w14:paraId="2A28A010">
      <w:pPr>
        <w:rPr>
          <w:color w:val="auto"/>
          <w:sz w:val="24"/>
          <w:szCs w:val="24"/>
        </w:rPr>
      </w:pPr>
      <w:r>
        <w:rPr>
          <w:color w:val="auto"/>
          <w:sz w:val="24"/>
          <w:szCs w:val="24"/>
        </w:rPr>
        <w:t xml:space="preserve">   В сознании людей должно утвердиться точное понимание различия между инструментом, явленным для различных целей, и утвержденным двигателем эволюции. Когда Мы говорим о трансмутации огней, тогда нужно принять как утверждение самого напряженного огня космического магнита. Когда же человечество поймет всю творческую силу духа Агни йога, тогда можно будет сказать, как все центры вибрируют, отвечая на космические события. Тот инструмент, который употребляется для простого снимка, невозможно уподобить явлению, отражающему каждое дыхание Космоса. Потому пусть устремленные к Агни Йоге найдут самое высокое понимание открытых центров. Много высоких духов сгорало от невозможности вместить все огни в земной оболочке. Путь архата нелегок!</w:t>
      </w:r>
    </w:p>
    <w:p w14:paraId="0D917BA9">
      <w:pPr>
        <w:rPr>
          <w:color w:val="auto"/>
          <w:sz w:val="24"/>
          <w:szCs w:val="24"/>
        </w:rPr>
      </w:pPr>
      <w:r>
        <w:rPr>
          <w:color w:val="auto"/>
          <w:sz w:val="24"/>
          <w:szCs w:val="24"/>
        </w:rPr>
        <w:t xml:space="preserve">   Творческая сила Агни йога – самая чудесная и чуткая.</w:t>
      </w:r>
    </w:p>
    <w:p w14:paraId="4D01E774">
      <w:pPr>
        <w:rPr>
          <w:color w:val="auto"/>
          <w:sz w:val="24"/>
          <w:szCs w:val="24"/>
        </w:rPr>
      </w:pPr>
      <w:r>
        <w:rPr>
          <w:color w:val="auto"/>
          <w:sz w:val="24"/>
          <w:szCs w:val="24"/>
        </w:rPr>
        <w:t xml:space="preserve">   5.213. Мировое вещество, которое заполняет все пространство Космоса, отвечает притяжению космического магнита. Сознание, отвечающее космическому огню, конечно, может проникнуть в законы бытия. Потому формула творческой силы может быть дана как формула тому, кто приобщился к Высшему Разуму добровольно и с накопленной Чашей. Потому формула этой силы не может утвердиться на этой планете.</w:t>
      </w:r>
    </w:p>
    <w:p w14:paraId="2ED7E128">
      <w:pPr>
        <w:rPr>
          <w:color w:val="auto"/>
          <w:sz w:val="24"/>
          <w:szCs w:val="24"/>
        </w:rPr>
      </w:pPr>
      <w:r>
        <w:rPr>
          <w:color w:val="auto"/>
          <w:sz w:val="24"/>
          <w:szCs w:val="24"/>
        </w:rPr>
        <w:t xml:space="preserve">   Посылки сил, которые намагничены Владыками и адептом, настолько превышают человеческое восприятие, что устремление может явить перевес равновесия, и силы посылок распадаются на искры, которые остаются в руках человечества.</w:t>
      </w:r>
    </w:p>
    <w:p w14:paraId="0D935967">
      <w:pPr>
        <w:rPr>
          <w:color w:val="auto"/>
          <w:sz w:val="24"/>
          <w:szCs w:val="24"/>
        </w:rPr>
      </w:pPr>
      <w:r>
        <w:rPr>
          <w:color w:val="auto"/>
          <w:sz w:val="24"/>
          <w:szCs w:val="24"/>
        </w:rPr>
        <w:t xml:space="preserve">   Мировое вещество, наполняющее пространство, недоступно духу без притяжения космического магнита. Вдыхая и выдыхая с Космосом, трансмутируя и творя с Космосом, можно найти истинную формулу устремленного огня. Беспредельны возможности, и беспредельны пути!</w:t>
      </w:r>
    </w:p>
    <w:p w14:paraId="36159235">
      <w:pPr>
        <w:rPr>
          <w:color w:val="auto"/>
          <w:sz w:val="24"/>
          <w:szCs w:val="24"/>
        </w:rPr>
      </w:pPr>
      <w:r>
        <w:rPr>
          <w:color w:val="auto"/>
          <w:sz w:val="24"/>
          <w:szCs w:val="24"/>
        </w:rPr>
        <w:t xml:space="preserve">   5.214. При сочетании элементов, так называемых </w:t>
      </w:r>
      <w:r>
        <w:rPr>
          <w:i/>
          <w:iCs/>
          <w:color w:val="auto"/>
          <w:sz w:val="24"/>
          <w:szCs w:val="24"/>
        </w:rPr>
        <w:t>соотносящихся</w:t>
      </w:r>
      <w:r>
        <w:rPr>
          <w:color w:val="auto"/>
          <w:sz w:val="24"/>
          <w:szCs w:val="24"/>
        </w:rPr>
        <w:t xml:space="preserve"> к притяжению космического магнита, важно иметь условие точного явления тождественности или комбинации сгармонизирования. При собирании новой расы тот же принцип имеет первенствующее значение. Когда заложено основание расы, то собирание утверждается на лучших принципах. Космический магнит устремляет зерно, и вокруг него развивается мощная монада. Каждое зерно имеет свой цикл, который развивается общим принципом. Когда первенствующее начало элемента огненно, тогда и принцип новой расы будет строиться на огне.</w:t>
      </w:r>
    </w:p>
    <w:p w14:paraId="5EDA8E19">
      <w:pPr>
        <w:rPr>
          <w:color w:val="auto"/>
          <w:sz w:val="24"/>
          <w:szCs w:val="24"/>
        </w:rPr>
      </w:pPr>
      <w:r>
        <w:rPr>
          <w:color w:val="auto"/>
          <w:sz w:val="24"/>
          <w:szCs w:val="24"/>
        </w:rPr>
        <w:t xml:space="preserve">   Астрология, древнейшая наука, знает расположение каждой расы и народов. Когда нарождается новая раса, тогда основное начало руководит всеми проявлениями эволюции. Потому как можно определить вычисление народов по астрологии, так же можно предопределить характер нарождающейся расы. Все оттенки настолько тонки, что только высшее познание может сочетать эти сети материи люциды.</w:t>
      </w:r>
    </w:p>
    <w:p w14:paraId="1837F635">
      <w:pPr>
        <w:rPr>
          <w:color w:val="auto"/>
          <w:sz w:val="24"/>
          <w:szCs w:val="24"/>
        </w:rPr>
      </w:pPr>
      <w:r>
        <w:rPr>
          <w:color w:val="auto"/>
          <w:sz w:val="24"/>
          <w:szCs w:val="24"/>
        </w:rPr>
        <w:t xml:space="preserve">   5.215. Творческая сила Собирающего новую расу притягивает к себе все элементы, которые накоплены в Лотосе синтеза. Нити творческие в прямой связи с устремлением Чаши. Потому так ясна та линия притяжения; потому утверждается притяжение Лотоса и отзвук духов. Условия тяжки для течения раздвоенного устремления. Дух, обладающий огнем космического магнита, может положить начало всем течениям огня. Отклик уявляет дух Урусвати. Так синтез укрепляет предназначение цепи до Бесконечности.</w:t>
      </w:r>
    </w:p>
    <w:p w14:paraId="2B7C9476">
      <w:pPr>
        <w:rPr>
          <w:color w:val="auto"/>
          <w:sz w:val="24"/>
          <w:szCs w:val="24"/>
        </w:rPr>
      </w:pPr>
      <w:r>
        <w:rPr>
          <w:color w:val="auto"/>
          <w:sz w:val="24"/>
          <w:szCs w:val="24"/>
        </w:rPr>
        <w:t xml:space="preserve">   5.216. Качество огня утверждается напряжением магнита. Магнит духа определяет ту ступень, которая может проявиться. Когда дух может приобщиться к высшим сферам, то он воспринимает токи космического магнита. Этот же утвержденный огонь духа предопределяет огни планеты. Конечно, говоря о предопределении огней планеты, Мы имеем в виду лишь тот огонь, который человечество воспринимает. Нет соответствия между посылками и восприятием, настолько велики измерения других сфер. Потому при собирании расы так трудно объединить. Расы утверждаются, как поток новых сил, и если русло увековечено эволюционным движением, то каждый новый поток имеет свою космическую ноту.</w:t>
      </w:r>
    </w:p>
    <w:p w14:paraId="4C62D8CD">
      <w:pPr>
        <w:rPr>
          <w:color w:val="auto"/>
          <w:sz w:val="24"/>
          <w:szCs w:val="24"/>
        </w:rPr>
      </w:pPr>
      <w:r>
        <w:rPr>
          <w:color w:val="auto"/>
          <w:sz w:val="24"/>
          <w:szCs w:val="24"/>
        </w:rPr>
        <w:t xml:space="preserve">   Итак, магнит космический беспределен в своем творчестве!</w:t>
      </w:r>
    </w:p>
    <w:p w14:paraId="61889553">
      <w:pPr>
        <w:rPr>
          <w:color w:val="auto"/>
          <w:sz w:val="24"/>
          <w:szCs w:val="24"/>
        </w:rPr>
      </w:pPr>
      <w:r>
        <w:rPr>
          <w:color w:val="auto"/>
          <w:sz w:val="24"/>
          <w:szCs w:val="24"/>
        </w:rPr>
        <w:t xml:space="preserve">   5.217. Те же принципы руководят зажиганием центров. Дух на низших сферах не может зажечь огни высших центров. Конечно, только высшее притягивает высшее, и где живет только физическое устремление, там будет сообразное восприятие. В эпоху приближения Агни Йоги нужно знать принцип насильственно посылаемых явлений.</w:t>
      </w:r>
    </w:p>
    <w:p w14:paraId="0AF57651">
      <w:pPr>
        <w:rPr>
          <w:color w:val="auto"/>
          <w:sz w:val="24"/>
          <w:szCs w:val="24"/>
        </w:rPr>
      </w:pPr>
      <w:r>
        <w:rPr>
          <w:color w:val="auto"/>
          <w:sz w:val="24"/>
          <w:szCs w:val="24"/>
        </w:rPr>
        <w:t xml:space="preserve">   В природе тоже указывается то прямое соотношение, которое имеет свои границы. Только тонкое может быть воспринято тонким. Только тончайшее устремляется к тончайшему. И здесь принцип магнита. Как принцип тонких энергий присущ только самому высокому Агни йогу, так физическое восприятие влечет явление соответственное. Все насильственное, все грубо показное, все физически проявленное уступает тонкому принципу. И потому начало новой расы закладывается на проявленном утвержденном принципе огня на Земле. Потому творческий синтез будит сознания. </w:t>
      </w:r>
    </w:p>
    <w:p w14:paraId="215F73D3">
      <w:pPr>
        <w:rPr>
          <w:color w:val="auto"/>
          <w:sz w:val="24"/>
          <w:szCs w:val="24"/>
        </w:rPr>
      </w:pPr>
      <w:r>
        <w:rPr>
          <w:color w:val="auto"/>
          <w:sz w:val="24"/>
          <w:szCs w:val="24"/>
        </w:rPr>
        <w:t xml:space="preserve">   Новая раса утверждается огнем, утвержденным творчеством синтеза Лотоса Урусвати </w:t>
      </w:r>
      <w:r>
        <w:rPr>
          <w:color w:val="auto"/>
          <w:sz w:val="24"/>
          <w:szCs w:val="24"/>
          <w:lang w:val="en-US"/>
        </w:rPr>
        <w:t>[</w:t>
      </w:r>
      <w:r>
        <w:rPr>
          <w:color w:val="auto"/>
          <w:sz w:val="24"/>
          <w:szCs w:val="24"/>
        </w:rPr>
        <w:t>Лотоса Серебряного</w:t>
      </w:r>
      <w:r>
        <w:rPr>
          <w:color w:val="auto"/>
          <w:sz w:val="24"/>
          <w:szCs w:val="24"/>
          <w:lang w:val="en-US"/>
        </w:rPr>
        <w:t>]</w:t>
      </w:r>
      <w:r>
        <w:rPr>
          <w:color w:val="auto"/>
          <w:sz w:val="24"/>
          <w:szCs w:val="24"/>
        </w:rPr>
        <w:t>. Каждая новая космическая сила передается. Да, да, да! Так невидимо входит в бытие человечества новая сила. Тара творит! Да, да, да!</w:t>
      </w:r>
    </w:p>
    <w:p w14:paraId="2A7DE557">
      <w:pPr>
        <w:rPr>
          <w:color w:val="auto"/>
          <w:sz w:val="24"/>
          <w:szCs w:val="24"/>
        </w:rPr>
      </w:pPr>
      <w:r>
        <w:rPr>
          <w:color w:val="auto"/>
          <w:sz w:val="24"/>
          <w:szCs w:val="24"/>
        </w:rPr>
        <w:t xml:space="preserve">   5.218. Мировое соотношение обнимает все проявления космического магнита. Творчество сопровождается множеством устремленных проявленных энергий, которые притягиваются космическим магнитом. Когда энергии притягиваются космическим магнитом, как сила, соотносящаяся с земною корою, то проявление энергий будет заключаться в том, что магнит явит те силы, которые кора планеты может воспринять. Если бы уявление было превосходящим планетное восприятие, то явление не могло бы утвердиться, как создающая сила. Взрывы и разрушения утвердились бы на планете. Потому огненное напряжение приближается тогда, когда планета нуждается в окончательной трансмутации. Так мировое соотношение существует между космическими проявлениями. Так мировое соотношение утверждает действие и притяжение энергий. Утверждение совокупности всех энергий дает утвержденную формулу космического магнита.</w:t>
      </w:r>
    </w:p>
    <w:p w14:paraId="31AC0BC5">
      <w:pPr>
        <w:rPr>
          <w:color w:val="auto"/>
          <w:sz w:val="24"/>
          <w:szCs w:val="24"/>
        </w:rPr>
      </w:pPr>
      <w:r>
        <w:rPr>
          <w:color w:val="auto"/>
          <w:sz w:val="24"/>
          <w:szCs w:val="24"/>
        </w:rPr>
        <w:t xml:space="preserve">   5.219. Соотношение настолько велико, что можно сказать: одно утверждает другое. Так проявление огня даст утверждение явленной идущей расе. Так Собирающий своим огнем даст соотношение своим проявлениям. Конечно, когда собирающий символ утвержден как носитель огня высшего напряжения, то и все энергии проявляются, как высшее напряжение. Я, Майтрейя, утверждаю космическое напряжение Огня Матери Агни-Йоги. Так соотношение между огнем духа и огнем пространства утвердит новую жизнь. Так только можно утверждать, что Тара стремится к искуплению человечества. Так путь самоотвержения ведет к завершению!</w:t>
      </w:r>
    </w:p>
    <w:p w14:paraId="7212DF49">
      <w:pPr>
        <w:rPr>
          <w:color w:val="auto"/>
          <w:sz w:val="24"/>
          <w:szCs w:val="24"/>
        </w:rPr>
      </w:pPr>
      <w:r>
        <w:rPr>
          <w:color w:val="auto"/>
          <w:sz w:val="24"/>
          <w:szCs w:val="24"/>
        </w:rPr>
        <w:t xml:space="preserve">   5.220. Мировое соотношение устанавливает равновесие, которое поддерживает всю цепь проявлений. Неделимое состояние всего космического процесса требует правильности соотношения. Чем космический процесс мощнее, тем устремленнее действует магнит. Чем упорнее, тем устремленнее. Чем тверже, тем устремленнее. Так притяжение сил основного магнита действует соотношением мирового процесса. Так как действующая сила заключается в устремлении магнита, то устремленность мирового соотношения собирает нужные энергии. Человечество притягивается тем же процессом магнита мирового соотношения. Все действия человеческие вносят в мировое соотношение свою дополнительную часть, будучи сознательным фактором. Так мировое равновесие может получить от человека разновесие.</w:t>
      </w:r>
    </w:p>
    <w:p w14:paraId="58DF62BF">
      <w:pPr>
        <w:rPr>
          <w:color w:val="auto"/>
          <w:sz w:val="24"/>
          <w:szCs w:val="24"/>
        </w:rPr>
      </w:pPr>
      <w:r>
        <w:rPr>
          <w:color w:val="auto"/>
          <w:sz w:val="24"/>
          <w:szCs w:val="24"/>
        </w:rPr>
        <w:t xml:space="preserve">   Посмотрим, как утверждается это разновесие. Во всем историческом течении можно в каждой эпохе видеть то упорное или напряженное стечение обстоятельств, которое утверждало разновесие.</w:t>
      </w:r>
    </w:p>
    <w:p w14:paraId="2CFFB9ED">
      <w:pPr>
        <w:rPr>
          <w:color w:val="auto"/>
          <w:sz w:val="24"/>
          <w:szCs w:val="24"/>
        </w:rPr>
      </w:pPr>
      <w:r>
        <w:rPr>
          <w:color w:val="auto"/>
          <w:sz w:val="24"/>
          <w:szCs w:val="24"/>
        </w:rPr>
        <w:t xml:space="preserve">   Фактор творчества назначенный, как сила, двигающая достижение космического равновесия, всегда будет двигаться принципом магнита. Только утверждение начал может мировое соотношение привести к равновесию. Вечно нарушающее движение устанавливает разновесие. Потому начала и их почитание будут тем фактором, который человечество может утвердить как спасение мира.</w:t>
      </w:r>
    </w:p>
    <w:p w14:paraId="0E251A2D">
      <w:pPr>
        <w:rPr>
          <w:color w:val="auto"/>
          <w:sz w:val="24"/>
          <w:szCs w:val="24"/>
        </w:rPr>
      </w:pPr>
      <w:r>
        <w:rPr>
          <w:color w:val="auto"/>
          <w:sz w:val="24"/>
          <w:szCs w:val="24"/>
        </w:rPr>
        <w:t xml:space="preserve">   5.221. Так соотношение утверждается не только групповым устремлением, но и единым духом. Предвестником группового устремления является всегда единый дух. Все те течения, которые устремлялись человечеством к сознательному уявлению бытия, напитывались единым духом. Так творчество духа Собирателя расы всегда устремляет течение одним свои синтезом.</w:t>
      </w:r>
    </w:p>
    <w:p w14:paraId="0E3AD21A">
      <w:pPr>
        <w:rPr>
          <w:color w:val="auto"/>
          <w:sz w:val="24"/>
          <w:szCs w:val="24"/>
        </w:rPr>
      </w:pPr>
      <w:r>
        <w:rPr>
          <w:color w:val="auto"/>
          <w:sz w:val="24"/>
          <w:szCs w:val="24"/>
        </w:rPr>
        <w:t xml:space="preserve">   Агни йог – высшее равновесие, ибо самоотверженное творчество его духа ведет к уравновешиванию мирового соотношения. Потому разновесие и разногласие центров уравновешиваются. Учение твердит об этих тонких различиях, потому для продвижения на следующую ступень нужно понять разновесие в низших проявлениях и гармонию – в высших.</w:t>
      </w:r>
    </w:p>
    <w:p w14:paraId="4259550C">
      <w:pPr>
        <w:rPr>
          <w:color w:val="auto"/>
          <w:sz w:val="24"/>
          <w:szCs w:val="24"/>
        </w:rPr>
      </w:pPr>
      <w:r>
        <w:rPr>
          <w:color w:val="auto"/>
          <w:sz w:val="24"/>
          <w:szCs w:val="24"/>
        </w:rPr>
        <w:t xml:space="preserve">   Когда Мы дали поручение Нашей сподвижнице вести человечество на новую ступень, то явление Урусвати, Нашей носительницы огней, так высоко, что приравнять всякое медиумическое проявление будет равно капле мутной воды в огненной чаше. Потому скажу: "Выявление понимания высоких огней приведет на высоту чистого огня".</w:t>
      </w:r>
    </w:p>
    <w:p w14:paraId="39D7EC11">
      <w:pPr>
        <w:rPr>
          <w:color w:val="auto"/>
          <w:sz w:val="24"/>
          <w:szCs w:val="24"/>
        </w:rPr>
      </w:pPr>
      <w:r>
        <w:rPr>
          <w:color w:val="auto"/>
          <w:sz w:val="24"/>
          <w:szCs w:val="24"/>
        </w:rPr>
        <w:t xml:space="preserve">   Носительница Чаши огней даст новую ступень человечеству.</w:t>
      </w:r>
    </w:p>
    <w:p w14:paraId="4E2FCCE8">
      <w:pPr>
        <w:rPr>
          <w:color w:val="auto"/>
          <w:sz w:val="24"/>
          <w:szCs w:val="24"/>
        </w:rPr>
      </w:pPr>
      <w:r>
        <w:rPr>
          <w:color w:val="auto"/>
          <w:sz w:val="24"/>
          <w:szCs w:val="24"/>
        </w:rPr>
        <w:t xml:space="preserve">   5.222. Всемогущество космического магнита отвечает психодинамике пространства. Притяжение энергий отвечает напряжению магнита. Свойство принципа притяжения лежит в каждом человеческом действии. Устремление импульса даст формулу явлению решающему, потому можно утвердить каждое действие и его качество притяжения. Насильственное, вызывающее действие, конечно, притягивает процессы неустойчивые. Устремление магнита и притяжение являют соотношение и потому так важно то утверждение космического магнита, которое связывает силы устойчивые. Каждое колебание вызывает вибрацию, которая нарушает течение магнита.</w:t>
      </w:r>
    </w:p>
    <w:p w14:paraId="510CD60F">
      <w:pPr>
        <w:rPr>
          <w:color w:val="auto"/>
          <w:sz w:val="24"/>
          <w:szCs w:val="24"/>
        </w:rPr>
      </w:pPr>
      <w:r>
        <w:rPr>
          <w:color w:val="auto"/>
          <w:sz w:val="24"/>
          <w:szCs w:val="24"/>
        </w:rPr>
        <w:t xml:space="preserve">   Так свойство притяжения должно намагничивать свои следствия.</w:t>
      </w:r>
    </w:p>
    <w:p w14:paraId="5923A81F">
      <w:pPr>
        <w:rPr>
          <w:color w:val="auto"/>
          <w:sz w:val="24"/>
          <w:szCs w:val="24"/>
        </w:rPr>
      </w:pPr>
      <w:r>
        <w:rPr>
          <w:color w:val="auto"/>
          <w:sz w:val="24"/>
          <w:szCs w:val="24"/>
        </w:rPr>
        <w:t xml:space="preserve">   5.223. Намагничивание человеческих устремлений – одно из труднейших условий. О сложнейшей задаче Тара знает. Цементирование пространства и действие магнита сердца – самые огненные основания. Творчество Наше так стремительно, что магнит преодолевает все препятствия. Как вихревые кольца, Наша сила уносит все противодействия. Потому Мы смещаем и раса собирается. Человеческое завоевание и нарушение течения магнита соединяются в формуле земного назначения. Напряженное время! Мы идем слитым сердцем. Человеческие действия без Нашего направления так бесплодны!</w:t>
      </w:r>
    </w:p>
    <w:p w14:paraId="403B20EA">
      <w:pPr>
        <w:rPr>
          <w:color w:val="auto"/>
          <w:sz w:val="24"/>
          <w:szCs w:val="24"/>
        </w:rPr>
      </w:pPr>
      <w:r>
        <w:rPr>
          <w:color w:val="auto"/>
          <w:sz w:val="24"/>
          <w:szCs w:val="24"/>
        </w:rPr>
        <w:t xml:space="preserve">   Но, как говорил, все силы небесные не соберут столько, сколько один человеческий подвиг. И ты, и Я – на Земле. Как же намагничивать и направлять человеческое сознание? Но Мне казалось, что гораздо легче психологировать и намагничивать, будучи в уплотненной астральной оболочке. Мы бы применили эти меры, если бы земные токи явили разряжение.</w:t>
      </w:r>
    </w:p>
    <w:p w14:paraId="6CD72150">
      <w:pPr>
        <w:rPr>
          <w:color w:val="auto"/>
          <w:sz w:val="24"/>
          <w:szCs w:val="24"/>
        </w:rPr>
      </w:pPr>
      <w:r>
        <w:rPr>
          <w:color w:val="auto"/>
          <w:sz w:val="24"/>
          <w:szCs w:val="24"/>
        </w:rPr>
        <w:t xml:space="preserve">   5.224. Когда народы устремились к началу разновесия, то принцип самоуничтожения водворился. И противодействие самоуничтожению может быть только водворено равновесием. Человечество не соизмеряет принцип созидания и тем нарушает основы бытия. Когда </w:t>
      </w:r>
      <w:r>
        <w:rPr>
          <w:i/>
          <w:iCs/>
          <w:color w:val="auto"/>
          <w:sz w:val="24"/>
          <w:szCs w:val="24"/>
        </w:rPr>
        <w:t>по закону космического магнита</w:t>
      </w:r>
      <w:r>
        <w:rPr>
          <w:color w:val="auto"/>
          <w:sz w:val="24"/>
          <w:szCs w:val="24"/>
        </w:rPr>
        <w:t xml:space="preserve"> существует подчинение низшего высшему, то это касается лишь энергий, которые по своей сущности должны трансмутироваться. Но когда начала призваны к животворящему созиданию, то не могут люди устранить без самоуничтожения одно из начал. Потому будет человечество устремляться к сознательному развитию, когда оно явит понимание утверждению двух начал. Все принципы, лишенные этих двух начал, могут усилить неуравновешенность. Явить должно человечество закону космического магнита понимание. Можно много продвижения в цепь эволюции проявить осознанием величия двух начал как основы бытия!</w:t>
      </w:r>
    </w:p>
    <w:p w14:paraId="56926978">
      <w:pPr>
        <w:rPr>
          <w:color w:val="auto"/>
          <w:sz w:val="24"/>
          <w:szCs w:val="24"/>
        </w:rPr>
      </w:pPr>
      <w:r>
        <w:rPr>
          <w:color w:val="auto"/>
          <w:sz w:val="24"/>
          <w:szCs w:val="24"/>
        </w:rPr>
        <w:t xml:space="preserve">   5.225. Космический магнит соединяет полюсы начал для животворящей силы. Если полюсы не соответствуют притяжению магнита, то получается поглощение энергии. Столько примеров, когда поглощение развивало поглощающую силу, которая разрушала ткани. Много разрушений и болезней порождалось от этого разновесия.</w:t>
      </w:r>
    </w:p>
    <w:p w14:paraId="6E5992B9">
      <w:pPr>
        <w:rPr>
          <w:color w:val="auto"/>
          <w:sz w:val="24"/>
          <w:szCs w:val="24"/>
        </w:rPr>
      </w:pPr>
      <w:r>
        <w:rPr>
          <w:color w:val="auto"/>
          <w:sz w:val="24"/>
          <w:szCs w:val="24"/>
        </w:rPr>
        <w:t xml:space="preserve">   Человечество творит свое достижение своим устремлением. Когда дух ищет выхода, не сознавая своего устремления, то, конечно, редко можно достичь тех высоких проявлений. Потому Мы напитываем пространство зовом чистого огня. Красота бытия так мудра и прекрасна! Все великие принципы подлежат высшим измерениям. И все творческие принципы измеряются в высших измерениях. Все высшее измеряется высшим! Да, да, да!</w:t>
      </w:r>
    </w:p>
    <w:p w14:paraId="4457F333">
      <w:pPr>
        <w:rPr>
          <w:color w:val="auto"/>
          <w:sz w:val="24"/>
          <w:szCs w:val="24"/>
        </w:rPr>
      </w:pPr>
      <w:r>
        <w:rPr>
          <w:color w:val="auto"/>
          <w:sz w:val="24"/>
          <w:szCs w:val="24"/>
        </w:rPr>
        <w:t xml:space="preserve">   5.226. Достижение равновесия является настолько превышающим все остальное, что магнит являет самое устремленное притяжение для этого уравновешивания. Во всем Космосе ритм указывает на этот принцип, который орудует всеми природными проявлениями. Строительство сводится к этому высокому принципу. Как же не осознать процесс природы? И в строительстве жизни неизбежен тот же принцип. И ритм, и взрывы, и магнитное влечение – все силы должны претвориться в принцип уравновешивания.</w:t>
      </w:r>
    </w:p>
    <w:p w14:paraId="0A0FDEC7">
      <w:pPr>
        <w:rPr>
          <w:color w:val="auto"/>
          <w:sz w:val="24"/>
          <w:szCs w:val="24"/>
        </w:rPr>
      </w:pPr>
      <w:r>
        <w:rPr>
          <w:color w:val="auto"/>
          <w:sz w:val="24"/>
          <w:szCs w:val="24"/>
        </w:rPr>
        <w:t xml:space="preserve">   Когда уходящая раса устремилась к нарушению </w:t>
      </w:r>
      <w:r>
        <w:rPr>
          <w:i/>
          <w:iCs/>
          <w:color w:val="auto"/>
          <w:sz w:val="24"/>
          <w:szCs w:val="24"/>
        </w:rPr>
        <w:t>закона начал</w:t>
      </w:r>
      <w:r>
        <w:rPr>
          <w:color w:val="auto"/>
          <w:sz w:val="24"/>
          <w:szCs w:val="24"/>
        </w:rPr>
        <w:t>, тогда новая раса для космического равновесия даст утверждение новой силы. Конечно, принцип космического магнита идет восходящей спиралью, и невозможно разъединить величие космических спиралей эволюционных восхождений. Когда новая раса даст утверждение силы начала, тогда, истинно, установится космическое равновесие!</w:t>
      </w:r>
    </w:p>
    <w:p w14:paraId="230BDB70">
      <w:pPr>
        <w:rPr>
          <w:color w:val="auto"/>
          <w:sz w:val="24"/>
          <w:szCs w:val="24"/>
        </w:rPr>
      </w:pPr>
      <w:r>
        <w:rPr>
          <w:color w:val="auto"/>
          <w:sz w:val="24"/>
          <w:szCs w:val="24"/>
        </w:rPr>
        <w:t xml:space="preserve">   5.227. Мы, Братья человечества, так боремся за уравновешивание и водворение начала Матери Мира. Когда утвердится сознание созидания, тогда можно будет человечеству явить творческую силу огня.</w:t>
      </w:r>
    </w:p>
    <w:p w14:paraId="08B15E3F">
      <w:pPr>
        <w:rPr>
          <w:color w:val="auto"/>
          <w:sz w:val="24"/>
          <w:szCs w:val="24"/>
        </w:rPr>
      </w:pPr>
      <w:r>
        <w:rPr>
          <w:color w:val="auto"/>
          <w:sz w:val="24"/>
          <w:szCs w:val="24"/>
        </w:rPr>
        <w:t xml:space="preserve">   Человечество так нарушило магнит бытия, что нужно установить строительство новой жизни. Только этим способом можно устранить нарождение токов, которые сейчас так поглощают человечество.</w:t>
      </w:r>
    </w:p>
    <w:p w14:paraId="45BDE062">
      <w:pPr>
        <w:rPr>
          <w:color w:val="auto"/>
          <w:sz w:val="24"/>
          <w:szCs w:val="24"/>
        </w:rPr>
      </w:pPr>
      <w:r>
        <w:rPr>
          <w:color w:val="auto"/>
          <w:sz w:val="24"/>
          <w:szCs w:val="24"/>
        </w:rPr>
        <w:t xml:space="preserve">   Мы, Братья человечества, боремся за магнит космический и принцип жизни. Сложное время, но великое время! В напряжении, среди чудовищного непонимания человечеством принципов бытия, Мы даем Новый Завет. К этому Завету Мы зовем человечество. В этом великом завете лежит принцип бытия! Скажем человечеств: "Чтите начала, чтите Матерь Мира, чтите величие завета космического магнита!" Да, да, да! Так Майтрейя говорит!</w:t>
      </w:r>
    </w:p>
    <w:p w14:paraId="3071F9CD">
      <w:pPr>
        <w:rPr>
          <w:color w:val="auto"/>
          <w:sz w:val="24"/>
          <w:szCs w:val="24"/>
        </w:rPr>
      </w:pPr>
      <w:r>
        <w:rPr>
          <w:color w:val="auto"/>
          <w:sz w:val="24"/>
          <w:szCs w:val="24"/>
        </w:rPr>
        <w:t xml:space="preserve">   5.228. Разве человечество задумывается над своею связью с мировой жизнью? Течение мировых событий непреклонно и непрерывно. Связь между человеком и мировыми явлениями проявляется как соотношение магнитного явления. Человек потому не может себя выделить как величину самостоятельную из всего космического процесса.</w:t>
      </w:r>
    </w:p>
    <w:p w14:paraId="0436B4B4">
      <w:pPr>
        <w:rPr>
          <w:color w:val="auto"/>
          <w:sz w:val="24"/>
          <w:szCs w:val="24"/>
        </w:rPr>
      </w:pPr>
      <w:r>
        <w:rPr>
          <w:color w:val="auto"/>
          <w:sz w:val="24"/>
          <w:szCs w:val="24"/>
        </w:rPr>
        <w:t xml:space="preserve">   Когда мировая жизнь устремилась к космическому притяжению, тогда все элементы, которые притянуты к магниту, действовали как определяющие жизнь силы. Потому взаимопритяжение дает формулу космического притяжения. Так действие магнита неустанно притягивает; так мировая жизнь устремляет человечество к Беспредельности.</w:t>
      </w:r>
    </w:p>
    <w:p w14:paraId="5FC0A838">
      <w:pPr>
        <w:rPr>
          <w:color w:val="auto"/>
          <w:sz w:val="24"/>
          <w:szCs w:val="24"/>
        </w:rPr>
      </w:pPr>
      <w:r>
        <w:rPr>
          <w:color w:val="auto"/>
          <w:sz w:val="24"/>
          <w:szCs w:val="24"/>
        </w:rPr>
        <w:t xml:space="preserve">   5.229. Агни йог входит в темп мирового течения и тем направляет течение мировой мысли, насыщая собою пространство, тем притягивает к назначенному новому утверждению духов. Творчество мировое так сложно и так переплетено с тончайшими энергиями. Проявление пространственного огня устремляет к созиданию мировых течений. Принцип огня дает направление всем новым космическим течениям. Потому как ключ к шестой расе проявлено будет утверждение слияния. Токи, заложенные в основании жизни, предназначают течение новое. Так Мы утверждаем это великое направление. Так Мы строим великую чудную ступень мировой жизни.</w:t>
      </w:r>
    </w:p>
    <w:p w14:paraId="0828CACD">
      <w:pPr>
        <w:rPr>
          <w:color w:val="auto"/>
          <w:sz w:val="24"/>
          <w:szCs w:val="24"/>
        </w:rPr>
      </w:pPr>
      <w:r>
        <w:rPr>
          <w:color w:val="auto"/>
          <w:sz w:val="24"/>
          <w:szCs w:val="24"/>
        </w:rPr>
        <w:t xml:space="preserve">   5.230. Говоря об эволюции, человечество никогда не принимало во внимание, какой ценою является продвижение для двигателя энергии. Принято утверждать, что энергия продвижения эволюции устанавливает продвижение со ступени на ступень. Но нужно главное причинное действие указать. Космический магнит имеет свое направление, также свое назначение. Во всем эволюционном движении нужно искать его назначение и нужно установить центр эволюции. Не только восхождение является импульсом, но и центр эволюции является зерном всей космической деятельности. Цепь событий собирается в окружности этого зерна, и пока не будет установлено равновесие между эволюционным и инволюционным человеческим устремлением, до тех пор нельзя установить ступень высшую. </w:t>
      </w:r>
    </w:p>
    <w:p w14:paraId="5CDBF59E">
      <w:pPr>
        <w:rPr>
          <w:color w:val="auto"/>
          <w:sz w:val="24"/>
          <w:szCs w:val="24"/>
        </w:rPr>
      </w:pPr>
      <w:r>
        <w:rPr>
          <w:color w:val="auto"/>
          <w:sz w:val="24"/>
          <w:szCs w:val="24"/>
        </w:rPr>
        <w:t xml:space="preserve">   Центр эволюции творит равновесие. Центр человеческого мышления его нарушает. Потому во время эпохи равновесия добра и зла человечество должно выявить четкое направление перед эпохой Сатиа Юга. Потому клич огненный дает человечеству направление. Центр эволюции в своем беспредельном течении имеет основу начал.</w:t>
      </w:r>
    </w:p>
    <w:p w14:paraId="215621D7">
      <w:pPr>
        <w:rPr>
          <w:color w:val="auto"/>
          <w:sz w:val="24"/>
          <w:szCs w:val="24"/>
        </w:rPr>
      </w:pPr>
      <w:r>
        <w:rPr>
          <w:color w:val="auto"/>
          <w:sz w:val="24"/>
          <w:szCs w:val="24"/>
        </w:rPr>
        <w:t xml:space="preserve">   5.231. Конечно, утверждение новой расы должно устремляться к принципу центра эволюции. Разновесие, которое теперь явлено на планете, должно неминуемо вызвать тот сдвиг: или продолжить участие психической энергии, или разрушение. Потому продолжение существования зависит от этой утвержденной силы. Так матерь Агни Йоги несет человечеству чашу спасения. Так Архат и Тара несут спасение в строительстве лучшего будущего. Так Мы закладываем новую расу и ступень высшего слияния.</w:t>
      </w:r>
    </w:p>
    <w:p w14:paraId="3787CA32">
      <w:pPr>
        <w:rPr>
          <w:color w:val="auto"/>
          <w:sz w:val="24"/>
          <w:szCs w:val="24"/>
        </w:rPr>
      </w:pPr>
      <w:r>
        <w:rPr>
          <w:color w:val="auto"/>
          <w:sz w:val="24"/>
          <w:szCs w:val="24"/>
        </w:rPr>
        <w:t xml:space="preserve">   5.232. Психодуховные рычаги в человечестве откроют те истины, которыми жизнь обладает. Токи этих энергий заложены в человеке, но грубость материи не позволяет воспринять эти течения. На указанных психодуховных рычагах можно проследить, как человечество воспринимает токи пространственного огня. Так сокровенные предназначенные проявления могут утвердиться как устремления к огненному восприятию.</w:t>
      </w:r>
    </w:p>
    <w:p w14:paraId="6E36AED4">
      <w:pPr>
        <w:rPr>
          <w:color w:val="auto"/>
          <w:sz w:val="24"/>
          <w:szCs w:val="24"/>
        </w:rPr>
      </w:pPr>
      <w:r>
        <w:rPr>
          <w:color w:val="auto"/>
          <w:sz w:val="24"/>
          <w:szCs w:val="24"/>
        </w:rPr>
        <w:t xml:space="preserve">   Психодуховные рычаги творят каждое жизненное проявление. Если бы человечество разумно проследило законы движения космического магнита, то, конечно, оно приняло бы явление психодуховности. Как же отрицать ту силу, которая двигает всем жизненным импульсом? Устремление психодуховности обнимает все проявления Вселенной.</w:t>
      </w:r>
    </w:p>
    <w:p w14:paraId="3D32F596">
      <w:pPr>
        <w:rPr>
          <w:color w:val="auto"/>
          <w:sz w:val="24"/>
          <w:szCs w:val="24"/>
        </w:rPr>
      </w:pPr>
      <w:r>
        <w:rPr>
          <w:color w:val="auto"/>
          <w:sz w:val="24"/>
          <w:szCs w:val="24"/>
        </w:rPr>
        <w:t xml:space="preserve">   Истинно, закон непреложен.</w:t>
      </w:r>
    </w:p>
    <w:p w14:paraId="04BC8DCB">
      <w:pPr>
        <w:rPr>
          <w:color w:val="auto"/>
          <w:sz w:val="24"/>
          <w:szCs w:val="24"/>
        </w:rPr>
      </w:pPr>
      <w:r>
        <w:rPr>
          <w:color w:val="auto"/>
          <w:sz w:val="24"/>
          <w:szCs w:val="24"/>
        </w:rPr>
        <w:t xml:space="preserve">   5.233. Прямое соотношение существует между Агни йогом и явлением космических проявлений. Связь между явлениями так напряжена, что являет прямую линию. Также существует прямая связь между Агни йогом и мировыми событиями. Также отражается мировая мысль на появлении огней Тары. Когда синтез проявляет свою силу, то все космические события отражаются на организме, лучшем и вернейшем утвердителе космических и планетных проявлений. Если знать все огненные знаки на Земле, то срок жизни краток. </w:t>
      </w:r>
    </w:p>
    <w:p w14:paraId="68E07014">
      <w:pPr>
        <w:rPr>
          <w:color w:val="auto"/>
          <w:sz w:val="24"/>
          <w:szCs w:val="24"/>
        </w:rPr>
      </w:pPr>
      <w:r>
        <w:rPr>
          <w:color w:val="auto"/>
          <w:sz w:val="24"/>
          <w:szCs w:val="24"/>
        </w:rPr>
        <w:t xml:space="preserve">   Эманации Земли Урусвати свидетельствовала, содрогаясь от тягости атмосферы. Кора земная содрогается, и новая ступень готовится творчеством объединения. Психодуховные рычаги будут устремлять шестую расу. Как стремительны течения! Возгораются огни, как огненные струи! Потому сердце Тары несет в себе все жизненные токи и отражает все явления человеческие.</w:t>
      </w:r>
    </w:p>
    <w:p w14:paraId="55DEF23B">
      <w:pPr>
        <w:rPr>
          <w:color w:val="auto"/>
          <w:sz w:val="24"/>
          <w:szCs w:val="24"/>
        </w:rPr>
      </w:pPr>
      <w:r>
        <w:rPr>
          <w:color w:val="auto"/>
          <w:sz w:val="24"/>
          <w:szCs w:val="24"/>
        </w:rPr>
        <w:t xml:space="preserve">   5.234. Притяжение сил космических огней соответствует самым устремленным лучам солнца. Сила творчества человека равна лучам огня пространства, потому можно сказать, что животворящая сила человека измеряется своим излучением. Измерение устремленного духотворчества может положить утверждение тех весов, которые указывают на приобщение или разъединение с ходом эволюции. Измерение действий может установить точное соотношение принципов так называемых </w:t>
      </w:r>
      <w:r>
        <w:rPr>
          <w:i/>
          <w:iCs/>
          <w:color w:val="auto"/>
          <w:sz w:val="24"/>
          <w:szCs w:val="24"/>
        </w:rPr>
        <w:t>космических истин</w:t>
      </w:r>
      <w:r>
        <w:rPr>
          <w:color w:val="auto"/>
          <w:sz w:val="24"/>
          <w:szCs w:val="24"/>
        </w:rPr>
        <w:t xml:space="preserve">. </w:t>
      </w:r>
    </w:p>
    <w:p w14:paraId="15D01AC5">
      <w:pPr>
        <w:rPr>
          <w:color w:val="auto"/>
          <w:sz w:val="24"/>
          <w:szCs w:val="24"/>
        </w:rPr>
      </w:pPr>
      <w:r>
        <w:rPr>
          <w:color w:val="auto"/>
          <w:sz w:val="24"/>
          <w:szCs w:val="24"/>
        </w:rPr>
        <w:t xml:space="preserve">   Явление притяжения энергии солнечных лучей уравновешивается с той почвой, на которую падают лучи. Также действует притяжение космических огней на дух человека. Пространство наполнено магнитами, и человеческая аура несет столько магнитных излучений! Установлено, что Космос творит магнитом и сила притяжения дает человеку жизнь. Творчество на этом принципе основано. Непреложный закон!</w:t>
      </w:r>
    </w:p>
    <w:p w14:paraId="31A39360">
      <w:pPr>
        <w:rPr>
          <w:color w:val="auto"/>
          <w:sz w:val="24"/>
          <w:szCs w:val="24"/>
        </w:rPr>
      </w:pPr>
      <w:r>
        <w:rPr>
          <w:color w:val="auto"/>
          <w:sz w:val="24"/>
          <w:szCs w:val="24"/>
        </w:rPr>
        <w:t xml:space="preserve">   5.235. Первоисточник является творческим импульсом энергии космического магнита. Импульс зарождается в пространстве, и нарушенный закон являет разрушение. Первоисточник, зарождающий импульс бытия, руководит течением всего космического огня. Потому все космические явления основаны на проявлениях огня. Одна капля не может разрушить течение, потому только сознательное принятие космического магнита может направить дух к приобщению к токам тончайших энергий.</w:t>
      </w:r>
    </w:p>
    <w:p w14:paraId="4A752886">
      <w:pPr>
        <w:rPr>
          <w:color w:val="auto"/>
          <w:sz w:val="24"/>
          <w:szCs w:val="24"/>
        </w:rPr>
      </w:pPr>
      <w:r>
        <w:rPr>
          <w:color w:val="auto"/>
          <w:sz w:val="24"/>
          <w:szCs w:val="24"/>
        </w:rPr>
        <w:t xml:space="preserve">   Строительство космическое так устремлено к приобщению к тончайшим энергиям и ко всем процессам невидимого огня!</w:t>
      </w:r>
    </w:p>
    <w:p w14:paraId="0461DA62">
      <w:pPr>
        <w:rPr>
          <w:color w:val="auto"/>
          <w:sz w:val="24"/>
          <w:szCs w:val="24"/>
        </w:rPr>
      </w:pPr>
      <w:r>
        <w:rPr>
          <w:color w:val="auto"/>
          <w:sz w:val="24"/>
          <w:szCs w:val="24"/>
        </w:rPr>
        <w:t xml:space="preserve">   5.236. Психодуховность является качеством всех проявлений космического магнита. Беспредельность проявлений психодуховности творит космические миры. Творчество космического магнита невозможно утвердить в сознании без широкого понимания эволюции. Сознание во столько раз утверждает рычаг космического магнита, что трудно не применить явление этого рычага. Причинный принцип дает импульс жизни и развитию энергии психодуховности. Основание жизненного импульса утверждает психодуховность, и притяжение дает явление соотношения с причинным принципом. Так основание психодуховности утверждает жизненный импульс.</w:t>
      </w:r>
    </w:p>
    <w:p w14:paraId="3B8C4CDA">
      <w:pPr>
        <w:rPr>
          <w:color w:val="auto"/>
          <w:sz w:val="24"/>
          <w:szCs w:val="24"/>
        </w:rPr>
      </w:pPr>
      <w:r>
        <w:rPr>
          <w:color w:val="auto"/>
          <w:sz w:val="24"/>
          <w:szCs w:val="24"/>
        </w:rPr>
        <w:t xml:space="preserve">   Когда начала утвердятся в сознании человечества как уравновешивание сил космического магнита, тогда жизнь утвердится как явление следствия великого закона!</w:t>
      </w:r>
    </w:p>
    <w:p w14:paraId="0087EC1C">
      <w:pPr>
        <w:rPr>
          <w:color w:val="auto"/>
          <w:sz w:val="24"/>
          <w:szCs w:val="24"/>
        </w:rPr>
      </w:pPr>
      <w:r>
        <w:rPr>
          <w:color w:val="auto"/>
          <w:sz w:val="24"/>
          <w:szCs w:val="24"/>
        </w:rPr>
        <w:t xml:space="preserve">   5.237. Проявление психодуховности развивается с космическим магнетизированием. Когда дух может воспринять огни высших сфер, тогда он проявляет магнетизацию космических огней. Психодуховность движет всеми энергиями и устанавливает все соотношения. Дух и проявляемые огни соотносятся. Каждое действие, будучи следствием причины, отражает сущность всей психодуховности, потому Агни йог утверждается как прямая связь с дальними мирами. Непреложно действие огненного синтеза, потому Мы говорим, что явление токов высших миров может быть передано только токами высших огней. </w:t>
      </w:r>
    </w:p>
    <w:p w14:paraId="588151B3">
      <w:pPr>
        <w:rPr>
          <w:color w:val="auto"/>
          <w:sz w:val="24"/>
          <w:szCs w:val="24"/>
        </w:rPr>
      </w:pPr>
      <w:r>
        <w:rPr>
          <w:color w:val="auto"/>
          <w:sz w:val="24"/>
          <w:szCs w:val="24"/>
        </w:rPr>
        <w:t xml:space="preserve">   Бывает так называемая </w:t>
      </w:r>
      <w:r>
        <w:rPr>
          <w:i/>
          <w:iCs/>
          <w:color w:val="auto"/>
          <w:sz w:val="24"/>
          <w:szCs w:val="24"/>
        </w:rPr>
        <w:t>передача</w:t>
      </w:r>
      <w:r>
        <w:rPr>
          <w:color w:val="auto"/>
          <w:sz w:val="24"/>
          <w:szCs w:val="24"/>
        </w:rPr>
        <w:t xml:space="preserve"> через оболочки ушедших духов, но нужно всегда утверждать, что низшее проявление притягивает низшее. Потому Мы утверждаем, как огонь высок и как трансмутация происходит на самой высшей точке. Так Наша носительница Чаши сокровенного огня даст планете пламенное очищение. Так творчество психодуховности вкладывается в новую ступень. Когда космическая магнитная сила утвердит явление огней, тогда можно сказать, что близится время новое. Я утверждаю.</w:t>
      </w:r>
    </w:p>
    <w:p w14:paraId="0AD4A419">
      <w:pPr>
        <w:rPr>
          <w:color w:val="auto"/>
          <w:sz w:val="24"/>
          <w:szCs w:val="24"/>
        </w:rPr>
      </w:pPr>
      <w:r>
        <w:rPr>
          <w:color w:val="auto"/>
          <w:sz w:val="24"/>
          <w:szCs w:val="24"/>
        </w:rPr>
        <w:t xml:space="preserve">   5.238. Психодуховность на земном плане может быть выявлена огнем, как проявление высшей сферы. Агни йог является связью между планетою и высшими мирами. Приношение на Земле назначенных энергий поручается только духу, умеющему проявить высшие огни. Как беспредельны сферы и токи, несущие явление огней!</w:t>
      </w:r>
    </w:p>
    <w:p w14:paraId="0F7E7857">
      <w:pPr>
        <w:rPr>
          <w:color w:val="auto"/>
          <w:sz w:val="24"/>
          <w:szCs w:val="24"/>
        </w:rPr>
      </w:pPr>
      <w:r>
        <w:rPr>
          <w:color w:val="auto"/>
          <w:sz w:val="24"/>
          <w:szCs w:val="24"/>
        </w:rPr>
        <w:t xml:space="preserve">   Агни йог, истинно, живет в двух мирах. Агни йог, истинно, погружается в невидимые сферы. Только точные исследования могут дать тонкие утверждения. Потому влекущий магнит чистого огня несет Агни йога в высшие сферы. Потому принцип чистого огня дает соотношение между мирами видимыми и невидимыми.</w:t>
      </w:r>
    </w:p>
    <w:p w14:paraId="2DE1517C">
      <w:pPr>
        <w:rPr>
          <w:color w:val="auto"/>
          <w:sz w:val="24"/>
          <w:szCs w:val="24"/>
        </w:rPr>
      </w:pPr>
      <w:r>
        <w:rPr>
          <w:color w:val="auto"/>
          <w:sz w:val="24"/>
          <w:szCs w:val="24"/>
        </w:rPr>
        <w:t xml:space="preserve">   5.239. Грубая материализация при этих явлениях утверждается человечеством, ищущим этих проявлений для проникновения в сферы, недоступные глазу. Процесс притяжения уплотненных пространственных проявлений устанавливается побуждением человека. Конечно, устремляясь к уплотнению формы для ее видимости, человек утрачивает самое высшее устремление, потому процесс трансмутации огнями является самым высоким.</w:t>
      </w:r>
    </w:p>
    <w:p w14:paraId="6FB85053">
      <w:pPr>
        <w:rPr>
          <w:color w:val="auto"/>
          <w:sz w:val="24"/>
          <w:szCs w:val="24"/>
        </w:rPr>
      </w:pPr>
      <w:r>
        <w:rPr>
          <w:color w:val="auto"/>
          <w:sz w:val="24"/>
          <w:szCs w:val="24"/>
        </w:rPr>
        <w:t xml:space="preserve">   Огонь жизненного процесса является двигателем человечества, потому Мы так ценим самоотверженность матери Агни Йоги. </w:t>
      </w:r>
    </w:p>
    <w:p w14:paraId="4CF2C7EA">
      <w:pPr>
        <w:rPr>
          <w:color w:val="auto"/>
          <w:sz w:val="24"/>
          <w:szCs w:val="24"/>
        </w:rPr>
      </w:pPr>
      <w:r>
        <w:rPr>
          <w:color w:val="auto"/>
          <w:sz w:val="24"/>
          <w:szCs w:val="24"/>
        </w:rPr>
        <w:t xml:space="preserve">   Устремление трансмутации напряжением чистого огня влечет с собою все творческие способы и этим возносит окружающую сферу. Так напряжение огней являет утверждение новых ступеней.</w:t>
      </w:r>
    </w:p>
    <w:p w14:paraId="324386AE">
      <w:pPr>
        <w:rPr>
          <w:color w:val="auto"/>
          <w:sz w:val="24"/>
          <w:szCs w:val="24"/>
        </w:rPr>
      </w:pPr>
      <w:r>
        <w:rPr>
          <w:color w:val="auto"/>
          <w:sz w:val="24"/>
          <w:szCs w:val="24"/>
        </w:rPr>
        <w:t xml:space="preserve">   5.240. Заложение магнита для космических принципов происходит так же законно, как и самое действие. На тех же условиях проявляется человеческая деятельность. Предшествующее действие каждого проявления является магнитом для последующего. Потому творчество, предшествующее явлению магнита, есть первичный Источник, который наполняет пространство.</w:t>
      </w:r>
    </w:p>
    <w:p w14:paraId="00578BCB">
      <w:pPr>
        <w:rPr>
          <w:color w:val="auto"/>
          <w:sz w:val="24"/>
          <w:szCs w:val="24"/>
        </w:rPr>
      </w:pPr>
      <w:r>
        <w:rPr>
          <w:color w:val="auto"/>
          <w:sz w:val="24"/>
          <w:szCs w:val="24"/>
        </w:rPr>
        <w:t xml:space="preserve">   Указано на творчество магнита как на источник человеческих действий. Так называемые </w:t>
      </w:r>
      <w:r>
        <w:rPr>
          <w:i/>
          <w:iCs/>
          <w:color w:val="auto"/>
          <w:sz w:val="24"/>
          <w:szCs w:val="24"/>
        </w:rPr>
        <w:t>неудачные действия</w:t>
      </w:r>
      <w:r>
        <w:rPr>
          <w:color w:val="auto"/>
          <w:sz w:val="24"/>
          <w:szCs w:val="24"/>
        </w:rPr>
        <w:t xml:space="preserve"> нужно понимать как заложение магнита, не приносящего тока для следствия. Если бы человечество проследило течение каждого заложенного им действия, то, конечно, можно было бы найти причину неудачи и прямое следствие. Космическое творчество отвечает прямо начертанию всех </w:t>
      </w:r>
      <w:r>
        <w:rPr>
          <w:i/>
          <w:iCs/>
          <w:color w:val="auto"/>
          <w:sz w:val="24"/>
          <w:szCs w:val="24"/>
        </w:rPr>
        <w:t>законов Матери Мира</w:t>
      </w:r>
      <w:r>
        <w:rPr>
          <w:color w:val="auto"/>
          <w:sz w:val="24"/>
          <w:szCs w:val="24"/>
        </w:rPr>
        <w:t>.</w:t>
      </w:r>
    </w:p>
    <w:p w14:paraId="618079ED">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5.241. Конечно, следствие, заложенное в каждом действии, утверждается так огненно в деятельности Агни йога, когда огонь начинает пылать его цветом. Особенно ярко горит синтетическая сила. Энергия Агни йога направляется в различные каналы творчества как сила трансмутирующая, как сила собирающая, как сила острая, являющая путь там, где закрыты все затворы. Так утверждается творчество Тары.</w:t>
      </w:r>
    </w:p>
    <w:p w14:paraId="107F064A">
      <w:pPr>
        <w:rPr>
          <w:color w:val="auto"/>
          <w:sz w:val="24"/>
          <w:szCs w:val="24"/>
        </w:rPr>
      </w:pPr>
      <w:r>
        <w:rPr>
          <w:color w:val="auto"/>
          <w:sz w:val="24"/>
          <w:szCs w:val="24"/>
        </w:rPr>
        <w:t xml:space="preserve">   5.242. Мировая энергия касается всего существующего, потому подразделение на вещественное и невещественное невежественно. Так можно утверждать существующую силу энергии во всем Космосе. Вещество неприменимо как единственная сила, ибо для проявлений нужны действующие энергии.</w:t>
      </w:r>
    </w:p>
    <w:p w14:paraId="5E7AF583">
      <w:pPr>
        <w:rPr>
          <w:color w:val="auto"/>
          <w:sz w:val="24"/>
          <w:szCs w:val="24"/>
        </w:rPr>
      </w:pPr>
      <w:r>
        <w:rPr>
          <w:color w:val="auto"/>
          <w:sz w:val="24"/>
          <w:szCs w:val="24"/>
        </w:rPr>
        <w:t xml:space="preserve">   Точно так же нужны устремляющие жизнь энергии, их Мы называем </w:t>
      </w:r>
      <w:r>
        <w:rPr>
          <w:i/>
          <w:iCs/>
          <w:color w:val="auto"/>
          <w:sz w:val="24"/>
          <w:szCs w:val="24"/>
        </w:rPr>
        <w:t>двигателями</w:t>
      </w:r>
      <w:r>
        <w:rPr>
          <w:color w:val="auto"/>
          <w:sz w:val="24"/>
          <w:szCs w:val="24"/>
        </w:rPr>
        <w:t xml:space="preserve"> сущности. Особенно нужно проследить, как действует энергия психодуховности. Как мощь растущая, эта устремленная энергия; и принцип устремленности лежит, как сила основная.</w:t>
      </w:r>
    </w:p>
    <w:p w14:paraId="6ABCB701">
      <w:pPr>
        <w:rPr>
          <w:color w:val="auto"/>
          <w:sz w:val="24"/>
          <w:szCs w:val="24"/>
        </w:rPr>
      </w:pPr>
      <w:r>
        <w:rPr>
          <w:color w:val="auto"/>
          <w:sz w:val="24"/>
          <w:szCs w:val="24"/>
        </w:rPr>
        <w:t xml:space="preserve">   На планете даны человечеству энергии, которые могут создать жизнь пространственных тел, но сообразно с устремлением. Так предназначенным телам нужно устремиться в пространство. Формула растущей мощи является как основание устремления космического магнита. Так пространство наполняется бесформенными процессами и беспредельными устремлениями.</w:t>
      </w:r>
    </w:p>
    <w:p w14:paraId="742B57C7">
      <w:pPr>
        <w:rPr>
          <w:color w:val="auto"/>
          <w:sz w:val="24"/>
          <w:szCs w:val="24"/>
        </w:rPr>
      </w:pPr>
      <w:r>
        <w:rPr>
          <w:color w:val="auto"/>
          <w:sz w:val="24"/>
          <w:szCs w:val="24"/>
        </w:rPr>
        <w:t xml:space="preserve">   5.243. Формы непринятые, когда срок наступил, устремляются в другие сферы или проявляются в виде так называемых </w:t>
      </w:r>
      <w:r>
        <w:rPr>
          <w:i/>
          <w:iCs/>
          <w:color w:val="auto"/>
          <w:sz w:val="24"/>
          <w:szCs w:val="24"/>
        </w:rPr>
        <w:t>случайных пространственных тел</w:t>
      </w:r>
      <w:r>
        <w:rPr>
          <w:color w:val="auto"/>
          <w:sz w:val="24"/>
          <w:szCs w:val="24"/>
        </w:rPr>
        <w:t>. Творчество, которое формирует эти случайные комбинации, устанавливает принцип соответствия. Но есть еще самое высшее законное уплотнение, которое ведет к цепи лучших форм, и эти цепи собираются из этих ждущих энергий. Творчество проявляется на всем сущем, и ждущие энергии находят свои применения или в других циклах, или в других мирах и формах.</w:t>
      </w:r>
    </w:p>
    <w:p w14:paraId="2784ADB0">
      <w:pPr>
        <w:rPr>
          <w:color w:val="auto"/>
          <w:sz w:val="24"/>
          <w:szCs w:val="24"/>
        </w:rPr>
      </w:pPr>
      <w:r>
        <w:rPr>
          <w:color w:val="auto"/>
          <w:sz w:val="24"/>
          <w:szCs w:val="24"/>
        </w:rPr>
        <w:t xml:space="preserve">   Так огонь Агни йога создает свои формы, трансмутируя силы вокруг себя. Так Тара устремляет течение и направляет рукотворчество новой ступени.</w:t>
      </w:r>
    </w:p>
    <w:p w14:paraId="616476DA">
      <w:pPr>
        <w:rPr>
          <w:color w:val="auto"/>
          <w:sz w:val="24"/>
          <w:szCs w:val="24"/>
        </w:rPr>
      </w:pPr>
      <w:r>
        <w:rPr>
          <w:color w:val="auto"/>
          <w:sz w:val="24"/>
          <w:szCs w:val="24"/>
        </w:rPr>
        <w:t xml:space="preserve">   5.244. Вибрации ручаются за принятие проявления огня. Когда посылается луч, тогда ответная устремленность принимает пространственный огонь. Токи всех пространственных огней творят свои тела. Космическая вибрация устанавливает тождественность всех энергий. Много говорят о молекулярных вибрациях, но нужно добавить, что столько вибрирующих элементов, что пространственный огонь вибрирует во всем Космосе, вызывая ответные токи. Можно определенно утверждать, что мощь вибраций творческой энергии соответствует силе течения магнита. Во всех человеческих творческих начинаниях созвучит космическая вибрация и четко переплетается один причинный мир с другим, – так можно связать прошлое с будущим. Устанавливая действительность как ответную вибрацию, явить можно соотношение кармическое.</w:t>
      </w:r>
    </w:p>
    <w:p w14:paraId="7B222834">
      <w:pPr>
        <w:rPr>
          <w:color w:val="auto"/>
          <w:sz w:val="24"/>
          <w:szCs w:val="24"/>
        </w:rPr>
      </w:pPr>
      <w:r>
        <w:rPr>
          <w:color w:val="auto"/>
          <w:sz w:val="24"/>
          <w:szCs w:val="24"/>
        </w:rPr>
        <w:t xml:space="preserve">   5.245. Чутко отзывается на космическую вибрацию Агни йог. Каждая вибрация вызывает воспламенение центров. Устремление каждое вызывает космическую вибрацию. Мы называем это звучание </w:t>
      </w:r>
      <w:r>
        <w:rPr>
          <w:i/>
          <w:iCs/>
          <w:color w:val="auto"/>
          <w:sz w:val="24"/>
          <w:szCs w:val="24"/>
        </w:rPr>
        <w:t>психоактивностью</w:t>
      </w:r>
      <w:r>
        <w:rPr>
          <w:color w:val="auto"/>
          <w:sz w:val="24"/>
          <w:szCs w:val="24"/>
        </w:rPr>
        <w:t>, потому устремленность Агни йога является ответом на космическую вибрацию, – так утверждается психоактивность. Напряженность в высших мирах напряжена, как космическая сила.</w:t>
      </w:r>
    </w:p>
    <w:p w14:paraId="7310C10B">
      <w:pPr>
        <w:rPr>
          <w:color w:val="auto"/>
          <w:sz w:val="24"/>
          <w:szCs w:val="24"/>
        </w:rPr>
      </w:pPr>
      <w:r>
        <w:rPr>
          <w:color w:val="auto"/>
          <w:sz w:val="24"/>
          <w:szCs w:val="24"/>
        </w:rPr>
        <w:t xml:space="preserve">   Права Урусвати, утверждая психодинамику. Так называемое </w:t>
      </w:r>
      <w:r>
        <w:rPr>
          <w:i/>
          <w:iCs/>
          <w:color w:val="auto"/>
          <w:sz w:val="24"/>
          <w:szCs w:val="24"/>
        </w:rPr>
        <w:t>космическое дыхание</w:t>
      </w:r>
      <w:r>
        <w:rPr>
          <w:color w:val="auto"/>
          <w:sz w:val="24"/>
          <w:szCs w:val="24"/>
        </w:rPr>
        <w:t xml:space="preserve"> есть психодинамика, которая зовет к жизни. Пробуждение к жизни утверждается как психодинамика энергии импульса, который устанавливается материей матрикс. Так высшее проявление стремится к своему назначению. Так нить стремится к строительству. Наше творчество соединено с космической вибрацией, и луч Тары на планете утверждает огненную вибрацию.</w:t>
      </w:r>
    </w:p>
    <w:p w14:paraId="589D02FA">
      <w:pPr>
        <w:rPr>
          <w:color w:val="auto"/>
          <w:sz w:val="24"/>
          <w:szCs w:val="24"/>
        </w:rPr>
      </w:pPr>
      <w:r>
        <w:rPr>
          <w:color w:val="auto"/>
          <w:sz w:val="24"/>
          <w:szCs w:val="24"/>
        </w:rPr>
        <w:t xml:space="preserve">   5.246. Космическая вибрация утверждает все творческие явления. То созвучие устанавливает соотношение между источником и восприятием. Созвучие утвержденное разрешает скопление материи люциды, которое формирует тела, явленные человеком. Рекорды ушедших рас таким путем утверждались, как наслоения следствий и явлений преемственности. Так все творческие силы передаются вибрацией. Созвучие накоплений направляет энергии в течение, в оформирование тел. Человек, стремящийся к созвучию, может развить нужную тональность. Так направляется устремление созвучия создавая формы беспредельные.</w:t>
      </w:r>
    </w:p>
    <w:p w14:paraId="2A411E0B">
      <w:pPr>
        <w:rPr>
          <w:color w:val="auto"/>
          <w:sz w:val="24"/>
          <w:szCs w:val="24"/>
        </w:rPr>
      </w:pPr>
      <w:r>
        <w:rPr>
          <w:color w:val="auto"/>
          <w:sz w:val="24"/>
          <w:szCs w:val="24"/>
        </w:rPr>
        <w:t xml:space="preserve">   5.247. Тональность высшего созвучия является восприятием тока пространственного. Космический провод утверждается только тогда, когда устремление получает огня утверждение. Провод космической энергии сопутствует утверждению. Струи являют намеченную цепь, и цепь намеченная заключена в утвержденном проявлении. Пространственный процесс доверяется только высшему огненному устремлению. Только высший Агни йог может получить доступ к пространственному проводу, потому так лишены правдивости указания медиумов. Потому так прекрасны достижения Агни йога.</w:t>
      </w:r>
    </w:p>
    <w:p w14:paraId="2B568AE0">
      <w:pPr>
        <w:rPr>
          <w:color w:val="auto"/>
          <w:sz w:val="24"/>
          <w:szCs w:val="24"/>
        </w:rPr>
      </w:pPr>
      <w:r>
        <w:rPr>
          <w:color w:val="auto"/>
          <w:sz w:val="24"/>
          <w:szCs w:val="24"/>
        </w:rPr>
        <w:t xml:space="preserve">   Зная космическую вибрацию как </w:t>
      </w:r>
      <w:r>
        <w:rPr>
          <w:i/>
          <w:iCs/>
          <w:color w:val="auto"/>
          <w:sz w:val="24"/>
          <w:szCs w:val="24"/>
        </w:rPr>
        <w:t>закон творческого магнита</w:t>
      </w:r>
      <w:r>
        <w:rPr>
          <w:color w:val="auto"/>
          <w:sz w:val="24"/>
          <w:szCs w:val="24"/>
        </w:rPr>
        <w:t>, можно утвердить сознание. Так Мы творим созвучием космической вибрации.</w:t>
      </w:r>
    </w:p>
    <w:p w14:paraId="37E0620F">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5.248. Соотношение вибраций намечает творческую силу, которая проявляется в форме тела пространственного. Космическая вибрация соотносится с магнитом притяжения. Энергия созвучия проявляется как творческое напряжение. Напряжение соответствует творчеству магнита. Созвучие есть напряжение двух начал. Полярность – намеченная сила психодуховности. Космическая вибрация напрягается притяжением магнита и основанием энергии явленного огня. Так полярность вызывает обоюдную восприимчивость. Когда психодуховность направляет устремление магнита, тогда можно направить энергию в русло пространственного огня. Человеческое сознание направлено токами психодуховности к своему назначению. Принятие этого принципа даст явление приобщения к цепи эволюции, неприятие приведет к катастрофе.</w:t>
      </w:r>
    </w:p>
    <w:p w14:paraId="623A077F">
      <w:pPr>
        <w:rPr>
          <w:color w:val="auto"/>
          <w:sz w:val="24"/>
          <w:szCs w:val="24"/>
        </w:rPr>
      </w:pPr>
      <w:r>
        <w:rPr>
          <w:color w:val="auto"/>
          <w:sz w:val="24"/>
          <w:szCs w:val="24"/>
        </w:rPr>
        <w:t xml:space="preserve">   5.249. Психоактивность, направленная на творчество лучших начинаний, присуща тонким огням Агни йога. Когда уничтожаются лучшие начинания, тогда человечество спасается направленным творчеством огня. Тогда посылается человечеству начертанное проявление огня. Прямое следствие перерождения творческим огнем – тонкие энергии создают новые возможности. Тонкие энергии устремляют все тела в новую сферу. Тонкие энергии трансмутируют творчество человека, и новое устремление дается явлением Агни йога. Так невидимо мощно входит творчество Тары в жизнь. Так луч Тары зовет в дальние миры. Да, да, да! Сейчас творчество луча так напряжено.</w:t>
      </w:r>
    </w:p>
    <w:p w14:paraId="6884E0E6">
      <w:pPr>
        <w:rPr>
          <w:color w:val="auto"/>
          <w:sz w:val="24"/>
          <w:szCs w:val="24"/>
        </w:rPr>
      </w:pPr>
      <w:r>
        <w:rPr>
          <w:color w:val="auto"/>
          <w:sz w:val="24"/>
          <w:szCs w:val="24"/>
        </w:rPr>
        <w:t xml:space="preserve">   5.250. Мировое устремление направлено к утверждению неустанной явленной трансмутации. Мир следствий вовлекает человека в то течение, которое устремляет к назначению. Цепь пространственных тел притягивается к ядру действия, потому все недостижимые начинания могут войти в цепь высшего напряжения. Начинания требуют всего напряжения и всего выражения согласованности. Конечно, мир следствий так бывает ужасен, что явление этих проявлений кажется несогласованным. Потому обернемся на ужасающую цепь человеческих импульсов. Там, где действует сила жизненного импульса, там устремление к космическому магниту. Там, где действует сила, не соответствующая космическому магниту, там можно усмотреть стремление к основанию противоположному. Взвешивая эти устремления, можно легко определить мир следствий.</w:t>
      </w:r>
    </w:p>
    <w:p w14:paraId="16EA0552">
      <w:pPr>
        <w:rPr>
          <w:color w:val="auto"/>
          <w:sz w:val="24"/>
          <w:szCs w:val="24"/>
        </w:rPr>
      </w:pPr>
      <w:r>
        <w:rPr>
          <w:color w:val="auto"/>
          <w:sz w:val="24"/>
          <w:szCs w:val="24"/>
        </w:rPr>
        <w:t xml:space="preserve">   5.251. По миру причин, творимому устремлением, можно определить качество мира следствий. Посмотрим, как творит и трасмутирует Агни йог. Огонь Чаши представляется как психодинамика, зажигающая около себя все энергии. Синтез Чаши направляет все огни на разной ступени зовом к накоплению чаши амриты. Огонь духа направляет все энергии. Творчество Агни йога так определено устремлено. Так трансмутирует Тара красоту. Человечество познает силу трансмутации. Творчество бытия, истинно, прекрасно!</w:t>
      </w:r>
    </w:p>
    <w:p w14:paraId="45FE7E8E">
      <w:pPr>
        <w:rPr>
          <w:color w:val="auto"/>
          <w:sz w:val="24"/>
          <w:szCs w:val="24"/>
        </w:rPr>
      </w:pPr>
      <w:r>
        <w:rPr>
          <w:color w:val="auto"/>
          <w:sz w:val="24"/>
          <w:szCs w:val="24"/>
        </w:rPr>
        <w:t xml:space="preserve">   5.252. Смещение энергий происходит при полном разрежении явленного одного вещества. Приспособление энергий к нарождению нового тела утверждается притяжением. Сродство элементов является причиной устремления. Устремленный пространственный огонь создает ту цепь, которая намечает свою притягивающую силу. Сродство элементов напрягает устремленный принцип формирования. На этом принципе создаются все действия. Человечество влечется к цепи утвержденного огня. Когда в действии устремленного огня человечество поймет свое спасение, тогда сродство с тонкими энергиями даст человечеству новую ступень.</w:t>
      </w:r>
    </w:p>
    <w:p w14:paraId="281C0D50">
      <w:pPr>
        <w:rPr>
          <w:color w:val="auto"/>
          <w:sz w:val="24"/>
          <w:szCs w:val="24"/>
        </w:rPr>
      </w:pPr>
      <w:r>
        <w:rPr>
          <w:color w:val="auto"/>
          <w:sz w:val="24"/>
          <w:szCs w:val="24"/>
        </w:rPr>
        <w:t xml:space="preserve">   5.253. Сродство с тонкими энергиями является тогда напряженным, когда оно является сгармонизированным с носящим тонкие энергии. Течение тогда устремлено, когда все объединено с огнем. Потому творчество огня так стремительно. Творчество нарождается устремлением к сродству. Совместное устремление дает формам психодуховность. Конечно, многочисленны сочетания, дающие формам жизнь.</w:t>
      </w:r>
    </w:p>
    <w:p w14:paraId="3618C126">
      <w:pPr>
        <w:rPr>
          <w:color w:val="auto"/>
          <w:sz w:val="24"/>
          <w:szCs w:val="24"/>
        </w:rPr>
      </w:pPr>
      <w:r>
        <w:rPr>
          <w:color w:val="auto"/>
          <w:sz w:val="24"/>
          <w:szCs w:val="24"/>
        </w:rPr>
        <w:t xml:space="preserve">   Явление выдыхания психодинамики в новую планету может быть проявлено только объединенным Атомом. Явление космического основания должно напитаться всесодержащей энергией.</w:t>
      </w:r>
    </w:p>
    <w:p w14:paraId="25C59FE0">
      <w:pPr>
        <w:rPr>
          <w:color w:val="auto"/>
          <w:sz w:val="24"/>
          <w:szCs w:val="24"/>
        </w:rPr>
      </w:pPr>
      <w:r>
        <w:rPr>
          <w:color w:val="auto"/>
          <w:sz w:val="24"/>
          <w:szCs w:val="24"/>
        </w:rPr>
        <w:t xml:space="preserve">   Только синтез, отвечающий всему огненному сознанию и содержащий все огни духа и сердца, может утвердить психодуховность и психожизнь.</w:t>
      </w:r>
    </w:p>
    <w:p w14:paraId="387F2C58">
      <w:pPr>
        <w:rPr>
          <w:color w:val="auto"/>
          <w:sz w:val="24"/>
          <w:szCs w:val="24"/>
        </w:rPr>
      </w:pPr>
      <w:r>
        <w:rPr>
          <w:color w:val="auto"/>
          <w:sz w:val="24"/>
          <w:szCs w:val="24"/>
        </w:rPr>
        <w:t xml:space="preserve">   5.254. Пространственный огонь напрягается космическим магнитом. Строение устремляет к различным космическим явлениям. Притяжение напрягает космические сочетания. Так энергии контролируются космическим магнитом. Беспредельный союз всех энергий дает формулу несказуемую, и мировая энергия напрягает всю эволюцию. Человечество стремится к обладанию силами огня, но высшее проявление может быть лишь дано, когда залогом утвердится психодуховность.</w:t>
      </w:r>
    </w:p>
    <w:p w14:paraId="02126CC6">
      <w:pPr>
        <w:rPr>
          <w:color w:val="auto"/>
          <w:sz w:val="24"/>
          <w:szCs w:val="24"/>
        </w:rPr>
      </w:pPr>
      <w:r>
        <w:rPr>
          <w:color w:val="auto"/>
          <w:sz w:val="24"/>
          <w:szCs w:val="24"/>
        </w:rPr>
        <w:t xml:space="preserve">   Попытки найти вибрацию космического магнита были сделаны, но разоблачены только токи несогласованные. Согласованность может быть выявлена только тому, кто сам приобщен к космическому магниту. Когда синтез явленного духотворчества водворится в жизни, тогда можно напитать человечество всеми высшими энергиями. Тончайшие нити не могут быть восприняты теперь, потому – крутой подъем или крутой спуск. Человечество воспринимает лучи, проявленные огненным стремлением космического магнита, но только сознательное восприятие даст подъем.</w:t>
      </w:r>
    </w:p>
    <w:p w14:paraId="33E4D5C3">
      <w:pPr>
        <w:rPr>
          <w:color w:val="auto"/>
          <w:sz w:val="24"/>
          <w:szCs w:val="24"/>
        </w:rPr>
      </w:pPr>
      <w:r>
        <w:rPr>
          <w:color w:val="auto"/>
          <w:sz w:val="24"/>
          <w:szCs w:val="24"/>
        </w:rPr>
        <w:t xml:space="preserve">   5.255. Посланный огонь пространства, как вихрь, окружает Землю, но, как глухая стена, стоит кора земная. Так развитие явления чувствознания откроет назначение этих энергий. Когда Мы говорим об утверждении тонких энергий, то Мы понимаем тончайшие энергии как духотворчество.</w:t>
      </w:r>
    </w:p>
    <w:p w14:paraId="30AEAF20">
      <w:pPr>
        <w:rPr>
          <w:color w:val="auto"/>
          <w:sz w:val="24"/>
          <w:szCs w:val="24"/>
        </w:rPr>
      </w:pPr>
      <w:r>
        <w:rPr>
          <w:color w:val="auto"/>
          <w:sz w:val="24"/>
          <w:szCs w:val="24"/>
        </w:rPr>
        <w:t xml:space="preserve">   Проявление собирательства расы основано на духотворчестве. Принцип тонких энергий закладывается в духовном зерне, и каждый дух, соприкоснувшийся с пространственным проводом, насыщается Собирателем новой расы. Так вибрация Тары будит сознание к высшим мирам. Да, да, да!</w:t>
      </w:r>
    </w:p>
    <w:p w14:paraId="7DE6E9BE">
      <w:pPr>
        <w:rPr>
          <w:color w:val="auto"/>
          <w:sz w:val="24"/>
          <w:szCs w:val="24"/>
        </w:rPr>
      </w:pPr>
      <w:r>
        <w:rPr>
          <w:color w:val="auto"/>
          <w:sz w:val="24"/>
          <w:szCs w:val="24"/>
        </w:rPr>
        <w:t xml:space="preserve">   5.256. Непреложность космического магнита проявляется в тех творческих цепях, которые соединяют прошлое с будущим. Творчество устанавливает равновесие между проявлениями жизни. Космическая цепь жизней регулирует те человеческие проявления, которые пространственно устремлены к эволюции или регрессу. Так степень устремления обозначается границами человеческих достижений. Так в космическом прогрессе существует творческая магнитная струя, напряженная силами проявленного магнита. Так существует напряженная спираль космического магнита, в которую входят все проявления жизни. Непреложность закона соединения всех проявлений является магнитом творчества Космоса. </w:t>
      </w:r>
    </w:p>
    <w:p w14:paraId="1F860DBE">
      <w:pPr>
        <w:rPr>
          <w:color w:val="auto"/>
          <w:sz w:val="24"/>
          <w:szCs w:val="24"/>
        </w:rPr>
      </w:pPr>
      <w:r>
        <w:rPr>
          <w:color w:val="auto"/>
          <w:sz w:val="24"/>
          <w:szCs w:val="24"/>
        </w:rPr>
        <w:t xml:space="preserve">   Токи проявленных человеческих действий никогда не уничтожаются; отсюда принципы </w:t>
      </w:r>
      <w:r>
        <w:rPr>
          <w:i/>
          <w:iCs/>
          <w:color w:val="auto"/>
          <w:sz w:val="24"/>
          <w:szCs w:val="24"/>
        </w:rPr>
        <w:t>притяжения творческих начал</w:t>
      </w:r>
      <w:r>
        <w:rPr>
          <w:color w:val="auto"/>
          <w:sz w:val="24"/>
          <w:szCs w:val="24"/>
        </w:rPr>
        <w:t xml:space="preserve">. Все человеческие действия утверждаются этим </w:t>
      </w:r>
      <w:r>
        <w:rPr>
          <w:i/>
          <w:iCs/>
          <w:color w:val="auto"/>
          <w:sz w:val="24"/>
          <w:szCs w:val="24"/>
        </w:rPr>
        <w:t>законом</w:t>
      </w:r>
      <w:r>
        <w:rPr>
          <w:color w:val="auto"/>
          <w:sz w:val="24"/>
          <w:szCs w:val="24"/>
        </w:rPr>
        <w:t>.</w:t>
      </w:r>
    </w:p>
    <w:p w14:paraId="5866619A">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5.257. Этот закон лежит в основании проявленных космических сил. Когда намагничивание утверждает устремление к эволюции, тогда можно сказать, что творчество, являя притяжение, творит намагничиванием, которое соотносится с силою, уже заложенною. Так намагничивание, проявленное веками, творит будущую энергию. Так намагничивание жизней непреложно ведет к срокам.</w:t>
      </w:r>
    </w:p>
    <w:p w14:paraId="3D0B0809">
      <w:pPr>
        <w:rPr>
          <w:color w:val="auto"/>
          <w:sz w:val="24"/>
          <w:szCs w:val="24"/>
        </w:rPr>
      </w:pPr>
      <w:r>
        <w:rPr>
          <w:color w:val="auto"/>
          <w:sz w:val="24"/>
          <w:szCs w:val="24"/>
        </w:rPr>
        <w:t xml:space="preserve">   Мир причин является творческим импульсом, потому можно сказать, что переплетание жизней непреложно ведет к завершению. Магнит закладывается тысячелетиями. Так непреложный закон объединяет. Между мирами установлена лучистая сфера, в ту сферу мы несемся с утверждением магнита.</w:t>
      </w:r>
    </w:p>
    <w:p w14:paraId="6F5C6AD3">
      <w:pPr>
        <w:rPr>
          <w:color w:val="auto"/>
          <w:sz w:val="24"/>
          <w:szCs w:val="24"/>
        </w:rPr>
      </w:pPr>
      <w:r>
        <w:rPr>
          <w:color w:val="auto"/>
          <w:sz w:val="24"/>
          <w:szCs w:val="24"/>
        </w:rPr>
        <w:t xml:space="preserve">   5.258. Строительство лучей заключается в соединении всех энергий с огнем пространства. Если разложить солнечный луч на электроны, то можно в нем найти все элементы, которые обнимает космический явленный мировой луч. Творчество космического луча состоит из притяжения и разложения энергий. Если можно извлечь из луча частицы молекул, то можно принять их притяжение. Потому нужно приноровить силы восприятия. Только устремление с двух сторон даст нужное напряжение. При несогласованности энергий происходит явление взрыва. Все хаотические проявления есть не что иное, как несогласованность. Потому можно сказать, что сила напряжения космического луча притягивается к Земле, но не получает ответной вибрации. На этой основе слагаются все творческие проявления. Утверждение космического луча напрягает всю деятельность.</w:t>
      </w:r>
    </w:p>
    <w:p w14:paraId="1843C8C4">
      <w:pPr>
        <w:rPr>
          <w:color w:val="auto"/>
          <w:sz w:val="24"/>
          <w:szCs w:val="24"/>
        </w:rPr>
      </w:pPr>
      <w:r>
        <w:rPr>
          <w:color w:val="auto"/>
          <w:sz w:val="24"/>
          <w:szCs w:val="24"/>
        </w:rPr>
        <w:t xml:space="preserve">   5.259. На этой ответной вибрации основано возгорание центров. Когда космический луч напрягается, тогда ответная вибрация притягивает соответственный огонь. Творчество всегда напрягает центры. Когда сила вибрации восстанавливает соотношение центров, тогда получается согласованность. Невозможно определить соотношение без ответной вибрации.</w:t>
      </w:r>
    </w:p>
    <w:p w14:paraId="2D9AE092">
      <w:pPr>
        <w:rPr>
          <w:color w:val="auto"/>
          <w:sz w:val="24"/>
          <w:szCs w:val="24"/>
        </w:rPr>
      </w:pPr>
      <w:r>
        <w:rPr>
          <w:color w:val="auto"/>
          <w:sz w:val="24"/>
          <w:szCs w:val="24"/>
        </w:rPr>
        <w:t xml:space="preserve">   Творчество Агни йога основано на устремлении к вибрации. Как тончайшие струны центры вибрируют. Все на них играет, все на них звучит, все на них трансмутируется. Когда Нам, Братьям человечества, приходилось погружаться в человеческие эманации, Мы испытывали сильные токи. Потому явление огней так напрягает все центры. Тонкие энергии заложены в центре Чаши, потому так чуются все перемены. Можно утверждать, что на токах огней Агни йога играет все происходящее, проявленное и непроявленное.</w:t>
      </w:r>
    </w:p>
    <w:p w14:paraId="6230AF70">
      <w:pPr>
        <w:rPr>
          <w:color w:val="auto"/>
          <w:sz w:val="24"/>
          <w:szCs w:val="24"/>
        </w:rPr>
      </w:pPr>
      <w:r>
        <w:rPr>
          <w:color w:val="auto"/>
          <w:sz w:val="24"/>
          <w:szCs w:val="24"/>
        </w:rPr>
        <w:t xml:space="preserve">   5.260. Волевые токи могут направить людей к устремлению в сферы высшие. Токи могут изменить все события. Когда начертание течения устремлено к высшим мирам, тогда дух должен направить волевые токи к нахождению пути. Изменение повлечет утверждение новой расы. Токи волевые способствуют развитию новой расы. </w:t>
      </w:r>
    </w:p>
    <w:p w14:paraId="1AFDD344">
      <w:pPr>
        <w:rPr>
          <w:color w:val="auto"/>
          <w:sz w:val="24"/>
          <w:szCs w:val="24"/>
        </w:rPr>
      </w:pPr>
      <w:r>
        <w:rPr>
          <w:color w:val="auto"/>
          <w:sz w:val="24"/>
          <w:szCs w:val="24"/>
        </w:rPr>
        <w:t xml:space="preserve">   Когда стремление к сознательному импульсу живет в духе, тогда проявляется лучшая форма. Несогласованность токов влечет несоответствие формы. Как непреложный закон, действующий сознательно, магнит космический!</w:t>
      </w:r>
    </w:p>
    <w:p w14:paraId="61F2EACC">
      <w:pPr>
        <w:rPr>
          <w:color w:val="auto"/>
          <w:sz w:val="24"/>
          <w:szCs w:val="24"/>
        </w:rPr>
      </w:pPr>
      <w:r>
        <w:rPr>
          <w:color w:val="auto"/>
          <w:sz w:val="24"/>
          <w:szCs w:val="24"/>
        </w:rPr>
        <w:t xml:space="preserve">   Притяжение волевых токов дает согласованность творчеству и пространственным огням. Пространственные огни направляют течение всех токов. Восприимчивость энергии может принять токи волевые, – так силы согласуются с космическим магнитом. Явление пространственных огней откроет человечеству все пути к Беспредельности.</w:t>
      </w:r>
    </w:p>
    <w:p w14:paraId="050CC82D">
      <w:pPr>
        <w:rPr>
          <w:color w:val="auto"/>
          <w:sz w:val="24"/>
          <w:szCs w:val="24"/>
        </w:rPr>
      </w:pPr>
      <w:r>
        <w:rPr>
          <w:color w:val="auto"/>
          <w:sz w:val="24"/>
          <w:szCs w:val="24"/>
        </w:rPr>
        <w:t xml:space="preserve">   5.261. Волевые токи напряженного Агни Йога творят соответственно с ходом эволюции. Когда силы огней так восприняты, тогда можно сказать, что претворяются посланные огни пространственным огнем.</w:t>
      </w:r>
    </w:p>
    <w:p w14:paraId="51198565">
      <w:pPr>
        <w:rPr>
          <w:color w:val="auto"/>
          <w:sz w:val="24"/>
          <w:szCs w:val="24"/>
        </w:rPr>
      </w:pPr>
      <w:r>
        <w:rPr>
          <w:color w:val="auto"/>
          <w:sz w:val="24"/>
          <w:szCs w:val="24"/>
        </w:rPr>
        <w:t xml:space="preserve">   Можно проследить, как творят волевые токи Агни Йога. Устремление направляет токи на трансмутацию огня пространства. Пространство огня так стремительно, что утверждение трансмутации непреложно. Так Мы устремляем силы на сознание. Так Тара творит. Лучший рок близится. Я утверждаю.</w:t>
      </w:r>
    </w:p>
    <w:p w14:paraId="4E4FC0C7">
      <w:pPr>
        <w:rPr>
          <w:color w:val="auto"/>
          <w:sz w:val="24"/>
          <w:szCs w:val="24"/>
        </w:rPr>
      </w:pPr>
      <w:r>
        <w:rPr>
          <w:color w:val="auto"/>
          <w:sz w:val="24"/>
          <w:szCs w:val="24"/>
        </w:rPr>
        <w:t xml:space="preserve">   5.262. Магнитные токи стремятся к соединению. Творчество магнита собирает струи космических течений. Когда токи надземные и подземные соотносятся, тогда токи гармонизируются точно так же, как и сферы надземные и земные. Когда действия человеческие утвердят притяжение сфер, тогда можно будет утвердить гармонизацию, обоснованную на космическом магните. Все перемены и перевороты на Земле определяются токами сфер. Как же не придать пространству жизнь, когда все течения так напряжены? Ведь токи, идущие от одного полюса, могут явить только разрушение. </w:t>
      </w:r>
      <w:r>
        <w:rPr>
          <w:i/>
          <w:iCs/>
          <w:color w:val="auto"/>
          <w:sz w:val="24"/>
          <w:szCs w:val="24"/>
        </w:rPr>
        <w:t>Законы психодинамики</w:t>
      </w:r>
      <w:r>
        <w:rPr>
          <w:color w:val="auto"/>
          <w:sz w:val="24"/>
          <w:szCs w:val="24"/>
        </w:rPr>
        <w:t xml:space="preserve"> являют взаимоутверждение.</w:t>
      </w:r>
    </w:p>
    <w:p w14:paraId="77255C30">
      <w:pPr>
        <w:rPr>
          <w:color w:val="auto"/>
          <w:sz w:val="24"/>
          <w:szCs w:val="24"/>
        </w:rPr>
      </w:pPr>
      <w:r>
        <w:rPr>
          <w:color w:val="auto"/>
          <w:sz w:val="24"/>
          <w:szCs w:val="24"/>
        </w:rPr>
        <w:t xml:space="preserve">   5.263. Конечно, психодинамика огненного духа напрягает все силы около себя. Только притяжение духа может вызвать сознательное устремление. Только притяжение сердца может вызвать созвучие. Только притяжение Чаши может вызвать сознательное творчество. Только притяжение синтеза может вызвать сознательное строительство. Так творческие центры Агни йога создают творчество космического магнита. Конечно, Агни йог – соучастник тех течений, которые напрягают все силы. Конечно, высший Агни йог творит, не уставая, духом. Усталость и часто тоска объясняются делимостью духа. Часто напряжение центров Агни йога психотворит. О делимости духа можно написать чудесную книгу. Дух Агни йога знает много космических тайн.</w:t>
      </w:r>
    </w:p>
    <w:p w14:paraId="7E9AF03E">
      <w:pPr>
        <w:rPr>
          <w:color w:val="auto"/>
          <w:sz w:val="24"/>
          <w:szCs w:val="24"/>
        </w:rPr>
      </w:pPr>
      <w:r>
        <w:rPr>
          <w:color w:val="auto"/>
          <w:sz w:val="24"/>
          <w:szCs w:val="24"/>
        </w:rPr>
        <w:t xml:space="preserve">   Ведь эволюция так медленна! Ведь понятие действия нужно совершенно переосознать. Миллионы людей спят в своих действиях! Величие духотворчества сияет!</w:t>
      </w:r>
    </w:p>
    <w:p w14:paraId="0A2A5E8D">
      <w:pPr>
        <w:rPr>
          <w:color w:val="auto"/>
          <w:sz w:val="24"/>
          <w:szCs w:val="24"/>
        </w:rPr>
      </w:pPr>
      <w:r>
        <w:rPr>
          <w:color w:val="auto"/>
          <w:sz w:val="24"/>
          <w:szCs w:val="24"/>
        </w:rPr>
        <w:t xml:space="preserve">   5.264. Трансмутация огня пространства утверждает все космические формы. Сложность утверждается, как напряженная спираль. Токи спирали напрягаются космическим магнитом. Так свойство трансмутации зависит от притяжения энергии трансмутирующей. Огни пространства или огни духа утверждают эту цепь беспредельную. Развитие этих свойств зависит от явленного утвержденного импульса. И творческая сила отвечает самому малому уявленному устремлению. Так притяжение творческой силы дает форме жизнь. Непреложен </w:t>
      </w:r>
      <w:r>
        <w:rPr>
          <w:i/>
          <w:iCs/>
          <w:color w:val="auto"/>
          <w:sz w:val="24"/>
          <w:szCs w:val="24"/>
        </w:rPr>
        <w:t>закон творческой энергии</w:t>
      </w:r>
      <w:r>
        <w:rPr>
          <w:color w:val="auto"/>
          <w:sz w:val="24"/>
          <w:szCs w:val="24"/>
        </w:rPr>
        <w:t>, и символ бытия можно обозначить как притяжение. Потому космический магнит действует самым напряженным притяжением.</w:t>
      </w:r>
    </w:p>
    <w:p w14:paraId="01691274">
      <w:pPr>
        <w:rPr>
          <w:color w:val="auto"/>
          <w:sz w:val="24"/>
          <w:szCs w:val="24"/>
        </w:rPr>
      </w:pPr>
      <w:r>
        <w:rPr>
          <w:color w:val="auto"/>
          <w:sz w:val="24"/>
          <w:szCs w:val="24"/>
        </w:rPr>
        <w:t xml:space="preserve">   5.265. Притяжение лучами – самый действительный магнит. Творчество духа основано на притяжении лучами. Лучи космического магнита и истинной устремленности могут создать тончайшие энергии. Творчество лучами трансмутирует формы в высшие. Сила лучей может привлечь желаемые течения. Когда лучи достигают присущего принятия центрами, тогда только токи звучат непреложным созвучием; тогда стремление обоюдно напрягает тончайшие энергии. Созвучие духа и сердца, истинно, достигает синтеза материи люциды.</w:t>
      </w:r>
    </w:p>
    <w:p w14:paraId="3E0C7206">
      <w:pPr>
        <w:rPr>
          <w:color w:val="auto"/>
          <w:sz w:val="24"/>
          <w:szCs w:val="24"/>
        </w:rPr>
      </w:pPr>
      <w:r>
        <w:rPr>
          <w:color w:val="auto"/>
          <w:sz w:val="24"/>
          <w:szCs w:val="24"/>
        </w:rPr>
        <w:t xml:space="preserve">   5.266. </w:t>
      </w:r>
      <w:r>
        <w:rPr>
          <w:i/>
          <w:iCs/>
          <w:color w:val="auto"/>
          <w:sz w:val="24"/>
          <w:szCs w:val="24"/>
        </w:rPr>
        <w:t>Закон</w:t>
      </w:r>
      <w:r>
        <w:rPr>
          <w:color w:val="auto"/>
          <w:sz w:val="24"/>
          <w:szCs w:val="24"/>
        </w:rPr>
        <w:t xml:space="preserve"> великий </w:t>
      </w:r>
      <w:r>
        <w:rPr>
          <w:i/>
          <w:iCs/>
          <w:color w:val="auto"/>
          <w:sz w:val="24"/>
          <w:szCs w:val="24"/>
        </w:rPr>
        <w:t>единства жизни</w:t>
      </w:r>
      <w:r>
        <w:rPr>
          <w:color w:val="auto"/>
          <w:sz w:val="24"/>
          <w:szCs w:val="24"/>
        </w:rPr>
        <w:t xml:space="preserve"> соединяет все сущее. Единство жизни в Космосе выражается огненным импульсом. Психодинамика утверждается как объединяющая сила космического дыхания. Творчество этой силы являет напряжение форм. Токи психодинамики как пространственный огонь, направляют все сущее. Космическое дыхание рождает силы для творческого процесса форм. Бытие в своей неограниченности может быть утверждено как Беспредельность. Токи совокупности всех энергий дают формулу космического магнита. Единая жизнь в своей уявленной силе дает цепь проявлений, связанных между собою. Беспредельный, связующий процесс утверждается как творческое напряжение. Связующий элемент жизни есть принцип магнита. Во всем найдем уявление его мощи беспредельной!</w:t>
      </w:r>
    </w:p>
    <w:p w14:paraId="269F7839">
      <w:pPr>
        <w:rPr>
          <w:color w:val="auto"/>
          <w:sz w:val="24"/>
          <w:szCs w:val="24"/>
        </w:rPr>
      </w:pPr>
      <w:r>
        <w:rPr>
          <w:color w:val="auto"/>
          <w:sz w:val="24"/>
          <w:szCs w:val="24"/>
        </w:rPr>
        <w:t xml:space="preserve">   5.267. Единство элементов огненных центров так ярко выражают огненные восприятия Агни йога. Когда мир невидимый уявляет силы напряженные, тогда получается связь с явлениями высших сфер. Когда мир невидимый отражается в тончайших энергиях огня Агни йога, тогда связь с высшими мирами уявлена. Потому творчество устремления Агни йога облекается материей люцидой. Призматическое устремление – доспех духа напряженного Агни йога. Духовосприятие утверждено призматическим лучом. Так луч духа преломляет все проявления вибраций огненных уявлений. Так утверждается высшее призматическое восприятие. Тара направляющая видит зарождение процесса и его завершение.</w:t>
      </w:r>
    </w:p>
    <w:p w14:paraId="204B34EE">
      <w:pPr>
        <w:rPr>
          <w:color w:val="auto"/>
          <w:sz w:val="24"/>
          <w:szCs w:val="24"/>
        </w:rPr>
      </w:pPr>
      <w:r>
        <w:rPr>
          <w:color w:val="auto"/>
          <w:sz w:val="24"/>
          <w:szCs w:val="24"/>
        </w:rPr>
        <w:t xml:space="preserve">   5.268. Неминуемость </w:t>
      </w:r>
      <w:r>
        <w:rPr>
          <w:i/>
          <w:iCs/>
          <w:color w:val="auto"/>
          <w:sz w:val="24"/>
          <w:szCs w:val="24"/>
        </w:rPr>
        <w:t>закона трансмутации</w:t>
      </w:r>
      <w:r>
        <w:rPr>
          <w:color w:val="auto"/>
          <w:sz w:val="24"/>
          <w:szCs w:val="24"/>
        </w:rPr>
        <w:t xml:space="preserve"> утверждается всеми проявлениями Космоса. Когда сочетание элементов творит свои формулы, тогда напряжение трансмутации так мощно. Жизнь в духовном направлении и в физическом так напряжена, выбирая жизненные энергии или выдыхая отработанные. Энергии, явленные трансмутацией, творят жизнь элементов. Сущность трансмутации развивается на разных космических энергиях. Рекорды трансмутации утверждают мощь эволюции, основанную на огне пространства. Сущность жизненного импульса утверждается как трансмутация огня. Мы, Братья человечества, утверждаем, что космический магнит объединяет все энергии. Там, где начала игнорируются, там преобладает разрушение. Где конец и где начало? На этой формуле можем закончить, сказав: "В беспредельной цепи созвучия!"</w:t>
      </w:r>
    </w:p>
    <w:p w14:paraId="6151DEE8">
      <w:pPr>
        <w:rPr>
          <w:color w:val="auto"/>
          <w:sz w:val="24"/>
          <w:szCs w:val="24"/>
        </w:rPr>
      </w:pPr>
      <w:r>
        <w:rPr>
          <w:color w:val="auto"/>
          <w:sz w:val="24"/>
          <w:szCs w:val="24"/>
        </w:rPr>
        <w:t xml:space="preserve">   5.269. В беспредельном созвучии заключено все космическое творчество. Только созвучие может сферы высшие явить планете. Только созвучие может утвердить цепь устремлений к дальним мирам. Понятие дальних миров нужно применить ко всему совершенствованию. Потому Наши созвучия так мощны. Огонь центров есть созвучие. Огонь духа есть созвучие. Пламя сердца есть созвучие.</w:t>
      </w:r>
    </w:p>
    <w:p w14:paraId="0C1AF471">
      <w:pPr>
        <w:rPr>
          <w:color w:val="auto"/>
          <w:sz w:val="24"/>
          <w:szCs w:val="24"/>
        </w:rPr>
      </w:pPr>
      <w:r>
        <w:rPr>
          <w:color w:val="auto"/>
          <w:sz w:val="24"/>
          <w:szCs w:val="24"/>
        </w:rPr>
        <w:t xml:space="preserve">   5.270. Соответствие между устремлением и следствием определенно утверждает форму, которая является высшей напряженностью. Сродство устремления с притяжением может проявить формулу, отвечающую силе вибрации огня пространства. Вмещение и проявление соотносятся. Потому сила, употребленная на проявление энергии, дает явление соответствия.</w:t>
      </w:r>
    </w:p>
    <w:p w14:paraId="50A754C8">
      <w:pPr>
        <w:rPr>
          <w:color w:val="auto"/>
          <w:sz w:val="24"/>
          <w:szCs w:val="24"/>
        </w:rPr>
      </w:pPr>
      <w:r>
        <w:rPr>
          <w:color w:val="auto"/>
          <w:sz w:val="24"/>
          <w:szCs w:val="24"/>
        </w:rPr>
        <w:t xml:space="preserve">   Если бы человечество поняло, что только творчество насыщает пространство, то оно применило бы устремление, умноженное сознательным огнем. Только ту величину можно извлекать из творчества космического магнита. Только токи напряженные, как струны космические, дадут формулу уявленного магнита Беспредельности!</w:t>
      </w:r>
    </w:p>
    <w:p w14:paraId="346C1530">
      <w:pPr>
        <w:rPr>
          <w:color w:val="auto"/>
          <w:sz w:val="24"/>
          <w:szCs w:val="24"/>
        </w:rPr>
      </w:pPr>
      <w:r>
        <w:rPr>
          <w:color w:val="auto"/>
          <w:sz w:val="24"/>
          <w:szCs w:val="24"/>
        </w:rPr>
        <w:t xml:space="preserve">   5.271. Сферы подземные соответствуют порождениям человечества. Каждое действие, каждая мысль имеют свои зерна. К этим зернам притягиваются все соответственные элементы. Потому все человеческие порождения так отвечают земным мыслям. Потому низшие сферы так напоминают темные устремления. Вы видели порождения земные, видели затверделых гигантов, которые символизируют устремление человечества. Сфера человеческих порождений разделяется пластами, и посещение таких сфер сопряжено с бронированием огненным. Сферы подземные есть выражение человеческих мыслей. Мощный огонь духа есть разбивающий молот. Огонь устремления духа может Вселенную преобразить. Потому символ молота есть развитие новых напряжений. Земные подпруги рушатся, и основание новое закладывается. </w:t>
      </w:r>
    </w:p>
    <w:p w14:paraId="4E17B636">
      <w:pPr>
        <w:rPr>
          <w:color w:val="auto"/>
          <w:sz w:val="24"/>
          <w:szCs w:val="24"/>
        </w:rPr>
      </w:pPr>
      <w:r>
        <w:rPr>
          <w:color w:val="auto"/>
          <w:sz w:val="24"/>
          <w:szCs w:val="24"/>
        </w:rPr>
        <w:t xml:space="preserve">   Сила огня твоего, Урусвати, истинно, может создать устремление человечества!</w:t>
      </w:r>
    </w:p>
    <w:p w14:paraId="4539F320">
      <w:pPr>
        <w:rPr>
          <w:color w:val="auto"/>
          <w:sz w:val="24"/>
          <w:szCs w:val="24"/>
        </w:rPr>
      </w:pPr>
      <w:r>
        <w:rPr>
          <w:color w:val="auto"/>
          <w:sz w:val="24"/>
          <w:szCs w:val="24"/>
        </w:rPr>
        <w:t xml:space="preserve">   5.272. Уменьшение энергий сопровождает уходящие токи космического магнита. Когда напряжение усиливается в одном полюсе, тогда приумножается приток энергии. Психические зерна накопляются устремленным напряжением магнита. Все волевые токи отвечают напряжению магнита. Воля человека отвечает токам психической энергии. Когда психические зерна разбросаны по всему космическому горизонту, тогда можно утверждать, что только те духи созвучат, которые пламенно устремлены к эволюции. Лишенные искры духа, конечно, не могут чуять вибрацию, которая исходит от психических зерен. Функции огня, разлитого во всем Космосе, несут все психические зерна через искры духовных оснований. Тонкие энергии так приобщаются к космическому магниту.</w:t>
      </w:r>
    </w:p>
    <w:p w14:paraId="5644ACD7">
      <w:pPr>
        <w:rPr>
          <w:color w:val="auto"/>
          <w:sz w:val="24"/>
          <w:szCs w:val="24"/>
        </w:rPr>
      </w:pPr>
      <w:r>
        <w:rPr>
          <w:color w:val="auto"/>
          <w:sz w:val="24"/>
          <w:szCs w:val="24"/>
        </w:rPr>
        <w:t xml:space="preserve">   5.273. Как же зарождаются психические зерна? Можно понять эти творческие энергии как носителей жизненных эманаций. Когда силы устремляются к явлению жизни, тогда эти психические зерна притягиваются. Мысль устремляет уявленные психические зерна пространственно. Творчество напряженного Агни йога так являет направление психическим зернам. </w:t>
      </w:r>
    </w:p>
    <w:p w14:paraId="1D78C7FB">
      <w:pPr>
        <w:rPr>
          <w:color w:val="auto"/>
          <w:sz w:val="24"/>
          <w:szCs w:val="24"/>
        </w:rPr>
      </w:pPr>
      <w:r>
        <w:rPr>
          <w:color w:val="auto"/>
          <w:sz w:val="24"/>
          <w:szCs w:val="24"/>
        </w:rPr>
        <w:t xml:space="preserve">   То, что люди называют </w:t>
      </w:r>
      <w:r>
        <w:rPr>
          <w:i/>
          <w:iCs/>
          <w:color w:val="auto"/>
          <w:sz w:val="24"/>
          <w:szCs w:val="24"/>
        </w:rPr>
        <w:t>наитием</w:t>
      </w:r>
      <w:r>
        <w:rPr>
          <w:color w:val="auto"/>
          <w:sz w:val="24"/>
          <w:szCs w:val="24"/>
        </w:rPr>
        <w:t>, часто есть рост устремленного психического зерна, направленного носителем огня. Потому дух напряженного Агни йога есть сеятель этих творческих психозерен. Так Наша матерь Агни Йоги сеет творческие психозерна.</w:t>
      </w:r>
    </w:p>
    <w:p w14:paraId="5C8CC8C8">
      <w:pPr>
        <w:rPr>
          <w:color w:val="auto"/>
          <w:sz w:val="24"/>
          <w:szCs w:val="24"/>
        </w:rPr>
      </w:pPr>
      <w:r>
        <w:rPr>
          <w:color w:val="auto"/>
          <w:sz w:val="24"/>
          <w:szCs w:val="24"/>
        </w:rPr>
        <w:t xml:space="preserve">   5.274. В мире причин и следствий самый главный закон есть</w:t>
      </w:r>
      <w:r>
        <w:rPr>
          <w:i/>
          <w:iCs/>
          <w:color w:val="auto"/>
          <w:sz w:val="24"/>
          <w:szCs w:val="24"/>
        </w:rPr>
        <w:t xml:space="preserve"> закон тождественности</w:t>
      </w:r>
      <w:r>
        <w:rPr>
          <w:color w:val="auto"/>
          <w:sz w:val="24"/>
          <w:szCs w:val="24"/>
        </w:rPr>
        <w:t>. Свойство предопределения утверждает причину, явленную цепью следствий. Совокупность следствий дает совокупность причин. Только тождественность может утвердить форму наступающую. Присущие элементы могут трансмутироваться, но предварительно они должны воплотиться, подлежа закону тождественности. Так новые формы рождаются из старых, вечно двигаясь к эволюции. Творчество космического магнита утверждает закон тождественности. Старая истина, что творчество притягивая нужные элементы, получает утверждение в Беспредельности.</w:t>
      </w:r>
    </w:p>
    <w:p w14:paraId="1CA12CCA">
      <w:pPr>
        <w:rPr>
          <w:color w:val="auto"/>
          <w:sz w:val="24"/>
          <w:szCs w:val="24"/>
        </w:rPr>
      </w:pPr>
      <w:r>
        <w:rPr>
          <w:color w:val="auto"/>
          <w:sz w:val="24"/>
          <w:szCs w:val="24"/>
        </w:rPr>
        <w:t xml:space="preserve">   5.275. Тождественность устремляет огонь пространства к центрам напряженного Агни йога. Космический магнит отвечает только устремленному притяжению. Когда центры психотворят, то можно утверждать, что тождественность явлена. Психотворчество Агни йога соединено с проявлением магнита, и человек должен принять понятие огненных посылок. Психические зерна насыщают пространство и утверждают явление творчества.</w:t>
      </w:r>
    </w:p>
    <w:p w14:paraId="71018EA9">
      <w:pPr>
        <w:rPr>
          <w:color w:val="auto"/>
          <w:sz w:val="24"/>
          <w:szCs w:val="24"/>
        </w:rPr>
      </w:pPr>
      <w:r>
        <w:rPr>
          <w:color w:val="auto"/>
          <w:sz w:val="24"/>
          <w:szCs w:val="24"/>
        </w:rPr>
        <w:t xml:space="preserve">   Наши нити напрягают посылки психических зерен. Делимость духа так напряжена, что приходится центры защитить и прикрыть от воспламенения. Делимость духа очень напряжена, потому нужно хранить сердце. Много сил уходит на духотворчество.</w:t>
      </w:r>
    </w:p>
    <w:p w14:paraId="64479048">
      <w:pPr>
        <w:rPr>
          <w:color w:val="auto"/>
          <w:sz w:val="24"/>
          <w:szCs w:val="24"/>
        </w:rPr>
      </w:pPr>
      <w:r>
        <w:rPr>
          <w:color w:val="auto"/>
          <w:sz w:val="24"/>
          <w:szCs w:val="24"/>
        </w:rPr>
        <w:t xml:space="preserve">   5.276. Когда космический магнит действует всеми напряженными силами, тогда все сопротивления тонут в его мощи. Если бы человечество задумалось над силами, ведущими к эволюции, то приняло бы, истинно, направление с течением мощи космического магнита. Непреложный закон ведет космический магнит, и все тонет, напряженно направленное против. Формула магнита творит устремленным течением. Творчество магнита соответствует мощи бытия, и нерушим закон, ведущий к эволюции.</w:t>
      </w:r>
    </w:p>
    <w:p w14:paraId="35F7D5AF">
      <w:pPr>
        <w:rPr>
          <w:color w:val="auto"/>
          <w:sz w:val="24"/>
          <w:szCs w:val="24"/>
        </w:rPr>
      </w:pPr>
      <w:r>
        <w:rPr>
          <w:color w:val="auto"/>
          <w:sz w:val="24"/>
          <w:szCs w:val="24"/>
        </w:rPr>
        <w:t xml:space="preserve">   5.277. Перемещение посредством космического магнита светил совершается, когда устанавливается равновесие планетное. Когда сила устремления напряжена нарастающим током, тогда происходит перемещение. Свойство энергии направлено на новую силу, когда утверждается сила разновесия. Потому нужно сказать, что только тонкие энергии могут устремиться к перерождению. Токи пространственные, отходя от одного центра, утверждают подъем другого. Так творчество космического магнита напрягает все энергии. Перемещение является ступенью на перерождение энергии. Планетные пертурбации все являются следствием перемещения энергий. Творя новую ступень, мы двигаемся по эволюционной цепи в Беспредельность.</w:t>
      </w:r>
    </w:p>
    <w:p w14:paraId="416C9484">
      <w:pPr>
        <w:rPr>
          <w:color w:val="auto"/>
          <w:sz w:val="24"/>
          <w:szCs w:val="24"/>
        </w:rPr>
      </w:pPr>
      <w:r>
        <w:rPr>
          <w:color w:val="auto"/>
          <w:sz w:val="24"/>
          <w:szCs w:val="24"/>
        </w:rPr>
        <w:t xml:space="preserve">   5.278. Принцип перемещения основан на уменьшении силы, явленной для подъема. Космическая энергия существует или нарастая, или уменьшаясь. Нарастающая энергия космического магнита влечет устремленный подъем. Отходящая энергия совершенно устремляется на трансмутацию. Центры огненные планеты как бы перемещаются творческим магнитом. Сила огня перемещения утверждается как сила ведущая к утверждению новой ступени.</w:t>
      </w:r>
    </w:p>
    <w:p w14:paraId="6C9DB17A">
      <w:pPr>
        <w:rPr>
          <w:color w:val="auto"/>
          <w:sz w:val="24"/>
          <w:szCs w:val="24"/>
        </w:rPr>
      </w:pPr>
      <w:r>
        <w:rPr>
          <w:color w:val="auto"/>
          <w:sz w:val="24"/>
          <w:szCs w:val="24"/>
        </w:rPr>
        <w:t xml:space="preserve">   Огонь центров Агни йога чует все геологические и атмосферические, и народные перемещения, потому столько различных ощущений уявлено Агни йогом. Потому столько различных ощущений переживает матерь Агни Йоги. Да, да, да!</w:t>
      </w:r>
    </w:p>
    <w:p w14:paraId="3FCB9554">
      <w:pPr>
        <w:rPr>
          <w:color w:val="auto"/>
          <w:sz w:val="24"/>
          <w:szCs w:val="24"/>
        </w:rPr>
      </w:pPr>
      <w:r>
        <w:rPr>
          <w:color w:val="auto"/>
          <w:sz w:val="24"/>
          <w:szCs w:val="24"/>
        </w:rPr>
        <w:t xml:space="preserve">   5.279. Психодинамика духа направляет психозерна. Сеть собранных зерен определяет течение, назначенное космическим магнитом. В зарождении каждого сознания лежит это психическое зерно. Сеть, обобщающая сознания, утверждает направление тех стремлений, которые ведут к эволюции. Утверждение явлений Владык подтверждает носителей психозерен. Сознание человечества утверждается психозернами. И каждая энергия утверждается явленными психозернами. Все так называемые </w:t>
      </w:r>
      <w:r>
        <w:rPr>
          <w:i/>
          <w:iCs/>
          <w:color w:val="auto"/>
          <w:sz w:val="24"/>
          <w:szCs w:val="24"/>
        </w:rPr>
        <w:t>тенденции</w:t>
      </w:r>
      <w:r>
        <w:rPr>
          <w:color w:val="auto"/>
          <w:sz w:val="24"/>
          <w:szCs w:val="24"/>
        </w:rPr>
        <w:t xml:space="preserve"> есть не что иное, как еще не осознанные энергии психозерен. Так человечество ощупью продвигается.</w:t>
      </w:r>
    </w:p>
    <w:p w14:paraId="6EFDA2C0">
      <w:pPr>
        <w:rPr>
          <w:color w:val="auto"/>
          <w:sz w:val="24"/>
          <w:szCs w:val="24"/>
        </w:rPr>
      </w:pPr>
      <w:r>
        <w:rPr>
          <w:color w:val="auto"/>
          <w:sz w:val="24"/>
          <w:szCs w:val="24"/>
        </w:rPr>
        <w:t xml:space="preserve">   5.280. Огненная эволюция утверждается явлениями психозерен. Творчество психозерна пространственно объединяет энергии. Когда психозерно посылается в пространство, тогда устремленный магнит собирает тождественные энергии. Невидимый процесс психозерна является самым мощным. Потому огонь Агни йога творит непреложно. Потому так центры напряжены. Тара делимостью духа созидает. Потому творчество огня нужно так охранять.</w:t>
      </w:r>
    </w:p>
    <w:p w14:paraId="40A7B91B">
      <w:pPr>
        <w:rPr>
          <w:color w:val="auto"/>
          <w:sz w:val="24"/>
          <w:szCs w:val="24"/>
        </w:rPr>
      </w:pPr>
      <w:r>
        <w:rPr>
          <w:color w:val="auto"/>
          <w:sz w:val="24"/>
          <w:szCs w:val="24"/>
        </w:rPr>
        <w:t xml:space="preserve">   5.281. Перемещение токов происходит соизмеримо с течением энергии пространственного огня. Токи устремленного космического магнита напрягают течение, которое должно занять место восходящей силы. Как опилки, эти энергии: не связанные между собою силою магнита, они распадаются. Только энергии, устремленные к зерну эволюции, могут творить и собирать новые космические энергии.</w:t>
      </w:r>
    </w:p>
    <w:p w14:paraId="5B4C26E6">
      <w:pPr>
        <w:rPr>
          <w:color w:val="auto"/>
          <w:sz w:val="24"/>
          <w:szCs w:val="24"/>
        </w:rPr>
      </w:pPr>
      <w:r>
        <w:rPr>
          <w:color w:val="auto"/>
          <w:sz w:val="24"/>
          <w:szCs w:val="24"/>
        </w:rPr>
        <w:t xml:space="preserve">   Свободные токи не могут дать напряжение, потому соотношение токов с притяжением магнита дает формулу новой устремленной силы. Необходимо усмотреть все притяжения для определения перемещения.</w:t>
      </w:r>
    </w:p>
    <w:p w14:paraId="09D04F45">
      <w:pPr>
        <w:rPr>
          <w:color w:val="auto"/>
          <w:sz w:val="24"/>
          <w:szCs w:val="24"/>
        </w:rPr>
      </w:pPr>
      <w:r>
        <w:rPr>
          <w:color w:val="auto"/>
          <w:sz w:val="24"/>
          <w:szCs w:val="24"/>
        </w:rPr>
        <w:t xml:space="preserve">   5.282. Перемещение центров духовного просвещения народов утверждается тоже космическим магнитом. Когда устремление народа напряжено к основанию психического центра, тогда Наше психическое воздействие направляет психические зерна. Так, истинно, творится жизнь нашей планеты. Творчество центров Агни йога также творит, притягивая огни психозерен. Также центры Агни йога соответствуют всем пространственным событиям. Потому знающий зерно эволюции несет в себе все принципы, заложенные в Космосе.</w:t>
      </w:r>
    </w:p>
    <w:p w14:paraId="31B643DF">
      <w:pPr>
        <w:rPr>
          <w:color w:val="auto"/>
          <w:sz w:val="24"/>
          <w:szCs w:val="24"/>
        </w:rPr>
      </w:pPr>
      <w:r>
        <w:rPr>
          <w:color w:val="auto"/>
          <w:sz w:val="24"/>
          <w:szCs w:val="24"/>
        </w:rPr>
        <w:t xml:space="preserve">   5.283. Направление перемещения всех токов зависит от устремления магнита. Когда уявлены свободные токи, тогда притяжение их направлено к токам тождественным. Все энергии, направленные к творчеству, напрягают эволюцию. Когда силы творческие устремлены к созиданию новой ступени, тогда перемещение заключается в собирании психозерен. Когда же устремление основано на притяжении к обратному, то сила разрушения утверждается, как разобщающая. При магнитных притяжениях так ответственно устремление! Потому можно пространство рассматривать, как сокровищницу, содержащую все жизненные зачинания. Так Беспредельность зовет все творческие зачинания.</w:t>
      </w:r>
    </w:p>
    <w:p w14:paraId="385CB25F">
      <w:pPr>
        <w:rPr>
          <w:color w:val="auto"/>
          <w:sz w:val="24"/>
          <w:szCs w:val="24"/>
        </w:rPr>
      </w:pPr>
      <w:r>
        <w:rPr>
          <w:color w:val="auto"/>
          <w:sz w:val="24"/>
          <w:szCs w:val="24"/>
        </w:rPr>
        <w:t xml:space="preserve">   5.284. Задачи носителей огня пространства так значительны. Говоря о космических перемещениях, нужно сказать, что перемещения духовных центров так значительны, что могут определить целое течение народа.</w:t>
      </w:r>
    </w:p>
    <w:p w14:paraId="0F50D111">
      <w:pPr>
        <w:rPr>
          <w:color w:val="auto"/>
          <w:sz w:val="24"/>
          <w:szCs w:val="24"/>
        </w:rPr>
      </w:pPr>
      <w:r>
        <w:rPr>
          <w:color w:val="auto"/>
          <w:sz w:val="24"/>
          <w:szCs w:val="24"/>
        </w:rPr>
        <w:t xml:space="preserve">   Когда происходит сдвиг сознания, тогда явление нового течения утверждается как решение кармы. Как зерно духа заключает в себе все возможности, так нарождающееся огненное творчество будет расти с этим проявленным процессом. Когда творчество огня Агни йога напрягает струи огня пространства, тогда созвучие пространства и сознания устанавливается. Так центры жизненно творят, так огни Агни йога зажигают психозерна. Так центры направляют к подвигу.</w:t>
      </w:r>
    </w:p>
    <w:p w14:paraId="2E137682">
      <w:pPr>
        <w:rPr>
          <w:color w:val="auto"/>
          <w:sz w:val="24"/>
          <w:szCs w:val="24"/>
        </w:rPr>
      </w:pPr>
      <w:r>
        <w:rPr>
          <w:color w:val="auto"/>
          <w:sz w:val="24"/>
          <w:szCs w:val="24"/>
        </w:rPr>
        <w:t xml:space="preserve">   5.285. Принцип притяжения психозерен </w:t>
      </w:r>
      <w:r>
        <w:rPr>
          <w:i/>
          <w:iCs/>
          <w:color w:val="auto"/>
          <w:sz w:val="24"/>
          <w:szCs w:val="24"/>
        </w:rPr>
        <w:t>называется устремлением космического магнита</w:t>
      </w:r>
      <w:r>
        <w:rPr>
          <w:color w:val="auto"/>
          <w:sz w:val="24"/>
          <w:szCs w:val="24"/>
        </w:rPr>
        <w:t>. Основание притяжения лежит в пространственном токе тождественности. Посылающий ток пробуждает тождественный ток, и вибрация космического магнита отвечает на устремленную энергию. Потому психозерна определяют будущую эволюцию.</w:t>
      </w:r>
    </w:p>
    <w:p w14:paraId="0FCCB050">
      <w:pPr>
        <w:rPr>
          <w:color w:val="auto"/>
          <w:sz w:val="24"/>
          <w:szCs w:val="24"/>
        </w:rPr>
      </w:pPr>
      <w:r>
        <w:rPr>
          <w:color w:val="auto"/>
          <w:sz w:val="24"/>
          <w:szCs w:val="24"/>
        </w:rPr>
        <w:t xml:space="preserve">   Ток космического магнита заключает все элементы, нужные для пространственного сдвига. Потому предопределение космических событий так утверждается. Закладывающие психозерна могут назначить цепь событий и могут ограничить творчество, устремленное к образованию обратного напряжения. Потому так явлено новое огненное устремление. В творчестве магнита ответная вибрация – главный импульс. Ответная вибрация утверждает притяжение. Ответная вибрация лежит в основании объединения. Полярность создает струю космического творчества. Ток полярности напрягается и намагничивается созвучием космического напряжения. Свойство полярности определяет созвучие.</w:t>
      </w:r>
    </w:p>
    <w:p w14:paraId="450E1DBE">
      <w:pPr>
        <w:rPr>
          <w:color w:val="auto"/>
          <w:sz w:val="24"/>
          <w:szCs w:val="24"/>
        </w:rPr>
      </w:pPr>
      <w:r>
        <w:rPr>
          <w:color w:val="auto"/>
          <w:sz w:val="24"/>
          <w:szCs w:val="24"/>
        </w:rPr>
        <w:t xml:space="preserve">   Атом, устремленный к слиянию, пространственно созвучит. Потому путь слияния наивысший в Космосе. Те отрицающие путь завершения отрицают сияние Бытия. Да, да, да! Конечно, мощь космического слияния есть сила космическая.</w:t>
      </w:r>
    </w:p>
    <w:p w14:paraId="2C8C296C">
      <w:pPr>
        <w:rPr>
          <w:color w:val="auto"/>
          <w:sz w:val="24"/>
          <w:szCs w:val="24"/>
        </w:rPr>
      </w:pPr>
      <w:r>
        <w:rPr>
          <w:color w:val="auto"/>
          <w:sz w:val="24"/>
          <w:szCs w:val="24"/>
        </w:rPr>
        <w:t xml:space="preserve">   Когда дуги сознания объединены, тогда свод утверждается. Ответная вибрация утверждается.</w:t>
      </w:r>
    </w:p>
    <w:p w14:paraId="2664BDF7">
      <w:pPr>
        <w:rPr>
          <w:color w:val="auto"/>
          <w:sz w:val="24"/>
          <w:szCs w:val="24"/>
        </w:rPr>
      </w:pPr>
      <w:r>
        <w:rPr>
          <w:color w:val="auto"/>
          <w:sz w:val="24"/>
          <w:szCs w:val="24"/>
        </w:rPr>
        <w:t xml:space="preserve">   5.286. Сферы различаются своими напряжениями. Подразумевая под сферами слои устремленных энергий, Мы можем определить сферы по качествам. Сфера низшая состоит из элементов, устремленных к эманациям низшим. Все элементы притягиваются космическим магнитом. Как же установить различие между токами пространственного огня? В свойстве притяжения тождественных токов проявляется сущность устремления.</w:t>
      </w:r>
    </w:p>
    <w:p w14:paraId="4486675C">
      <w:pPr>
        <w:rPr>
          <w:color w:val="auto"/>
          <w:sz w:val="24"/>
          <w:szCs w:val="24"/>
        </w:rPr>
      </w:pPr>
      <w:r>
        <w:rPr>
          <w:color w:val="auto"/>
          <w:sz w:val="24"/>
          <w:szCs w:val="24"/>
        </w:rPr>
        <w:t xml:space="preserve">   Когда утверждается материя люцида, тогда можно говорить о сущности жизненной энергии. Когда говорим о высшей сфере, то устремление является высшим напряжением. Тождественность притяжения с проявленным напряжением отвечает высшей сфере. Разрозненность между назначением и устремлением дает проявление низшей сферы. Так в Космосе происходит беспредельная битва!</w:t>
      </w:r>
    </w:p>
    <w:p w14:paraId="286FBD3F">
      <w:pPr>
        <w:rPr>
          <w:color w:val="auto"/>
          <w:sz w:val="24"/>
          <w:szCs w:val="24"/>
        </w:rPr>
      </w:pPr>
      <w:r>
        <w:rPr>
          <w:color w:val="auto"/>
          <w:sz w:val="24"/>
          <w:szCs w:val="24"/>
        </w:rPr>
        <w:t xml:space="preserve">   5.287. Сферы, насыщенные огнем, устремляются к накоплению токов тончайших энергий. В битве сфер так притягиваются энергии токами огня. Носитель сгармонизированных центров насыщает сферу огнем. Только творчество сгармонизированных центров может отразить огненные притяжения. Только носитель тонких энергий может воспринять наивысшую истину. Потому Мы, Братья человечества, можем дать истину тому, кто принимает сущность бытия. Потому Мы, Братья человечества, сообщаем часть истины Урусвати. Когда говорю о части великой истины, то, конечно, имею в виду ту истину, которая может быть на нашей планете воспринята.</w:t>
      </w:r>
    </w:p>
    <w:p w14:paraId="413DBF80">
      <w:pPr>
        <w:rPr>
          <w:color w:val="auto"/>
          <w:sz w:val="24"/>
          <w:szCs w:val="24"/>
        </w:rPr>
      </w:pPr>
      <w:r>
        <w:rPr>
          <w:color w:val="auto"/>
          <w:sz w:val="24"/>
          <w:szCs w:val="24"/>
        </w:rPr>
        <w:t xml:space="preserve">   Тары сознание так устремлено с Нашим, что утверждаю, что это самый напряженный центр восприятия.</w:t>
      </w:r>
    </w:p>
    <w:p w14:paraId="7D453364">
      <w:pPr>
        <w:rPr>
          <w:color w:val="auto"/>
          <w:sz w:val="24"/>
          <w:szCs w:val="24"/>
        </w:rPr>
      </w:pPr>
      <w:r>
        <w:rPr>
          <w:color w:val="auto"/>
          <w:sz w:val="24"/>
          <w:szCs w:val="24"/>
        </w:rPr>
        <w:t xml:space="preserve">   Братьям человечества приходится насыщать различные сферы.</w:t>
      </w:r>
    </w:p>
    <w:p w14:paraId="6EC3752E">
      <w:pPr>
        <w:rPr>
          <w:color w:val="auto"/>
          <w:sz w:val="24"/>
          <w:szCs w:val="24"/>
        </w:rPr>
      </w:pPr>
      <w:r>
        <w:rPr>
          <w:color w:val="auto"/>
          <w:sz w:val="24"/>
          <w:szCs w:val="24"/>
        </w:rPr>
        <w:t xml:space="preserve">   5.288. Токи космического магнита напрягают все течения, явленные во Вселенной. Комбинации творческих сил утверждаются на всех сферах. Творчество космического магнита утверждает различие элементов, нужных для сочетания психозерен. Психозерна собирают те элементы вокруг себя, которые нужны для формирования течения предопределенного. Так психозерна могут сформировать ту сферу, которая заложена в ядре. Токи тончайших энергий собираются вокруг ядра, которое содержит все беспредельные начинания.</w:t>
      </w:r>
    </w:p>
    <w:p w14:paraId="311C8273">
      <w:pPr>
        <w:rPr>
          <w:color w:val="auto"/>
          <w:sz w:val="24"/>
          <w:szCs w:val="24"/>
        </w:rPr>
      </w:pPr>
      <w:r>
        <w:rPr>
          <w:color w:val="auto"/>
          <w:sz w:val="24"/>
          <w:szCs w:val="24"/>
        </w:rPr>
        <w:t xml:space="preserve">   5.289. Ответная вибрация напрягает космический магнит. Огонь пространства насыщен этими вибрациями. Космический магнит собирает свободные части проявленных огней, в которых созвучат токи тождественные.</w:t>
      </w:r>
    </w:p>
    <w:p w14:paraId="74746919">
      <w:pPr>
        <w:rPr>
          <w:color w:val="auto"/>
          <w:sz w:val="24"/>
          <w:szCs w:val="24"/>
        </w:rPr>
      </w:pPr>
      <w:r>
        <w:rPr>
          <w:color w:val="auto"/>
          <w:sz w:val="24"/>
          <w:szCs w:val="24"/>
        </w:rPr>
        <w:t xml:space="preserve">   Материя люцида является тем устремлением, которое созидает тонкие энергии. Дух и материя люцида творят тождественно. Великий творец дух создает все устремления.</w:t>
      </w:r>
    </w:p>
    <w:p w14:paraId="78BF5F60">
      <w:pPr>
        <w:rPr>
          <w:color w:val="auto"/>
          <w:sz w:val="24"/>
          <w:szCs w:val="24"/>
        </w:rPr>
      </w:pPr>
      <w:r>
        <w:rPr>
          <w:color w:val="auto"/>
          <w:sz w:val="24"/>
          <w:szCs w:val="24"/>
        </w:rPr>
        <w:t xml:space="preserve">   Если бы человечество поняло, что радость устремления утверждается духом, то оно устремилось бы к духоразумению. Братья человечества утверждают духоразумение как явленную мощь. Для духоразумения не существует преград. Всюду проникающий дух подымет завесу непонимания. Отрицающие дух могут так утверждать космическое разрушение. Принявшие дух, устремленный к космическому магниту, могут утвердить космическое равновесие.</w:t>
      </w:r>
    </w:p>
    <w:p w14:paraId="6137B6CA">
      <w:pPr>
        <w:rPr>
          <w:color w:val="auto"/>
          <w:sz w:val="24"/>
          <w:szCs w:val="24"/>
        </w:rPr>
      </w:pPr>
      <w:r>
        <w:rPr>
          <w:color w:val="auto"/>
          <w:sz w:val="24"/>
          <w:szCs w:val="24"/>
        </w:rPr>
        <w:t xml:space="preserve">   5.290. Духоразумение Агни йога утверждает направление психозерен. Творчество утверждается духоразумением. Каждая вибрация, излучаемая Агни йогом, имеет свое особое свойство. Луч, касающийся окружающей среды, утверждает разные напряжения, – как бы химический процесс. Эти вибрации действуют на напряжение токов среды. Свойство огненных центров так устремляет явление встречных энергий. Творчество центров Агни йога утверждает непрерывную трансмутацию. При делимости духа творчество проявляется на разных сферах, потому мощный дух работает, не уставая. Припомним творческий устремленный импульс духа!</w:t>
      </w:r>
    </w:p>
    <w:p w14:paraId="7EAE3CB4">
      <w:pPr>
        <w:rPr>
          <w:color w:val="auto"/>
          <w:sz w:val="24"/>
          <w:szCs w:val="24"/>
        </w:rPr>
      </w:pPr>
      <w:r>
        <w:rPr>
          <w:color w:val="auto"/>
          <w:sz w:val="24"/>
          <w:szCs w:val="24"/>
        </w:rPr>
        <w:t xml:space="preserve">   5.291. Пульсация жизненного процесса называется</w:t>
      </w:r>
      <w:r>
        <w:rPr>
          <w:i/>
          <w:iCs/>
          <w:color w:val="auto"/>
          <w:sz w:val="24"/>
          <w:szCs w:val="24"/>
        </w:rPr>
        <w:t xml:space="preserve"> проявлением космического магнита</w:t>
      </w:r>
      <w:r>
        <w:rPr>
          <w:color w:val="auto"/>
          <w:sz w:val="24"/>
          <w:szCs w:val="24"/>
        </w:rPr>
        <w:t>. Вся материя в Космосе утверждается жизненной пульсацией. Есть ли эти пульсации утверждение одного сочетания или напряжение трансмутации, – в основе лежит пульсация. Все устремленные силы человечества зависят от этих пульсаций. Творчество психической энергии является утверждением этой пульсации; остановить ее невозможно! И те, утверждающие, что ничто в Космосе не уявлено на разрушение, могут нести истину. Мы утверждаем беспредельную пульсацию в Космосе.</w:t>
      </w:r>
    </w:p>
    <w:p w14:paraId="3E0B698C">
      <w:pPr>
        <w:rPr>
          <w:color w:val="auto"/>
          <w:sz w:val="24"/>
          <w:szCs w:val="24"/>
        </w:rPr>
      </w:pPr>
      <w:r>
        <w:rPr>
          <w:color w:val="auto"/>
          <w:sz w:val="24"/>
          <w:szCs w:val="24"/>
        </w:rPr>
        <w:t xml:space="preserve">   5.292. Пульсация устремляет огонь центров. Напряжение огня Агни йога идет с напряжением космического магнита, токи пульсируют тождественно. На разных сферах токи устремляются уявлением пульсаций. Нельзя сказать, что разные сферы обособлены, но можно утверждать, что разные сферы действуют по тождественности. Конечно, токи старых сил перерабатываются, и новая космическая сила нарождается. Так свойство пульсации сохраняется на всех сферах, так огонь Агни йога утверждает новые силы космического магнита. Огни Агни йога, истинно, дают путь к дальним мирам.</w:t>
      </w:r>
    </w:p>
    <w:p w14:paraId="0EEE8FFD">
      <w:pPr>
        <w:rPr>
          <w:color w:val="auto"/>
          <w:sz w:val="24"/>
          <w:szCs w:val="24"/>
        </w:rPr>
      </w:pPr>
      <w:r>
        <w:rPr>
          <w:color w:val="auto"/>
          <w:sz w:val="24"/>
          <w:szCs w:val="24"/>
        </w:rPr>
        <w:t xml:space="preserve">   5.293. Права Урусвати, утверждая, что каждая мысль, каждое действие рождают свои флюидические токи. Эти токи распространяются на все притяжения космического магнита, когда устремленность мысли направляется к источнику. Токи флюидические всегда дают свойство направления мысли. Когда действие усматривает отрицательное качество, тогда флюидические токи распространяются как помощники отрицательных энергий.</w:t>
      </w:r>
    </w:p>
    <w:p w14:paraId="58F1BE70">
      <w:pPr>
        <w:rPr>
          <w:color w:val="auto"/>
          <w:sz w:val="24"/>
          <w:szCs w:val="24"/>
        </w:rPr>
      </w:pPr>
      <w:r>
        <w:rPr>
          <w:color w:val="auto"/>
          <w:sz w:val="24"/>
          <w:szCs w:val="24"/>
        </w:rPr>
        <w:t xml:space="preserve">   Действие предопределенное свойственно свободному току пространства, потому токи флюидические сочетаются с токами свободными, притягивая их к своим устремлениям. Творчество флюидических токов пропорционально течению, которое их нарождает. Так пространство полно энергий флюидических. Так в Космосе происходит беспредельная битва!</w:t>
      </w:r>
    </w:p>
    <w:p w14:paraId="47E86949">
      <w:pPr>
        <w:rPr>
          <w:color w:val="auto"/>
          <w:sz w:val="24"/>
          <w:szCs w:val="24"/>
        </w:rPr>
      </w:pPr>
      <w:r>
        <w:rPr>
          <w:color w:val="auto"/>
          <w:sz w:val="24"/>
          <w:szCs w:val="24"/>
        </w:rPr>
        <w:t xml:space="preserve">   5.294. Флюидические токи, которые Агни йог распространяет, отвечают эволюции. Посланный флюидический ток рождает свое зерно, и действие нарождается соответственное. Все бодхисаттвы пользовались этими флюидическими токами в самоотверженности служения, потому так высоко ставим эти проявления. Постоянно отдающий Агни йог творит флюидические сферы, потому так ценим утверждение огненного творчества.</w:t>
      </w:r>
    </w:p>
    <w:p w14:paraId="65D82D0F">
      <w:pPr>
        <w:rPr>
          <w:color w:val="auto"/>
          <w:sz w:val="24"/>
          <w:szCs w:val="24"/>
        </w:rPr>
      </w:pPr>
      <w:r>
        <w:rPr>
          <w:color w:val="auto"/>
          <w:sz w:val="24"/>
          <w:szCs w:val="24"/>
        </w:rPr>
        <w:t xml:space="preserve">   5.295. В человечестве живет несоизмеримое понятие реальности космической, также понятие пустоты. Как может реальность относиться к поверхности только? Когда явление боли вызывает судороги, то как же отрицать причину, вызвавшую эту боль? Как же не усмотреть реальность в утверждении всех проявлений? Сферы реальности нужно понять как сущее Космоса. Ведь нельзя строить законы на несуществующем. Ведь нужно принять в Беспредельности ту относительность, которая создает наши понятия! Так сомкнем круг жизни вне понятия пустоты. Так реальность напрягает каждый миг нашего бытия!</w:t>
      </w:r>
    </w:p>
    <w:p w14:paraId="3A94B3E5">
      <w:pPr>
        <w:rPr>
          <w:color w:val="auto"/>
          <w:sz w:val="24"/>
          <w:szCs w:val="24"/>
        </w:rPr>
      </w:pPr>
      <w:r>
        <w:rPr>
          <w:color w:val="auto"/>
          <w:sz w:val="24"/>
          <w:szCs w:val="24"/>
        </w:rPr>
        <w:t xml:space="preserve">   5.296. Огню ничто не может сопротивляться. В сфере эволюции ничто не может сопротивляться огню. Невидимая мощь мысли и ее проявления напрягаются тончайшими энергиями огня. В сфере огня стимул напряжения устремляет процесс творчества. Стимул бытия – огонь, и эта стихия орудует в каждом дыхании.</w:t>
      </w:r>
    </w:p>
    <w:p w14:paraId="5D314930">
      <w:pPr>
        <w:rPr>
          <w:color w:val="auto"/>
          <w:sz w:val="24"/>
          <w:szCs w:val="24"/>
        </w:rPr>
      </w:pPr>
      <w:r>
        <w:rPr>
          <w:color w:val="auto"/>
          <w:sz w:val="24"/>
          <w:szCs w:val="24"/>
        </w:rPr>
        <w:t xml:space="preserve">   Физический огонь, астральный и ментальный, утверждаются каждый в своей сфере. И невозможно назвать сферу следствий, присущей тонким энергиям, потому следует проследить за нарождением каждого процесса.</w:t>
      </w:r>
    </w:p>
    <w:p w14:paraId="6C8DDFE3">
      <w:pPr>
        <w:rPr>
          <w:color w:val="auto"/>
          <w:sz w:val="24"/>
          <w:szCs w:val="24"/>
        </w:rPr>
      </w:pPr>
      <w:r>
        <w:rPr>
          <w:color w:val="auto"/>
          <w:sz w:val="24"/>
          <w:szCs w:val="24"/>
        </w:rPr>
        <w:t xml:space="preserve">   Старый спор о том, какая энергия предшествует, устраняется явлением</w:t>
      </w:r>
      <w:r>
        <w:rPr>
          <w:i/>
          <w:iCs/>
          <w:color w:val="auto"/>
          <w:sz w:val="24"/>
          <w:szCs w:val="24"/>
        </w:rPr>
        <w:t xml:space="preserve"> закона зарождения огня</w:t>
      </w:r>
      <w:r>
        <w:rPr>
          <w:color w:val="auto"/>
          <w:sz w:val="24"/>
          <w:szCs w:val="24"/>
        </w:rPr>
        <w:t>.</w:t>
      </w:r>
    </w:p>
    <w:p w14:paraId="0CFE84BC">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5.297. Когда сущее устремление огня напрягается, тогда флюидические токи Агни йога напрягают творчество импульса. Когда стимул огня сознательно направляется, нет такого мощного тогда утверждения, которое могло бы противиться. Так устремление мощных огней утверждает явления нужные. Так те сказанные утверждения об астральном огне основаны на истине. Так огни Агни йога и огонь Тары создают утверждения, нужные для эволюции.</w:t>
      </w:r>
    </w:p>
    <w:p w14:paraId="5F81AB19">
      <w:pPr>
        <w:rPr>
          <w:color w:val="auto"/>
          <w:sz w:val="24"/>
          <w:szCs w:val="24"/>
        </w:rPr>
      </w:pPr>
      <w:r>
        <w:rPr>
          <w:color w:val="auto"/>
          <w:sz w:val="24"/>
          <w:szCs w:val="24"/>
        </w:rPr>
        <w:t xml:space="preserve">   5.298. Многие готовы принять, что Вселенная направляется к точке, утверждающей или высшее достижение, или сведение к разрушению. Только не могут сознательно принять, что сила Вселенной рассчитана на устремленные энергии.</w:t>
      </w:r>
    </w:p>
    <w:p w14:paraId="0EA0BDAA">
      <w:pPr>
        <w:rPr>
          <w:color w:val="auto"/>
          <w:sz w:val="24"/>
          <w:szCs w:val="24"/>
        </w:rPr>
      </w:pPr>
      <w:r>
        <w:rPr>
          <w:color w:val="auto"/>
          <w:sz w:val="24"/>
          <w:szCs w:val="24"/>
        </w:rPr>
        <w:t xml:space="preserve">   Если бы можно было взглянуть на ту жизненную лабораторию, которая устанавливает все творческие комбинации, то люди явили бы понимание тем законам, которые невидимо орудуют Вселенною. Потому мир невидимый не отклоняйте от жизни, потому в духотворчестве нужно понимать невидимую силу как главный импульс.</w:t>
      </w:r>
    </w:p>
    <w:p w14:paraId="0E8DC04D">
      <w:pPr>
        <w:rPr>
          <w:color w:val="auto"/>
          <w:sz w:val="24"/>
          <w:szCs w:val="24"/>
        </w:rPr>
      </w:pPr>
      <w:r>
        <w:rPr>
          <w:color w:val="auto"/>
          <w:sz w:val="24"/>
          <w:szCs w:val="24"/>
        </w:rPr>
        <w:t xml:space="preserve">   Так в беспредельной устремленности беспрестанно создаются невидимые энергии.</w:t>
      </w:r>
    </w:p>
    <w:p w14:paraId="0BD7EC1C">
      <w:pPr>
        <w:rPr>
          <w:color w:val="auto"/>
          <w:sz w:val="24"/>
          <w:szCs w:val="24"/>
        </w:rPr>
      </w:pPr>
      <w:r>
        <w:rPr>
          <w:color w:val="auto"/>
          <w:sz w:val="24"/>
          <w:szCs w:val="24"/>
        </w:rPr>
        <w:t xml:space="preserve">   5.299. В духотворчестве центров принимают невидимо участие тончайшие энергии. В сотрудничестве с центрами происходит сочетание всех напряженных энергий. Потому так разлито по всем сферам устремленное созидание. Так расстояние покрывается устремленной мыслью. Плотность материи тончайшими энергиями, и сложность напряженного творчества преодолевается явлением пространственного огня, потому центры так духотворят. Когда устремление или желание мысли проникает все слои пространства, тогда устремление центров идет с космическим магнитом.</w:t>
      </w:r>
    </w:p>
    <w:p w14:paraId="4B9D31A3">
      <w:pPr>
        <w:rPr>
          <w:color w:val="auto"/>
          <w:sz w:val="24"/>
          <w:szCs w:val="24"/>
        </w:rPr>
      </w:pPr>
      <w:r>
        <w:rPr>
          <w:color w:val="auto"/>
          <w:sz w:val="24"/>
          <w:szCs w:val="24"/>
        </w:rPr>
        <w:t xml:space="preserve">   Токи очень меняются, и колышется кора Земли, и бушуют подземные огни.</w:t>
      </w:r>
    </w:p>
    <w:p w14:paraId="06D4411C">
      <w:pPr>
        <w:rPr>
          <w:color w:val="auto"/>
          <w:sz w:val="24"/>
          <w:szCs w:val="24"/>
        </w:rPr>
      </w:pPr>
      <w:r>
        <w:rPr>
          <w:color w:val="auto"/>
          <w:sz w:val="24"/>
          <w:szCs w:val="24"/>
        </w:rPr>
        <w:t xml:space="preserve">   5.300. Абсолютный Разум и Совершенное Сердце есть один и тот же Источник. Когда Мы говорим, что жизненная эманация исходит от этой Сущности, то человечество может принять эту истину. Творчество космического магнита сосредоточено на извлечении жизненных эманаций из устремленных энергий. Сила Совершенного Сердца напитывает все космические течения. Из этих эманаций сочетаются все явления жизни. Только неустремленные энергии служат как привходящие течения.</w:t>
      </w:r>
    </w:p>
    <w:p w14:paraId="4BE2E1F1">
      <w:pPr>
        <w:rPr>
          <w:color w:val="auto"/>
          <w:sz w:val="24"/>
          <w:szCs w:val="24"/>
        </w:rPr>
      </w:pPr>
      <w:r>
        <w:rPr>
          <w:color w:val="auto"/>
          <w:sz w:val="24"/>
          <w:szCs w:val="24"/>
        </w:rPr>
        <w:t xml:space="preserve">   Сложность сочетаний не принадлежит космическому назначению. Космический магнит сочетает гармонические токи и напрягает все привходящие энергии для того, чтобы им дать стремление к действию. Так называемые </w:t>
      </w:r>
      <w:r>
        <w:rPr>
          <w:i/>
          <w:iCs/>
          <w:color w:val="auto"/>
          <w:sz w:val="24"/>
          <w:szCs w:val="24"/>
        </w:rPr>
        <w:t>случайные сочетания</w:t>
      </w:r>
      <w:r>
        <w:rPr>
          <w:color w:val="auto"/>
          <w:sz w:val="24"/>
          <w:szCs w:val="24"/>
        </w:rPr>
        <w:t xml:space="preserve"> направляются также устремлением космического творчества.</w:t>
      </w:r>
    </w:p>
    <w:p w14:paraId="4C109366">
      <w:pPr>
        <w:rPr>
          <w:color w:val="auto"/>
          <w:sz w:val="24"/>
          <w:szCs w:val="24"/>
        </w:rPr>
      </w:pPr>
      <w:r>
        <w:rPr>
          <w:color w:val="auto"/>
          <w:sz w:val="24"/>
          <w:szCs w:val="24"/>
        </w:rPr>
        <w:t xml:space="preserve">   Стихия, устремленная к творчеству притяжения, свойственна утвержденному импульсу. Совершенное Сердце принимает все устремленные энергии и многогранно их одухотворяет. Своеволие не усматривает формулы творческих комбинаций.</w:t>
      </w:r>
    </w:p>
    <w:p w14:paraId="032FB7D4">
      <w:pPr>
        <w:rPr>
          <w:color w:val="auto"/>
          <w:sz w:val="24"/>
          <w:szCs w:val="24"/>
        </w:rPr>
      </w:pPr>
      <w:r>
        <w:rPr>
          <w:color w:val="auto"/>
          <w:sz w:val="24"/>
          <w:szCs w:val="24"/>
        </w:rPr>
        <w:t xml:space="preserve">   Так Беспредельность утверждает все источники Совершенного Сердца!</w:t>
      </w:r>
    </w:p>
    <w:p w14:paraId="0B15454E">
      <w:pPr>
        <w:rPr>
          <w:color w:val="auto"/>
          <w:sz w:val="24"/>
          <w:szCs w:val="24"/>
        </w:rPr>
      </w:pPr>
      <w:r>
        <w:rPr>
          <w:color w:val="auto"/>
          <w:sz w:val="24"/>
          <w:szCs w:val="24"/>
        </w:rPr>
        <w:t xml:space="preserve">   5.301. Совершенное Сердце настолько может утвердить силы природы, что любая форма может найти жизнь. Совершенное Сердце заключает в себе все нарождающиеся явления жизни творческих сил.</w:t>
      </w:r>
    </w:p>
    <w:p w14:paraId="174389B3">
      <w:pPr>
        <w:rPr>
          <w:color w:val="auto"/>
          <w:sz w:val="24"/>
          <w:szCs w:val="24"/>
        </w:rPr>
      </w:pPr>
      <w:r>
        <w:rPr>
          <w:color w:val="auto"/>
          <w:sz w:val="24"/>
          <w:szCs w:val="24"/>
        </w:rPr>
        <w:t xml:space="preserve">   Абсолютный Разум, из которого человечество черпает свою устремленную эссенцию, заботится об утверждении творческих проявлений. Созидание космических энергий направлено Совершенным Сердцем. Ведь в Космосе продолжительность действия называется </w:t>
      </w:r>
      <w:r>
        <w:rPr>
          <w:i/>
          <w:iCs/>
          <w:color w:val="auto"/>
          <w:sz w:val="24"/>
          <w:szCs w:val="24"/>
        </w:rPr>
        <w:t>нескончаемостью</w:t>
      </w:r>
      <w:r>
        <w:rPr>
          <w:color w:val="auto"/>
          <w:sz w:val="24"/>
          <w:szCs w:val="24"/>
        </w:rPr>
        <w:t xml:space="preserve">. Как же не приложить это понятие к энергии, которая устремляет дух в высшие сферы? Когда даже растения стараются </w:t>
      </w:r>
      <w:r>
        <w:rPr>
          <w:i/>
          <w:iCs/>
          <w:color w:val="auto"/>
          <w:sz w:val="24"/>
          <w:szCs w:val="24"/>
        </w:rPr>
        <w:t>утончить</w:t>
      </w:r>
      <w:r>
        <w:rPr>
          <w:color w:val="auto"/>
          <w:sz w:val="24"/>
          <w:szCs w:val="24"/>
        </w:rPr>
        <w:t xml:space="preserve">, то как же не применить тот же </w:t>
      </w:r>
      <w:r>
        <w:rPr>
          <w:i/>
          <w:iCs/>
          <w:color w:val="auto"/>
          <w:sz w:val="24"/>
          <w:szCs w:val="24"/>
        </w:rPr>
        <w:t>закон</w:t>
      </w:r>
      <w:r>
        <w:rPr>
          <w:color w:val="auto"/>
          <w:sz w:val="24"/>
          <w:szCs w:val="24"/>
        </w:rPr>
        <w:t xml:space="preserve"> к человечеству? Совершенное Сердце напрягает все энергии к этому восхождению.</w:t>
      </w:r>
    </w:p>
    <w:p w14:paraId="3BA9E5BC">
      <w:pPr>
        <w:rPr>
          <w:color w:val="auto"/>
          <w:sz w:val="24"/>
          <w:szCs w:val="24"/>
        </w:rPr>
      </w:pPr>
      <w:r>
        <w:rPr>
          <w:color w:val="auto"/>
          <w:sz w:val="24"/>
          <w:szCs w:val="24"/>
        </w:rPr>
        <w:t xml:space="preserve">   Вечно движется космический огонь, направляемый Абсолютным Разумом и Совершенным Сердцем.</w:t>
      </w:r>
    </w:p>
    <w:p w14:paraId="20E2720B">
      <w:pPr>
        <w:pStyle w:val="4"/>
        <w:rPr>
          <w:rFonts w:ascii="Times New Roman Cyr" w:hAnsi="Times New Roman Cyr" w:eastAsia="Times New Roman Cyr" w:cs="Times New Roman Cyr"/>
          <w:color w:val="auto"/>
          <w:sz w:val="24"/>
          <w:szCs w:val="24"/>
        </w:rPr>
      </w:pPr>
      <w:r>
        <w:rPr>
          <w:rFonts w:ascii="Times New Roman Cyr" w:hAnsi="Times New Roman Cyr" w:eastAsia="Times New Roman Cyr" w:cs="Times New Roman Cyr"/>
          <w:color w:val="auto"/>
          <w:sz w:val="24"/>
          <w:szCs w:val="24"/>
        </w:rPr>
        <w:t xml:space="preserve">   5.302. Все проявление Совершенного Сердца соответствуют всем огням, которые дух устремляет на Общее Благо. Огни духа напрягаются центрами высших сфер, потому общение духа со сферами утверждается.</w:t>
      </w:r>
    </w:p>
    <w:p w14:paraId="087F5F3C">
      <w:pPr>
        <w:rPr>
          <w:color w:val="auto"/>
          <w:sz w:val="24"/>
          <w:szCs w:val="24"/>
        </w:rPr>
      </w:pPr>
      <w:r>
        <w:rPr>
          <w:color w:val="auto"/>
          <w:sz w:val="24"/>
          <w:szCs w:val="24"/>
        </w:rPr>
        <w:t xml:space="preserve">   Магнит Совершенного Сердца предусматривает общение с духом устремленным. Куда же направится светоносный луч Совершенного Сердца? Каждый сознательный ответ есть вибрация тождественности, потому эманации центров в свою очередь направляют, вызывая сознательную устремленность. Центры творческого огня строят ступени человечества, потому так разнообразно устремляются огни Агни йога.</w:t>
      </w:r>
    </w:p>
    <w:p w14:paraId="0D7C3C7C">
      <w:pPr>
        <w:rPr>
          <w:color w:val="auto"/>
          <w:sz w:val="24"/>
          <w:szCs w:val="24"/>
        </w:rPr>
      </w:pPr>
      <w:r>
        <w:rPr>
          <w:color w:val="auto"/>
          <w:sz w:val="24"/>
          <w:szCs w:val="24"/>
        </w:rPr>
        <w:t xml:space="preserve">   5.303. Обладание знанием высших законов утвердит Братьев человечества как ведущих к эволюции. Когда нарождается новая планета, то собирается явление всех энергий для утверждения новых космических законов. Обладание знанием направляет человечество к лучшим переплетениям. Ведь каждая энергия должна напрягаться другою, ведущей и притягивающей энергией. На физическом и духовном планах энергии тождественно напрягаются, потому законы в обоюдном сочетании.</w:t>
      </w:r>
    </w:p>
    <w:p w14:paraId="3F75FE07">
      <w:pPr>
        <w:rPr>
          <w:color w:val="auto"/>
          <w:sz w:val="24"/>
          <w:szCs w:val="24"/>
        </w:rPr>
      </w:pPr>
      <w:r>
        <w:rPr>
          <w:color w:val="auto"/>
          <w:sz w:val="24"/>
          <w:szCs w:val="24"/>
        </w:rPr>
        <w:t xml:space="preserve">   Братья человечества намечают план человеческой эволюции, работая с космическими энергиями в соответствии со всеми течениями светил. И являя все избранные пути для прогресса, Мы, Братья человечества, утверждаем лучшие переплетания. Притяжение космического магнита может воздействовать на Наше проявление и направить человечество через сияние материи люциды. Так Братья человечества являются теми </w:t>
      </w:r>
      <w:r>
        <w:rPr>
          <w:i/>
          <w:iCs/>
          <w:color w:val="auto"/>
          <w:sz w:val="24"/>
          <w:szCs w:val="24"/>
        </w:rPr>
        <w:t>двигателями</w:t>
      </w:r>
      <w:r>
        <w:rPr>
          <w:color w:val="auto"/>
          <w:sz w:val="24"/>
          <w:szCs w:val="24"/>
        </w:rPr>
        <w:t xml:space="preserve"> эволюции, которые обучают человечество сознательному отношению к карме планеты. Потому нужно понять, что мощь связующая живет между всеми проявлениями космического магнита. Так взглянем на Братьев человечества, как на звено, связующее с мировыми проявлениями; так примем завет Владык!</w:t>
      </w:r>
    </w:p>
    <w:p w14:paraId="5A1F3931">
      <w:pPr>
        <w:rPr>
          <w:color w:val="auto"/>
          <w:sz w:val="24"/>
          <w:szCs w:val="24"/>
        </w:rPr>
      </w:pPr>
      <w:r>
        <w:rPr>
          <w:color w:val="auto"/>
          <w:sz w:val="24"/>
          <w:szCs w:val="24"/>
        </w:rPr>
        <w:t xml:space="preserve">   5.304. Светила предусматривают самые точные сроки жизни и ее истечение. Так как конец является зачатием, то явление новой жизни утверждается одним и тем же законом. Срок явлен единым </w:t>
      </w:r>
      <w:r>
        <w:rPr>
          <w:i/>
          <w:iCs/>
          <w:color w:val="auto"/>
          <w:sz w:val="24"/>
          <w:szCs w:val="24"/>
        </w:rPr>
        <w:t>законом жизненного импульса</w:t>
      </w:r>
      <w:r>
        <w:rPr>
          <w:color w:val="auto"/>
          <w:sz w:val="24"/>
          <w:szCs w:val="24"/>
        </w:rPr>
        <w:t>, потому светила творят по свойственному им притяжению. Так при великом переходе в сознательное состояние светила предопределяют весь путь, но сознательное состояние не всегда чувствует свое направление и силою своих вожделений притягивает лучи светил, отвечающие напряжению чувств. Только дух, который чует высшее напряжение, может устремиться к назначенному, – так в человеческом пути так часто уничтожаются лучшие назначения.</w:t>
      </w:r>
    </w:p>
    <w:p w14:paraId="71C1D54C">
      <w:pPr>
        <w:rPr>
          <w:color w:val="auto"/>
          <w:sz w:val="24"/>
          <w:szCs w:val="24"/>
        </w:rPr>
      </w:pPr>
      <w:r>
        <w:rPr>
          <w:color w:val="auto"/>
          <w:sz w:val="24"/>
          <w:szCs w:val="24"/>
        </w:rPr>
        <w:t xml:space="preserve">   Светила назначены путеводителями человечества.</w:t>
      </w:r>
    </w:p>
    <w:p w14:paraId="5F411510">
      <w:pPr>
        <w:rPr>
          <w:color w:val="auto"/>
          <w:sz w:val="24"/>
          <w:szCs w:val="24"/>
        </w:rPr>
      </w:pPr>
      <w:r>
        <w:rPr>
          <w:color w:val="auto"/>
          <w:sz w:val="24"/>
          <w:szCs w:val="24"/>
        </w:rPr>
        <w:t xml:space="preserve">   5.305. Центры, вращающиеся в затылке, утверждают усиление яснослышания; они находятся там, где скрещиваются два главных притока устремленных жизненных каналов. Центры утверждаются как носители энергий, нужных для сношений с дальними мирами. Они напрягают центр уха, потому так важны.</w:t>
      </w:r>
    </w:p>
    <w:p w14:paraId="7424AA65">
      <w:pPr>
        <w:rPr>
          <w:color w:val="auto"/>
          <w:sz w:val="24"/>
          <w:szCs w:val="24"/>
        </w:rPr>
      </w:pPr>
      <w:r>
        <w:rPr>
          <w:color w:val="auto"/>
          <w:sz w:val="24"/>
          <w:szCs w:val="24"/>
        </w:rPr>
        <w:t xml:space="preserve">   Модератор не останавливает работы центра. Модератор предохраняет физическое тело от преждевременного явления пожара. Явление творческого утверждения центров продолжается как трансмутация. Потому творчество центров напряжено и к сроку будет завершение.</w:t>
      </w:r>
    </w:p>
    <w:p w14:paraId="49608BC7">
      <w:pPr>
        <w:rPr>
          <w:color w:val="auto"/>
          <w:sz w:val="24"/>
          <w:szCs w:val="24"/>
        </w:rPr>
      </w:pPr>
      <w:r>
        <w:rPr>
          <w:color w:val="auto"/>
          <w:sz w:val="24"/>
          <w:szCs w:val="24"/>
        </w:rPr>
        <w:t xml:space="preserve">   5.306. Преобладание тонких и творческих энергий дает возможность всему космическому огню проявляться как живоначальная мощь. Преобладание всех положительных сущностей дает живоначалие всем начинаниям. Так космический огонь существует как великий собиратель энергий. Утверждение разумной явленной сущности напрягает все нити. </w:t>
      </w:r>
    </w:p>
    <w:p w14:paraId="4E7D04AE">
      <w:pPr>
        <w:rPr>
          <w:color w:val="auto"/>
          <w:sz w:val="24"/>
          <w:szCs w:val="24"/>
        </w:rPr>
      </w:pPr>
      <w:r>
        <w:rPr>
          <w:color w:val="auto"/>
          <w:sz w:val="24"/>
          <w:szCs w:val="24"/>
        </w:rPr>
        <w:t xml:space="preserve">   Как же не признать, что </w:t>
      </w:r>
      <w:r>
        <w:rPr>
          <w:i/>
          <w:iCs/>
          <w:color w:val="auto"/>
          <w:sz w:val="24"/>
          <w:szCs w:val="24"/>
        </w:rPr>
        <w:t>закон равновесия</w:t>
      </w:r>
      <w:r>
        <w:rPr>
          <w:color w:val="auto"/>
          <w:sz w:val="24"/>
          <w:szCs w:val="24"/>
        </w:rPr>
        <w:t xml:space="preserve"> не есть закон, равноутверждающий зло и добро! И неравновесие света и тьмы дает человечеству ту ожидаемую формулу жизни. Конечно, жизнь настолько неуравновешена, что разные поводы дают утвержденную видимость. Но нужно проникнуться тайною жизни, чтобы понять, что среди удушья эманаций планетных все же есть мощь, налагающая преобладание токов тонких энергий.</w:t>
      </w:r>
    </w:p>
    <w:p w14:paraId="258C3AC1">
      <w:pPr>
        <w:rPr>
          <w:color w:val="auto"/>
          <w:sz w:val="24"/>
          <w:szCs w:val="24"/>
        </w:rPr>
      </w:pPr>
      <w:r>
        <w:rPr>
          <w:color w:val="auto"/>
          <w:sz w:val="24"/>
          <w:szCs w:val="24"/>
        </w:rPr>
        <w:t xml:space="preserve">   В других эпохах, более очищенных, эти энергии могли быть устремлены на созидание лучших ступеней. Но в наше утвержденное явленное время Мы, Братья человечества, напрягаем энергии для поддержания планеты.</w:t>
      </w:r>
    </w:p>
    <w:p w14:paraId="6CD61FB5">
      <w:pPr>
        <w:rPr>
          <w:color w:val="auto"/>
          <w:sz w:val="24"/>
          <w:szCs w:val="24"/>
        </w:rPr>
      </w:pPr>
      <w:r>
        <w:rPr>
          <w:color w:val="auto"/>
          <w:sz w:val="24"/>
          <w:szCs w:val="24"/>
        </w:rPr>
        <w:t xml:space="preserve">   Так преобладание добра над злом живет в Космосе, и вся беспредельная жизнь дышит им, как огонь пространства!</w:t>
      </w:r>
    </w:p>
    <w:p w14:paraId="0256F183">
      <w:pPr>
        <w:rPr>
          <w:color w:val="auto"/>
          <w:sz w:val="24"/>
          <w:szCs w:val="24"/>
        </w:rPr>
      </w:pPr>
      <w:r>
        <w:rPr>
          <w:color w:val="auto"/>
          <w:sz w:val="24"/>
          <w:szCs w:val="24"/>
        </w:rPr>
        <w:t xml:space="preserve">   5.307. В творчестве огня проявляются все устремления к созиданию более совершенной формы. В творчестве Агни йога проявляются устремления к утверждению явлений высших разумений. Так Братья человечества и Братья утвержденной эволюции идут под знаменем материи люциды. Эти огни тождественны с токами тончайших энергий. Преобладание устремления к утончению напрягает явление лучей сияния материи люциды.</w:t>
      </w:r>
    </w:p>
    <w:p w14:paraId="0975A3D1">
      <w:pPr>
        <w:rPr>
          <w:color w:val="auto"/>
          <w:sz w:val="24"/>
          <w:szCs w:val="24"/>
        </w:rPr>
      </w:pPr>
      <w:r>
        <w:rPr>
          <w:color w:val="auto"/>
          <w:sz w:val="24"/>
          <w:szCs w:val="24"/>
        </w:rPr>
        <w:t xml:space="preserve">   Часто недоумевают, как не тонет человек в его порождениях? Мы отвечаем: "Огонь духа ваших Братьев рассеивает собранные вами удушия".</w:t>
      </w:r>
    </w:p>
    <w:p w14:paraId="6228E929">
      <w:pPr>
        <w:rPr>
          <w:color w:val="auto"/>
          <w:sz w:val="24"/>
          <w:szCs w:val="24"/>
        </w:rPr>
      </w:pPr>
      <w:r>
        <w:rPr>
          <w:color w:val="auto"/>
          <w:sz w:val="24"/>
          <w:szCs w:val="24"/>
        </w:rPr>
        <w:t xml:space="preserve">   Так переплетание красных и черных искр указывает на битву, но знающие об этой битве огненным устремлением к Нам приобщаются к серебру луча, разбивающего нагружение. Так Тары и Братья человечества, в устремлении к помощи человечеству, объединяются в битве.</w:t>
      </w:r>
    </w:p>
    <w:p w14:paraId="343AEE55">
      <w:pPr>
        <w:rPr>
          <w:color w:val="auto"/>
          <w:sz w:val="24"/>
          <w:szCs w:val="24"/>
        </w:rPr>
      </w:pPr>
      <w:r>
        <w:rPr>
          <w:color w:val="auto"/>
          <w:sz w:val="24"/>
          <w:szCs w:val="24"/>
        </w:rPr>
        <w:t xml:space="preserve">   5.308. Космический магнит основан на притяжении частиц всех энергий, потому невозможно выделить одну энергию из соответствующих явленных величин. Поднятие или опускание весов зависит от несоизмеримости или от несгармонизирования энергий. Вторжение посторонних сил или попутное течение дают направление токам космического магнита. Токи дают страницу космического творчества. Получивший сегодня отдаст завтра. Чаша весов наклонится в сторону обратную. Архивы пространства полны этими рекордами. Рекорды эти полны человеческими извращениями. Только служение эволюции может утвердить творчество, соответственное космическому магниту, – так Мы творим тождественно с Космосом. </w:t>
      </w:r>
    </w:p>
    <w:p w14:paraId="4A07E250">
      <w:pPr>
        <w:rPr>
          <w:color w:val="auto"/>
          <w:sz w:val="24"/>
          <w:szCs w:val="24"/>
        </w:rPr>
      </w:pPr>
      <w:r>
        <w:rPr>
          <w:color w:val="auto"/>
          <w:sz w:val="24"/>
          <w:szCs w:val="24"/>
        </w:rPr>
        <w:t xml:space="preserve">   5.309. Когда Мы привлекали на сотрудничество, то космический магнит утвердил явление дел. Когда Мы явили выбор течения светил, то магнит указал направление. Зная все колебания планетарных устремлений, Мы дали мощность нового устремления. Так утвердилась новая предназначенная ступень. Мы дали лучший рок стране лучшей. Так можно сказать человечеству: "Только заветам утвержденным явите понимание, только этими заветами пройдете!"</w:t>
      </w:r>
    </w:p>
    <w:p w14:paraId="7FC19FA8">
      <w:pPr>
        <w:rPr>
          <w:color w:val="auto"/>
          <w:sz w:val="24"/>
          <w:szCs w:val="24"/>
        </w:rPr>
      </w:pPr>
      <w:r>
        <w:rPr>
          <w:color w:val="auto"/>
          <w:sz w:val="24"/>
          <w:szCs w:val="24"/>
        </w:rPr>
        <w:t xml:space="preserve">   5.310. Основа жизни утверждается притяжением космического магнита. Принцип, который творит совместно с эволюцией, настолько непреложен, что только сила огня может направить его в русло действия. Все же остальные силы могут только послужить трением для усиления предназначенного пути.</w:t>
      </w:r>
    </w:p>
    <w:p w14:paraId="25C918EE">
      <w:pPr>
        <w:rPr>
          <w:color w:val="auto"/>
          <w:sz w:val="24"/>
          <w:szCs w:val="24"/>
        </w:rPr>
      </w:pPr>
      <w:r>
        <w:rPr>
          <w:color w:val="auto"/>
          <w:sz w:val="24"/>
          <w:szCs w:val="24"/>
        </w:rPr>
        <w:t xml:space="preserve">   Много спорили ученые о том, происходит ли в Космосе возврат к низшему состоянию, когда достигнута высшая ступень развития? Разумно приложить понимание кармы ко всему прогрессирующему в Космосе. Не то понятие кармы, которое человечество привыкло применять как воздаяние и плату по счетам, но как действие высшее, являющее эволюцию. Все творческие начинания предопределяются </w:t>
      </w:r>
      <w:r>
        <w:rPr>
          <w:i/>
          <w:iCs/>
          <w:color w:val="auto"/>
          <w:sz w:val="24"/>
          <w:szCs w:val="24"/>
        </w:rPr>
        <w:t>законом</w:t>
      </w:r>
      <w:r>
        <w:rPr>
          <w:color w:val="auto"/>
          <w:sz w:val="24"/>
          <w:szCs w:val="24"/>
        </w:rPr>
        <w:t xml:space="preserve"> этой </w:t>
      </w:r>
      <w:r>
        <w:rPr>
          <w:i/>
          <w:iCs/>
          <w:color w:val="auto"/>
          <w:sz w:val="24"/>
          <w:szCs w:val="24"/>
        </w:rPr>
        <w:t>кармы</w:t>
      </w:r>
      <w:r>
        <w:rPr>
          <w:color w:val="auto"/>
          <w:sz w:val="24"/>
          <w:szCs w:val="24"/>
        </w:rPr>
        <w:t>. Многие начинания не отвечают этим законам; но начинание, зачатое в сознании кармы эволюции, живет в пространстве и движимо токами космического магнита.</w:t>
      </w:r>
    </w:p>
    <w:p w14:paraId="4776B9C6">
      <w:pPr>
        <w:rPr>
          <w:color w:val="auto"/>
          <w:sz w:val="24"/>
          <w:szCs w:val="24"/>
        </w:rPr>
      </w:pPr>
      <w:r>
        <w:rPr>
          <w:color w:val="auto"/>
          <w:sz w:val="24"/>
          <w:szCs w:val="24"/>
        </w:rPr>
        <w:t xml:space="preserve">   5.311. Конечно, начинание, заложенное на продвижение Общего Блага, должно жить. Конечно, начинание, имеющее в основании принцип возрождения духа и поднятие уровня сознания, должно быть продвигаемо теми же, кто стремится к эволюции. Те начинания, которые устремлены к принципу красоты, должны жить. Те начинания, которые Нами заложены и утверждены, должны процветать. Не было такой волшебной сказки, как сложенная ступень! Потому скажем: "Несем Камень Драгий на построение великого будущего!"</w:t>
      </w:r>
    </w:p>
    <w:p w14:paraId="385E9DE5">
      <w:pPr>
        <w:rPr>
          <w:color w:val="auto"/>
          <w:sz w:val="24"/>
          <w:szCs w:val="24"/>
        </w:rPr>
      </w:pPr>
      <w:r>
        <w:rPr>
          <w:color w:val="auto"/>
          <w:sz w:val="24"/>
          <w:szCs w:val="24"/>
        </w:rPr>
        <w:t xml:space="preserve">   5.312. Карма действует как живоначальная мощь там, где утверждается течение светил. Течение кармы, идущее с эволюцией, </w:t>
      </w:r>
      <w:r>
        <w:rPr>
          <w:i/>
          <w:iCs/>
          <w:color w:val="auto"/>
          <w:sz w:val="24"/>
          <w:szCs w:val="24"/>
        </w:rPr>
        <w:t>называется явлением космического магнита</w:t>
      </w:r>
      <w:r>
        <w:rPr>
          <w:color w:val="auto"/>
          <w:sz w:val="24"/>
          <w:szCs w:val="24"/>
        </w:rPr>
        <w:t>. Творчество светил так определенно, что непреложное основание лежит, как тот импульс, который предназначает движение. Все сроки зависят от этих кармических предназначений. Течение светил и Высший Разум направляют все космические сроки, потому когда человечество не принимает возможностей, посланных космическим магнитом, то получается разрушение. Планета покрыта эманациями этих непринятых посылок, потому все творческие напряжения не выявлена так, как предназначено. Все дисгармонические процессы так зарождаются в пространстве. Потому так важно человечеству проникнуться токами великих пространственных посылок, – только так можно утвердить связь с дальними мирами.</w:t>
      </w:r>
    </w:p>
    <w:p w14:paraId="2579B35A">
      <w:pPr>
        <w:rPr>
          <w:color w:val="auto"/>
          <w:sz w:val="24"/>
          <w:szCs w:val="24"/>
        </w:rPr>
      </w:pPr>
      <w:r>
        <w:rPr>
          <w:color w:val="auto"/>
          <w:sz w:val="24"/>
          <w:szCs w:val="24"/>
        </w:rPr>
        <w:t xml:space="preserve">   5.313. Карма, предназначенная токами космического магнита, назначает тоже огненный приток Земле. Когда центры пламенного Агни йога горят, тогда можно всегда утвердить, что огни подземные и надземные устремлены к проявлению. Явление пламени центров может напрячь разные проявления. Когда космический магнит утверждает устремление к известному основанию, тогда можно утверждать, что струи кармы объединились в одном направлении. Когда можно утверждать, что магнит сливается с проявлениями пространственного огня, тогда уявляется высшее проявление Бытия!</w:t>
      </w:r>
    </w:p>
    <w:p w14:paraId="5A1819DB">
      <w:pPr>
        <w:rPr>
          <w:color w:val="auto"/>
          <w:sz w:val="24"/>
          <w:szCs w:val="24"/>
        </w:rPr>
      </w:pPr>
      <w:r>
        <w:rPr>
          <w:color w:val="auto"/>
          <w:sz w:val="24"/>
          <w:szCs w:val="24"/>
        </w:rPr>
        <w:t xml:space="preserve">   5.314. Когда лучи светил направляют космический магнит, то течение, устремленное на эволюцию, согласуется с напряжением задания. Творчество космического магнита так согласуется с течением светил. Те задания, которые направлены к устремленной материи люциде, конечно, получают все тончайшие энергии.</w:t>
      </w:r>
    </w:p>
    <w:p w14:paraId="3DA86731">
      <w:pPr>
        <w:rPr>
          <w:color w:val="auto"/>
          <w:sz w:val="24"/>
          <w:szCs w:val="24"/>
        </w:rPr>
      </w:pPr>
      <w:r>
        <w:rPr>
          <w:color w:val="auto"/>
          <w:sz w:val="24"/>
          <w:szCs w:val="24"/>
        </w:rPr>
        <w:t xml:space="preserve">   Как же Космос распределяет свои лучи? Луч созидающий также будет и отражающим. Луч собирающий будет также и рассыпающим. Луч основывающий будет также и лучом разрушающим. Для созидания лучшей формулы нужно собрать лучшие комбинации.</w:t>
      </w:r>
    </w:p>
    <w:p w14:paraId="4DD36F5B">
      <w:pPr>
        <w:rPr>
          <w:color w:val="auto"/>
          <w:sz w:val="24"/>
          <w:szCs w:val="24"/>
        </w:rPr>
      </w:pPr>
      <w:r>
        <w:rPr>
          <w:color w:val="auto"/>
          <w:sz w:val="24"/>
          <w:szCs w:val="24"/>
        </w:rPr>
        <w:t xml:space="preserve">   Для этой комбинации космический магнит собирает те сочетания, которые соответствуют этой формуле. Для этого человечество должно запомнить, что один и тот же луч трансмутирует, очищает и отражает. Явление мысли, направленной к эволюции, имеет те же качества. Луч мысли могуч. Так созидание беспредельно!</w:t>
      </w:r>
    </w:p>
    <w:p w14:paraId="37B83976">
      <w:pPr>
        <w:rPr>
          <w:color w:val="auto"/>
          <w:sz w:val="24"/>
          <w:szCs w:val="24"/>
        </w:rPr>
      </w:pPr>
      <w:r>
        <w:rPr>
          <w:color w:val="auto"/>
          <w:sz w:val="24"/>
          <w:szCs w:val="24"/>
        </w:rPr>
        <w:t xml:space="preserve">   5.315. Конечно, лучи светил предопределяют течение нужных токов, и все предсказания так утверждаются. Так светила все устремляют, исходя из предназначенного космическим магнитом. Потому начертанное Нашим заветом можно отнести к назначенному космическим магнитом. Конечно, в рекордах светил можно было найти исчисление посланных Нами избранных. </w:t>
      </w:r>
    </w:p>
    <w:p w14:paraId="4BCD982B">
      <w:pPr>
        <w:rPr>
          <w:color w:val="auto"/>
          <w:sz w:val="24"/>
          <w:szCs w:val="24"/>
        </w:rPr>
      </w:pPr>
      <w:r>
        <w:rPr>
          <w:color w:val="auto"/>
          <w:sz w:val="24"/>
          <w:szCs w:val="24"/>
        </w:rPr>
        <w:t xml:space="preserve">   Нами утвержденное явление исчислено.</w:t>
      </w:r>
    </w:p>
    <w:p w14:paraId="24FE6FEA">
      <w:pPr>
        <w:rPr>
          <w:color w:val="auto"/>
          <w:sz w:val="24"/>
          <w:szCs w:val="24"/>
        </w:rPr>
      </w:pPr>
      <w:r>
        <w:rPr>
          <w:color w:val="auto"/>
          <w:sz w:val="24"/>
          <w:szCs w:val="24"/>
        </w:rPr>
        <w:t xml:space="preserve">   Если бы знание допустило людей в сферы высшие, то можно было бы прочесть решение завершения. Но эти сокровенные решения охраняются Владыками. Когда дух человеческий подымется, тогда знание расширится. Потому высшее доступно только высшему.</w:t>
      </w:r>
    </w:p>
    <w:p w14:paraId="422D090B">
      <w:pPr>
        <w:rPr>
          <w:color w:val="auto"/>
          <w:sz w:val="24"/>
          <w:szCs w:val="24"/>
        </w:rPr>
      </w:pPr>
      <w:r>
        <w:rPr>
          <w:color w:val="auto"/>
          <w:sz w:val="24"/>
          <w:szCs w:val="24"/>
        </w:rPr>
        <w:t xml:space="preserve">   5.316. Назначение человека на планете мало понимается. Явление космического существа, конечно, должно иметь предопределение, но человечество так слепо устремлено к своему узкому горизонту, что не может прозреть свое космическое назначение. Творчество Космоса дает назначение даже самому малому червю. Все в Космосе творит с назначением, и так же, как явлена относительность человека к низшим существам, так же существует относительность высших сфер. Творчество космического магнита предопределяет каждое действие и роль, которую суждено сыграть существам. Потому сферы человеческие назначаются для сотрудничества. Великий Разум напрягает все космические сферы, потому назначение человека имеет как основание сотрудничество и красоту Беспредельности!</w:t>
      </w:r>
    </w:p>
    <w:p w14:paraId="3713FC41">
      <w:pPr>
        <w:rPr>
          <w:color w:val="auto"/>
          <w:sz w:val="24"/>
          <w:szCs w:val="24"/>
        </w:rPr>
      </w:pPr>
      <w:r>
        <w:rPr>
          <w:color w:val="auto"/>
          <w:sz w:val="24"/>
          <w:szCs w:val="24"/>
        </w:rPr>
        <w:t xml:space="preserve">   5.317. В сотрудничестве всех сфер заложено творчество огня. Токи сфер передаются огнем пространства. Утверждающие творчество огня могут указать, что служат эволюции, потому центры слуха связаны с огнем. Каждое проявление устремленного центра уявляет яснослышание; в свою очередь яснослышание дает сдвиг человечеству.</w:t>
      </w:r>
    </w:p>
    <w:p w14:paraId="1FD29D23">
      <w:pPr>
        <w:rPr>
          <w:color w:val="auto"/>
          <w:sz w:val="24"/>
          <w:szCs w:val="24"/>
        </w:rPr>
      </w:pPr>
      <w:r>
        <w:rPr>
          <w:color w:val="auto"/>
          <w:sz w:val="24"/>
          <w:szCs w:val="24"/>
        </w:rPr>
        <w:t xml:space="preserve">   Владыки нуждались в восприимчивых сотрудниках и свидетелях, потому все жизненные проявления должны иметь свидетелей, – только так можно творить истину. Потому пламенный Агни йог так устремляется к проявлению огня для помощи человечеству. </w:t>
      </w:r>
    </w:p>
    <w:p w14:paraId="41B66CB2">
      <w:pPr>
        <w:rPr>
          <w:color w:val="auto"/>
          <w:sz w:val="24"/>
          <w:szCs w:val="24"/>
        </w:rPr>
      </w:pPr>
      <w:r>
        <w:rPr>
          <w:color w:val="auto"/>
          <w:sz w:val="24"/>
          <w:szCs w:val="24"/>
        </w:rPr>
        <w:t xml:space="preserve">   Конечно, явление пламенных центров служит человечеству, потому Мы так бережем Нашу Урусвати – самое трудное поручение.</w:t>
      </w:r>
    </w:p>
    <w:p w14:paraId="23477F81">
      <w:pPr>
        <w:rPr>
          <w:color w:val="auto"/>
          <w:sz w:val="24"/>
          <w:szCs w:val="24"/>
        </w:rPr>
      </w:pPr>
      <w:r>
        <w:rPr>
          <w:color w:val="auto"/>
          <w:sz w:val="24"/>
          <w:szCs w:val="24"/>
        </w:rPr>
        <w:t xml:space="preserve">   Было трудно Нам найти приемник чистого огня. Когда поручение Тары так сияет, можно радоваться! </w:t>
      </w:r>
    </w:p>
    <w:p w14:paraId="255F177F">
      <w:pPr>
        <w:rPr>
          <w:color w:val="auto"/>
          <w:sz w:val="24"/>
          <w:szCs w:val="24"/>
        </w:rPr>
      </w:pPr>
    </w:p>
    <w:sectPr>
      <w:pgSz w:w="11906" w:h="16838"/>
      <w:pgMar w:top="567" w:right="567" w:bottom="1134" w:left="1134" w:header="0" w:footer="0" w:gutter="0"/>
      <w:pgNumType w:fmt="decimal"/>
      <w:cols w:space="720" w:num="1"/>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Bookman Old Style">
    <w:panose1 w:val="02050604050505020204"/>
    <w:charset w:val="01"/>
    <w:family w:val="roman"/>
    <w:pitch w:val="default"/>
    <w:sig w:usb0="00000287" w:usb1="00000000" w:usb2="00000000" w:usb3="00000000" w:csb0="2000009F" w:csb1="DFD70000"/>
  </w:font>
  <w:font w:name="+Body">
    <w:altName w:val="Segoe Print"/>
    <w:panose1 w:val="00000000000000000000"/>
    <w:charset w:val="00"/>
    <w:family w:val="auto"/>
    <w:pitch w:val="default"/>
    <w:sig w:usb0="00000000" w:usb1="00000000" w:usb2="00000000" w:usb3="00000000" w:csb0="00000000" w:csb1="00000000"/>
  </w:font>
  <w:font w:name="Liberation Mono">
    <w:altName w:val="SimSun"/>
    <w:panose1 w:val="00000000000000000000"/>
    <w:charset w:val="86"/>
    <w:family w:val="auto"/>
    <w:pitch w:val="default"/>
    <w:sig w:usb0="00000000" w:usb1="00000000" w:usb2="00000000" w:usb3="00000000" w:csb0="00000000" w:csb1="00000000"/>
  </w:font>
  <w:font w:name="Liberation Serif">
    <w:altName w:val="Times New Roman"/>
    <w:panose1 w:val="00000000000000000000"/>
    <w:charset w:val="01"/>
    <w:family w:val="roman"/>
    <w:pitch w:val="default"/>
    <w:sig w:usb0="00000000" w:usb1="00000000" w:usb2="00000000" w:usb3="00000000" w:csb0="00000000" w:csb1="00000000"/>
  </w:font>
  <w:font w:name="Times New Roman Cyr">
    <w:altName w:val="Times New Roman"/>
    <w:panose1 w:val="00000000000000000000"/>
    <w:charset w:val="CC"/>
    <w:family w:val="roman"/>
    <w:pitch w:val="default"/>
    <w:sig w:usb0="00000000" w:usb1="00000000" w:usb2="00000000" w:usb3="00000000" w:csb0="00000000" w:csb1="00000000"/>
  </w:font>
  <w:font w:name="Liberation Sans">
    <w:altName w:val="Arial"/>
    <w:panose1 w:val="00000000000000000000"/>
    <w:charset w:val="01"/>
    <w:family w:val="swiss"/>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5"/>
  <w:documentProtection w:enforcement="0"/>
  <w:defaultTabStop w:val="720"/>
  <w:autoHyphenation/>
  <w:compat>
    <w:doNotExpandShiftReturn/>
    <w:compatSetting w:name="compatibilityMode" w:uri="http://schemas.microsoft.com/office/word" w:val="15"/>
  </w:compat>
  <w:rsids>
    <w:rsidRoot w:val="00000000"/>
    <w:rsid w:val="03D454D5"/>
    <w:rsid w:val="094D4CD5"/>
    <w:rsid w:val="27FC39A7"/>
    <w:rsid w:val="29B904A0"/>
    <w:rsid w:val="2B0D4CF3"/>
    <w:rsid w:val="30673A76"/>
    <w:rsid w:val="3FA124B7"/>
    <w:rsid w:val="4F2C1DF1"/>
    <w:rsid w:val="53C127F5"/>
    <w:rsid w:val="589D71F0"/>
    <w:rsid w:val="596862E1"/>
    <w:rsid w:val="659B022A"/>
    <w:rsid w:val="71EC1F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Liberation Serif" w:hAnsi="Liberation Serif" w:eastAsia="Liberation Mono" w:cs="Liberation Mono"/>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qFormat="1"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qFormat="1" w:unhideWhenUsed="0" w:uiPriority="71" w:semiHidden="0" w:name="Colorful Shading"/>
    <w:lsdException w:qFormat="1"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qFormat="1" w:unhideWhenUsed="0" w:uiPriority="68" w:semiHidden="0" w:name="Medium Grid 2 Accent 1"/>
    <w:lsdException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qFormat="1"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qFormat="1"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unhideWhenUsed="0" w:uiPriority="70" w:semiHidden="0" w:name="Dark List Accent 3"/>
    <w:lsdException w:qFormat="1"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qFormat="1"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qFormat="1" w:unhideWhenUsed="0" w:uiPriority="67" w:semiHidden="0" w:name="Medium Grid 1 Accent 6"/>
    <w:lsdException w:unhideWhenUsed="0" w:uiPriority="68" w:semiHidden="0" w:name="Medium Grid 2 Accent 6"/>
    <w:lsdException w:unhideWhenUsed="0" w:uiPriority="69" w:semiHidden="0" w:name="Medium Grid 3 Accent 6"/>
    <w:lsdException w:qFormat="1" w:unhideWhenUsed="0" w:uiPriority="70" w:semiHidden="0" w:name="Dark List Accent 6"/>
    <w:lsdException w:qFormat="1" w:unhideWhenUsed="0" w:uiPriority="71" w:semiHidden="0" w:name="Colorful Shading Accent 6"/>
    <w:lsdException w:unhideWhenUsed="0" w:uiPriority="72" w:semiHidden="0" w:name="Colorful List Accent 6"/>
    <w:lsdException w:qFormat="1" w:unhideWhenUsed="0" w:uiPriority="73" w:semiHidden="0" w:name="Colorful Grid Accent 6"/>
  </w:latentStyles>
  <w:style w:type="paragraph" w:default="1" w:styleId="1">
    <w:name w:val="Normal"/>
    <w:qFormat/>
    <w:uiPriority w:val="0"/>
    <w:pPr>
      <w:widowControl/>
      <w:suppressAutoHyphens/>
      <w:bidi w:val="0"/>
    </w:pPr>
    <w:rPr>
      <w:rFonts w:ascii="Times New Roman Cyr" w:hAnsi="Times New Roman Cyr" w:eastAsia="Times New Roman Cyr" w:cs="Times New Roman Cyr"/>
      <w:color w:val="auto"/>
      <w:sz w:val="20"/>
      <w:szCs w:val="20"/>
      <w:lang w:val="ru-RU" w:eastAsia="zh-CN" w:bidi="hi-IN"/>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Body Text"/>
    <w:basedOn w:val="1"/>
    <w:qFormat/>
    <w:uiPriority w:val="0"/>
    <w:rPr>
      <w:rFonts w:ascii="Times New Roman" w:hAnsi="Times New Roman" w:eastAsia="Times New Roman" w:cs="Times New Roman"/>
      <w:sz w:val="24"/>
      <w:szCs w:val="24"/>
    </w:rPr>
  </w:style>
  <w:style w:type="paragraph" w:styleId="5">
    <w:name w:val="caption"/>
    <w:basedOn w:val="1"/>
    <w:qFormat/>
    <w:uiPriority w:val="0"/>
    <w:pPr>
      <w:suppressLineNumbers/>
      <w:spacing w:before="120" w:after="120"/>
    </w:pPr>
    <w:rPr>
      <w:i/>
      <w:iCs/>
      <w:sz w:val="24"/>
      <w:szCs w:val="24"/>
    </w:rPr>
  </w:style>
  <w:style w:type="paragraph" w:styleId="6">
    <w:name w:val="List"/>
    <w:basedOn w:val="4"/>
    <w:qFormat/>
    <w:uiPriority w:val="0"/>
  </w:style>
  <w:style w:type="character" w:customStyle="1" w:styleId="7">
    <w:name w:val="Îñíîâíîé øðèôò"/>
    <w:qFormat/>
    <w:uiPriority w:val="0"/>
  </w:style>
  <w:style w:type="paragraph" w:customStyle="1" w:styleId="8">
    <w:name w:val="Heading"/>
    <w:basedOn w:val="1"/>
    <w:next w:val="4"/>
    <w:qFormat/>
    <w:uiPriority w:val="0"/>
    <w:pPr>
      <w:keepNext/>
      <w:spacing w:before="240" w:after="120"/>
    </w:pPr>
    <w:rPr>
      <w:rFonts w:ascii="Liberation Sans" w:hAnsi="Liberation Sans" w:eastAsia="Liberation Mono" w:cs="Liberation Mono"/>
      <w:sz w:val="28"/>
      <w:szCs w:val="28"/>
    </w:rPr>
  </w:style>
  <w:style w:type="paragraph" w:customStyle="1" w:styleId="9">
    <w:name w:val="Index"/>
    <w:basedOn w:val="1"/>
    <w:qFormat/>
    <w:uiPriority w:val="0"/>
    <w:pPr>
      <w:suppressLineNumbers/>
    </w:pPr>
  </w:style>
  <w:style w:type="paragraph" w:customStyle="1" w:styleId="10">
    <w:name w:val="çàãîëîâîê 1"/>
    <w:basedOn w:val="1"/>
    <w:next w:val="1"/>
    <w:qFormat/>
    <w:uiPriority w:val="0"/>
    <w:pPr>
      <w:keepNext/>
      <w:jc w:val="center"/>
    </w:pPr>
    <w:rPr>
      <w:rFonts w:ascii="Times New Roman" w:hAnsi="Times New Roman" w:eastAsia="Times New Roman" w:cs="Times New Roman"/>
      <w:sz w:val="24"/>
      <w:szCs w:val="24"/>
    </w:rPr>
  </w:style>
  <w:style w:type="paragraph" w:customStyle="1" w:styleId="11">
    <w:name w:val="Обычный"/>
    <w:qFormat/>
    <w:uiPriority w:val="0"/>
    <w:pPr>
      <w:autoSpaceDE w:val="0"/>
      <w:autoSpaceDN w:val="0"/>
      <w:spacing w:after="0" w:line="240" w:lineRule="auto"/>
    </w:pPr>
    <w:rPr>
      <w:rFonts w:ascii="Times New Roman" w:hAnsi="Times New Roman" w:cs="Times New Roman" w:eastAsiaTheme="minorEastAsia"/>
      <w:sz w:val="20"/>
      <w:szCs w:val="20"/>
      <w:lang w:val="ru-RU"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65</Pages>
  <TotalTime>3</TotalTime>
  <ScaleCrop>false</ScaleCrop>
  <LinksUpToDate>false</LinksUpToDate>
  <Application>WPS Office_12.2.0.20795_F1E327BC-269C-435d-A152-05C5408002CA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2025-05-01T20:15:00Z</dcterms:created>
  <dc:creator>Пользователь</dc:creator>
  <cp:lastModifiedBy>Пользователь</cp:lastModifiedBy>
  <dcterms:modified xsi:type="dcterms:W3CDTF">2025-05-01T22:22:15Z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1033-12.2.0.20795</vt:lpwstr>
  </property>
  <property fmtid="{D5CDD505-2E9C-101B-9397-08002B2CF9AE}" pid="3" name="ICV">
    <vt:lpwstr>48C103CC501A4A0794C6F151E4CCDF82_12</vt:lpwstr>
  </property>
</Properties>
</file>