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EA000F">
      <w:pPr>
        <w:pStyle w:val="4"/>
        <w:jc w:val="center"/>
        <w:rPr>
          <w:b/>
          <w:bCs/>
          <w:color w:val="C00000"/>
          <w:sz w:val="24"/>
          <w:szCs w:val="24"/>
        </w:rPr>
      </w:pPr>
      <w:r>
        <w:rPr>
          <w:b/>
          <w:bCs/>
          <w:color w:val="C00000"/>
          <w:sz w:val="32"/>
          <w:szCs w:val="32"/>
        </w:rPr>
        <w:t>БЕСПРЕДЕЛЬНОСТЬ</w:t>
      </w:r>
    </w:p>
    <w:p w14:paraId="19311AD7">
      <w:pPr>
        <w:pStyle w:val="4"/>
        <w:jc w:val="center"/>
        <w:rPr>
          <w:b/>
          <w:bCs/>
          <w:color w:val="C00000"/>
          <w:sz w:val="24"/>
          <w:szCs w:val="24"/>
        </w:rPr>
      </w:pPr>
    </w:p>
    <w:p w14:paraId="71668B6E">
      <w:pPr>
        <w:pStyle w:val="4"/>
        <w:jc w:val="center"/>
        <w:rPr>
          <w:b/>
          <w:bCs/>
          <w:color w:val="C00000"/>
          <w:sz w:val="24"/>
          <w:szCs w:val="24"/>
          <w:lang w:val="en-US"/>
        </w:rPr>
      </w:pPr>
      <w:r>
        <w:rPr>
          <w:b/>
          <w:bCs/>
          <w:color w:val="0000CC"/>
          <w:sz w:val="24"/>
          <w:szCs w:val="24"/>
        </w:rPr>
        <w:t xml:space="preserve">ЧАСТЬ </w:t>
      </w:r>
      <w:r>
        <w:rPr>
          <w:b/>
          <w:bCs/>
          <w:color w:val="0000CC"/>
          <w:sz w:val="24"/>
          <w:szCs w:val="24"/>
          <w:lang w:val="en-US"/>
        </w:rPr>
        <w:t>II</w:t>
      </w:r>
    </w:p>
    <w:p w14:paraId="788D4D82">
      <w:pPr>
        <w:pStyle w:val="4"/>
        <w:jc w:val="center"/>
        <w:rPr>
          <w:b/>
          <w:bCs/>
          <w:color w:val="auto"/>
          <w:sz w:val="24"/>
          <w:szCs w:val="24"/>
          <w:lang w:val="en-US"/>
        </w:rPr>
      </w:pPr>
    </w:p>
    <w:p w14:paraId="1221D6CB">
      <w:pPr>
        <w:pStyle w:val="4"/>
        <w:rPr>
          <w:color w:val="auto"/>
          <w:sz w:val="24"/>
          <w:szCs w:val="24"/>
        </w:rPr>
      </w:pPr>
      <w:r>
        <w:rPr>
          <w:color w:val="auto"/>
          <w:sz w:val="24"/>
          <w:szCs w:val="24"/>
        </w:rPr>
        <w:t xml:space="preserve">   6.318. На учете человеческих достижений стоит завоевание сфер высших напряжений. Когда человечество привыкнет к сознанию трансмутации из низшего к высшему, тогда можно будет послать духоразумение. Ведь смысл жизни слагается из узоров космических лучей. Разве не ткутся лучами узоры жизни? Разве не собираются узоры тысячелетиями? Эти космические узоры направляют все устремления жизни. Когда лучи предназначены явлением космического магнита, тогда узор мощен и непреложен. Так в рекордах пространства имеется узор каждого духа. Учитывать свои достижения может дух, который своим узором украсил лестницу жизни на пути к эволюции. Если дух учитывает свои достижения как воздаяние, то, конечно, получается канал личных устремлений.</w:t>
      </w:r>
    </w:p>
    <w:p w14:paraId="7CA8E390">
      <w:pPr>
        <w:pStyle w:val="4"/>
        <w:rPr>
          <w:color w:val="auto"/>
          <w:sz w:val="24"/>
          <w:szCs w:val="24"/>
        </w:rPr>
      </w:pPr>
      <w:r>
        <w:rPr>
          <w:color w:val="auto"/>
          <w:sz w:val="24"/>
          <w:szCs w:val="24"/>
        </w:rPr>
        <w:t xml:space="preserve">   На учете жизней утверждается продвижение в Беспредельность!</w:t>
      </w:r>
    </w:p>
    <w:p w14:paraId="65E1B35B">
      <w:pPr>
        <w:pStyle w:val="4"/>
        <w:rPr>
          <w:color w:val="auto"/>
          <w:sz w:val="24"/>
          <w:szCs w:val="24"/>
        </w:rPr>
      </w:pPr>
      <w:r>
        <w:rPr>
          <w:color w:val="auto"/>
          <w:sz w:val="24"/>
          <w:szCs w:val="24"/>
        </w:rPr>
        <w:t xml:space="preserve">   6.319. На учете огненных достижений признается самоотверженность Агни йога. Когда Мы утверждаем, что мощь узора пламени Агни йога, направленного к эволюции, равняется огню пространства, то Мы утверждаем его проявление как космическое сотрудничество. Узор космического магнита так пространственно уявлен лучами светил. Когда светила распределяют напряжение лучей, то космический магнит принимает все притяжения. Когда явленная сторона </w:t>
      </w:r>
      <w:r>
        <w:rPr>
          <w:color w:val="auto"/>
          <w:sz w:val="24"/>
          <w:szCs w:val="24"/>
          <w:lang w:val="en-US"/>
        </w:rPr>
        <w:t>[</w:t>
      </w:r>
      <w:r>
        <w:rPr>
          <w:color w:val="auto"/>
          <w:sz w:val="24"/>
          <w:szCs w:val="24"/>
        </w:rPr>
        <w:t>страна</w:t>
      </w:r>
      <w:r>
        <w:rPr>
          <w:color w:val="auto"/>
          <w:sz w:val="24"/>
          <w:szCs w:val="24"/>
          <w:lang w:val="en-US"/>
        </w:rPr>
        <w:t xml:space="preserve">] </w:t>
      </w:r>
      <w:r>
        <w:rPr>
          <w:color w:val="auto"/>
          <w:sz w:val="24"/>
          <w:szCs w:val="24"/>
        </w:rPr>
        <w:t>уничтожает те узоры, которые положены в основание эволюции, тогда магнит направляет уничтожающее к переработке. Когда дух человечества направляется к космическому магниту, то можно утверждать, что сотрудничество явлено.</w:t>
      </w:r>
    </w:p>
    <w:p w14:paraId="637FAE6D">
      <w:pPr>
        <w:pStyle w:val="4"/>
        <w:rPr>
          <w:color w:val="auto"/>
          <w:sz w:val="24"/>
          <w:szCs w:val="24"/>
        </w:rPr>
      </w:pPr>
      <w:r>
        <w:rPr>
          <w:color w:val="auto"/>
          <w:sz w:val="24"/>
          <w:szCs w:val="24"/>
        </w:rPr>
        <w:t xml:space="preserve">   Так Тара и Архат являют сотрудничество и ткут лучшие узоры. Утверждаю! Так отвечаем на зов космического магнита.</w:t>
      </w:r>
    </w:p>
    <w:p w14:paraId="26B2A055">
      <w:pPr>
        <w:pStyle w:val="4"/>
        <w:rPr>
          <w:color w:val="auto"/>
          <w:sz w:val="24"/>
          <w:szCs w:val="24"/>
        </w:rPr>
      </w:pPr>
      <w:r>
        <w:rPr>
          <w:color w:val="auto"/>
          <w:sz w:val="24"/>
          <w:szCs w:val="24"/>
        </w:rPr>
        <w:t xml:space="preserve">   6.320. Космические узоры распределены по всему пространству, и когда светила предназначают свойства токов, тогда устремление материи люциды ручается за устремление эволюции. Энергии всех принципов направлены к уравновешиванию красоты назначенного начинания. Все устремленные энергии несутся в вихре пространственного огня.</w:t>
      </w:r>
    </w:p>
    <w:p w14:paraId="4AD44D42">
      <w:pPr>
        <w:pStyle w:val="4"/>
        <w:rPr>
          <w:color w:val="auto"/>
          <w:sz w:val="24"/>
          <w:szCs w:val="24"/>
        </w:rPr>
      </w:pPr>
      <w:r>
        <w:rPr>
          <w:color w:val="auto"/>
          <w:sz w:val="24"/>
          <w:szCs w:val="24"/>
        </w:rPr>
        <w:t xml:space="preserve">   Когда космический узор распределен для утверждения эволюции, тогда к нему притягиваются все творческие энергии. В Космосе нужно применять все устремленные энергии. В творчестве человеческом нужно напрячь все энергии. Когда оба понятия будут приняты как единственное спасение, тогда можно быть на ступени восхождения; и единосущность в Космосе откроет достижение Беспредельности.</w:t>
      </w:r>
    </w:p>
    <w:p w14:paraId="1059717A">
      <w:pPr>
        <w:pStyle w:val="4"/>
        <w:rPr>
          <w:color w:val="auto"/>
          <w:sz w:val="24"/>
          <w:szCs w:val="24"/>
        </w:rPr>
      </w:pPr>
      <w:r>
        <w:rPr>
          <w:color w:val="auto"/>
          <w:sz w:val="24"/>
          <w:szCs w:val="24"/>
        </w:rPr>
        <w:t xml:space="preserve">   6.321. Единосущность в Космосе выражается в утверждении братьев человечества и всех Владык. Когда говорится об единосущности, то нужно понимать, что каждый Владыка есть часть цепи жизни, которая утверждает течение жизни. Каждый Владыка, примкнувший к цепи, направляющей эволюцию, насыщает творческими эманациями течение космического магнита. Конечно, каждый Владыка несет в себе все напряжения и направляет жизненные эманации, потому сотрудничество Владык с Космосом так нераздельно и все направление мышления исходит из этого источника. Творчество духа непреложно.</w:t>
      </w:r>
    </w:p>
    <w:p w14:paraId="62C43839">
      <w:pPr>
        <w:pStyle w:val="4"/>
        <w:rPr>
          <w:color w:val="auto"/>
          <w:sz w:val="24"/>
          <w:szCs w:val="24"/>
        </w:rPr>
      </w:pPr>
      <w:r>
        <w:rPr>
          <w:color w:val="auto"/>
          <w:sz w:val="24"/>
          <w:szCs w:val="24"/>
        </w:rPr>
        <w:t xml:space="preserve">   Люблю твою формулу, Урусвати, о значении невидимости. Истинно, только мощью мысли творится жизнь. И не те видимые голоса с подмостков творят будущее, и не те слышимые слова носятся в пространстве, но сила мысли сияет в космическом устремлении. </w:t>
      </w:r>
    </w:p>
    <w:p w14:paraId="2598B49A">
      <w:pPr>
        <w:pStyle w:val="4"/>
        <w:rPr>
          <w:color w:val="auto"/>
          <w:sz w:val="24"/>
          <w:szCs w:val="24"/>
        </w:rPr>
      </w:pPr>
      <w:r>
        <w:rPr>
          <w:color w:val="auto"/>
          <w:sz w:val="24"/>
          <w:szCs w:val="24"/>
        </w:rPr>
        <w:t xml:space="preserve">   Так носители огня в духе и сердце мощно утверждают Нашу Волю!</w:t>
      </w:r>
    </w:p>
    <w:p w14:paraId="43DD7ED8">
      <w:pPr>
        <w:pStyle w:val="4"/>
        <w:rPr>
          <w:color w:val="auto"/>
          <w:sz w:val="24"/>
          <w:szCs w:val="24"/>
        </w:rPr>
      </w:pPr>
      <w:r>
        <w:rPr>
          <w:color w:val="auto"/>
          <w:sz w:val="24"/>
          <w:szCs w:val="24"/>
        </w:rPr>
        <w:t xml:space="preserve">   6.322. Только в напряжении может осуществиться задание космическое. Только когда все струны звучат, может осуществиться задание космическое. Только когда задание принимает форму напряженную, может осуществиться предназначенное. Когда устои Космоса поддерживают свод твердыни своими притяжениями, то твердь может устоять. Когда устои нарушают взаимопритяжение, тогда свод получает неуравновешенные колебания. Так устои могут утвердить или разрушить задание. Устои могут связать самые разнородные энергии. Ведь Космос устремляет свои энергии по полярностям. Ведь отрицательное и положительное дают явление комбинации.</w:t>
      </w:r>
    </w:p>
    <w:p w14:paraId="1A8F10ED">
      <w:pPr>
        <w:pStyle w:val="4"/>
        <w:rPr>
          <w:color w:val="auto"/>
          <w:sz w:val="24"/>
          <w:szCs w:val="24"/>
        </w:rPr>
      </w:pPr>
      <w:r>
        <w:rPr>
          <w:color w:val="auto"/>
          <w:sz w:val="24"/>
          <w:szCs w:val="24"/>
        </w:rPr>
        <w:t xml:space="preserve">   6.323. Последовательность событий, напряженных магнитом, обусловлена притяжением космических вихревых колец. Когда струи событий плывут с космическими притяжениями, тогда кольца плавно нарастают. Когда же последовательность событий мечется, как в круговороте, тогда спираль вихревых колец устремляется неравномерно.</w:t>
      </w:r>
    </w:p>
    <w:p w14:paraId="39E4C00B">
      <w:pPr>
        <w:pStyle w:val="4"/>
        <w:rPr>
          <w:color w:val="auto"/>
          <w:sz w:val="24"/>
          <w:szCs w:val="24"/>
        </w:rPr>
      </w:pPr>
      <w:r>
        <w:rPr>
          <w:color w:val="auto"/>
          <w:sz w:val="24"/>
          <w:szCs w:val="24"/>
        </w:rPr>
        <w:t xml:space="preserve">   В действии мышления заметно то же самое формирование колец. Когда мысль обнимает области, совпадающие с космическими течениями, тогда, конечно, нарождается плавный, утвержденный аккорд. Но когда космический магнит не усматривается в течении событий, тогда мышление, конечно, уподобляется явлению расплывчивой спирали. Так сумеем усмотреть ненарушенную спираль космических событий.</w:t>
      </w:r>
    </w:p>
    <w:p w14:paraId="2FD46DA3">
      <w:pPr>
        <w:pStyle w:val="4"/>
        <w:rPr>
          <w:color w:val="auto"/>
          <w:sz w:val="24"/>
          <w:szCs w:val="24"/>
        </w:rPr>
      </w:pPr>
      <w:r>
        <w:rPr>
          <w:color w:val="auto"/>
          <w:sz w:val="24"/>
          <w:szCs w:val="24"/>
        </w:rPr>
        <w:t xml:space="preserve">   6.324. Последовательность устремлений так творит струи космических огней. Когда огни центров пламенного Агни йога творят, тогда все напряженные устремления отвечают. Когда все центры отвечают стремлению космических притяжений, тогда можно сказать, что сущность планеты так много чистого огня собирает. Когда пламенный Агни йог направляет стремление огненное к утверждению задания, тогда можно сказать, что с ним сотрудничает вся космическая мощь. Ибо где предел и где пространственная грань? Это может определить сам направляющий Агни йог. Эти посылки духа самые мощные, истинно, потому творчество лучей Нами в Башне ценится высоко. Огонь духа – лучший провод. Мы знаем всю мощь его. Так Мы видим творчество духа!</w:t>
      </w:r>
    </w:p>
    <w:p w14:paraId="2C7EB438">
      <w:pPr>
        <w:pStyle w:val="4"/>
        <w:rPr>
          <w:color w:val="auto"/>
          <w:sz w:val="24"/>
          <w:szCs w:val="24"/>
        </w:rPr>
      </w:pPr>
      <w:r>
        <w:rPr>
          <w:color w:val="auto"/>
          <w:sz w:val="24"/>
          <w:szCs w:val="24"/>
        </w:rPr>
        <w:t xml:space="preserve">   6.325. Творчество Космоса насыщается притяжением магнита. Все стремящиеся атомы притягиваются к зерну духа, ибо каждое творческое проявление имеет свое ядро. В зерне духа заключено все устремление и выражение творческого напряжения. Конечно, в зерне духа утверждены все энергии и сообразование с космическим направлением. Но явление устремления к разным комбинациям создает процесс обратного напряжения. Только напряженный сосуд дает направление, которое идет с заданием космическим. Когда вокруг зерна духа собирается энергия, соответствующая устремлению магнита, то это равно собиранию атома вокруг его ядра. Все процессы жизни действуют из внутренних импульсов. Когда импульс перестает поддерживаться притяжением космического магнита, тогда сила сцепления уничтожается. Когда зерно духа покрывается нагромождениями, тогда является разобщение с чистым током, ведущим к притяжению космического магнита.</w:t>
      </w:r>
    </w:p>
    <w:p w14:paraId="7631CD97">
      <w:pPr>
        <w:pStyle w:val="4"/>
        <w:rPr>
          <w:color w:val="auto"/>
          <w:sz w:val="24"/>
          <w:szCs w:val="24"/>
        </w:rPr>
      </w:pPr>
      <w:r>
        <w:rPr>
          <w:color w:val="auto"/>
          <w:sz w:val="24"/>
          <w:szCs w:val="24"/>
        </w:rPr>
        <w:t xml:space="preserve">   Так зерно духа есть связь между сферами.</w:t>
      </w:r>
    </w:p>
    <w:p w14:paraId="5DA397BF">
      <w:pPr>
        <w:pStyle w:val="4"/>
        <w:rPr>
          <w:color w:val="auto"/>
          <w:sz w:val="24"/>
          <w:szCs w:val="24"/>
        </w:rPr>
      </w:pPr>
      <w:r>
        <w:rPr>
          <w:color w:val="auto"/>
          <w:sz w:val="24"/>
          <w:szCs w:val="24"/>
        </w:rPr>
        <w:t xml:space="preserve">   6.326. Зерно духа проявляется на утвержденных начинаниях. Его мощь так ярка в проявлении огня Агни йога. Когда зерно духа пламенного Агни йога напряжено к восприятию пространственного огня, то утверждается течение явления соответствия с эволюцией. Так создается мощь творчества космического магнита. Сказано, что дух человеческий содержит в себе те энергии, которые содержатся в планете. Конечно, толкуют эту формул как соотношение человека с планетою, на которой он живет, но явить надо шире понимание. Но ядро духа несет те энергии, которые заложены в его светиле. Светило зарождающее дает те утвержденные энергии и предопределяет развитие зерна.</w:t>
      </w:r>
    </w:p>
    <w:p w14:paraId="17213386">
      <w:pPr>
        <w:pStyle w:val="4"/>
        <w:rPr>
          <w:color w:val="auto"/>
          <w:sz w:val="24"/>
          <w:szCs w:val="24"/>
        </w:rPr>
      </w:pPr>
      <w:r>
        <w:rPr>
          <w:color w:val="auto"/>
          <w:sz w:val="24"/>
          <w:szCs w:val="24"/>
        </w:rPr>
        <w:t xml:space="preserve">   6.327. Сознание притяжения космического магнита направляет устремленные энергии к творчеству. Свойство притяжения сцепляет устремленные энергии, и комбинация настолько соответствует устремлению, что можно утвердить, что состав и притяжение соотносятся. Когда энергии устремляются к своему зерну, тогда устанавливается связь с материей люцидой. Состав явленного магнита и объединение с энергиями вызывают токи, содержащиеся в пространстве. Изобилие космических токов дает непрекращающуюся цепь, которая объединяет и вмещает все жизненные проявления. Так в Космосе все группируется вокруг своего жизненного зерна и все жизненное направляется к своему зерну. И в беспредельном окружении живет зерно как центр окружения!</w:t>
      </w:r>
    </w:p>
    <w:p w14:paraId="5E694728">
      <w:pPr>
        <w:pStyle w:val="4"/>
        <w:rPr>
          <w:color w:val="auto"/>
          <w:sz w:val="24"/>
          <w:szCs w:val="24"/>
        </w:rPr>
      </w:pPr>
      <w:r>
        <w:rPr>
          <w:color w:val="auto"/>
          <w:sz w:val="24"/>
          <w:szCs w:val="24"/>
        </w:rPr>
        <w:t xml:space="preserve">   6.328. Все молекулы двигаются по притяжению, все пространственные огни двигаются по притяжению. Зерно космическое притягивает к себе все атомы. Конечно, каждый атом есть зерно, но существуют зерна космические. Так каждое светило притягивает в свои вихревые кольца энергии и насыщает их своими лучами. Пространственный огонь потому неоднороден, но разного напряжения и свойств.</w:t>
      </w:r>
    </w:p>
    <w:p w14:paraId="08E6AC19">
      <w:pPr>
        <w:pStyle w:val="4"/>
        <w:rPr>
          <w:color w:val="auto"/>
          <w:sz w:val="24"/>
          <w:szCs w:val="24"/>
        </w:rPr>
      </w:pPr>
      <w:r>
        <w:rPr>
          <w:color w:val="auto"/>
          <w:sz w:val="24"/>
          <w:szCs w:val="24"/>
        </w:rPr>
        <w:t xml:space="preserve">   Светила при вращении притягивают и вовлекают в свои орбиты энергии, потому творчество светил насыщает Вселенную. Свойство зерна духа утверждается на целую Манвантару и составляет тождественную сущность со светилом. Конечно, монада насыщается также светилами, ибо составляет зерно духа.</w:t>
      </w:r>
    </w:p>
    <w:p w14:paraId="4FAB4298">
      <w:pPr>
        <w:pStyle w:val="4"/>
        <w:rPr>
          <w:color w:val="auto"/>
          <w:sz w:val="24"/>
          <w:szCs w:val="24"/>
        </w:rPr>
      </w:pPr>
      <w:r>
        <w:rPr>
          <w:color w:val="auto"/>
          <w:sz w:val="24"/>
          <w:szCs w:val="24"/>
        </w:rPr>
        <w:t xml:space="preserve">   6.329. Движение вихревых колец определяется притяжением космического магнита. Сила притяжения устремленного космического магнита являет утверждение всем космическим энергиям. Когда вихревые кольца насыщаются творческим импульсом, тогда устремление энергий к проявлению соответствует возрастанию мощи притяжения. Так дух в зерне соответствен силе, которая его насыщает. Сродство между направлением и насыщением утверждается магнитом. Тождественное устремление так обозначается притяжением.</w:t>
      </w:r>
    </w:p>
    <w:p w14:paraId="72C3DCB1">
      <w:pPr>
        <w:pStyle w:val="4"/>
        <w:rPr>
          <w:color w:val="auto"/>
          <w:sz w:val="24"/>
          <w:szCs w:val="24"/>
        </w:rPr>
      </w:pPr>
      <w:r>
        <w:rPr>
          <w:color w:val="auto"/>
          <w:sz w:val="24"/>
          <w:szCs w:val="24"/>
        </w:rPr>
        <w:t xml:space="preserve">   Взаимоустремленность в энергиях зерна составляет ту сущность, которая утверждает напряжение творчества и проявление. Зерно духа и огонь пространства утверждают свое взаимопритяжение. Так космический магнит насыщает непрестанно Беспредельность!</w:t>
      </w:r>
    </w:p>
    <w:p w14:paraId="32C0ACE6">
      <w:pPr>
        <w:pStyle w:val="4"/>
        <w:rPr>
          <w:color w:val="auto"/>
          <w:sz w:val="24"/>
          <w:szCs w:val="24"/>
        </w:rPr>
      </w:pPr>
      <w:r>
        <w:rPr>
          <w:color w:val="auto"/>
          <w:sz w:val="24"/>
          <w:szCs w:val="24"/>
        </w:rPr>
        <w:t xml:space="preserve">   6.330. Зерно духа составляет часть намагниченной мощи светила. Лучи, проходящие через утвержденную явленную энергию, напрягают ее свойства своим устремлением, потому зерно духа имеет в себе каждый импульс, который заключен в светиле. Энергия, которая комбинируется с устремлением магнита, дает развитие сочетанию. Так когда творчество луча насыщает свое пространство, тогда энергия круга, устремленного к жизни, притягивает другие энергии и сочетание светила с жизненым импульсом дает мощь зерну духа. Так заключим </w:t>
      </w:r>
      <w:r>
        <w:rPr>
          <w:i/>
          <w:iCs/>
          <w:color w:val="auto"/>
          <w:sz w:val="24"/>
          <w:szCs w:val="24"/>
        </w:rPr>
        <w:t>закон притяжения</w:t>
      </w:r>
      <w:r>
        <w:rPr>
          <w:color w:val="auto"/>
          <w:sz w:val="24"/>
          <w:szCs w:val="24"/>
        </w:rPr>
        <w:t xml:space="preserve"> зерен к жизни.</w:t>
      </w:r>
    </w:p>
    <w:p w14:paraId="1345D52F">
      <w:pPr>
        <w:pStyle w:val="4"/>
        <w:rPr>
          <w:color w:val="auto"/>
          <w:sz w:val="24"/>
          <w:szCs w:val="24"/>
        </w:rPr>
      </w:pPr>
      <w:r>
        <w:rPr>
          <w:color w:val="auto"/>
          <w:sz w:val="24"/>
          <w:szCs w:val="24"/>
        </w:rPr>
        <w:t xml:space="preserve">   6.331. Комбинация энергий с напряженным магнитом представляет мощь творчества. Поглощения не существует на космическом уявленном творчестве; только объединение энергий в новой комбинации. Так прохождение через все кармические ступени напрягает развитие разных свойств; получается устремленная явленная деятельность. Потому зерно духа создает начертание каждого круга, устремленного к эволюции. Но каждый дух не может достичь высшей ступени из-за нагромождений, несгармонизированных с деятельностью. Так зерно духа соотносится с космическим магнитом, но физически не поспевает изжить свои несовершенства. Так явление несовершенства может искупиться устремлением. И не поглощение Беспредельностью, но путь в Нескончаемость!</w:t>
      </w:r>
    </w:p>
    <w:p w14:paraId="25F5F486">
      <w:pPr>
        <w:pStyle w:val="4"/>
        <w:rPr>
          <w:color w:val="auto"/>
          <w:sz w:val="24"/>
          <w:szCs w:val="24"/>
        </w:rPr>
      </w:pPr>
      <w:r>
        <w:rPr>
          <w:color w:val="auto"/>
          <w:sz w:val="24"/>
          <w:szCs w:val="24"/>
        </w:rPr>
        <w:t xml:space="preserve">   6.332. Энергии, собирающиеся вокруг зерна, устремляются по притяжению магнита к явленному лучу светила, и свойство луча, конечно, передает зерну свой потенциал, потому и сродство между зерном и светилом. Пространственный огонь различается по своему напряжению и качеству цвета луча. Эти основные качества утверждают явленные энергии, которые связывают течения различные, соотносящиеся с космическим магнитом. Так светило Наше напрягает те течения, которые текут сгармонизированно с эволюцией. Конечно, лучи, собирающие новую расу, направляют к новому миру и разят все, не соотносящееся с эволюцией. И Наше светило, конечно, развивает принципы появления новой расы, потому пространственные огни так напряженно воспринимаются Агни йогом. Когда Уран напрягает лучи, утверждается новая ступень. Много открытий, много перемещений, много пертурбаций; много исследований, устремленных к изучению высших энергий; много изумительных попыток исследования психической энергии; исследования свойств луча и пространственных излучений, – так человечество утвердится в новых поисках. Лучи Нашего светила готовят человечеству лучшую ступень. Да, да, да! Так восхождение луча дает сдвиг неминуемый. Так лучи творят.</w:t>
      </w:r>
    </w:p>
    <w:p w14:paraId="020F861F">
      <w:pPr>
        <w:pStyle w:val="4"/>
        <w:rPr>
          <w:color w:val="auto"/>
          <w:sz w:val="24"/>
          <w:szCs w:val="24"/>
        </w:rPr>
      </w:pPr>
      <w:r>
        <w:rPr>
          <w:color w:val="auto"/>
          <w:sz w:val="24"/>
          <w:szCs w:val="24"/>
        </w:rPr>
        <w:t xml:space="preserve">   6.333. Энергии различаются по своему потенциалу. Чем мощнее потенциал, тем устремленнее энергия. Чем мощнее потенциал, тем мощнее притяжение. Соответственно с возникновением пространственного огня напрягается энергия. То же соответствие существует между зерном духа и насыщением светилом. Так потенциал духа зависит от насыщения светилом. Зарождение энергий, таким образом, происходит как насыщение светилом. Вихревые кольца, вовлекающие зерно в свою спираль, передают свои энергии, и жизненный импульс несет его дальше в сферу, где притяжение даст ему направление. Так устремленное зерно получает свой жизненный путь, и явление нескончаемого жизненного импульса утверждает сущее.</w:t>
      </w:r>
    </w:p>
    <w:p w14:paraId="5739C61C">
      <w:pPr>
        <w:pStyle w:val="4"/>
        <w:rPr>
          <w:color w:val="auto"/>
          <w:sz w:val="24"/>
          <w:szCs w:val="24"/>
        </w:rPr>
      </w:pPr>
      <w:r>
        <w:rPr>
          <w:color w:val="auto"/>
          <w:sz w:val="24"/>
          <w:szCs w:val="24"/>
        </w:rPr>
        <w:t xml:space="preserve">   Так жизненный путь беспределен!</w:t>
      </w:r>
    </w:p>
    <w:p w14:paraId="39254AED">
      <w:pPr>
        <w:pStyle w:val="4"/>
        <w:rPr>
          <w:color w:val="auto"/>
          <w:sz w:val="24"/>
          <w:szCs w:val="24"/>
        </w:rPr>
      </w:pPr>
      <w:r>
        <w:rPr>
          <w:color w:val="auto"/>
          <w:sz w:val="24"/>
          <w:szCs w:val="24"/>
        </w:rPr>
        <w:t xml:space="preserve">   6.334. Когда устремленное зерно притягивается космическим зерном, тогда происходит сочетание напряженного магнита. Когда устремленное зерно притягивается космическим зерном, тогда утверждается направление пути зерна. Творчество потенциала зависит от сочетания.</w:t>
      </w:r>
    </w:p>
    <w:p w14:paraId="3E10D12E">
      <w:pPr>
        <w:pStyle w:val="4"/>
        <w:rPr>
          <w:color w:val="auto"/>
          <w:sz w:val="24"/>
          <w:szCs w:val="24"/>
        </w:rPr>
      </w:pPr>
      <w:r>
        <w:rPr>
          <w:color w:val="auto"/>
          <w:sz w:val="24"/>
          <w:szCs w:val="24"/>
        </w:rPr>
        <w:t xml:space="preserve">   Когда Уран сочетается с токами тончайших энергий, тогда, истинно, можно сказать, что Уран утверждает все явленные пути и токи его продвигают эволюцию. Так струи светил ускоряют ход событий, и дух Нашего Урана ускоряет движение цепи эволюции. Углы соотношения так напряжены. Углы прямых лучей солнца и притяжение Урана так мощны! Происходит огненная ассимиляция! Очень важное время! Уран действует. Ту ступень Мы готовим.</w:t>
      </w:r>
    </w:p>
    <w:p w14:paraId="26864AA4">
      <w:pPr>
        <w:pStyle w:val="4"/>
        <w:rPr>
          <w:color w:val="auto"/>
          <w:sz w:val="24"/>
          <w:szCs w:val="24"/>
        </w:rPr>
      </w:pPr>
      <w:r>
        <w:rPr>
          <w:color w:val="auto"/>
          <w:sz w:val="24"/>
          <w:szCs w:val="24"/>
        </w:rPr>
        <w:t xml:space="preserve">   6.335. Неограниченное творчество Космоса напрягается всеми энергиями. Токи светил снабжают магнит всеми явлениями творческого огня. Когда стихии напрягаются, тогда устремленные энергии утверждаются течением магнита. Когда творческая цепь насыщается устремленными энергиями, тогда, конечно, происходит вращение орбиты, собирающей тождественные токи. Только притяжением напряженного магнита можно объяснить комбинации космических энергий. Притяжение светил насыщает пространство и зерна, направляемые к жизни и несущие творчество напряженного магнита. Основание космического зерна заложено в творчестве устремленного магнита. Космическое зерно притягивается в сферу, которую насыщает луч светила. Так течение устремленного светила предопределяет напряжение жизненного импульса.</w:t>
      </w:r>
    </w:p>
    <w:p w14:paraId="5D6C9F0A">
      <w:pPr>
        <w:pStyle w:val="4"/>
        <w:rPr>
          <w:color w:val="auto"/>
          <w:sz w:val="24"/>
          <w:szCs w:val="24"/>
        </w:rPr>
      </w:pPr>
      <w:r>
        <w:rPr>
          <w:color w:val="auto"/>
          <w:sz w:val="24"/>
          <w:szCs w:val="24"/>
        </w:rPr>
        <w:t xml:space="preserve">   6.336. Конечно, светила действуют обоюдно друг на друга. Конечно, сила устремления лучей и их воздействие зависят от состава светил. Когда строение светила имеет в основании явление чистого огня и тонких энергий, тогда светило обладает преимуществом и может притянуть к себе насыщенный пространственный огонь. Так Уран, обладающий свойствами тонких энергий, конечно, трансмутирует другие энергии. Оккультно сила лучей Урана велика!</w:t>
      </w:r>
    </w:p>
    <w:p w14:paraId="39B7ABEC">
      <w:pPr>
        <w:pStyle w:val="4"/>
        <w:rPr>
          <w:color w:val="auto"/>
          <w:sz w:val="24"/>
          <w:szCs w:val="24"/>
        </w:rPr>
      </w:pPr>
      <w:r>
        <w:rPr>
          <w:color w:val="auto"/>
          <w:sz w:val="24"/>
          <w:szCs w:val="24"/>
        </w:rPr>
        <w:t xml:space="preserve">   Космический напряженный магнит определяет свое напряжение токами пространственного огня. Так явление лучей Урана вызывает разные напряжения, и эпоха лучей Урана напряжена соотношением с космическим магнитом. Да, да, да!</w:t>
      </w:r>
    </w:p>
    <w:p w14:paraId="36203879">
      <w:pPr>
        <w:pStyle w:val="4"/>
        <w:rPr>
          <w:color w:val="auto"/>
          <w:sz w:val="24"/>
          <w:szCs w:val="24"/>
        </w:rPr>
      </w:pPr>
      <w:r>
        <w:rPr>
          <w:color w:val="auto"/>
          <w:sz w:val="24"/>
          <w:szCs w:val="24"/>
        </w:rPr>
        <w:t xml:space="preserve">   6.337. Свободные энергии притягиваются пространственным огнем. Устремление к притяжению есть свойство, принадлежащее всем сущностям Космоса. Творчество космического магнита напрягается устремлением всех энергий и надлежит созданию Вселенной. Ту часть Космоса можно определить как творческий магнит. И потому все космические энергии притягиваются к своему зерну и Беспредельность захватывает все жизненные проявления.</w:t>
      </w:r>
    </w:p>
    <w:p w14:paraId="34A70613">
      <w:pPr>
        <w:pStyle w:val="4"/>
        <w:rPr>
          <w:color w:val="auto"/>
          <w:sz w:val="24"/>
          <w:szCs w:val="24"/>
        </w:rPr>
      </w:pPr>
      <w:r>
        <w:rPr>
          <w:color w:val="auto"/>
          <w:sz w:val="24"/>
          <w:szCs w:val="24"/>
        </w:rPr>
        <w:t xml:space="preserve">   6.338. Когда происходит битва между Сатурном и Ураном, тогда устремленный Агни йог, насыщенный лучами Урана, чувствует все течения космического напряжения. Потому так чует Агни йог происходящую битву. Уран, входящий в правление, конечно, вызывает напряжение сил противных.</w:t>
      </w:r>
    </w:p>
    <w:p w14:paraId="40B6B3DB">
      <w:pPr>
        <w:pStyle w:val="4"/>
        <w:rPr>
          <w:color w:val="auto"/>
          <w:sz w:val="24"/>
          <w:szCs w:val="24"/>
        </w:rPr>
      </w:pPr>
      <w:r>
        <w:rPr>
          <w:color w:val="auto"/>
          <w:sz w:val="24"/>
          <w:szCs w:val="24"/>
        </w:rPr>
        <w:t xml:space="preserve">   6.339. Движение молекул устремляет вибрации токов тождественных энергий. Космические зерна насыщаются энергиями вибраций устремленных молекул. Говоря о космических зернах, можно творчество назвать состоянием магнита сознания. Когда энергии притягиваются к тождественному центру, можно найти причину этого притяжения. Будет ли энергия названа импульсом или вихревым вращением, основанием ее будет сознание. Конечно, когда можно будет определить энергию как стремительно несущуюся к объединению, тогда устремление магнита утвердится.</w:t>
      </w:r>
    </w:p>
    <w:p w14:paraId="282A98F2">
      <w:pPr>
        <w:pStyle w:val="4"/>
        <w:rPr>
          <w:color w:val="auto"/>
          <w:sz w:val="24"/>
          <w:szCs w:val="24"/>
        </w:rPr>
      </w:pPr>
      <w:r>
        <w:rPr>
          <w:color w:val="auto"/>
          <w:sz w:val="24"/>
          <w:szCs w:val="24"/>
        </w:rPr>
        <w:t xml:space="preserve">   Устремление магнита притягивает все жизненные проявления.</w:t>
      </w:r>
    </w:p>
    <w:p w14:paraId="36009B81">
      <w:pPr>
        <w:pStyle w:val="4"/>
        <w:rPr>
          <w:color w:val="auto"/>
          <w:sz w:val="24"/>
          <w:szCs w:val="24"/>
        </w:rPr>
      </w:pPr>
      <w:r>
        <w:rPr>
          <w:color w:val="auto"/>
          <w:sz w:val="24"/>
          <w:szCs w:val="24"/>
        </w:rPr>
        <w:t xml:space="preserve">   6.340. Существуют токи, которые наполняют пространство несгармонизированными эманациями. Эти токи наполняют низшие слои, и пространство часто есть поле битвы эманаций несгармонизированных. Чуткий организм Агни йога, устремленного к чистому огню, конечно, так отвечает напряжению. Чаша утверждения, как сосуд, содержащий в себе нити всех тонких энергий, конечно, так звучит на все разряды, и сердце трепещет. Потому на низших слоях высокий Агни йог утверждается, как самоотверженный носитель чистого огня. Так несоответствие сфер являет такие напряжения.</w:t>
      </w:r>
    </w:p>
    <w:p w14:paraId="6FA59A87">
      <w:pPr>
        <w:pStyle w:val="4"/>
        <w:rPr>
          <w:color w:val="auto"/>
          <w:sz w:val="24"/>
          <w:szCs w:val="24"/>
        </w:rPr>
      </w:pPr>
      <w:r>
        <w:rPr>
          <w:color w:val="auto"/>
          <w:sz w:val="24"/>
          <w:szCs w:val="24"/>
        </w:rPr>
        <w:t xml:space="preserve">   6.341. Материя люцида облекает все формы космических энергий. Течение пространственного огня может обнять ту область для проявления, которая подлежит космическому притяжению. Зерно, устремленное к жизни, подвергается этому великому </w:t>
      </w:r>
      <w:r>
        <w:rPr>
          <w:i/>
          <w:iCs/>
          <w:color w:val="auto"/>
          <w:sz w:val="24"/>
          <w:szCs w:val="24"/>
        </w:rPr>
        <w:t>закону притяжения</w:t>
      </w:r>
      <w:r>
        <w:rPr>
          <w:color w:val="auto"/>
          <w:sz w:val="24"/>
          <w:szCs w:val="24"/>
        </w:rPr>
        <w:t xml:space="preserve">. Когда сила импульса направляет зерно к творческому огню, тогда устремление сознания дает жизнь. Сознание энергии есть ток огня. Как же можно дать преимущество одной энергии перед другой, когда напряжение огненное может осуществиться только при сочетании? Знающий закон бытия может утверждать, что признание двух начал есть основание Космоса. </w:t>
      </w:r>
    </w:p>
    <w:p w14:paraId="488D1838">
      <w:pPr>
        <w:pStyle w:val="4"/>
        <w:rPr>
          <w:color w:val="auto"/>
          <w:sz w:val="24"/>
          <w:szCs w:val="24"/>
        </w:rPr>
      </w:pPr>
      <w:r>
        <w:rPr>
          <w:color w:val="auto"/>
          <w:sz w:val="24"/>
          <w:szCs w:val="24"/>
        </w:rPr>
        <w:t xml:space="preserve">   Даже древнейшее понимание излагало космические законы как устремление двоеродным огнем. Указание в старинных записях о явлении двух начал также основано на знании полярности в каждой энергии. Космическое творчество может проявиться только в двух началах. Так человечество, низвергая великую Матерь, лишает себя преимущества сознательного сотрудничества с Космосом.</w:t>
      </w:r>
    </w:p>
    <w:p w14:paraId="22B0E1D3">
      <w:pPr>
        <w:pStyle w:val="4"/>
        <w:rPr>
          <w:color w:val="auto"/>
          <w:sz w:val="24"/>
          <w:szCs w:val="24"/>
        </w:rPr>
      </w:pPr>
      <w:r>
        <w:rPr>
          <w:color w:val="auto"/>
          <w:sz w:val="24"/>
          <w:szCs w:val="24"/>
        </w:rPr>
        <w:t xml:space="preserve">   6.342. Светила насыщают пространство своими энергиями и насыщают жизнь космических зерен. Ведь устремленные энергии могут насыщать все жизненные проявления. Ведь каждое жизненное проявление способствует творчеству космического магнита. Так мысль, заключенная в творческом устремлении, напрягает ту энергию, которая стремится к жизни. Мысль имеет свою творческую энергию, и ядро магнита так же мощно устремляет явление жизни. Потому все творческие энергии зависят от импульса зерна. Явление творчества заключает в себе все жизненные проявления, и стремительность зерна вызывает притяжение энергий.</w:t>
      </w:r>
    </w:p>
    <w:p w14:paraId="4DC6324C">
      <w:pPr>
        <w:pStyle w:val="4"/>
        <w:rPr>
          <w:color w:val="auto"/>
          <w:sz w:val="24"/>
          <w:szCs w:val="24"/>
        </w:rPr>
      </w:pPr>
      <w:r>
        <w:rPr>
          <w:color w:val="auto"/>
          <w:sz w:val="24"/>
          <w:szCs w:val="24"/>
        </w:rPr>
        <w:t xml:space="preserve">   В космическом сознании соответственность согласует все энергии, и основа всех сочетаний есть импульс зерна. Так творчество Беспредельности зависит от жизненного импульса.</w:t>
      </w:r>
    </w:p>
    <w:p w14:paraId="28D109F7">
      <w:pPr>
        <w:pStyle w:val="4"/>
        <w:rPr>
          <w:color w:val="auto"/>
          <w:sz w:val="24"/>
          <w:szCs w:val="24"/>
        </w:rPr>
      </w:pPr>
      <w:r>
        <w:rPr>
          <w:color w:val="auto"/>
          <w:sz w:val="24"/>
          <w:szCs w:val="24"/>
        </w:rPr>
        <w:t xml:space="preserve">   6.343. От импульса зерна духа зависит устремление к развитию сознания. Накопление устремления напрягает рост сознания. Если энергия не является устремленной, то явление напряженности энергии значительно ослабевает и притяжение не может войти в сочетание. Потому зерно духа нуждается в устремлении. Лучший признак напряжения зерна духа есть напряженный огонь, потому центры матери Агни Йоги так пламенно зажжены и напряжение огня так велико. Только приток огня может свидетельствовать об огне. И творчество центров так пламенно. </w:t>
      </w:r>
    </w:p>
    <w:p w14:paraId="6056A72E">
      <w:pPr>
        <w:pStyle w:val="4"/>
        <w:rPr>
          <w:color w:val="auto"/>
          <w:sz w:val="24"/>
          <w:szCs w:val="24"/>
        </w:rPr>
      </w:pPr>
      <w:r>
        <w:rPr>
          <w:color w:val="auto"/>
          <w:sz w:val="24"/>
          <w:szCs w:val="24"/>
        </w:rPr>
        <w:t xml:space="preserve">   Когда пламенные круги умножаются, то это означает символ мощи духа. И Чаша, содержащая в себе весь синтез огней, конечно, отвечает на все восприятия. Умножение кругов соответствует устремлению огня духа. Когда напряжение огня так велико, то все сплетения светил отражаются на солнечном сплетении. Когда центры так тонко чуют, тогда все космические пространственные огни отражаются. Ведь зеркало космических огней заключается в матери Агни Йоге, потому лучи так творят и напрягают.</w:t>
      </w:r>
    </w:p>
    <w:p w14:paraId="6A674199">
      <w:pPr>
        <w:pStyle w:val="4"/>
        <w:rPr>
          <w:color w:val="auto"/>
          <w:sz w:val="24"/>
          <w:szCs w:val="24"/>
        </w:rPr>
      </w:pPr>
      <w:r>
        <w:rPr>
          <w:color w:val="auto"/>
          <w:sz w:val="24"/>
          <w:szCs w:val="24"/>
        </w:rPr>
        <w:t xml:space="preserve">   Космический магнит перемещает многое. Битва Сатурна с Ураном, конечно, отражается на огнях Чаши, потому притяжение центров теперь действует.</w:t>
      </w:r>
    </w:p>
    <w:p w14:paraId="2D758979">
      <w:pPr>
        <w:pStyle w:val="4"/>
        <w:rPr>
          <w:color w:val="auto"/>
          <w:sz w:val="24"/>
          <w:szCs w:val="24"/>
        </w:rPr>
      </w:pPr>
      <w:r>
        <w:rPr>
          <w:color w:val="auto"/>
          <w:sz w:val="24"/>
          <w:szCs w:val="24"/>
        </w:rPr>
        <w:t xml:space="preserve">   6.344. Творческий принцип устремляет все энергии к сочетанию. Различие устремленных энергий являет силу притяжения. Так каждая устремленная энергия не теряется в пространстве и сила каждой энергии возрастает с сочетанием. Каждая энергия, привлеченная творческим принципом, в силу своего импульса умножает свои силы, и каждый сочетающийся устремленный атом рождает энергию. Потому все космические энергии так являют мощь творчества. Беспредельность утверждает нарождение энергий и умножает все космические проявления творческого принципа.</w:t>
      </w:r>
    </w:p>
    <w:p w14:paraId="5DBF116E">
      <w:pPr>
        <w:pStyle w:val="4"/>
        <w:rPr>
          <w:color w:val="auto"/>
          <w:sz w:val="24"/>
          <w:szCs w:val="24"/>
        </w:rPr>
      </w:pPr>
      <w:r>
        <w:rPr>
          <w:color w:val="auto"/>
          <w:sz w:val="24"/>
          <w:szCs w:val="24"/>
        </w:rPr>
        <w:t xml:space="preserve">   6.345. Творческий принцип утверждает каждый новый центр и намечает его соотношение с мировыми событиями. Потенциал устремленного центра усиливает сочетание с магнитом, и сознание, несущее к сочетанию, утверждает новую устремленную энергию. Сочетание этих энергий, конечно, соотносится с притяжением магнита. Так каждый центр может направить свою энергию. Так каждая энергия утверждается своим центром. И когда пространство напрягается созиданием нового центра, то соотношение притягивает новые энергии. Потому центры Агни йога могут созвучать со всеми космическими проявлениями. Центры тогда так пламенно отвечают. Сознательное созидание напрягает центры.</w:t>
      </w:r>
    </w:p>
    <w:p w14:paraId="35371B4D">
      <w:pPr>
        <w:pStyle w:val="4"/>
        <w:rPr>
          <w:color w:val="auto"/>
          <w:sz w:val="24"/>
          <w:szCs w:val="24"/>
        </w:rPr>
      </w:pPr>
      <w:r>
        <w:rPr>
          <w:color w:val="auto"/>
          <w:sz w:val="24"/>
          <w:szCs w:val="24"/>
        </w:rPr>
        <w:t xml:space="preserve">   Конечно, много токов скрещивается в Чаше, потому огонь центров так мощен; происходит мощная ассимиляция.</w:t>
      </w:r>
    </w:p>
    <w:p w14:paraId="68A32CED">
      <w:pPr>
        <w:pStyle w:val="4"/>
        <w:rPr>
          <w:color w:val="auto"/>
          <w:sz w:val="24"/>
          <w:szCs w:val="24"/>
        </w:rPr>
      </w:pPr>
      <w:r>
        <w:rPr>
          <w:color w:val="auto"/>
          <w:sz w:val="24"/>
          <w:szCs w:val="24"/>
        </w:rPr>
        <w:t xml:space="preserve">   6.346. Сочетание энергий принадлежит космическому творчеству. Когда две энергии притягиваются друг к другу, тогда рождается комбинация устремленного магнита. Если можно творческий принцип соотнести с принципом космического магнита, то можно соотнести устремление с притяжением; потому утверждение устремленных энергий в пространстве называется направлением магнита. Все космические проявления так сочетаются, и творчество Космоса напрягает течение энергий. Достижение напряжения сочетается с напряжением пространственного огня.</w:t>
      </w:r>
    </w:p>
    <w:p w14:paraId="7CD4CB43">
      <w:pPr>
        <w:pStyle w:val="4"/>
        <w:rPr>
          <w:color w:val="auto"/>
          <w:sz w:val="24"/>
          <w:szCs w:val="24"/>
        </w:rPr>
      </w:pPr>
      <w:r>
        <w:rPr>
          <w:color w:val="auto"/>
          <w:sz w:val="24"/>
          <w:szCs w:val="24"/>
        </w:rPr>
        <w:t xml:space="preserve">   Лучи, зарождающиеся в пространстве, творят свою параллель, и активность всех светил напрягает сферы всеми энергиями. Основания всех пространственных проявлений имеют лучи как импульс. Зарождение силы космического магнита дает зарождение всем энергиям.</w:t>
      </w:r>
    </w:p>
    <w:p w14:paraId="46A9E0A9">
      <w:pPr>
        <w:pStyle w:val="4"/>
        <w:rPr>
          <w:color w:val="auto"/>
          <w:sz w:val="24"/>
          <w:szCs w:val="24"/>
        </w:rPr>
      </w:pPr>
      <w:r>
        <w:rPr>
          <w:color w:val="auto"/>
          <w:sz w:val="24"/>
          <w:szCs w:val="24"/>
        </w:rPr>
        <w:t xml:space="preserve">   Так все беспредельные возможности насыщают пространство!</w:t>
      </w:r>
    </w:p>
    <w:p w14:paraId="23BBB683">
      <w:pPr>
        <w:pStyle w:val="4"/>
        <w:rPr>
          <w:color w:val="auto"/>
          <w:sz w:val="24"/>
          <w:szCs w:val="24"/>
        </w:rPr>
      </w:pPr>
      <w:r>
        <w:rPr>
          <w:color w:val="auto"/>
          <w:sz w:val="24"/>
          <w:szCs w:val="24"/>
        </w:rPr>
        <w:t xml:space="preserve">   6.347. Зарождение энергий в пространстве утверждается как явление жизненного импульса. Как энергия духа, так и энергия космического магнита действует каждая на своем плане. Энергия космического магнита создает космические формы. Энергия духа создает формы существующие. Мир форм, таким образом, сочетает все проявления энергий Космоса. Если обернуться на формы Космоса, то мы наглядно увидели бы, как все формы сочетались в космическом творчестве. Энергии духа дают Космосу все лучшие проявления. Когда дух утончается, тогда формы создаются по напряжению духа. Потому когда трансмутация центров так напряжена, тогда эманации центров творят истинно. Соотношение между центрами и проявлениями творчества энергий прямо пропорционально. Так Мы называем творчество духа Агни йога высшим космическим творчеством. Пространственный огонь сочетается с центрами Агни йога. Да, да, да!</w:t>
      </w:r>
    </w:p>
    <w:p w14:paraId="5D24832D">
      <w:pPr>
        <w:pStyle w:val="4"/>
        <w:rPr>
          <w:color w:val="auto"/>
          <w:sz w:val="24"/>
          <w:szCs w:val="24"/>
        </w:rPr>
      </w:pPr>
      <w:r>
        <w:rPr>
          <w:color w:val="auto"/>
          <w:sz w:val="24"/>
          <w:szCs w:val="24"/>
        </w:rPr>
        <w:t xml:space="preserve">   6.348. Самое мощное течение разлито в сочетаниях магнита. Конечно, когда Разум сочетает различные энергии, тогда силы совокупляются и дают мощную формулу. Проявление космических лучей есть устремление энергий, которые звучат на притяжение магнита. Вселенная полна этими проявлениями. Творческий импульс собирает энергии срочные и устремляет к руслу все проявленные энергии, потому каждая энергия напрягается творческим напряжением.</w:t>
      </w:r>
    </w:p>
    <w:p w14:paraId="23002F05">
      <w:pPr>
        <w:pStyle w:val="4"/>
        <w:rPr>
          <w:color w:val="auto"/>
          <w:sz w:val="24"/>
          <w:szCs w:val="24"/>
        </w:rPr>
      </w:pPr>
      <w:r>
        <w:rPr>
          <w:color w:val="auto"/>
          <w:sz w:val="24"/>
          <w:szCs w:val="24"/>
        </w:rPr>
        <w:t xml:space="preserve">   Беспределен магнит творческого принципа!</w:t>
      </w:r>
    </w:p>
    <w:p w14:paraId="46D0C9BE">
      <w:pPr>
        <w:pStyle w:val="4"/>
        <w:rPr>
          <w:color w:val="auto"/>
          <w:sz w:val="24"/>
          <w:szCs w:val="24"/>
        </w:rPr>
      </w:pPr>
      <w:r>
        <w:rPr>
          <w:color w:val="auto"/>
          <w:sz w:val="24"/>
          <w:szCs w:val="24"/>
        </w:rPr>
        <w:t xml:space="preserve">   6.349. Один из мощных магнитов есть магнит духа. Самая мощная сила, претворяющая различные энергии, есть магнит сердца. Все течения трансмутируются этим магнитом. Человек притягивается к этому магниту, потому в сердце заключается трансмутирующая сила. Солнце, виденное Урусвати в области солнечного сплетения, есть этот мощный магнит. Оно, конечно, помещается в сердце, отражение его велико. Самая мощная сила! Лучи его проникают во все твердыни и могут проявляться, как самая сияющая магнитная сила. Потому солнце сердца есть устанавливающая равновесие сила. И в древности знали эту истину и знали законы притяжения. Потому центры, горящие как солнце, Мы чтим.</w:t>
      </w:r>
    </w:p>
    <w:p w14:paraId="43D2672D">
      <w:pPr>
        <w:pStyle w:val="4"/>
        <w:rPr>
          <w:color w:val="auto"/>
          <w:sz w:val="24"/>
          <w:szCs w:val="24"/>
        </w:rPr>
      </w:pPr>
      <w:r>
        <w:rPr>
          <w:color w:val="auto"/>
          <w:sz w:val="24"/>
          <w:szCs w:val="24"/>
        </w:rPr>
        <w:t xml:space="preserve">   Светила подымаются, как знамена!</w:t>
      </w:r>
    </w:p>
    <w:p w14:paraId="41C27847">
      <w:pPr>
        <w:pStyle w:val="4"/>
        <w:rPr>
          <w:color w:val="auto"/>
          <w:sz w:val="24"/>
          <w:szCs w:val="24"/>
        </w:rPr>
      </w:pPr>
      <w:r>
        <w:rPr>
          <w:color w:val="auto"/>
          <w:sz w:val="24"/>
          <w:szCs w:val="24"/>
        </w:rPr>
        <w:t xml:space="preserve">   6.350. Соотношение причины со следствием прямо пропорционально. Интенсивность, которая заложена в причине, дает напряжение следствию. Космический закон утверждает ту интенсивность, которая заложена в основании каждого действия. Потому каждая энергия рождает столько устремления, сколько заложено в ее зерне. На физическом плане – та же сочетающаяся сила. Проявление духа подлежит тому же закону. Дух напрягается по своей интенсивности и следует этой линии, как и все энергии. Потому из всех энергий нужно отличать интенсивные от пассивных. Пассивные устремляются к утверждению затишья, потому так важны неутвержденные причины. Когда привлечение космического магнита приводит в действие, тогда утверждается борьба между пассивными и устремленными энергиями. На пути к эволюции человечество являет эту борьбу, и в беспредельном утверждении нужно явить интенсивную творческую деятельность.</w:t>
      </w:r>
    </w:p>
    <w:p w14:paraId="17FB7BBB">
      <w:pPr>
        <w:pStyle w:val="4"/>
        <w:rPr>
          <w:color w:val="auto"/>
          <w:sz w:val="24"/>
          <w:szCs w:val="24"/>
        </w:rPr>
      </w:pPr>
      <w:r>
        <w:rPr>
          <w:color w:val="auto"/>
          <w:sz w:val="24"/>
          <w:szCs w:val="24"/>
        </w:rPr>
        <w:t xml:space="preserve">   6.351. Интенсивность центров Агни йога напрягается утверждением космического магнита. Центры адепта подлежат тем же законам. Братья человечества свою интенсивность чуют устремленным магнитом. В Нашей работе на продвижение человечества Мы непрестанно под напряженным током, и все согласованные и несогласованные токи преломляются в Нас.</w:t>
      </w:r>
    </w:p>
    <w:p w14:paraId="3D137E72">
      <w:pPr>
        <w:pStyle w:val="4"/>
        <w:rPr>
          <w:color w:val="auto"/>
          <w:sz w:val="24"/>
          <w:szCs w:val="24"/>
        </w:rPr>
      </w:pPr>
      <w:r>
        <w:rPr>
          <w:color w:val="auto"/>
          <w:sz w:val="24"/>
          <w:szCs w:val="24"/>
        </w:rPr>
        <w:t xml:space="preserve">   Работа Наша на человечество состоит в постоянной деятельности переплетания и сочетания течений. Потому проявление пассивности Нами так низко ставится. Можно искать в пассивности зерно антагонистическое. Все не идущее с эволюцией идет против Наших напряжений. В сотрудничестве Агни йога Мы имеем наивысшую интенсивность. В центрах огненных Мы имеем пламенных соучастников.</w:t>
      </w:r>
    </w:p>
    <w:p w14:paraId="57961DC4">
      <w:pPr>
        <w:pStyle w:val="4"/>
        <w:rPr>
          <w:color w:val="auto"/>
          <w:sz w:val="24"/>
          <w:szCs w:val="24"/>
        </w:rPr>
      </w:pPr>
      <w:r>
        <w:rPr>
          <w:color w:val="auto"/>
          <w:sz w:val="24"/>
          <w:szCs w:val="24"/>
        </w:rPr>
        <w:t xml:space="preserve">   Новая ступень близится человечеству – сообщение с дальними мирами.</w:t>
      </w:r>
    </w:p>
    <w:p w14:paraId="4D6D4EE6">
      <w:pPr>
        <w:pStyle w:val="4"/>
        <w:rPr>
          <w:color w:val="auto"/>
          <w:sz w:val="24"/>
          <w:szCs w:val="24"/>
        </w:rPr>
      </w:pPr>
      <w:r>
        <w:rPr>
          <w:color w:val="auto"/>
          <w:sz w:val="24"/>
          <w:szCs w:val="24"/>
        </w:rPr>
        <w:t xml:space="preserve">   6.352. Существует закон, который создает те устремления, по которым движется спираль света. На интенсивности световой вибрации основан закон, соединяющий все энергии. Когда удуманный закон простирается на все энергии, тогда устремление импульса захватывает все энергии. Только материя люцида может развить все формы, которые существуют в пространстве. Только напряжение энергий может осуществить задание космического магнита. Только дух может проявить все устремления, являя тождественные энергии. Так, когда человечеству предназначена новая ступень, она может осуществиться только при восприятии духа. Так страницы человеческие начертаны рукою человечества, и часто страницы заполнены лишь частично или неприменимыми знаками. Но человечество призывается к беспредельному познанию!</w:t>
      </w:r>
    </w:p>
    <w:p w14:paraId="2F2D4711">
      <w:pPr>
        <w:pStyle w:val="4"/>
        <w:rPr>
          <w:color w:val="auto"/>
          <w:sz w:val="24"/>
          <w:szCs w:val="24"/>
        </w:rPr>
      </w:pPr>
      <w:r>
        <w:rPr>
          <w:color w:val="auto"/>
          <w:sz w:val="24"/>
          <w:szCs w:val="24"/>
        </w:rPr>
        <w:t xml:space="preserve">   6.353. Нужно человечеству подумать, чем оно окутывает свою монаду, чем покрывается это бессмертное зерно. Слишком мало вникают в эту задачу. На протяжении каждого круга нужно проследить течение кармы и ее воздействие. Предопределение следует явлением наслоений предыдущих совершенных деяний. Эти окружения могут заглушить голос зерна, и путь жизни может изменить явление предназначенное. Зерно космическое, заложенное в каждом существе, должно так бережно облекаться человечеством. На устремленном зерне строится явленная эволюция. И беспределен путь мощи зерна!</w:t>
      </w:r>
    </w:p>
    <w:p w14:paraId="31CB57E9">
      <w:pPr>
        <w:pStyle w:val="4"/>
        <w:rPr>
          <w:color w:val="auto"/>
          <w:sz w:val="24"/>
          <w:szCs w:val="24"/>
        </w:rPr>
      </w:pPr>
      <w:r>
        <w:rPr>
          <w:color w:val="auto"/>
          <w:sz w:val="24"/>
          <w:szCs w:val="24"/>
        </w:rPr>
        <w:t xml:space="preserve">   6.354. Высшее окружение монады происходит чистым огнем. Если монада может облечься огнем, то, значит, она может достичь высших сфер. </w:t>
      </w:r>
    </w:p>
    <w:p w14:paraId="64375776">
      <w:pPr>
        <w:pStyle w:val="4"/>
        <w:rPr>
          <w:color w:val="auto"/>
          <w:sz w:val="24"/>
          <w:szCs w:val="24"/>
        </w:rPr>
      </w:pPr>
      <w:r>
        <w:rPr>
          <w:color w:val="auto"/>
          <w:sz w:val="24"/>
          <w:szCs w:val="24"/>
        </w:rPr>
        <w:t xml:space="preserve">   Агни йог и архат оба облекают свои монады материей люцидой. Когда огненные центры трансмутируют жизнь, тогда Мы говорим, что дух по восхождению устремляется. Потому непреложен </w:t>
      </w:r>
      <w:r>
        <w:rPr>
          <w:i/>
          <w:iCs/>
          <w:color w:val="auto"/>
          <w:sz w:val="24"/>
          <w:szCs w:val="24"/>
        </w:rPr>
        <w:t>закон огненного восхождения</w:t>
      </w:r>
      <w:r>
        <w:rPr>
          <w:color w:val="auto"/>
          <w:sz w:val="24"/>
          <w:szCs w:val="24"/>
        </w:rPr>
        <w:t>. Когда устремление космического зерна перестает давать пульсацию, тогда перестает существовать энергия жизни. Психическая энергия тесно связана с космическим зерном. Потому когда пульсации зерна замирают, тогда приток психической энергии прекращается. Когда же огонь зерна действует, тогда психическая энергия имеет мощную пульсацию. Центры огненные пульсируют с Космосом, потому центры Агни йога творят, отзываясь на все течения. Невидимо мощно творят огни Агни йога, и рекорды творчества огня неисчерпаемы.</w:t>
      </w:r>
    </w:p>
    <w:p w14:paraId="33740D10">
      <w:pPr>
        <w:pStyle w:val="4"/>
        <w:rPr>
          <w:color w:val="auto"/>
          <w:sz w:val="24"/>
          <w:szCs w:val="24"/>
        </w:rPr>
      </w:pPr>
      <w:r>
        <w:rPr>
          <w:color w:val="auto"/>
          <w:sz w:val="24"/>
          <w:szCs w:val="24"/>
        </w:rPr>
        <w:t xml:space="preserve">   6.355. Сознание творческого принципа дает сознание всему строительству в Космосе. Когда собирается космическое зерно, тогда является сознание творческого принципа. Состав устремленного зерна всегда так собирает, что импульс являет качество устремления к творчеству сознательному. Творческий импульс всегда соответствует </w:t>
      </w:r>
      <w:r>
        <w:rPr>
          <w:i/>
          <w:iCs/>
          <w:color w:val="auto"/>
          <w:sz w:val="24"/>
          <w:szCs w:val="24"/>
        </w:rPr>
        <w:t>закону притяжения</w:t>
      </w:r>
      <w:r>
        <w:rPr>
          <w:color w:val="auto"/>
          <w:sz w:val="24"/>
          <w:szCs w:val="24"/>
        </w:rPr>
        <w:t>. Пространственный огонь зарождает свои зерна. Человечество в каждом намерении творит зерна. Развитие сознания устремит человечество к творчеству с Космосом и напряжет все духовные рычаги. Когда сознание зерна действует против утвержденного магнита, тогда являются различные течения. Когда созидание направлено к творческому импульсу, тогда можно определить эволюцию. Потому так бережно нужно слагать узы земные.</w:t>
      </w:r>
    </w:p>
    <w:p w14:paraId="527349B9">
      <w:pPr>
        <w:pStyle w:val="4"/>
        <w:rPr>
          <w:color w:val="auto"/>
          <w:sz w:val="24"/>
          <w:szCs w:val="24"/>
        </w:rPr>
      </w:pPr>
      <w:r>
        <w:rPr>
          <w:color w:val="auto"/>
          <w:sz w:val="24"/>
          <w:szCs w:val="24"/>
        </w:rPr>
        <w:t xml:space="preserve">   Зерна, намеченные Космосом, дают сознание всем энергиям. Зерна, закладываемые человечеством, уже напитывают течение космического магнита.</w:t>
      </w:r>
    </w:p>
    <w:p w14:paraId="7DBA6446">
      <w:pPr>
        <w:pStyle w:val="4"/>
        <w:rPr>
          <w:color w:val="auto"/>
          <w:sz w:val="24"/>
          <w:szCs w:val="24"/>
        </w:rPr>
      </w:pPr>
      <w:r>
        <w:rPr>
          <w:color w:val="auto"/>
          <w:sz w:val="24"/>
          <w:szCs w:val="24"/>
        </w:rPr>
        <w:t xml:space="preserve">   6.356. Творческий принцип направляет токи огня и устремляет энергии. Потому все космические проявления отражаются на центрах Агни йога. Каждое огненное проявление звучит на центрах, вызывая разные ощущения. Часто тоска и подавленность зависят от огненных напряжений. Причина этим ощущениям – несогласованность токов. Эти несгармонизированные токи ударяют по центрам, звуча диссонансом. Когда токи несогласованные несутся в пространстве, тогда много творческой мощи употребляют энергии для установления равновесия. Явление несгармонизированных токов вызывает в Агни йоге как бы соявление с борющимися энергиями.</w:t>
      </w:r>
    </w:p>
    <w:p w14:paraId="6B540802">
      <w:pPr>
        <w:pStyle w:val="4"/>
        <w:rPr>
          <w:color w:val="auto"/>
          <w:sz w:val="24"/>
          <w:szCs w:val="24"/>
        </w:rPr>
      </w:pPr>
      <w:r>
        <w:rPr>
          <w:color w:val="auto"/>
          <w:sz w:val="24"/>
          <w:szCs w:val="24"/>
        </w:rPr>
        <w:t xml:space="preserve">   Все магнитные стрелки трепещут, меняя направление. Прибой волн, конечно, происходит от изменения направления магнита. Пространственный огонь напрягает свой магнит, и подземный огонь хочет прорваться. Потому все космические силы так интенсивно работают. Решительные проявления будут под битвою Урана с Сатурном, потому многие токи хотя тяжки, но несут много благодетельного.</w:t>
      </w:r>
    </w:p>
    <w:p w14:paraId="454D2A99">
      <w:pPr>
        <w:pStyle w:val="4"/>
        <w:rPr>
          <w:color w:val="auto"/>
          <w:sz w:val="24"/>
          <w:szCs w:val="24"/>
        </w:rPr>
      </w:pPr>
      <w:r>
        <w:rPr>
          <w:color w:val="auto"/>
          <w:sz w:val="24"/>
          <w:szCs w:val="24"/>
        </w:rPr>
        <w:t xml:space="preserve">   6.357. Эволюция направляет человечество утверждением огня. На каждой эволюционной ступени человечество продвигается разными импульсами. Сила интенсивности направляет зерна монад и все энергии к творчеству огня. Когда непреложный закон входит в вихревое кольцо, тогда устремление энергий повинуется этому закону. Вихревые кольца творческой энергии всегда напрягают утверждение энергии. Когда человечество воспримет все проявления творческих огней, тогда мощь духа начнет, истинно, притягиваться к космическому творчеству. Когда человеческий дух узнает часть космической энергии как действующую силу, тогда он станет сотрудником Космоса.</w:t>
      </w:r>
    </w:p>
    <w:p w14:paraId="6864235A">
      <w:pPr>
        <w:pStyle w:val="4"/>
        <w:rPr>
          <w:color w:val="auto"/>
          <w:sz w:val="24"/>
          <w:szCs w:val="24"/>
        </w:rPr>
      </w:pPr>
      <w:r>
        <w:rPr>
          <w:color w:val="auto"/>
          <w:sz w:val="24"/>
          <w:szCs w:val="24"/>
        </w:rPr>
        <w:t xml:space="preserve">   Нескончаемость путей так прекрасна!</w:t>
      </w:r>
    </w:p>
    <w:p w14:paraId="554AF9FD">
      <w:pPr>
        <w:pStyle w:val="4"/>
        <w:rPr>
          <w:color w:val="auto"/>
          <w:sz w:val="24"/>
          <w:szCs w:val="24"/>
        </w:rPr>
      </w:pPr>
      <w:r>
        <w:rPr>
          <w:color w:val="auto"/>
          <w:sz w:val="24"/>
          <w:szCs w:val="24"/>
        </w:rPr>
        <w:t xml:space="preserve">   6.358. Свободные энергии очень отражаются на космических комбинациях. Когда говорим о случайностях, то имеем в виду эти свободные энергии. Каждая энергия, которая присоединяется к устремленным притяжениям космических зерен, устанавливает новую комбинацию. Агни йог чует часто эти явления, которые напрягают пространство. Свойство энергии притягивается к огню и центрам напряженным. Потому Наша Урусвати так чувствует космическое напряжение. Теперь пертурбации принимают такое напряженное состояние. Время редчайшее, время грозное, время решительное!</w:t>
      </w:r>
    </w:p>
    <w:p w14:paraId="468118E4">
      <w:pPr>
        <w:pStyle w:val="4"/>
        <w:rPr>
          <w:color w:val="auto"/>
          <w:sz w:val="24"/>
          <w:szCs w:val="24"/>
        </w:rPr>
      </w:pPr>
      <w:r>
        <w:rPr>
          <w:color w:val="auto"/>
          <w:sz w:val="24"/>
          <w:szCs w:val="24"/>
        </w:rPr>
        <w:t xml:space="preserve">   Когда происходит кружение в центре Колокола, тогда совершается очень важное явление соединения пространственного огня с огнями центра. Редкое явление, когда сознание удерживает происходящий процесс. Очень следить нужно за всеми ощущениями ибо это такое редкое достижение. Утверждаю.</w:t>
      </w:r>
    </w:p>
    <w:p w14:paraId="50802FEB">
      <w:pPr>
        <w:pStyle w:val="4"/>
        <w:rPr>
          <w:color w:val="auto"/>
          <w:sz w:val="24"/>
          <w:szCs w:val="24"/>
        </w:rPr>
      </w:pPr>
      <w:r>
        <w:rPr>
          <w:color w:val="auto"/>
          <w:sz w:val="24"/>
          <w:szCs w:val="24"/>
        </w:rPr>
        <w:t xml:space="preserve">   6.359. Планетный фокус передвигается как проявление магнита. Когда смена энергий происходит, тогда перемещаются не только части, но вся орбита вовлечена в это перемещение. Каждая действующая сила подвергается этому сдвигу, и все сферы напрягаются насыщенным магнитом. Видимые и невидимые энергии устремляются в перемещающую спираль. Пространственный огонь захватывает все жизненные энергии, и низшие сферы, так же как и высшие, насыщаются этим огнем. Истинно, нет такого угла, где бы можно было избежать этих перемещений, и потенциал огня может утвердить новую ступень. Потому когда орбита земная соединяется с пространственным огнем, тогда космический магнит начинает смещать.</w:t>
      </w:r>
    </w:p>
    <w:p w14:paraId="1ECA089B">
      <w:pPr>
        <w:pStyle w:val="4"/>
        <w:rPr>
          <w:color w:val="auto"/>
          <w:sz w:val="24"/>
          <w:szCs w:val="24"/>
        </w:rPr>
      </w:pPr>
      <w:r>
        <w:rPr>
          <w:color w:val="auto"/>
          <w:sz w:val="24"/>
          <w:szCs w:val="24"/>
        </w:rPr>
        <w:t xml:space="preserve">   6.360. Правильно сказала Урусвати о планетном сознании. Когда человечество научится понимать космическое единство, тогда утвердится строительство космическое. Главное задание человечеству – соединить материальный мир с духовным. Разграничение сфер слишком резко происходит, потому так редко сочетание предназначенного с механическим миром, в который погружаются люди. Когда планетное сознание направлено на объединение всех факторов, тогда явление космических перемещений захватывает все сферы. Потому планетное сознание устанавливает космическую энергию. Устремление Агни йога и работа центров помогают установлению космического сознания. Потому самое главное утверждение энергии есть продвижение сознания. Творчество Наших братьев направлено к этому развитию в человечестве космического сознания. Потому так сотрудничество центров утверждается Нами.</w:t>
      </w:r>
    </w:p>
    <w:p w14:paraId="087A6B74">
      <w:pPr>
        <w:pStyle w:val="4"/>
        <w:rPr>
          <w:color w:val="auto"/>
          <w:sz w:val="24"/>
          <w:szCs w:val="24"/>
        </w:rPr>
      </w:pPr>
      <w:r>
        <w:rPr>
          <w:color w:val="auto"/>
          <w:sz w:val="24"/>
          <w:szCs w:val="24"/>
        </w:rPr>
        <w:t xml:space="preserve">   Истинно, Мы ценим трансмутирующую мощь огней твоих, Урусвати.</w:t>
      </w:r>
    </w:p>
    <w:p w14:paraId="4ADFF3B8">
      <w:pPr>
        <w:pStyle w:val="4"/>
        <w:rPr>
          <w:color w:val="auto"/>
          <w:sz w:val="24"/>
          <w:szCs w:val="24"/>
        </w:rPr>
      </w:pPr>
      <w:r>
        <w:rPr>
          <w:color w:val="auto"/>
          <w:sz w:val="24"/>
          <w:szCs w:val="24"/>
        </w:rPr>
        <w:t xml:space="preserve">   6.361. Конечно, переустройство мира сопровождается течениями, покрывающими старые явления. Каждый сдвиг магнита напрягает все человеческие действия. Пространственный огонь, насыщающий каждую устремленную спираль, являет утверждение каждому новому устремлению. Потому когда временно покрывается песком мощная страна, тогда является устремленный ток к явлению восхождения, ибо нет неустойчивости там, где рука творческая Космоса перемещает.</w:t>
      </w:r>
    </w:p>
    <w:p w14:paraId="2B27754A">
      <w:pPr>
        <w:pStyle w:val="4"/>
        <w:rPr>
          <w:color w:val="auto"/>
          <w:sz w:val="24"/>
          <w:szCs w:val="24"/>
        </w:rPr>
      </w:pPr>
      <w:r>
        <w:rPr>
          <w:color w:val="auto"/>
          <w:sz w:val="24"/>
          <w:szCs w:val="24"/>
        </w:rPr>
        <w:t xml:space="preserve">   Есть одно место, где магнитная стрелка никогда не уклоняется; ученые знают, что оно в Азии. Мы же расширим это понимание. Конечно, на планете есть фокус, который притягивается космическим магнитом и держит все нити человеческого блага. Явление этого Центра дает равновесие Земле. Урусвати знает этот Центр.</w:t>
      </w:r>
    </w:p>
    <w:p w14:paraId="26A6529B">
      <w:pPr>
        <w:pStyle w:val="4"/>
        <w:rPr>
          <w:color w:val="auto"/>
          <w:sz w:val="24"/>
          <w:szCs w:val="24"/>
        </w:rPr>
      </w:pPr>
      <w:r>
        <w:rPr>
          <w:color w:val="auto"/>
          <w:sz w:val="24"/>
          <w:szCs w:val="24"/>
        </w:rPr>
        <w:t xml:space="preserve">   6.362. Когда утверждается равновесие земной коры притяжением подземных огней к фокусу, тогда нужно не забыть тех психомагнитных сил, которые устанавливают равновесие в надземных сферах.</w:t>
      </w:r>
    </w:p>
    <w:p w14:paraId="45AA3008">
      <w:pPr>
        <w:pStyle w:val="4"/>
        <w:rPr>
          <w:color w:val="auto"/>
          <w:sz w:val="24"/>
          <w:szCs w:val="24"/>
        </w:rPr>
      </w:pPr>
      <w:r>
        <w:rPr>
          <w:color w:val="auto"/>
          <w:sz w:val="24"/>
          <w:szCs w:val="24"/>
        </w:rPr>
        <w:t xml:space="preserve">   Какие же источники проявляются как психомагнитные силы? Три источника являются этими силами: пространственный огонь, лучи светил и духовный магнит. Потому можно сказать, что течение духовного магнита выявляется как творчество адепта и Агни йога.</w:t>
      </w:r>
    </w:p>
    <w:p w14:paraId="4F7DEDEA">
      <w:pPr>
        <w:pStyle w:val="4"/>
        <w:rPr>
          <w:color w:val="auto"/>
          <w:sz w:val="24"/>
          <w:szCs w:val="24"/>
        </w:rPr>
      </w:pPr>
      <w:r>
        <w:rPr>
          <w:color w:val="auto"/>
          <w:sz w:val="24"/>
          <w:szCs w:val="24"/>
        </w:rPr>
        <w:t xml:space="preserve">   Пространственный огонь утверждает каждую энергию. Светила утверждают космический источник огня. Прошу верить творческим силам Агни йога. Если бы видели работу духа и сердца, то видели бы, истинно, творчество магнита. Когда сознание удерживает процесс, являющийся ментальным, тогда стирается граница между физическим и астральным. Конечно, космическое творчество так невидимо прекрасно!</w:t>
      </w:r>
    </w:p>
    <w:p w14:paraId="4DA7EC4D">
      <w:pPr>
        <w:pStyle w:val="4"/>
        <w:rPr>
          <w:color w:val="auto"/>
          <w:sz w:val="24"/>
          <w:szCs w:val="24"/>
        </w:rPr>
      </w:pPr>
      <w:r>
        <w:rPr>
          <w:color w:val="auto"/>
          <w:sz w:val="24"/>
          <w:szCs w:val="24"/>
        </w:rPr>
        <w:t xml:space="preserve">   6.363. Уклонение магнитной стрелки влечет за собою встречную вибрацию. Продвижение человеческого явленного магнита зависит от магнитного наклона и соответствующей силы огня пространства. Когда события ускоряются, тогда значение соотношения космического притяжения возрастает. Сознание человечества проникает в флюиды огненные и потому ускорение возможно.</w:t>
      </w:r>
    </w:p>
    <w:p w14:paraId="30D5BEE2">
      <w:pPr>
        <w:pStyle w:val="4"/>
        <w:rPr>
          <w:color w:val="auto"/>
          <w:sz w:val="24"/>
          <w:szCs w:val="24"/>
        </w:rPr>
      </w:pPr>
      <w:r>
        <w:rPr>
          <w:color w:val="auto"/>
          <w:sz w:val="24"/>
          <w:szCs w:val="24"/>
        </w:rPr>
        <w:t xml:space="preserve">   Когда грубые человеческие формы не могли проникать в сферы чистые, тогда все эволюционные круги так удлинялись. Теперь же, когда сознание утончилось, хотя и материально, но все-таки доступно человечеству понимание сотрудничества сфер.</w:t>
      </w:r>
    </w:p>
    <w:p w14:paraId="658E68E2">
      <w:pPr>
        <w:pStyle w:val="4"/>
        <w:rPr>
          <w:color w:val="auto"/>
          <w:sz w:val="24"/>
          <w:szCs w:val="24"/>
        </w:rPr>
      </w:pPr>
      <w:r>
        <w:rPr>
          <w:color w:val="auto"/>
          <w:sz w:val="24"/>
          <w:szCs w:val="24"/>
        </w:rPr>
        <w:t xml:space="preserve">   Когда разовьются чувствознание и духоразумение, тогда человечество поймет значение сознания и соответствие подземных и надземных сфер. Истинно, духоразумение поведет к следующей ступени.</w:t>
      </w:r>
    </w:p>
    <w:p w14:paraId="008AF432">
      <w:pPr>
        <w:pStyle w:val="4"/>
        <w:rPr>
          <w:color w:val="auto"/>
          <w:sz w:val="24"/>
          <w:szCs w:val="24"/>
        </w:rPr>
      </w:pPr>
      <w:r>
        <w:rPr>
          <w:color w:val="auto"/>
          <w:sz w:val="24"/>
          <w:szCs w:val="24"/>
        </w:rPr>
        <w:t xml:space="preserve">   6.364. Психоглаз, конечно, дает при знании духа перспективу космического движения. Притяжение основного импульса магнита подземного дает свойство устремления сферам. Чаша, вмещающая весь космический опыт, отражает все космические веления. Синтез Лотоса заключает в себе все космические нити, и разносторонние импульсы собирают каждый огонь Лотоса.</w:t>
      </w:r>
    </w:p>
    <w:p w14:paraId="5ABADA6F">
      <w:pPr>
        <w:pStyle w:val="4"/>
        <w:rPr>
          <w:color w:val="auto"/>
          <w:sz w:val="24"/>
          <w:szCs w:val="24"/>
        </w:rPr>
      </w:pPr>
      <w:r>
        <w:rPr>
          <w:color w:val="auto"/>
          <w:sz w:val="24"/>
          <w:szCs w:val="24"/>
        </w:rPr>
        <w:t xml:space="preserve">   Психическое напряжение огня дает пространству формы. Когда зерно духа облекается токами огня, тогда устремленный огонь напрягает всю сущность зерна Агни йога. Космическое творчество направлено Разумом, устремленным явлением материи люциды.</w:t>
      </w:r>
    </w:p>
    <w:p w14:paraId="0814911C">
      <w:pPr>
        <w:pStyle w:val="4"/>
        <w:rPr>
          <w:color w:val="auto"/>
          <w:sz w:val="24"/>
          <w:szCs w:val="24"/>
        </w:rPr>
      </w:pPr>
      <w:r>
        <w:rPr>
          <w:color w:val="auto"/>
          <w:sz w:val="24"/>
          <w:szCs w:val="24"/>
        </w:rPr>
        <w:t xml:space="preserve">   Агни йог соединяет космические токи с пламенем планеты. Ритм Махавана есть биение пульса пламени космического. Ритм Махавана передается только тому, кто чует биение Космоса. Да, да, да! Только мировое сердце может биться в ритм с Космосом. Только мировое сердце может биться ритмом Махавана. Истинно, мировое сердце и пламя устремленного духа утверждают лучшее наследие расам. Потому носитель огня чует все космические колебания. Потому сердце матери Агни Йоги так трепещет, потому руки Агни йога в поту. Но Мы все в Башне чуем каждое трепетание огненного сердца и каждую каплю пота. Потому скажу: токи сердца устилают пространство светолучами, и каждая капля пота цементирует пространство.</w:t>
      </w:r>
    </w:p>
    <w:p w14:paraId="6DC40150">
      <w:pPr>
        <w:pStyle w:val="4"/>
        <w:rPr>
          <w:color w:val="auto"/>
          <w:sz w:val="24"/>
          <w:szCs w:val="24"/>
        </w:rPr>
      </w:pPr>
      <w:r>
        <w:rPr>
          <w:color w:val="auto"/>
          <w:sz w:val="24"/>
          <w:szCs w:val="24"/>
        </w:rPr>
        <w:t xml:space="preserve">   6.365. Космическое творчество собирает те величины, которые подходят под огненные проявления. Так состав самых высших сфер насыщается соотношением явленных величин, и состав высших форм обусловлен сочетанием творчества огня. Космическое творчество соединяет те огненные энергии, которые дают лучшие следствия. Потому каждая энергия, которая притягивается к своему зерну, имеет притягивающую силу тождественную. Если бы человечество поняло, что каждая энергия, к которой оно притягивается, выражает его сущность! Потому в непрестанной борьбе братья человечества напрягают все силы, чтоб улучшить сущность человечества.</w:t>
      </w:r>
    </w:p>
    <w:p w14:paraId="3365B5B1">
      <w:pPr>
        <w:pStyle w:val="4"/>
        <w:rPr>
          <w:color w:val="auto"/>
          <w:sz w:val="24"/>
          <w:szCs w:val="24"/>
        </w:rPr>
      </w:pPr>
      <w:r>
        <w:rPr>
          <w:color w:val="auto"/>
          <w:sz w:val="24"/>
          <w:szCs w:val="24"/>
        </w:rPr>
        <w:t xml:space="preserve">   6.366. Сила созидания ткет свои узлы и творит по </w:t>
      </w:r>
      <w:r>
        <w:rPr>
          <w:i/>
          <w:iCs/>
          <w:color w:val="auto"/>
          <w:sz w:val="24"/>
          <w:szCs w:val="24"/>
        </w:rPr>
        <w:t>закону космического магнита</w:t>
      </w:r>
      <w:r>
        <w:rPr>
          <w:color w:val="auto"/>
          <w:sz w:val="24"/>
          <w:szCs w:val="24"/>
        </w:rPr>
        <w:t>. Можно сказать, что утверждение творчества основано на космическом притяжении. Когда узлы напрягаются, тогда создается насыщение, являя жизненный импульс энергии пространственного огня. Причастие энергий устанавливает свойство нарастания, – так творчество в зачатии своем проявляет предопределенные энергии.</w:t>
      </w:r>
    </w:p>
    <w:p w14:paraId="01EFA570">
      <w:pPr>
        <w:pStyle w:val="4"/>
        <w:rPr>
          <w:color w:val="auto"/>
          <w:sz w:val="24"/>
          <w:szCs w:val="24"/>
        </w:rPr>
      </w:pPr>
      <w:r>
        <w:rPr>
          <w:color w:val="auto"/>
          <w:sz w:val="24"/>
          <w:szCs w:val="24"/>
        </w:rPr>
        <w:t xml:space="preserve">   Человечество, завязывая узлы своих карм, напрягает космическое творчество. Притяжение к зерну духа насыщает энергию теми токами, которые предопределены кармою. Ковка каждого следствия намечает свойство устремления каждого качества. Потому в Беспредельности можно творить неисчерпаемые следствия, утончая их качество.</w:t>
      </w:r>
    </w:p>
    <w:p w14:paraId="0BA3F778">
      <w:pPr>
        <w:pStyle w:val="4"/>
        <w:rPr>
          <w:color w:val="auto"/>
          <w:sz w:val="24"/>
          <w:szCs w:val="24"/>
        </w:rPr>
      </w:pPr>
      <w:r>
        <w:rPr>
          <w:color w:val="auto"/>
          <w:sz w:val="24"/>
          <w:szCs w:val="24"/>
        </w:rPr>
        <w:t xml:space="preserve">   6.367. Сила, сливающая устремленных духовно, утверждается космическим магнитом. В космическом законе существует явление творчества, которое имеет установленную восходящую дугу, по которой стремится дух. Закон притяжения действует на всем космическом утверждении, потому в высшем напряжении огня духа можно действовать, только восходя. Закон так прекрасен!</w:t>
      </w:r>
    </w:p>
    <w:p w14:paraId="4131D130">
      <w:pPr>
        <w:pStyle w:val="4"/>
        <w:rPr>
          <w:color w:val="auto"/>
          <w:sz w:val="24"/>
          <w:szCs w:val="24"/>
        </w:rPr>
      </w:pPr>
      <w:r>
        <w:rPr>
          <w:color w:val="auto"/>
          <w:sz w:val="24"/>
          <w:szCs w:val="24"/>
        </w:rPr>
        <w:t xml:space="preserve">   6.368. Космическое творчество собирает комбинации, которые насыщаются пространственным огнем. Космическое творчество насыщает устремленные энергии импульсом притяжения. Когда новые комбинации, насыщенные огнем, являют жизненную энергию, тогда устремленный магнит собирает эти пространственные энергии. Происходящие взрывы огненного устремленного магнита проявляются неизбежно, когда энергии притягиваются как случайные сочетания, которые нарождают нетождественные энергии.</w:t>
      </w:r>
    </w:p>
    <w:p w14:paraId="7A268118">
      <w:pPr>
        <w:pStyle w:val="4"/>
        <w:rPr>
          <w:color w:val="auto"/>
          <w:sz w:val="24"/>
          <w:szCs w:val="24"/>
        </w:rPr>
      </w:pPr>
      <w:r>
        <w:rPr>
          <w:color w:val="auto"/>
          <w:sz w:val="24"/>
          <w:szCs w:val="24"/>
        </w:rPr>
        <w:t xml:space="preserve">   Свободные энергии свойственны Космосу и не имеют определенного устремления, потому случайно входящие элементы дают случайные формулы. Как в Космосе, так и в человеческом сознании привхождение случайных энергий дает новую формулу. Когда дух не может оформить свое направление, тогда случайные энергии берут перевес. И устремление каждого явленного звена кармы меняется явлением случайных энергий. Потому человечество должно на пути к эволюции устремиться к познанию своего зерна духа.</w:t>
      </w:r>
    </w:p>
    <w:p w14:paraId="0AE69EC7">
      <w:pPr>
        <w:pStyle w:val="4"/>
        <w:rPr>
          <w:color w:val="auto"/>
          <w:sz w:val="24"/>
          <w:szCs w:val="24"/>
        </w:rPr>
      </w:pPr>
      <w:r>
        <w:rPr>
          <w:color w:val="auto"/>
          <w:sz w:val="24"/>
          <w:szCs w:val="24"/>
        </w:rPr>
        <w:t xml:space="preserve">   6.369. Устремление к познанию зерна духа настолько явление насущное, что каждый дух должен к нему стремиться. Когда направление своих огней станет ясным, тогда можно устремиться назначенным путем. Свободные энергии могут слагать карму слабых духов, и пространство полно такими мятущимися духами. Как в устремленном вихре, несутся те, осознавшие свое назначение. Но те, неосознавшие, разметаны, как перья. Потому течение сущее устремленных духов к назначенному космическим магнитом будет как звено великой эволюции. Мощное зерно духа дает течение новое и звено пламенное. Так идет Наш напряженный Агни йог. Так звучит огненный устремленный Агни йог. Так пламенный Агни йог творит. Так слагает ступени эволюции Агни йог.</w:t>
      </w:r>
    </w:p>
    <w:p w14:paraId="5784EB2A">
      <w:pPr>
        <w:pStyle w:val="4"/>
        <w:rPr>
          <w:color w:val="auto"/>
          <w:sz w:val="24"/>
          <w:szCs w:val="24"/>
        </w:rPr>
      </w:pPr>
      <w:r>
        <w:rPr>
          <w:color w:val="auto"/>
          <w:sz w:val="24"/>
          <w:szCs w:val="24"/>
        </w:rPr>
        <w:t xml:space="preserve">   6.370. Стихии напрягаются порывами энергий пространства. Когда напряжение устремлено к первичному зерну, тогда стихии являют творчество. Но когда стихии напрягаются в свободных течениях, то преодолеваются слабые силы и стремительность стихий уносит с собою эти элементы. Преобладание устремления на явленных стихиях направляет энергии по силе притяжения и создает утверждения сгармонизированных токов.</w:t>
      </w:r>
    </w:p>
    <w:p w14:paraId="09480E10">
      <w:pPr>
        <w:pStyle w:val="4"/>
        <w:rPr>
          <w:color w:val="auto"/>
          <w:sz w:val="24"/>
          <w:szCs w:val="24"/>
        </w:rPr>
      </w:pPr>
      <w:r>
        <w:rPr>
          <w:color w:val="auto"/>
          <w:sz w:val="24"/>
          <w:szCs w:val="24"/>
        </w:rPr>
        <w:t xml:space="preserve">   Когда стихии являют взрывы, тогда происходит разобщение космического огня с притяжением энергий. Дух творческого импульса творит согласно с принципом стихий.</w:t>
      </w:r>
    </w:p>
    <w:p w14:paraId="0F5E71EC">
      <w:pPr>
        <w:pStyle w:val="4"/>
        <w:rPr>
          <w:color w:val="auto"/>
          <w:sz w:val="24"/>
          <w:szCs w:val="24"/>
        </w:rPr>
      </w:pPr>
      <w:r>
        <w:rPr>
          <w:color w:val="auto"/>
          <w:sz w:val="24"/>
          <w:szCs w:val="24"/>
        </w:rPr>
        <w:t xml:space="preserve">   6.371. Творчество духа, идущего параллельно с притяжением космического магнита, является двигателем эволюции. Носители огненных энергий дают человечеству направление. Мы их называем Хранителями Света. На всех путях человечества стоят эти огненные Хранители Света. На всех путях стоят указанные руководители.</w:t>
      </w:r>
    </w:p>
    <w:p w14:paraId="1EDF943F">
      <w:pPr>
        <w:pStyle w:val="4"/>
        <w:rPr>
          <w:color w:val="auto"/>
          <w:sz w:val="24"/>
          <w:szCs w:val="24"/>
        </w:rPr>
      </w:pPr>
      <w:r>
        <w:rPr>
          <w:color w:val="auto"/>
          <w:sz w:val="24"/>
          <w:szCs w:val="24"/>
        </w:rPr>
        <w:t xml:space="preserve">   Когда посланный на подвиг самоотверженно несет Чашу, тогда можно указать: свершается великая ступень. Когда космический магнит напрягает новую ступень, тогда открывается истинное сотрудничество и руководитель самоотверженно становится у врат. Твои, Урусвати,  так устремленные центры дают человечеству устремление к трансмутации. Истинно, без этих тонких энергий недоступны Наши Башни! Когда явленная ступень будет жить, тогда страница эволюции будет прекрасна. Так огни устремляют сознания к лучшему року. Так приближается великая ступень!</w:t>
      </w:r>
    </w:p>
    <w:p w14:paraId="44F5F712">
      <w:pPr>
        <w:pStyle w:val="4"/>
        <w:rPr>
          <w:color w:val="auto"/>
          <w:sz w:val="24"/>
          <w:szCs w:val="24"/>
        </w:rPr>
      </w:pPr>
      <w:r>
        <w:rPr>
          <w:color w:val="auto"/>
          <w:sz w:val="24"/>
          <w:szCs w:val="24"/>
        </w:rPr>
        <w:t xml:space="preserve">   6.372. Символ огня был во всех учениях находим, и в Космосе огонь утверждается как явление жизни. Сущность огня настолько сияюща, что невозможно определить и сказать. Космическое дыхание есть огонь пространства. Все космические проявления насыщаются огнем, и мысль человеческая есть огонь. Мысль дает форму; мысль дает направление; мысль дает жизнь; мысль дает творчество; мысль дает притяжение устремленного магнита.</w:t>
      </w:r>
    </w:p>
    <w:p w14:paraId="383D646A">
      <w:pPr>
        <w:pStyle w:val="4"/>
        <w:rPr>
          <w:color w:val="auto"/>
          <w:sz w:val="24"/>
          <w:szCs w:val="24"/>
        </w:rPr>
      </w:pPr>
      <w:r>
        <w:rPr>
          <w:color w:val="auto"/>
          <w:sz w:val="24"/>
          <w:szCs w:val="24"/>
        </w:rPr>
        <w:t xml:space="preserve">   Когда дух зажигает свои огни, тогда мысль творит нарастанием материи люциды. Космическая мысль заключается в огненном общении. Пространственный огонь заключает устремленные энергии. Космический огонь нескончаем в своих напитываниях и в своих проявлениях. Так космический огонь устремляется с космическим магнитом!</w:t>
      </w:r>
    </w:p>
    <w:p w14:paraId="6FA75888">
      <w:pPr>
        <w:pStyle w:val="4"/>
        <w:rPr>
          <w:color w:val="auto"/>
          <w:sz w:val="24"/>
          <w:szCs w:val="24"/>
        </w:rPr>
      </w:pPr>
      <w:r>
        <w:rPr>
          <w:color w:val="auto"/>
          <w:sz w:val="24"/>
          <w:szCs w:val="24"/>
        </w:rPr>
        <w:t xml:space="preserve">   6.373. В творчестве духа содержится, истинно, потенциал огня. За каждым действием видимости стоит невидимое творчество духа. Энергия духа обладает пространственным огнем. Творчество духа утверждается Нами как зерна психические. В зерне каждого духа заложена устремленная энергия духотворчества, потому в невидимости нужно искать стимул всем проявлениям. Творчество духа, истинно, есть строительство эволюции.</w:t>
      </w:r>
    </w:p>
    <w:p w14:paraId="76308C3C">
      <w:pPr>
        <w:pStyle w:val="4"/>
        <w:rPr>
          <w:color w:val="auto"/>
          <w:sz w:val="24"/>
          <w:szCs w:val="24"/>
        </w:rPr>
      </w:pPr>
      <w:r>
        <w:rPr>
          <w:color w:val="auto"/>
          <w:sz w:val="24"/>
          <w:szCs w:val="24"/>
        </w:rPr>
        <w:t xml:space="preserve">   6.374. В космическом творчестве энергии сочетаются при самом большом напряжении. Комбинации соединяющихся энергий растут с силою напряжения. Синтез напряжения утверждается силою высших огней. Во всем космическом творчестве </w:t>
      </w:r>
      <w:r>
        <w:rPr>
          <w:i/>
          <w:iCs/>
          <w:color w:val="auto"/>
          <w:sz w:val="24"/>
          <w:szCs w:val="24"/>
        </w:rPr>
        <w:t>закон напряжения</w:t>
      </w:r>
      <w:r>
        <w:rPr>
          <w:color w:val="auto"/>
          <w:sz w:val="24"/>
          <w:szCs w:val="24"/>
        </w:rPr>
        <w:t xml:space="preserve"> непреложен. Только сила растущего напряжения может создать новую комбинацию. При росте напряжения привходят различные энергии. Когда энергии, примыкающие к сочетанию магнита, притягивают к себе токи тождественные, тогда можно установить сгармонизирование энергий. Но когда энергии устремляются в различных направлениях, тогда происходит явление затраты энергии магнита. Также и человеческие действия. Почему дух человечества притягивается к токам несгармонизированным? Конечно, токи, устремленные к пространственному огню, могут дать лучшую формулу, но эту формулу нужно творить самодейственно.</w:t>
      </w:r>
    </w:p>
    <w:p w14:paraId="575968BE">
      <w:pPr>
        <w:pStyle w:val="4"/>
        <w:rPr>
          <w:color w:val="auto"/>
          <w:sz w:val="24"/>
          <w:szCs w:val="24"/>
        </w:rPr>
      </w:pPr>
      <w:r>
        <w:rPr>
          <w:color w:val="auto"/>
          <w:sz w:val="24"/>
          <w:szCs w:val="24"/>
        </w:rPr>
        <w:t xml:space="preserve">   6.375. Самодействие нужно понять; в нем заложен весь синтез деятельности. Истинно, самодеятельность есть самоначалие. Когда дух может найти свое зерно и познать свои оболочки, которые его окружают, тогда он может понять красоту Космоса.</w:t>
      </w:r>
    </w:p>
    <w:p w14:paraId="30709928">
      <w:pPr>
        <w:pStyle w:val="4"/>
        <w:rPr>
          <w:color w:val="auto"/>
          <w:sz w:val="24"/>
          <w:szCs w:val="24"/>
        </w:rPr>
      </w:pPr>
      <w:r>
        <w:rPr>
          <w:color w:val="auto"/>
          <w:sz w:val="24"/>
          <w:szCs w:val="24"/>
        </w:rPr>
        <w:t xml:space="preserve">   Шелуха, которая накопилась на человеческом духе, закрыла пути к утверждению, потому нужно Нашим сотрудникам познать, что шелуха не принадлежит Нашим условиям. Нужно понять, что непристойно являть одеяние духа, как шелуху, когда Мы так чтим сияние плата Матери Мира.</w:t>
      </w:r>
    </w:p>
    <w:p w14:paraId="6DDC9B98">
      <w:pPr>
        <w:pStyle w:val="4"/>
        <w:rPr>
          <w:color w:val="auto"/>
          <w:sz w:val="24"/>
          <w:szCs w:val="24"/>
        </w:rPr>
      </w:pPr>
      <w:r>
        <w:rPr>
          <w:color w:val="auto"/>
          <w:sz w:val="24"/>
          <w:szCs w:val="24"/>
        </w:rPr>
        <w:t xml:space="preserve">   6.376. Светотень напрягает явление разнородных энергий. Излучающая энергия, направляющаяся к творчеству, собирает течения, устремленные к жизни. Конечно, когда сознание светотени войдет в утверждение истины, тогда можно будет принять энергии светил как действующую мощь. Светила, напрягающие жизненную энергию, соизмеряют каждое напряжение, ведущее к утверждению жизни. Обмен энергий настолько мощен, что смерть и жизнь подлежат одному и тому же закону, который назначается космическим магнитом. Светотень связует обе стадии сущего, потому трудно разъединить оба полюса человеческого существования. Когда границы стираются, тогда устремленные энергии напрягают новые космические комбинации. Светотень жизни и смерти можно назвать обменом энергий. Потому космическая мощь во всем едина и творчество нескончаемо в направлении светотени.</w:t>
      </w:r>
    </w:p>
    <w:p w14:paraId="20A432AF">
      <w:pPr>
        <w:pStyle w:val="4"/>
        <w:rPr>
          <w:color w:val="auto"/>
          <w:sz w:val="24"/>
          <w:szCs w:val="24"/>
        </w:rPr>
      </w:pPr>
      <w:r>
        <w:rPr>
          <w:color w:val="auto"/>
          <w:sz w:val="24"/>
          <w:szCs w:val="24"/>
        </w:rPr>
        <w:t xml:space="preserve">   6.377. Стираются границы между полюсами, – так Мы говорим, когда жизненный импульс смещается. Переход от одного мира в другой называется утилизацией всех энергий. Эти смены есть космическое продвижение пространственного огня. Так называемая смерть есть возможность нового сочетания. И во всем Космосе живет эта мощь.</w:t>
      </w:r>
    </w:p>
    <w:p w14:paraId="7A568515">
      <w:pPr>
        <w:pStyle w:val="4"/>
        <w:rPr>
          <w:color w:val="auto"/>
          <w:sz w:val="24"/>
          <w:szCs w:val="24"/>
        </w:rPr>
      </w:pPr>
      <w:r>
        <w:rPr>
          <w:color w:val="auto"/>
          <w:sz w:val="24"/>
          <w:szCs w:val="24"/>
        </w:rPr>
        <w:t xml:space="preserve">   6.378. Притяжение к эволюции собирает энергии, которые устремлены к космическому магниту. Творчество космического магнита является волею Высшего Разума. Объединение волею устремленных энергий дает творчество форм напряженного огня. Когда стихия устремленного огня на своем пути к жизненному проявлению встречает токи, согласные с космическим напряжением, тогда стихия собирает все устремленные огни. Но когда энергия мчится на утверждение стремления обратного, то происходит пространственный взрыв. Проявления Необъятности и человеческого импульса равны. Так пути сходятся.</w:t>
      </w:r>
    </w:p>
    <w:p w14:paraId="4CFE698D">
      <w:pPr>
        <w:pStyle w:val="4"/>
        <w:rPr>
          <w:color w:val="auto"/>
          <w:sz w:val="24"/>
          <w:szCs w:val="24"/>
        </w:rPr>
      </w:pPr>
      <w:r>
        <w:rPr>
          <w:color w:val="auto"/>
          <w:sz w:val="24"/>
          <w:szCs w:val="24"/>
        </w:rPr>
        <w:t xml:space="preserve">   6.379. Все ощущения Агни йога имеют основание. Каждое напряжение рождает энергию. Каждое напряжение дает огню жизнь. Макрокосм и микрокосм тождественно творят. Потому когда центры огня так сияют, тогда утверждается пространственный процесс. Потому когда центры являют напряжение, тогда энергия связующая также являет напряжение. При таком напряжении центров Агни йога полезно дать покой. Связь с дальними мирами напрягает центры. Токи подземные очень напряжены. Дух напрягается, и центры созвучат.</w:t>
      </w:r>
    </w:p>
    <w:p w14:paraId="174AB730">
      <w:pPr>
        <w:pStyle w:val="4"/>
        <w:rPr>
          <w:color w:val="auto"/>
          <w:sz w:val="24"/>
          <w:szCs w:val="24"/>
        </w:rPr>
      </w:pPr>
      <w:r>
        <w:rPr>
          <w:color w:val="auto"/>
          <w:sz w:val="24"/>
          <w:szCs w:val="24"/>
        </w:rPr>
        <w:t xml:space="preserve">   6.380. Пробуждение энергий к жизни сопровождается устремлением к магниту. Все силы, заключающиеся в зерне энергий, напрягаются для действия. Зерно, созидающееся притяжением, будет насыщено эманациями магнита космического огня. Потому космический закон установлен как мощный устремленный магнит.</w:t>
      </w:r>
    </w:p>
    <w:p w14:paraId="53B0C364">
      <w:pPr>
        <w:pStyle w:val="4"/>
        <w:rPr>
          <w:color w:val="auto"/>
          <w:sz w:val="24"/>
          <w:szCs w:val="24"/>
        </w:rPr>
      </w:pPr>
      <w:r>
        <w:rPr>
          <w:color w:val="auto"/>
          <w:sz w:val="24"/>
          <w:szCs w:val="24"/>
        </w:rPr>
        <w:t xml:space="preserve">   Светила, насыщающие зерно духа основами своих энергий, остаются на всю Манвантару утвержденными водителями. Потому сущность зерна зависит от светила, связанного с духом. Связь между утвержденным зерном и его источником устанавливается как причина и следствие. Потому когда сила светила устремляется к импульсу, явленному жизнью энергии, тогда зерно будет соответствовать устремлению светила. Так связь устремленного светила напрягается магнитом Космоса. Так можно сказать, что жизнь нарождается энергией светила.</w:t>
      </w:r>
    </w:p>
    <w:p w14:paraId="52DCCAE5">
      <w:pPr>
        <w:pStyle w:val="4"/>
        <w:rPr>
          <w:color w:val="auto"/>
          <w:sz w:val="24"/>
          <w:szCs w:val="24"/>
        </w:rPr>
      </w:pPr>
      <w:r>
        <w:rPr>
          <w:color w:val="auto"/>
          <w:sz w:val="24"/>
          <w:szCs w:val="24"/>
        </w:rPr>
        <w:t xml:space="preserve">   6.381. Связь духа со светилом настолько мощна при приближении срока, что явление устремления утверждается при всех световых скрещениях. Потому когда ступень утверждается нарастанием лучей, тогда устанавливается особая мощная вибрация. Эти вибрации создают с притяжением магнита нужную устремленность.</w:t>
      </w:r>
    </w:p>
    <w:p w14:paraId="71F59A26">
      <w:pPr>
        <w:pStyle w:val="4"/>
        <w:rPr>
          <w:color w:val="auto"/>
          <w:sz w:val="24"/>
          <w:szCs w:val="24"/>
        </w:rPr>
      </w:pPr>
      <w:r>
        <w:rPr>
          <w:color w:val="auto"/>
          <w:sz w:val="24"/>
          <w:szCs w:val="24"/>
        </w:rPr>
        <w:t xml:space="preserve">   6.382. Иерархия законно утверждается во Вселенной. Когда высшую мощь космический магнит поставил поверх всего, то этот закон основан на космическом утверждении. Как же не применить высшую мощь, которая ведет планету? Ведь только Разум может направить космический магнит. Потому разлитый во всем Космический Разум напрягает все элементы. Различные по своему потенциалу энергии занимают свое назначение в Космосе, утверждая свое место в степени растущей мощи. Так потенциал энергии дает ей первенство или низшую ступень. Так в эволюции назначены ступени духа человеческого. И космический магнит напрягает свойства духа в Беспредельность.</w:t>
      </w:r>
    </w:p>
    <w:p w14:paraId="2540FDB3">
      <w:pPr>
        <w:pStyle w:val="4"/>
        <w:rPr>
          <w:color w:val="auto"/>
          <w:sz w:val="24"/>
          <w:szCs w:val="24"/>
        </w:rPr>
      </w:pPr>
      <w:r>
        <w:rPr>
          <w:color w:val="auto"/>
          <w:sz w:val="24"/>
          <w:szCs w:val="24"/>
        </w:rPr>
        <w:t xml:space="preserve">   6.383. Иерархия устремляет человечество к беспредельному утверждению. Когда дух в росте своем насыщается этими познаниями, то путь его утверждается как близкий. Потому духу, которому можно утвердить место в высшем полете, так много утверждено. Дух, занимающий высшее место в Иерархии, проникает в самые дальние миры. Но приходится говорить тем, кто различает только часть истины. Потому Мы, братья человечества, у меры истины видим продвижение. Так дух, устремленный в дальние миры, есть тот носитель полной истины.</w:t>
      </w:r>
    </w:p>
    <w:p w14:paraId="2A94F32A">
      <w:pPr>
        <w:pStyle w:val="4"/>
        <w:rPr>
          <w:color w:val="auto"/>
          <w:sz w:val="24"/>
          <w:szCs w:val="24"/>
        </w:rPr>
      </w:pPr>
      <w:r>
        <w:rPr>
          <w:color w:val="auto"/>
          <w:sz w:val="24"/>
          <w:szCs w:val="24"/>
        </w:rPr>
        <w:t xml:space="preserve">   6.384. Притяжение к центру зарождающегося огня дает сознание энергиям. Всякое притяжение и исхождение огня к центру и от центра ведет к сознательному выявлению. Центр есть ядро, вмещающее в себе весь потенциал. В жизни эти центры проявляются во всем. Учитель есть ядро, вмещающее все ваши устремления. Все, живущее в Космосе и желающее продвигаться, напрягается центром импульса огня. Все, живущее в зерне духа и простирающееся к Свету, Учитель устремляет к центру, явленному магнитом. Все исхождения из зерна Учитель направляет к центру. Пространство насыщено этими центрами. К центру духа стремятся все энергии; и центр духа может рассеять все посягания на чистоту устремления. Все стремления против зерна духа могут быть трансмутированы явлением огня. Приток чистой мощи насыщает каждое действие, которое силою зерна духа выталкивает вползающие, уявленные человеческие мысли. Борьба энергий утверждает победу духа или поглощает слабые устремления.</w:t>
      </w:r>
    </w:p>
    <w:p w14:paraId="7D933D81">
      <w:pPr>
        <w:pStyle w:val="4"/>
        <w:rPr>
          <w:color w:val="auto"/>
          <w:sz w:val="24"/>
          <w:szCs w:val="24"/>
        </w:rPr>
      </w:pPr>
      <w:r>
        <w:rPr>
          <w:color w:val="auto"/>
          <w:sz w:val="24"/>
          <w:szCs w:val="24"/>
        </w:rPr>
        <w:t xml:space="preserve">   6.385. Как центры космические, так и центры Агни йога имеют свою начертанную мощь. При воздействии Наших лучей на центры устанавливается обоюдный провод. Посылающий получает ответную вибрацию и переплетается в огненном творчестве. Посылающий источник и принимающий центр Агни йога напрягаются обоюдно, потому мощь огня может утвердиться только на согласованных токах. Центры принимают и посылают.</w:t>
      </w:r>
    </w:p>
    <w:p w14:paraId="0E413649">
      <w:pPr>
        <w:pStyle w:val="4"/>
        <w:rPr>
          <w:color w:val="auto"/>
          <w:sz w:val="24"/>
          <w:szCs w:val="24"/>
        </w:rPr>
      </w:pPr>
      <w:r>
        <w:rPr>
          <w:color w:val="auto"/>
          <w:sz w:val="24"/>
          <w:szCs w:val="24"/>
        </w:rPr>
        <w:t xml:space="preserve">   6.386. Разве трансформация не есть величайший процесс в Космосе, когда все формы зарождаются из материи люциды и утверждаются как высшее творчество в Космосе? Великая трансформация создает из тончайших энергий все наивысшие космические выявления. Формы Беспредельности так нарождаются, и ход эволюции строится на этих заданиях.</w:t>
      </w:r>
    </w:p>
    <w:p w14:paraId="14F3E818">
      <w:pPr>
        <w:pStyle w:val="4"/>
        <w:rPr>
          <w:color w:val="auto"/>
          <w:sz w:val="24"/>
          <w:szCs w:val="24"/>
        </w:rPr>
      </w:pPr>
      <w:r>
        <w:rPr>
          <w:color w:val="auto"/>
          <w:sz w:val="24"/>
          <w:szCs w:val="24"/>
        </w:rPr>
        <w:t xml:space="preserve">   Сложная трансформация происходит сотрудничеством всех энергий. Тончайшие энергии способствуют тончайшим формам. Человеческий дух являет то же устремление к трансформации, но многие не поддерживают хода эволюции. Трансформация духа может напрячь все подлежащее продвижению эволюции. Но мощь эта зависит от потенциала зерна. Так все трансформации Космоса напрягаются, как проявления пространственного огня. Творчество символа огня дает утверждение Нескончаемости.</w:t>
      </w:r>
    </w:p>
    <w:p w14:paraId="7C34C4BC">
      <w:pPr>
        <w:pStyle w:val="4"/>
        <w:rPr>
          <w:color w:val="auto"/>
          <w:sz w:val="24"/>
          <w:szCs w:val="24"/>
        </w:rPr>
      </w:pPr>
      <w:r>
        <w:rPr>
          <w:color w:val="auto"/>
          <w:sz w:val="24"/>
          <w:szCs w:val="24"/>
        </w:rPr>
        <w:t xml:space="preserve">   6.387. Творить людей есть в духовном напряжении величайшая задача. Материальная форма людей не соответствует полному заданию эволюции. Творчество формы человеческой утверждается как наивысшая космическая задача. Когда все человечество поймет, что надо явить напряжение творчества духа, тогда продвинется планета. Только принятие в основание проявления духа может направить все русло человечества в сторону Света. На духовном плане можно применять все утонченные явления материи люциды. Физически материя имеет известные границы, но ковка духа так мощна, что можно трансформировать даже грубую оболочку.</w:t>
      </w:r>
    </w:p>
    <w:p w14:paraId="3F1846B4">
      <w:pPr>
        <w:pStyle w:val="4"/>
        <w:rPr>
          <w:color w:val="auto"/>
          <w:sz w:val="24"/>
          <w:szCs w:val="24"/>
        </w:rPr>
      </w:pPr>
      <w:r>
        <w:rPr>
          <w:color w:val="auto"/>
          <w:sz w:val="24"/>
          <w:szCs w:val="24"/>
        </w:rPr>
        <w:t xml:space="preserve">   6.388. Сущность планетного самоокружения зависит от потенциала психических насыщений. Так планета, окруженная газом, насыщенным явлением самого примитивного сознания, создает самоокружение по своему сущему притяжению. Явление притяжения может при насыщении создать условия, которые притянут нужную энергию для формации новых утверждений.</w:t>
      </w:r>
    </w:p>
    <w:p w14:paraId="0F132F14">
      <w:pPr>
        <w:pStyle w:val="4"/>
        <w:rPr>
          <w:color w:val="auto"/>
          <w:sz w:val="24"/>
          <w:szCs w:val="24"/>
        </w:rPr>
      </w:pPr>
      <w:r>
        <w:rPr>
          <w:color w:val="auto"/>
          <w:sz w:val="24"/>
          <w:szCs w:val="24"/>
        </w:rPr>
        <w:t xml:space="preserve">   В Космосе существует закон, по которому всегда можно направить энергию к лучшему созиданию. Все разрушающие энергии обладают созиданием при целесообразном применении. Все ядовитые газы могут быть жизнедателями. Все зависит от трансформации. Творец космического центра все усматривает, и даже кажущееся ничтожным фактором оказывается полезным. Потому среди несущихся в пространстве энергий много ценных жизнедателей. И среди людей утверждаются эти жизнедатели. Часто среди людей они проходят незамеченными, часто непризнанными, часто отверженными. Часто эти носители истины и закона творят эволюцию.</w:t>
      </w:r>
    </w:p>
    <w:p w14:paraId="4E2636B6">
      <w:pPr>
        <w:pStyle w:val="4"/>
        <w:rPr>
          <w:color w:val="auto"/>
          <w:sz w:val="24"/>
          <w:szCs w:val="24"/>
        </w:rPr>
      </w:pPr>
      <w:r>
        <w:rPr>
          <w:color w:val="auto"/>
          <w:sz w:val="24"/>
          <w:szCs w:val="24"/>
        </w:rPr>
        <w:t xml:space="preserve">   6.389. Творчество настолько разнообразно, что можно утверждать, что формы создаются столькими энергиями, сколько насыщающих их потенциалов. Но творчество разделяется на видимое и невидимое. Трансформация космических форм, конечно, видима в своих следствиях, но самый наивысший, напряженный процесс невидим. Когда, познавая рычаги творческой мощи, Мы можем призвать невидимые огни, тогда, конечно, утверждается высший закон. Потому, утверждая Агни Йогу, Мы имеем в виду утверждение мощи невидимой.</w:t>
      </w:r>
    </w:p>
    <w:p w14:paraId="3D883F02">
      <w:pPr>
        <w:pStyle w:val="4"/>
        <w:rPr>
          <w:color w:val="auto"/>
          <w:sz w:val="24"/>
          <w:szCs w:val="24"/>
        </w:rPr>
      </w:pPr>
      <w:r>
        <w:rPr>
          <w:color w:val="auto"/>
          <w:sz w:val="24"/>
          <w:szCs w:val="24"/>
        </w:rPr>
        <w:t xml:space="preserve">   Связь между потенциалом духа и его светилом напрягает действие. Потому когда центры напрягаются, то потенциал огня сообщается с огнем светила. Так будем помнить матерь Агни Йоги. Потенциал духа велик!</w:t>
      </w:r>
    </w:p>
    <w:p w14:paraId="79DD5E06">
      <w:pPr>
        <w:pStyle w:val="4"/>
        <w:rPr>
          <w:color w:val="auto"/>
          <w:sz w:val="24"/>
          <w:szCs w:val="24"/>
        </w:rPr>
      </w:pPr>
      <w:r>
        <w:rPr>
          <w:color w:val="auto"/>
          <w:sz w:val="24"/>
          <w:szCs w:val="24"/>
        </w:rPr>
        <w:t xml:space="preserve">   6.390. Истинно, создатели жизни творят непреложно, сотрудничая с космическим магнитом. Эти ваятели живут творческим импульсом. Эти ваятели напрягают свои огни для насыщения человечества. Эти ваятели своими искрами расширяют сознания. Истинно, эти ваятели помогают сознанию обнять законы космические. Они бьются под Нашим щитом. Но где же те, кто защищаемы Нашими щитами? Из Башен протянуты нити; из Наших Башен протянуты руки и струятся лучи. Но люди предпочитают одиноко проходить жизненный путь. Эти оголенные ветром ветви так колышутся бесцельно, и вместо зари Беспредельности они предпочитают мрак самонаказания.</w:t>
      </w:r>
    </w:p>
    <w:p w14:paraId="0DC80D46">
      <w:pPr>
        <w:pStyle w:val="4"/>
        <w:rPr>
          <w:color w:val="auto"/>
          <w:sz w:val="24"/>
          <w:szCs w:val="24"/>
        </w:rPr>
      </w:pPr>
      <w:r>
        <w:rPr>
          <w:color w:val="auto"/>
          <w:sz w:val="24"/>
          <w:szCs w:val="24"/>
        </w:rPr>
        <w:t xml:space="preserve">   6.391. Когда утверждается новое задание, то всегда есть колючие иглы. Но те противные иглы обращаются в тупые умыслы. Бьющиеся под Нашим щитом идут смело и, приняв такт течения космического магнита, могут, истинно, знать победу. Конечно, подымутся голоса против великой истины Агни Йоги. Ревнители церкви и слуги тьмы, конечно, не вынесут искры фохата. Конечно, утверждение Агни Йоги разит нагромождения, по которым ютятся люди. Потому Агни Йога являет вызов всем слугам тьмы. Так строится истинная эволюция. Конечно, трудно трепещущей матери Агни Йоги. Конечно, трудно воину Агни йогу, но восхождение дает умножение всех сил. Так повернувшие руль космического магнита утверждают точку притяжения. Идущие слитым сердцем, конечно, побеждают.</w:t>
      </w:r>
    </w:p>
    <w:p w14:paraId="64617F4E">
      <w:pPr>
        <w:pStyle w:val="4"/>
        <w:rPr>
          <w:color w:val="auto"/>
          <w:sz w:val="24"/>
          <w:szCs w:val="24"/>
        </w:rPr>
      </w:pPr>
      <w:r>
        <w:rPr>
          <w:color w:val="auto"/>
          <w:sz w:val="24"/>
          <w:szCs w:val="24"/>
        </w:rPr>
        <w:t xml:space="preserve">   6.392. Когда центр легких так мощно возгорается, тогда нужно применить все возможные предосторожности. Этот центр связан с Чашей и с центром затылка, потому такое напряжение во всем переплетании нервов. Гортань тоже захватывается сетью центров, потому нужно очень беречь центр от пожара.</w:t>
      </w:r>
    </w:p>
    <w:p w14:paraId="478F2160">
      <w:pPr>
        <w:pStyle w:val="4"/>
        <w:rPr>
          <w:color w:val="auto"/>
          <w:sz w:val="24"/>
          <w:szCs w:val="24"/>
        </w:rPr>
      </w:pPr>
      <w:r>
        <w:rPr>
          <w:color w:val="auto"/>
          <w:sz w:val="24"/>
          <w:szCs w:val="24"/>
        </w:rPr>
        <w:t xml:space="preserve">   Явить нужно осторожность.</w:t>
      </w:r>
    </w:p>
    <w:p w14:paraId="0D126C5D">
      <w:pPr>
        <w:pStyle w:val="4"/>
        <w:rPr>
          <w:color w:val="auto"/>
          <w:sz w:val="24"/>
          <w:szCs w:val="24"/>
        </w:rPr>
      </w:pPr>
      <w:r>
        <w:rPr>
          <w:color w:val="auto"/>
          <w:sz w:val="24"/>
          <w:szCs w:val="24"/>
        </w:rPr>
        <w:t xml:space="preserve">   6.393. Огонь нужно призвать как преобразителя жизни. Человечество так мало думает о своих стихийных спутниках. Ведь насыщается жизнь этими спутниками! Почему же не обратиться к ним и не устремиться к истинному осознанию их качеств? Огонь является преобразителем всех жизненных проявлений. Каждый луч утверждает жизнь, и каждый луч поражает пространство. Потому когда человечество научится применить лученосную материю, тогда утвердится космическое веление!</w:t>
      </w:r>
    </w:p>
    <w:p w14:paraId="73DAFD2E">
      <w:pPr>
        <w:pStyle w:val="4"/>
        <w:rPr>
          <w:color w:val="auto"/>
          <w:sz w:val="24"/>
          <w:szCs w:val="24"/>
        </w:rPr>
      </w:pPr>
      <w:r>
        <w:rPr>
          <w:color w:val="auto"/>
          <w:sz w:val="24"/>
          <w:szCs w:val="24"/>
        </w:rPr>
        <w:t xml:space="preserve">   6.394. Когда центр легких так пламенно возгорается, тогда явления всех разветвлений принимают участие. Видение пламени свечей, соединенных в один круг, – символ работы всех центров. Потому центры легких утверждаются, как струны, которые отражают огненные искры на всех центрах. Легкие, конечно, работают, вдыхая, трансмутируя и выдавая. Эти функции, конечно, насыщают центры легких так называемой праной. Творчество троякое настолько мощно, что затрагивает все функции.</w:t>
      </w:r>
    </w:p>
    <w:p w14:paraId="5550B090">
      <w:pPr>
        <w:pStyle w:val="4"/>
        <w:rPr>
          <w:color w:val="auto"/>
          <w:sz w:val="24"/>
          <w:szCs w:val="24"/>
        </w:rPr>
      </w:pPr>
      <w:r>
        <w:rPr>
          <w:color w:val="auto"/>
          <w:sz w:val="24"/>
          <w:szCs w:val="24"/>
        </w:rPr>
        <w:t xml:space="preserve">   6.395. Строительство жизни закладывается на основании утверждения импульса космического магнита. В каждой эпохе закладывается зерно, которое ведет к стремительной эволюции. Мир, заложенный в основании эпохи, объединяет течения всех энергий. Потому когда Владыки насыщали зерно каждой эпохи, то устанавливалось сознание эпохи только насыщением духа Владыки. Но человечество приняло только часть истины и облеклось в мрак отрицания. Отражая все лучшие посылки, планета сама выбивает свой срок.</w:t>
      </w:r>
    </w:p>
    <w:p w14:paraId="7545054E">
      <w:pPr>
        <w:pStyle w:val="4"/>
        <w:rPr>
          <w:color w:val="auto"/>
          <w:sz w:val="24"/>
          <w:szCs w:val="24"/>
        </w:rPr>
      </w:pPr>
      <w:r>
        <w:rPr>
          <w:color w:val="auto"/>
          <w:sz w:val="24"/>
          <w:szCs w:val="24"/>
        </w:rPr>
        <w:t xml:space="preserve">   6.396. Конечно, низшие сферы берут свои мощные силы для приближения рока планеты. Но продвижение человечества настолько численно превосходит, что сопоставляя пространственные энергии, можно сказать, что свет поглощает тьму. Но утверждение кармы требует свободного выявления.</w:t>
      </w:r>
    </w:p>
    <w:p w14:paraId="2CF6FC2A">
      <w:pPr>
        <w:pStyle w:val="4"/>
        <w:rPr>
          <w:color w:val="auto"/>
          <w:sz w:val="24"/>
          <w:szCs w:val="24"/>
        </w:rPr>
      </w:pPr>
      <w:r>
        <w:rPr>
          <w:color w:val="auto"/>
          <w:sz w:val="24"/>
          <w:szCs w:val="24"/>
        </w:rPr>
        <w:t xml:space="preserve">   6.397. Сроки космические направляются утверждением подземного и надземного огня. Это соотношение связано со сферами человеческих действий. Когда срок приближается и входит в действие, то можно всегда проследить, как совместно с космическими пертурбациями перемещается человеческое сознание. Конечно, непреложность закона связывает все сферы, и общение всех космических сил является утверждением разумного действия. Так срок насыщается всеми следствиями и не ограничивается одною сферою.</w:t>
      </w:r>
    </w:p>
    <w:p w14:paraId="29C5E6BC">
      <w:pPr>
        <w:pStyle w:val="4"/>
        <w:rPr>
          <w:color w:val="auto"/>
          <w:sz w:val="24"/>
          <w:szCs w:val="24"/>
        </w:rPr>
      </w:pPr>
      <w:r>
        <w:rPr>
          <w:color w:val="auto"/>
          <w:sz w:val="24"/>
          <w:szCs w:val="24"/>
        </w:rPr>
        <w:t xml:space="preserve">   6.398. Сроки космические отражаются на всех тонких энергиях. Явление огней подземных настолько напряжено, что центры Агни йога, конечно, созвучат. Потому устремленный к проявлению огонь вызывает в Агни йоге беспокойство. Теперь, конечно, огни всех сфер очень напряжены и решение Космоса так поворачивает события. Центры Агни йога чуют все происходящее и все пробивающиеся стихии. Когда центры возгораются, тогда особенно резко чувствует Агни йог и вызывается проявление огня. Особенно нужно беречь </w:t>
      </w:r>
      <w:r>
        <w:rPr>
          <w:color w:val="auto"/>
          <w:sz w:val="24"/>
          <w:szCs w:val="24"/>
          <w:lang w:val="en-US"/>
        </w:rPr>
        <w:t>[оберечь]</w:t>
      </w:r>
      <w:r>
        <w:rPr>
          <w:color w:val="auto"/>
          <w:sz w:val="24"/>
          <w:szCs w:val="24"/>
        </w:rPr>
        <w:t xml:space="preserve"> центры и явить центрам покой. Магнитные токи очень притягивают огонь подземный. Сегодня Урусвати свидетельствовала взрыв подземного огня. Когда напрягается взрыв, тогда центры предупреждают, – самый верный показатель.</w:t>
      </w:r>
    </w:p>
    <w:p w14:paraId="4177C541">
      <w:pPr>
        <w:pStyle w:val="4"/>
        <w:rPr>
          <w:color w:val="auto"/>
          <w:sz w:val="24"/>
          <w:szCs w:val="24"/>
        </w:rPr>
      </w:pPr>
      <w:r>
        <w:rPr>
          <w:color w:val="auto"/>
          <w:sz w:val="24"/>
          <w:szCs w:val="24"/>
        </w:rPr>
        <w:t xml:space="preserve">   6.399. В древности знали об одном беспредельном элементе. Учения Греции и Египта имели как камень основания эту истину. Привитие этого сознания происходит от понимания принципа утвержденного огня. Когда элементы природы переходят из одного состояния в другое, то можно утверждать, что источник жизни лежит в сфере наивысшей. Разобщенные энергии притягиваются к другим сочетаниям. Если проследить различные сочетания в Космосе, то можно убедиться по какому целесообразному закону они сочетаются. Когда планетные сочетания всех окружающих энергий собираются </w:t>
      </w:r>
      <w:r>
        <w:rPr>
          <w:i/>
          <w:iCs/>
          <w:color w:val="auto"/>
          <w:sz w:val="24"/>
          <w:szCs w:val="24"/>
        </w:rPr>
        <w:t>законом целесообразности</w:t>
      </w:r>
      <w:r>
        <w:rPr>
          <w:color w:val="auto"/>
          <w:sz w:val="24"/>
          <w:szCs w:val="24"/>
        </w:rPr>
        <w:t>, то, поняв этот великий взаимодействующий закон, можно приблизиться к расширенному пониманию Беспредельности.</w:t>
      </w:r>
    </w:p>
    <w:p w14:paraId="186864E0">
      <w:pPr>
        <w:pStyle w:val="6"/>
        <w:rPr>
          <w:color w:val="auto"/>
          <w:sz w:val="24"/>
          <w:szCs w:val="24"/>
        </w:rPr>
      </w:pPr>
      <w:r>
        <w:rPr>
          <w:color w:val="auto"/>
          <w:sz w:val="24"/>
          <w:szCs w:val="24"/>
        </w:rPr>
        <w:t xml:space="preserve">   6.400. Целесообразность космического творчества простирается на все проявления созидания, потому в основе творчества огня лежит целесообразность. Когда вызывается пламя центра, тогда всегда намечается новая функция. Потому каждое возгорание имеет свое особое предназначение. Потому возгорание каждое утверждается своим предназначенным утверждением. Так каждое пламенное устремление ведет к своему назначению. Потому так нужен отдых. Токи страшно напряжены. Неустойчивость космическая и планетное уравновешивание ведет к разряжению несгармонизированных токов. Эти токи неминуемо отражаются на чутком организме.</w:t>
      </w:r>
    </w:p>
    <w:p w14:paraId="14420B30">
      <w:pPr>
        <w:pStyle w:val="4"/>
        <w:rPr>
          <w:color w:val="auto"/>
          <w:sz w:val="24"/>
          <w:szCs w:val="24"/>
        </w:rPr>
      </w:pPr>
      <w:r>
        <w:rPr>
          <w:color w:val="auto"/>
          <w:sz w:val="24"/>
          <w:szCs w:val="24"/>
        </w:rPr>
        <w:t xml:space="preserve">   6.401. Зерно планеты окружено энергиями, которые насыщают явлениями жизни все ее проявления. Но в своем напряжении планета разнится от своего первичного насыщения. Конечно, невозможно отрицать, что оба полюса не уравновешены. Ведь противоположение есть следствие одного и того же источника. Ведь каждое окружение планеты за собою влечет накопленную энергию. </w:t>
      </w:r>
    </w:p>
    <w:p w14:paraId="5556B3BA">
      <w:pPr>
        <w:pStyle w:val="4"/>
        <w:rPr>
          <w:color w:val="auto"/>
          <w:sz w:val="24"/>
          <w:szCs w:val="24"/>
        </w:rPr>
      </w:pPr>
      <w:r>
        <w:rPr>
          <w:color w:val="auto"/>
          <w:sz w:val="24"/>
          <w:szCs w:val="24"/>
        </w:rPr>
        <w:t xml:space="preserve">   Как в планетном измерении, так и в духовном силы притяжения тождественны, потому от каждого соприкасания происходит своя комбинация и творческая устремленность. Созидание условий зависит от притяжения устремленных зерен. Дух творит зерна устремлением. Так океан Беспредельности заложен в каждом зерне.</w:t>
      </w:r>
    </w:p>
    <w:p w14:paraId="4A1A705E">
      <w:pPr>
        <w:pStyle w:val="4"/>
        <w:rPr>
          <w:color w:val="auto"/>
          <w:sz w:val="24"/>
          <w:szCs w:val="24"/>
        </w:rPr>
      </w:pPr>
      <w:r>
        <w:rPr>
          <w:color w:val="auto"/>
          <w:sz w:val="24"/>
          <w:szCs w:val="24"/>
        </w:rPr>
        <w:t xml:space="preserve">   6.402. Токи преображают Землю и нарождают новую ступень. Явление срока вызывает все переменные течения. Все дремлющие энергии пробуждаются, все подлежащее разрушению напрягается. Как же не трепетать сердцу, когда зарево пожара охватывает все сферы? Все уходящие и устанавливающиеся энергии утверждают свое напряжение. </w:t>
      </w:r>
    </w:p>
    <w:p w14:paraId="3F371386">
      <w:pPr>
        <w:pStyle w:val="4"/>
        <w:rPr>
          <w:color w:val="auto"/>
          <w:sz w:val="24"/>
          <w:szCs w:val="24"/>
        </w:rPr>
      </w:pPr>
      <w:r>
        <w:rPr>
          <w:color w:val="auto"/>
          <w:sz w:val="24"/>
          <w:szCs w:val="24"/>
        </w:rPr>
        <w:t xml:space="preserve">   Восток пробуждается и идет против Запада, Север – против Юга. Как же не трепетать сердцу? Страшные токи! И дух воспринимает все течения. Решение космическое сурово, но полно беспредельной красоты. Как Мы в Башне следим за собиранием новых нитей, так и вы усмотрите все моменты стихии огня. Конечно, центры Агни йога чуют каждую планетную вибрацию. Потому так важно при космических пертурбациях устремляться к Нам. Так же как Мы делим удел планеты, так же Мы делим красоту Беспредельности.</w:t>
      </w:r>
    </w:p>
    <w:p w14:paraId="43A66E04">
      <w:pPr>
        <w:pStyle w:val="4"/>
        <w:rPr>
          <w:color w:val="auto"/>
          <w:sz w:val="24"/>
          <w:szCs w:val="24"/>
        </w:rPr>
      </w:pPr>
      <w:r>
        <w:rPr>
          <w:color w:val="auto"/>
          <w:sz w:val="24"/>
          <w:szCs w:val="24"/>
        </w:rPr>
        <w:t xml:space="preserve">   6.403. Как проводник для электричества зависит от разных условий, так утверждается аура человечества для космических посылок. Когда сферы людские требуют известных потрясений, тогда космические посылки идут соответственно. Примыкают к сферам только те элементы, которые могут впитаться в утвержденные ауры. Когда сферы требуют твердых сокрушений, тогда сферам не принять льющихся посылок Космоса. Потому мрак, окружающий планету, никогда не примет утверждения без проявлений взрывов. Эти очистительные силы озарят человечество. Космические огни притягивают утвержденные сроки.</w:t>
      </w:r>
    </w:p>
    <w:p w14:paraId="2737E894">
      <w:pPr>
        <w:pStyle w:val="4"/>
        <w:rPr>
          <w:color w:val="auto"/>
          <w:sz w:val="24"/>
          <w:szCs w:val="24"/>
        </w:rPr>
      </w:pPr>
      <w:r>
        <w:rPr>
          <w:color w:val="auto"/>
          <w:sz w:val="24"/>
          <w:szCs w:val="24"/>
        </w:rPr>
        <w:t xml:space="preserve">   6.404. Очистительные огни Вселенной пробираются по всем областям планеты. Искры пожара распространяются по всем каналам действия кармы. Как вулканы, вспыхивают эти утвержденные огни. Сила кармы передвигает и перемещает власть из рук в руки. Течение космическое устремляется к очистительным заревам, потому комета несется в Беспредельности.</w:t>
      </w:r>
    </w:p>
    <w:p w14:paraId="35DE1042">
      <w:pPr>
        <w:pStyle w:val="4"/>
        <w:rPr>
          <w:color w:val="auto"/>
          <w:sz w:val="24"/>
          <w:szCs w:val="24"/>
        </w:rPr>
      </w:pPr>
      <w:r>
        <w:rPr>
          <w:color w:val="auto"/>
          <w:sz w:val="24"/>
          <w:szCs w:val="24"/>
        </w:rPr>
        <w:t xml:space="preserve">   Напряжение токов очень значительно, и воздействие соответствует огням планеты. Центры Агни йога рекордируют все космические течения.</w:t>
      </w:r>
    </w:p>
    <w:p w14:paraId="4423D088">
      <w:pPr>
        <w:pStyle w:val="4"/>
        <w:rPr>
          <w:color w:val="auto"/>
          <w:sz w:val="24"/>
          <w:szCs w:val="24"/>
        </w:rPr>
      </w:pPr>
      <w:r>
        <w:rPr>
          <w:color w:val="auto"/>
          <w:sz w:val="24"/>
          <w:szCs w:val="24"/>
        </w:rPr>
        <w:t xml:space="preserve">   6.405. Магнитные токи человеческой ауры проходят через непроницаемые области. Конечно, наука называет эти эманации психической энергией. Конечно, нужно приспособить эти явления неисчерпаемой энергии. Свойства напряжения устремляют психозерна и образуют сферу, соответствующую устремлению. Свойство эманаций может составить мощную напряженность. Если направить струи этих эманаций объединенной ауры, то мощь этой энергии будет сокрушительна или созидательна. Так можно будет извлекать из излучений человеческих самые разнородные энергии. Сознательное обращение с эманациями человеческой ауры даст достижение великого огненного творчества.</w:t>
      </w:r>
    </w:p>
    <w:p w14:paraId="417EF199">
      <w:pPr>
        <w:pStyle w:val="4"/>
        <w:rPr>
          <w:color w:val="auto"/>
          <w:sz w:val="24"/>
          <w:szCs w:val="24"/>
        </w:rPr>
      </w:pPr>
      <w:r>
        <w:rPr>
          <w:color w:val="auto"/>
          <w:sz w:val="24"/>
          <w:szCs w:val="24"/>
        </w:rPr>
        <w:t xml:space="preserve">   6.406. Лучистость человеческой ауры может напрягать мощную энергию. Каждая устремленная струя центра может расплавить напряженную энергию. Потому когда струи синего огня льются из пальцев, тогда творчество эманаций являет действие; так центры творят. Духовные посылки напрягаются теми же энергиями. Все творческие процессы так напрягаются центрами. Процесс творчества центров так тонок, что незрим. Конечно, центры созидают на многих планах. Творим вместе сплетанием излучений. Увидишь, Урусвати, красоту сочетаний. Творчество устремленного излучения устремляется в сферы дальних миров. Творческие излучения, истинно, намагничивают пространство.</w:t>
      </w:r>
    </w:p>
    <w:p w14:paraId="7BE2D092">
      <w:pPr>
        <w:pStyle w:val="4"/>
        <w:rPr>
          <w:color w:val="auto"/>
          <w:sz w:val="24"/>
          <w:szCs w:val="24"/>
        </w:rPr>
      </w:pPr>
      <w:r>
        <w:rPr>
          <w:color w:val="auto"/>
          <w:sz w:val="24"/>
          <w:szCs w:val="24"/>
        </w:rPr>
        <w:t xml:space="preserve">   6.407. Космическое творчество употребляет все жизненные импульсы, напрягая самые жизненные рычаги. Из всех импульсов самый мощный есть объединение; в нем заложено все явление жизни; на нем творится жизненная комбинация. Как же не применить в жизни этот принцип? Когда объединение борется с дифференциацией, тогда происходит напряженный взрыв. Осколки этого взрыва часто уносятся далеко, и части эти теряют обоюдно свою притягательную силу. Так человек, отбрасывая силы, с которыми он связан кармою, порождает силы взрыва. Закон творит только объединением. Стихия притяжения намечает путь всем устремленным энергиям. Братья человечества намечают путь всему, утвержденному эволюцией. Так </w:t>
      </w:r>
      <w:r>
        <w:rPr>
          <w:i/>
          <w:iCs/>
          <w:color w:val="auto"/>
          <w:sz w:val="24"/>
          <w:szCs w:val="24"/>
        </w:rPr>
        <w:t>сила притяжения является законом</w:t>
      </w:r>
      <w:r>
        <w:rPr>
          <w:color w:val="auto"/>
          <w:sz w:val="24"/>
          <w:szCs w:val="24"/>
        </w:rPr>
        <w:t xml:space="preserve"> бытия!</w:t>
      </w:r>
    </w:p>
    <w:p w14:paraId="77B93D61">
      <w:pPr>
        <w:pStyle w:val="4"/>
        <w:rPr>
          <w:color w:val="auto"/>
          <w:sz w:val="24"/>
          <w:szCs w:val="24"/>
        </w:rPr>
      </w:pPr>
      <w:r>
        <w:rPr>
          <w:color w:val="auto"/>
          <w:sz w:val="24"/>
          <w:szCs w:val="24"/>
        </w:rPr>
        <w:t xml:space="preserve">   6.408. Эта космическая мощь объединения утверждает мощь Разума Космоса. Конечно, слияние атома нужно понять в разных комбинациях. Конечно, когда переплетание идет тысячелетиями, то срок слияния ускоряется. Потому Нами начертанное таинство так явлено Космосом. Творчество Космоса имеет свои разновидности. В переплетании духа заключены все космические красоты. Великий закон! Таинство соединяет непереплетавшиеся частицы только утверждением долгих сроков. Устремление каждого духа утверждается добровольно. Конечно, Высший Разум собирает самых переплетавшихся духов. Зависит от напряжения. Очень сложная задача. Столько красоты!</w:t>
      </w:r>
    </w:p>
    <w:p w14:paraId="5091269E">
      <w:pPr>
        <w:pStyle w:val="4"/>
        <w:rPr>
          <w:color w:val="auto"/>
          <w:sz w:val="24"/>
          <w:szCs w:val="24"/>
        </w:rPr>
      </w:pPr>
      <w:r>
        <w:rPr>
          <w:color w:val="auto"/>
          <w:sz w:val="24"/>
          <w:szCs w:val="24"/>
        </w:rPr>
        <w:t xml:space="preserve">   Правильно упомянули о посылках духа. Творчество духа напрягает столько начинаний. Потому когда Мы говорим о творчестве духа, Мы всегда называем эту мощь лучом Космоса. Так каждая волна духа напрягает вибрацию в пространстве.</w:t>
      </w:r>
    </w:p>
    <w:p w14:paraId="1DAF8318">
      <w:pPr>
        <w:pStyle w:val="4"/>
        <w:rPr>
          <w:color w:val="auto"/>
          <w:sz w:val="24"/>
          <w:szCs w:val="24"/>
        </w:rPr>
      </w:pPr>
      <w:r>
        <w:rPr>
          <w:color w:val="auto"/>
          <w:sz w:val="24"/>
          <w:szCs w:val="24"/>
        </w:rPr>
        <w:t xml:space="preserve">   6.409. Присуще приписывать космическому творчеству известную долю хаотичности. Человечество строит свои понятия, не принимая в соображение качество космического действия. Когда каждая форма требует такого напряжения творчества, как же не принять мысли об извлечении магнитом всех лучших космических импульсов? Ведь Космос сооружается тончайшими энергиями. Такую бдительность применяем и Мы, братья человечества, в созидании лучших основ. Спросят, как же допускаем пребывание черных сил в месте, назначенном для очищения. Скажем: не карает Космос, не гонит Космос, но сами порождения уносят явлением утверждения закона. Так части планеты, предназначенные к возрождению, изживают свои порождения. Космический магнит предоставляет каждой части насыщаться токами до взрыва. Нет полумер в Космосе, потому зоркие глаза могут определить уходящие и нарождающиеся энергии. Только в напряженности слагается новая форма, потому недоумевающему скажем: "Устремись, насторожив свой творческий глаз, тогда легко увидишь, как творческий магнит строит".</w:t>
      </w:r>
    </w:p>
    <w:p w14:paraId="3497349E">
      <w:pPr>
        <w:pStyle w:val="4"/>
        <w:rPr>
          <w:color w:val="auto"/>
          <w:sz w:val="24"/>
          <w:szCs w:val="24"/>
        </w:rPr>
      </w:pPr>
      <w:r>
        <w:rPr>
          <w:color w:val="auto"/>
          <w:sz w:val="24"/>
          <w:szCs w:val="24"/>
        </w:rPr>
        <w:t xml:space="preserve">   6.410. Когда страна разрушается, тогда явление может утвердиться в последнем расцвете. Порождения помогут скорому разрушению. Так действует космический магнит; токи свидетельствуют о происходящем утверждении. Наши носители огней чуют эту напряженность.</w:t>
      </w:r>
    </w:p>
    <w:p w14:paraId="0391E2ED">
      <w:pPr>
        <w:pStyle w:val="4"/>
        <w:rPr>
          <w:color w:val="auto"/>
          <w:sz w:val="24"/>
          <w:szCs w:val="24"/>
        </w:rPr>
      </w:pPr>
      <w:r>
        <w:rPr>
          <w:color w:val="auto"/>
          <w:sz w:val="24"/>
          <w:szCs w:val="24"/>
        </w:rPr>
        <w:t xml:space="preserve">   6.411. Сущность пространственного огня направляет сознание человечества. Когда признают, что даже лучи луны помогают росту растений и влияют на неодушевленные предметы, тогда, сделав шаг вперед, можно признать творчество лучей. Конечно, жизнедатель-солнце насыщает всю Вселенную, но познание, что льющиеся лучи дают сознательную мощь энергии, даст самые огненные достижения. Космос требует во всем тождественности устремления. Почуя вибрации токов, человечество найдет все творческие посылки лучей. Так Космос посылает свои сокровища. Не миновать утверждения этих сокровищ. Духоприложение должно принять наравне с чудесным, мощным импульсом. Космическое творчество строится на основе духа. Изобретение есть сгармонизирование с космическим лучом. Лучи разнородных элементов несут человечеству неизмеримые постижения.</w:t>
      </w:r>
    </w:p>
    <w:p w14:paraId="616F0E42">
      <w:pPr>
        <w:pStyle w:val="4"/>
        <w:rPr>
          <w:color w:val="auto"/>
          <w:sz w:val="24"/>
          <w:szCs w:val="24"/>
        </w:rPr>
      </w:pPr>
      <w:r>
        <w:rPr>
          <w:color w:val="auto"/>
          <w:sz w:val="24"/>
          <w:szCs w:val="24"/>
        </w:rPr>
        <w:t xml:space="preserve">   6.412. Если бы врачи чуяли вибрации Космоса, то они усмотрели бы столько целительного. Можно найти луч, который может разбудить накопления в Чаше, и этим уничтожить тупость. Разве не следует чаще будить дух? Чаша Агни йога вибрирует и звучит. Когда сосуд наполнен чистым огнем, тогда можно творить только высшим измерением.</w:t>
      </w:r>
    </w:p>
    <w:p w14:paraId="200B2BD1">
      <w:pPr>
        <w:pStyle w:val="4"/>
        <w:rPr>
          <w:color w:val="auto"/>
          <w:sz w:val="24"/>
          <w:szCs w:val="24"/>
        </w:rPr>
      </w:pPr>
      <w:r>
        <w:rPr>
          <w:color w:val="auto"/>
          <w:sz w:val="24"/>
          <w:szCs w:val="24"/>
        </w:rPr>
        <w:t xml:space="preserve">   6.413. </w:t>
      </w:r>
      <w:r>
        <w:rPr>
          <w:i/>
          <w:iCs/>
          <w:color w:val="auto"/>
          <w:sz w:val="24"/>
          <w:szCs w:val="24"/>
        </w:rPr>
        <w:t>Закон зарождения</w:t>
      </w:r>
      <w:r>
        <w:rPr>
          <w:color w:val="auto"/>
          <w:sz w:val="24"/>
          <w:szCs w:val="24"/>
        </w:rPr>
        <w:t xml:space="preserve"> творит свои утверждения. Когда свойства огня согласуются с притяжением космического магнита, тогда пространство обогащается новой формулой. Человек, стремящийся к согласованности своих качеств, дает Космосу сотрудничество. Творя свой духовный облик, каждый прибавит к сгармонизированию в Космосе. Пространственные токи скрепляются на основании объединения; этот закон двигает всеми космическими силами. Человек, утверждающий свой жизненный путь, являет космическое сотрудничество. Сила пространства зовет самоотверженно, и в строительстве Космоса начертана самоотверженность. Именно самоотверженность ведет свет духа к Беспредельности.</w:t>
      </w:r>
    </w:p>
    <w:p w14:paraId="6DFE6C21">
      <w:pPr>
        <w:pStyle w:val="4"/>
        <w:rPr>
          <w:color w:val="auto"/>
          <w:sz w:val="24"/>
          <w:szCs w:val="24"/>
        </w:rPr>
      </w:pPr>
      <w:r>
        <w:rPr>
          <w:color w:val="auto"/>
          <w:sz w:val="24"/>
          <w:szCs w:val="24"/>
        </w:rPr>
        <w:t xml:space="preserve">   6.414. Виды самоотверженности настолько различны в человеческом понимании, что надо принять во всем измерение наивысшее. Самоотверженно отдавшийся на служение утверждается как светлый сотрудник. Служитель космического огня приносит себя в жертву. Служитель эволюции утверждается как носитель закона. Служитель, приверженец Общего Блага, утверждается как сотрудник Космоса.</w:t>
      </w:r>
    </w:p>
    <w:p w14:paraId="5EE6652D">
      <w:pPr>
        <w:pStyle w:val="4"/>
        <w:rPr>
          <w:color w:val="auto"/>
          <w:sz w:val="24"/>
          <w:szCs w:val="24"/>
        </w:rPr>
      </w:pPr>
      <w:r>
        <w:rPr>
          <w:color w:val="auto"/>
          <w:sz w:val="24"/>
          <w:szCs w:val="24"/>
        </w:rPr>
        <w:t xml:space="preserve">   Творчество центров отвечает всем выявлениям высших видов самоотверженности. Когда трансмутация огня войдет в жизнь, тогда можно будет сказать: воистину, свершилось космическое веление! Ведь Космос насыщает все жизни огнем, и для нового проявления нужно развить в себе тождественные энергии. В этой тождественности заключены все миры. В этой тождественности заключена миссия Агни йога. Потому те вибрации, которые центры Агни йога воспринимают, тождественны с огнями пространства. Так Я вижу невидимое творчество центров. По рекордам творческого огня можно определить духотворчество.</w:t>
      </w:r>
    </w:p>
    <w:p w14:paraId="5FAAD3A2">
      <w:pPr>
        <w:pStyle w:val="4"/>
        <w:rPr>
          <w:color w:val="auto"/>
          <w:sz w:val="24"/>
          <w:szCs w:val="24"/>
        </w:rPr>
      </w:pPr>
      <w:r>
        <w:rPr>
          <w:color w:val="auto"/>
          <w:sz w:val="24"/>
          <w:szCs w:val="24"/>
        </w:rPr>
        <w:t xml:space="preserve">   6.415. Так назовем космическую энергию дыханием бытия. Сила, движущая жизнью, заложена в каждом атоме как присущая каждому элементу, в котором назначенный импульс творит в свою очередь направление. Движущая сила намагничивает своим притяжением ту сферу, которая ее окружает. Продолжением действия будет нарождение в сфере других зерен. Эти сферы наполняют пространство, и человечество имеет свою утвержденную комбинацию сфер. Дух сам определяет свою сферу, и, попадая в сферу, он действует как магнитная сила. Космические сферы и человеческие сферы принадлежат </w:t>
      </w:r>
      <w:r>
        <w:rPr>
          <w:i/>
          <w:iCs/>
          <w:color w:val="auto"/>
          <w:sz w:val="24"/>
          <w:szCs w:val="24"/>
        </w:rPr>
        <w:t>закону дыхания Космоса</w:t>
      </w:r>
      <w:r>
        <w:rPr>
          <w:color w:val="auto"/>
          <w:sz w:val="24"/>
          <w:szCs w:val="24"/>
        </w:rPr>
        <w:t>.</w:t>
      </w:r>
    </w:p>
    <w:p w14:paraId="55813F23">
      <w:pPr>
        <w:pStyle w:val="4"/>
        <w:rPr>
          <w:color w:val="auto"/>
          <w:sz w:val="24"/>
          <w:szCs w:val="24"/>
        </w:rPr>
      </w:pPr>
      <w:r>
        <w:rPr>
          <w:color w:val="auto"/>
          <w:sz w:val="24"/>
          <w:szCs w:val="24"/>
        </w:rPr>
        <w:t xml:space="preserve">   6.416. Дыхание Космоса заставляет творчество человеческое продвигаться по направлению эволюции. Преемственность ритма сообщается этим законом. Творчество направляется назначенным ритмом, но принцип отвергающий не может построить мост посланным лучам. Огненный дух знает, как вибрирует луч. Огненный дух воспринимает дыхание Космоса и мысль космическую. На дозоре стоят огненные духи!</w:t>
      </w:r>
    </w:p>
    <w:p w14:paraId="73BDFDCE">
      <w:pPr>
        <w:pStyle w:val="4"/>
        <w:rPr>
          <w:color w:val="auto"/>
          <w:sz w:val="24"/>
          <w:szCs w:val="24"/>
        </w:rPr>
      </w:pPr>
      <w:r>
        <w:rPr>
          <w:color w:val="auto"/>
          <w:sz w:val="24"/>
          <w:szCs w:val="24"/>
        </w:rPr>
        <w:t xml:space="preserve">   6.417. Чувство колебания, конечно, вызывается течением подземного и надземного огня. Все напряженное состояние зависит от космических и планетных токов. Каждое стихийное проявление дает созвучие. Прошу записать все ощущения – очень важный показатель. Взрывы, потому и тяжесть. Огонь подземный стремится к охлажденным местам, потому явление взрывов. Если проследить направление движения огня центров, то можно усмотреть направление огней космических.</w:t>
      </w:r>
    </w:p>
    <w:p w14:paraId="25428F12">
      <w:pPr>
        <w:pStyle w:val="4"/>
        <w:rPr>
          <w:color w:val="auto"/>
          <w:sz w:val="24"/>
          <w:szCs w:val="24"/>
        </w:rPr>
      </w:pPr>
      <w:r>
        <w:rPr>
          <w:color w:val="auto"/>
          <w:sz w:val="24"/>
          <w:szCs w:val="24"/>
        </w:rPr>
        <w:t xml:space="preserve">   6.418. Следствие устремленного огня предоставит формулу новую для исследования междупланетных сфер. О пустоте много говорят, применяя это понятие как утверждение всех непонятных определений. Пространство заключает в себе большие поля неисследованных сфер. Разжижение и сгущение элементов определяются не пустотою, но силою притяжения. Пустота не имеет места там, где утверждается жизнь. Все космические проявления вибрируют силою притяжения. Человек, думающий, что невидимая мысль уходит в пустоту, совершает тяжкую ошибку. Все имеющее свой потенциал дает следствие беспредельное.</w:t>
      </w:r>
    </w:p>
    <w:p w14:paraId="11A67943">
      <w:pPr>
        <w:pStyle w:val="4"/>
        <w:rPr>
          <w:color w:val="auto"/>
          <w:sz w:val="24"/>
          <w:szCs w:val="24"/>
        </w:rPr>
      </w:pPr>
      <w:r>
        <w:rPr>
          <w:color w:val="auto"/>
          <w:sz w:val="24"/>
          <w:szCs w:val="24"/>
        </w:rPr>
        <w:t xml:space="preserve">   6.419. Эти невидимые мысли насыщают пространство и притягиваются к различным сферам, оплодотворяя их энергиями. В силе оплодотворения мысли заключается </w:t>
      </w:r>
      <w:r>
        <w:rPr>
          <w:i/>
          <w:iCs/>
          <w:color w:val="auto"/>
          <w:sz w:val="24"/>
          <w:szCs w:val="24"/>
        </w:rPr>
        <w:t>божественный огонь</w:t>
      </w:r>
      <w:r>
        <w:rPr>
          <w:color w:val="auto"/>
          <w:sz w:val="24"/>
          <w:szCs w:val="24"/>
        </w:rPr>
        <w:t xml:space="preserve"> древних. Ключ от утвержденного оплодотворения энергии давался как явление космического таинства. Истинно, мысль оплодотворяет все сущее. Духотворчество отвечает оплодотворению. Сказано, что явление сущего не имеет начала, но разлитое мощное пламя, охватывающее Космос, живет сознанием.</w:t>
      </w:r>
    </w:p>
    <w:p w14:paraId="51D9F8AB">
      <w:pPr>
        <w:pStyle w:val="4"/>
        <w:rPr>
          <w:color w:val="auto"/>
          <w:sz w:val="24"/>
          <w:szCs w:val="24"/>
        </w:rPr>
      </w:pPr>
      <w:r>
        <w:rPr>
          <w:color w:val="auto"/>
          <w:sz w:val="24"/>
          <w:szCs w:val="24"/>
        </w:rPr>
        <w:t xml:space="preserve">   6.420. Сознание, окутывающее зерно духа, насыщает утверждением мощи огня космического. Точное устремление зерна духа являет созидание уявленного огня. Стихия, проявленная в потенциале зерна духа, дает направление сознанию. Окружение слоями устремленных огней дает духу силу проникать в различные сферы. Тонкие слои дают потенциалу духа возможность проявления устремления. Сгущенные слои так задерживают потенциал! Свойства наслоений указывают на медленное или устремленное продвижение в эволюцию. Творчество духа измеряется потенциалом и слоями огня. </w:t>
      </w:r>
    </w:p>
    <w:p w14:paraId="53FDA681">
      <w:pPr>
        <w:pStyle w:val="4"/>
        <w:rPr>
          <w:color w:val="auto"/>
          <w:sz w:val="24"/>
          <w:szCs w:val="24"/>
        </w:rPr>
      </w:pPr>
      <w:r>
        <w:rPr>
          <w:color w:val="auto"/>
          <w:sz w:val="24"/>
          <w:szCs w:val="24"/>
        </w:rPr>
        <w:t xml:space="preserve">   Трансмутация огненная насыщается эманациями пространства; и потенциал духа, заключенный в каждом космическом зерне, притягивает все энергии. Каждое космическое дыхание напрягается сознанием беспредельно.</w:t>
      </w:r>
    </w:p>
    <w:p w14:paraId="78ADB101">
      <w:pPr>
        <w:pStyle w:val="4"/>
        <w:rPr>
          <w:color w:val="auto"/>
          <w:sz w:val="24"/>
          <w:szCs w:val="24"/>
        </w:rPr>
      </w:pPr>
      <w:r>
        <w:rPr>
          <w:color w:val="auto"/>
          <w:sz w:val="24"/>
          <w:szCs w:val="24"/>
        </w:rPr>
        <w:t xml:space="preserve">   6.421. Потенциал духа Наших братьев заключает в себе тождественные энергии с Космосом. Когда стремимся к эволюции, тогда можно сказать, что токи Космоса приносят токи тождественные. Пространственный огонь живет тем же импульсом. Конечно, Мы всегда подразумеваем, говоря о братьях, и сестер. Ведь начала утверждены как равновесие в Космосе. Отказывающийся от принципа равновесия утверждает разновесие. Творчество космическое требует одухотворения одного начала другим. Так в Космосе начала созидаются для взаимотворчества. Явление взаимотворчества утверждено как символ бытия.</w:t>
      </w:r>
    </w:p>
    <w:p w14:paraId="590F827D">
      <w:pPr>
        <w:pStyle w:val="4"/>
        <w:rPr>
          <w:color w:val="auto"/>
          <w:sz w:val="24"/>
          <w:szCs w:val="24"/>
        </w:rPr>
      </w:pPr>
      <w:r>
        <w:rPr>
          <w:color w:val="auto"/>
          <w:sz w:val="24"/>
          <w:szCs w:val="24"/>
        </w:rPr>
        <w:t xml:space="preserve">   6.422. Выявление ощущения колыхания почвы и ощущения движения туч нужно отметить. Тонкость восприятий дается тонкому носителю Чаши. Восприятие тонких огней может дать явления доступные высшим сферам.</w:t>
      </w:r>
    </w:p>
    <w:p w14:paraId="7B5A80EC">
      <w:pPr>
        <w:pStyle w:val="4"/>
        <w:rPr>
          <w:color w:val="auto"/>
          <w:sz w:val="24"/>
          <w:szCs w:val="24"/>
        </w:rPr>
      </w:pPr>
      <w:r>
        <w:rPr>
          <w:color w:val="auto"/>
          <w:sz w:val="24"/>
          <w:szCs w:val="24"/>
        </w:rPr>
        <w:t xml:space="preserve">   6.423. Планетное напряжение пропускает токи, только соответственные с атмосферой, окружающей Землю. Токи, существующие вокруг земли, поражают пространственные посылки, – так сферы поглощают самую существенную мощь. Притяжение этих сфер обосновано на их сущности. Как бури и тучи, рождаются эти пятна пространственные. Эманации сфер создаются человеческими порождениями; токи этих порождений рождают свои формы; и человечество недоумевает, как происходит кара земная. Непреложен </w:t>
      </w:r>
      <w:r>
        <w:rPr>
          <w:i/>
          <w:iCs/>
          <w:color w:val="auto"/>
          <w:sz w:val="24"/>
          <w:szCs w:val="24"/>
        </w:rPr>
        <w:t>закон сфер</w:t>
      </w:r>
      <w:r>
        <w:rPr>
          <w:color w:val="auto"/>
          <w:sz w:val="24"/>
          <w:szCs w:val="24"/>
        </w:rPr>
        <w:t>; и творчество является высшим импульсом. Так недоступно сфере низшей притяжение сферы высшей. Энергии, которые могут коснуться духа, обладающего тонкими энергиями, дадут человечеству мощь огня. Обладающий синтезом даст планете осуществление тонких энергий. Лучи космические, которые несут человечеству утверждение огня, направлены к действию. Так беспредельно пространство творит!</w:t>
      </w:r>
    </w:p>
    <w:p w14:paraId="41C1A077">
      <w:pPr>
        <w:pStyle w:val="4"/>
        <w:rPr>
          <w:color w:val="auto"/>
          <w:sz w:val="24"/>
          <w:szCs w:val="24"/>
        </w:rPr>
      </w:pPr>
      <w:r>
        <w:rPr>
          <w:color w:val="auto"/>
          <w:sz w:val="24"/>
          <w:szCs w:val="24"/>
        </w:rPr>
        <w:t xml:space="preserve">   6.424. Конечно, тот сосуд, который воспринимает тонкие энергии, настолько отличается от явлений обычных, что люди должны применить ту меру, которая имеет силу их суждения. Тонкость восприятия слуха есть утверждение связи центра с пространственным огнем. Тонкость восприятия глаза есть связь центра с пространственным огнем. Тонкость восприятия центров есть связь с огнем пространства. Каждое проявление пространственного огня может отвечать всем вибрациям центров. Творчество космическое заключает в себе человечеству помощь. Каждое созвучие утверждает человечеству новую ступень. Потому центры Агни йога напряжены, как вмещающие помощь человечеству. Когда Агни йог чует колебание почвы, значит, можно проследить сам процесс движения огня.</w:t>
      </w:r>
    </w:p>
    <w:p w14:paraId="2187C7AC">
      <w:pPr>
        <w:pStyle w:val="4"/>
        <w:rPr>
          <w:color w:val="auto"/>
          <w:sz w:val="24"/>
          <w:szCs w:val="24"/>
        </w:rPr>
      </w:pPr>
      <w:r>
        <w:rPr>
          <w:color w:val="auto"/>
          <w:sz w:val="24"/>
          <w:szCs w:val="24"/>
        </w:rPr>
        <w:t xml:space="preserve">   При перемещении подземного огня токи надземные очень тяжки и чуткий организм ощущает напряжение, тоску и утверждение огненного явления. Потому так трудно перемещение огня, – так запомним!</w:t>
      </w:r>
    </w:p>
    <w:p w14:paraId="6412C9CB">
      <w:pPr>
        <w:pStyle w:val="4"/>
        <w:rPr>
          <w:color w:val="auto"/>
          <w:sz w:val="24"/>
          <w:szCs w:val="24"/>
        </w:rPr>
      </w:pPr>
      <w:r>
        <w:rPr>
          <w:color w:val="auto"/>
          <w:sz w:val="24"/>
          <w:szCs w:val="24"/>
        </w:rPr>
        <w:t xml:space="preserve">   6.425. Можно сказать, что Космос находится в вечной огненной трансмутации. Закон и движение устанавливаются взаимопритяжением. Каждая энергия, притягивающаяся к устремленному зерну, дает следствие. Эти следствия окутывают всю планету. Конечно, открытие </w:t>
      </w:r>
      <w:r>
        <w:rPr>
          <w:i/>
          <w:iCs/>
          <w:color w:val="auto"/>
          <w:sz w:val="24"/>
          <w:szCs w:val="24"/>
        </w:rPr>
        <w:t>закона электричества</w:t>
      </w:r>
      <w:r>
        <w:rPr>
          <w:color w:val="auto"/>
          <w:sz w:val="24"/>
          <w:szCs w:val="24"/>
        </w:rPr>
        <w:t xml:space="preserve"> связано с пространственным огнем. Конечно, все блуждающие явления космических рекордов касаются людских пониманий. Знание настолько относительно, что человечество должно обнять космическое понимание мировым Глазом. Творчество огненной трансмутации основано на стремлении огня к высшему напряжению. Эти космические зерна так влекутся к магниту формы. Пространство звучит этими зернами.</w:t>
      </w:r>
    </w:p>
    <w:p w14:paraId="41CB57CD">
      <w:pPr>
        <w:pStyle w:val="4"/>
        <w:rPr>
          <w:color w:val="auto"/>
          <w:sz w:val="24"/>
          <w:szCs w:val="24"/>
        </w:rPr>
      </w:pPr>
      <w:r>
        <w:rPr>
          <w:color w:val="auto"/>
          <w:sz w:val="24"/>
          <w:szCs w:val="24"/>
        </w:rPr>
        <w:t xml:space="preserve">   6.426. Искра, зажигающая творчество, заложена в самом зерне духа. Основа космического творчества утверждена на этом принципе. Недомыслие человека направляет его в сферы разобщения с намеченным путем. В древности знали общение с пространственным огнем и чтили уход, утверждавший новую жизнь. В этом </w:t>
      </w:r>
      <w:r>
        <w:rPr>
          <w:i/>
          <w:iCs/>
          <w:color w:val="auto"/>
          <w:sz w:val="24"/>
          <w:szCs w:val="24"/>
        </w:rPr>
        <w:t>законе общения с пространственным огнем и принципе обмена энергий</w:t>
      </w:r>
      <w:r>
        <w:rPr>
          <w:color w:val="auto"/>
          <w:sz w:val="24"/>
          <w:szCs w:val="24"/>
        </w:rPr>
        <w:t xml:space="preserve"> содержится вся сущность бытия. Проследив за явлением энергий, можно тонко отметить, каковы импульсы, движущие энергиями. Как в химической реакции отличаются свойства энергий, так нужно проследить за свойствами импульса в духе. Детские импульсы могут дать лучшие показания. Можно направить к реакции импульс и выявить новую окраску. Можно наблюдать, как ребенок, утеряв одно свойство, применит к духу своему новую энергию. В великой лаборатории Космоса могут применяться все разнородные элементы, но человечество настолько утеряло все возможности, что невозможно утвердить взаимоотношение без взрыва.</w:t>
      </w:r>
    </w:p>
    <w:p w14:paraId="1E7046CC">
      <w:pPr>
        <w:pStyle w:val="4"/>
        <w:rPr>
          <w:color w:val="auto"/>
          <w:sz w:val="24"/>
          <w:szCs w:val="24"/>
        </w:rPr>
      </w:pPr>
      <w:r>
        <w:rPr>
          <w:color w:val="auto"/>
          <w:sz w:val="24"/>
          <w:szCs w:val="24"/>
        </w:rPr>
        <w:t xml:space="preserve">   6.427. На взаимоотношении держится Космос. Сила притяжения есть сила действующая и сцепляющая. Только основанием явления притяжения будет жить истинно великий закон. Как тела действуют силами притяжения, так весь духовный мир живет тем же законом. Тогда только жизнь насыщается творческим импульсом. Ведь уравнение космическое строится на уравнении цепи. </w:t>
      </w:r>
    </w:p>
    <w:p w14:paraId="2BF7709B">
      <w:pPr>
        <w:pStyle w:val="4"/>
        <w:rPr>
          <w:color w:val="auto"/>
          <w:sz w:val="24"/>
          <w:szCs w:val="24"/>
        </w:rPr>
      </w:pPr>
      <w:r>
        <w:rPr>
          <w:color w:val="auto"/>
          <w:sz w:val="24"/>
          <w:szCs w:val="24"/>
        </w:rPr>
        <w:t xml:space="preserve">   Правильно сказала Урусвати об Иерархии. Конечно, жизненная спираль складывается только этим принципом. Творчество Учителя также является в вечном движении, потому насыщение ученика должно идти творчеством Учителя. Потому ученик, считающий свои достижения, перебрасывает себя через предел истины. Потому скажу, что есть один щит – Иерархия. Потому ученик, считающий свой мягкий стул выше престола Гуру, должен, истинно, запомнить руку дающую. Скорблю, когда утверждающийся ученик действует самозаносчиво. У Нас считается пределом самомнения заносчивость к Гуру. Так пусть помнят ученики на всех путях.</w:t>
      </w:r>
    </w:p>
    <w:p w14:paraId="3CA23FB0">
      <w:pPr>
        <w:pStyle w:val="4"/>
        <w:rPr>
          <w:color w:val="auto"/>
          <w:sz w:val="24"/>
          <w:szCs w:val="24"/>
        </w:rPr>
      </w:pPr>
      <w:r>
        <w:rPr>
          <w:color w:val="auto"/>
          <w:sz w:val="24"/>
          <w:szCs w:val="24"/>
        </w:rPr>
        <w:t xml:space="preserve">   6.428. Пространственный огонь зажигает проявления устремленных энергий. Явление пространственных факелов присуще всему Космосу. Человеческое сознание зажигается факелами пространственного огня. Каждый дух, несущий в своем потенциале огонь, является этим факелом. Самый огненный факел направляет человечество к принятию утверждения духовного огня. Творчество этих факелов пространственно напрягает мышление. Пространственный огонь, насыщающий Вселенную, творит явления энергий как эволюцию. Факел духовного сознания дает человечеству свою напряженную спираль; по этой спирали движется утвержденная жизнь. Факел, создающий спираль мышления, истинно, зовет к пространственному огню. Так скажем устремленным: будьте факелами!</w:t>
      </w:r>
    </w:p>
    <w:p w14:paraId="09AB5524">
      <w:pPr>
        <w:pStyle w:val="4"/>
        <w:rPr>
          <w:color w:val="auto"/>
          <w:sz w:val="24"/>
          <w:szCs w:val="24"/>
        </w:rPr>
      </w:pPr>
      <w:r>
        <w:rPr>
          <w:color w:val="auto"/>
          <w:sz w:val="24"/>
          <w:szCs w:val="24"/>
        </w:rPr>
        <w:t xml:space="preserve">   6.429. Как грозно новое время, как прекрасно новое время! Очищение пространства напрягается огненным факелом. Устремленные факелы Агни йога насыщают пространство, и явление утверждения перемещения космического магнита дает себя чувствовать. Всегда при собирании расы и закладывании новой эры происходят наряду со взрывами проявления утвержденных очищений. Только принятие пространственного огня даст человечеству понимание сущности. Так строится космическая жизнь. Потому когда насыщается дух народа огнем, тогда неминуемо очищение. Как пламенный факел, творит Агни йог и устремляет сознание. Без этих огней невозможно двинуть сознание. Так утверждаю. Да, да, да!</w:t>
      </w:r>
    </w:p>
    <w:p w14:paraId="06F4D4EB">
      <w:pPr>
        <w:pStyle w:val="4"/>
        <w:rPr>
          <w:color w:val="auto"/>
          <w:sz w:val="24"/>
          <w:szCs w:val="24"/>
        </w:rPr>
      </w:pPr>
      <w:r>
        <w:rPr>
          <w:color w:val="auto"/>
          <w:sz w:val="24"/>
          <w:szCs w:val="24"/>
        </w:rPr>
        <w:t xml:space="preserve">   Приближается время для конечных счетов. Перемещение совершается, так планета содрогается. Так чуткий организм Агни йога чувствует. Так чуткий организм Агни йога знает ту чудесную ступень. Когда грозное время является направленным Магнитом, тогда можно сказать, что чистый огонь трансмутирует формы. Так свидетельствую!</w:t>
      </w:r>
    </w:p>
    <w:p w14:paraId="1E7D155A">
      <w:pPr>
        <w:pStyle w:val="4"/>
        <w:rPr>
          <w:color w:val="auto"/>
          <w:sz w:val="24"/>
          <w:szCs w:val="24"/>
        </w:rPr>
      </w:pPr>
      <w:r>
        <w:rPr>
          <w:color w:val="auto"/>
          <w:sz w:val="24"/>
          <w:szCs w:val="24"/>
        </w:rPr>
        <w:t xml:space="preserve">   6.430. На эволюционном пути энергии стремятся к совершенствованию. Явленные формы сочетаются в пространстве, подлежа импульсу эволюции. В этом импульсе заключается сознательный процесс. Творчество космического магнита идет путем сознательного совершенствования. Только путем высшего процесса можно приблизиться к творчеству Космоса. Как же не принять продвижения путем совершенствования? </w:t>
      </w:r>
    </w:p>
    <w:p w14:paraId="42BCEAD4">
      <w:pPr>
        <w:pStyle w:val="4"/>
        <w:rPr>
          <w:color w:val="auto"/>
          <w:sz w:val="24"/>
          <w:szCs w:val="24"/>
        </w:rPr>
      </w:pPr>
      <w:r>
        <w:rPr>
          <w:color w:val="auto"/>
          <w:sz w:val="24"/>
          <w:szCs w:val="24"/>
        </w:rPr>
        <w:t xml:space="preserve">   Когда дух знает путь беспредельный, тогда каждое движение должно дышать устремлением.</w:t>
      </w:r>
    </w:p>
    <w:p w14:paraId="35E722CC">
      <w:pPr>
        <w:pStyle w:val="4"/>
        <w:rPr>
          <w:color w:val="auto"/>
          <w:sz w:val="24"/>
          <w:szCs w:val="24"/>
        </w:rPr>
      </w:pPr>
      <w:r>
        <w:rPr>
          <w:color w:val="auto"/>
          <w:sz w:val="24"/>
          <w:szCs w:val="24"/>
        </w:rPr>
        <w:t xml:space="preserve">   6.431. Одностороннее понимание человечества приводит его к замкнутому кругу, из которого ему не выйти. Не приняв утверждения истины, человек тем самым лишил себя пути совершенствования. Потому когда явление разрушения близится, тогда нет выхода из замкнутого круга. Потому эволюционирующий дух неминуемо доходит до устремления к явлению огня. Потому насыщенные истиной Нашего Учения творят утверждение огненной эволюции. Так творчество эволюции насыщается носителями огня. Потому утверждение огня центров есть Наше явление. Потому когда Мы говорим, что все утвержденное Нами есть высшее назначение, значит, космический магнит выражает свою волю. Так запомним! Трудно, но чудно!</w:t>
      </w:r>
    </w:p>
    <w:p w14:paraId="666A8F86">
      <w:pPr>
        <w:pStyle w:val="4"/>
        <w:rPr>
          <w:color w:val="auto"/>
          <w:sz w:val="24"/>
          <w:szCs w:val="24"/>
        </w:rPr>
      </w:pPr>
      <w:r>
        <w:rPr>
          <w:color w:val="auto"/>
          <w:sz w:val="24"/>
          <w:szCs w:val="24"/>
        </w:rPr>
        <w:t xml:space="preserve">   6.432. Ведь в Космосе центр устремления живет на принципе Иерархии. Космос действует притяжением к утвержденному мощному центру. Так зерно космическое является в каждом действии Иерархии качеством устремления, восходя явлением осознания главенствующего принципа. Творчество космическое собирает гармонические энергии. Этот принцип настолько непреложен, что он является качеством, которое называют необходимостью. Эта необходимость, конечно, утверждается принципом Иерархии. Вся Вселенная насыщена этим принципом. Этот дух, который насыщает все космические проявления на планете, конечно, утверждается Высшим Разумом. Потому человек, будучи частью Космоса, не может отделиться от этого принципа. Когда творчество космическое насыщается Разумом, тогда каждое проявление Беспредельности утверждается тем же принципом.</w:t>
      </w:r>
    </w:p>
    <w:p w14:paraId="5A09C26B">
      <w:pPr>
        <w:pStyle w:val="4"/>
        <w:rPr>
          <w:color w:val="auto"/>
          <w:sz w:val="24"/>
          <w:szCs w:val="24"/>
        </w:rPr>
      </w:pPr>
      <w:r>
        <w:rPr>
          <w:color w:val="auto"/>
          <w:sz w:val="24"/>
          <w:szCs w:val="24"/>
        </w:rPr>
        <w:t xml:space="preserve">   6.433. На этом принципе Иерархии явлены устремления Космоса. Когда Наши братья человечества приобщаются к космическому творчеству, тогда утверждается принцип объединения. Свойство напряженного огня содержит в себе качество объединения. Присущий устремленный импульс влечет атом к завершению. При объединении с Высшим Разумом следует космическое слияние. Венец бытия объединяет ему принадлежащее. Высший Разум объединяет им явленное. Космический магнит объединяет им собранное, потому красота бытия торжествует!</w:t>
      </w:r>
    </w:p>
    <w:p w14:paraId="6AC0EE69">
      <w:pPr>
        <w:pStyle w:val="4"/>
        <w:rPr>
          <w:color w:val="auto"/>
          <w:sz w:val="24"/>
          <w:szCs w:val="24"/>
        </w:rPr>
      </w:pPr>
      <w:r>
        <w:rPr>
          <w:color w:val="auto"/>
          <w:sz w:val="24"/>
          <w:szCs w:val="24"/>
        </w:rPr>
        <w:t xml:space="preserve">   6.434. Космическое сочетание напрягается огнем пространства. Сочетание искр притягивается космическим магнитом. Зерна огненные живут в каждом атоме, и сила сцепления держится на этих огненных зернах. Когда напряженный магнит творит, тогда огонь зерна сочетается с импульсом магнита. Утвержденный огонь вдыхает каждому атому импульс жизни. Духотворчество напрягается проявлением огня. Когда на расстоянии мысли духотворят, то это действие равняется творчеству пространственного огня. Восприятие и посылка отвечают тому же закону. Действие огня заключается в устремленном магните. Магнит духа потому отражает все космические проявления. Эти потенциальные силы установлены Разумом как сила жизненная. Магнит духа сочетает все жизненные импульсы. Конечно, даже физически магнит духа сцепляет материю. Конечно, хранилищем духа будет Чаша, и это хранилище убережет и материю, ибо заложено могущественным импульсом сокровенного огня. Так из зерна пространственного огня струится мудрая сила. Так зерно духа напрягает устремление к сферам высшим.</w:t>
      </w:r>
    </w:p>
    <w:p w14:paraId="46E55E43">
      <w:pPr>
        <w:pStyle w:val="4"/>
        <w:rPr>
          <w:color w:val="auto"/>
          <w:sz w:val="24"/>
          <w:szCs w:val="24"/>
        </w:rPr>
      </w:pPr>
      <w:r>
        <w:rPr>
          <w:color w:val="auto"/>
          <w:sz w:val="24"/>
          <w:szCs w:val="24"/>
        </w:rPr>
        <w:t xml:space="preserve">   6.435. Магнит духа, этот устремленный собиратель жизненных энергий, питается явлением космической энергии. Отложения в Чаше собираются вокруг зерна духа, окружая его своими цветами. Самое устремленное зерно духа отвечает огненному устремлению. Так магнит духа Агни йога есть творческий сеятель утвержденных огней. Конечно, сеятель космических огней в сознании людей является истинным сотрудником Космоса. </w:t>
      </w:r>
    </w:p>
    <w:p w14:paraId="1C3313FE">
      <w:pPr>
        <w:pStyle w:val="4"/>
        <w:rPr>
          <w:color w:val="auto"/>
          <w:sz w:val="24"/>
          <w:szCs w:val="24"/>
        </w:rPr>
      </w:pPr>
      <w:r>
        <w:rPr>
          <w:color w:val="auto"/>
          <w:sz w:val="24"/>
          <w:szCs w:val="24"/>
        </w:rPr>
        <w:t xml:space="preserve">   Человечество утвердит носителей огня!</w:t>
      </w:r>
    </w:p>
    <w:p w14:paraId="6591DB39">
      <w:pPr>
        <w:pStyle w:val="4"/>
        <w:rPr>
          <w:color w:val="auto"/>
          <w:sz w:val="24"/>
          <w:szCs w:val="24"/>
        </w:rPr>
      </w:pPr>
      <w:r>
        <w:rPr>
          <w:color w:val="auto"/>
          <w:sz w:val="24"/>
          <w:szCs w:val="24"/>
        </w:rPr>
        <w:t xml:space="preserve">   6.436. Действительность отвечает напряжению. Когда устремление энергий собирается вокруг зерна, тогда творит действительность. Об этом законе забыли, говоря об иллюзии. Ведь свет поглощает тьму в действительности. Ведь объединение энергий совершается в действительности. Ведь когда творчество Космоса напрягает действительность, тогда применяется вся притягающая сила. Действительность насыщена магнитными токами. Только присутствие устремления дает мощный приток притяжения. Только эти явления подлежат жизненному проявлению. Вечное устремление в сферу высшую дает напряжение действительности. Неотъемлемость притяжения космического магнита утверждает человечество на пути к эволюции. Несчетные направления действительности утверждаются законом Беспредельности.</w:t>
      </w:r>
    </w:p>
    <w:p w14:paraId="2BE5B345">
      <w:pPr>
        <w:pStyle w:val="4"/>
        <w:rPr>
          <w:color w:val="auto"/>
          <w:sz w:val="24"/>
          <w:szCs w:val="24"/>
        </w:rPr>
      </w:pPr>
      <w:r>
        <w:rPr>
          <w:color w:val="auto"/>
          <w:sz w:val="24"/>
          <w:szCs w:val="24"/>
        </w:rPr>
        <w:t xml:space="preserve">   6.437. Малая доля действительности принята человечеством. Космический Глаз напрягается в созерцании действительности. Человечество пребывает в малой действительности; к этой малой действительности принадлежит человеческое суждение о видимости. Пространство утверждает сочетания процессов и следствий, потому когда процесс заключается в сферах невидимых, то все же он творит действительность. </w:t>
      </w:r>
      <w:r>
        <w:rPr>
          <w:i/>
          <w:iCs/>
          <w:color w:val="auto"/>
          <w:sz w:val="24"/>
          <w:szCs w:val="24"/>
        </w:rPr>
        <w:t>Закон трансмутации огненной</w:t>
      </w:r>
      <w:r>
        <w:rPr>
          <w:color w:val="auto"/>
          <w:sz w:val="24"/>
          <w:szCs w:val="24"/>
        </w:rPr>
        <w:t xml:space="preserve"> принадлежит тому же творчеству огня. Потому центры невидимо творят. Эта психотворческая действительность напрягает все жизненные действия. Потому посылки духа и мысли огненными центрами насыщают пространство.</w:t>
      </w:r>
    </w:p>
    <w:p w14:paraId="7767C593">
      <w:pPr>
        <w:pStyle w:val="4"/>
        <w:rPr>
          <w:color w:val="auto"/>
          <w:sz w:val="24"/>
          <w:szCs w:val="24"/>
        </w:rPr>
      </w:pPr>
      <w:r>
        <w:rPr>
          <w:color w:val="auto"/>
          <w:sz w:val="24"/>
          <w:szCs w:val="24"/>
        </w:rPr>
        <w:t xml:space="preserve">   6.438. Эволюция, направленная к созиданию новой ступени, утверждается как возвещение огня. Планета изживает все отходящие энергии. Нагромождения вокруг в пространстве удаляются только тонкими энергиями. Мощь, давшая жизнь энергиям, получает в свое утверждение те энергии, которые должна трансмутировать. Энергии космические так рождаются и перемещаются. Так и с духом человеческим. Человечество изживает свои отжитые энергии. Потому когда явление борьбы становится мощным, тогда пространство уносит старые пережитки и утверждает новую истину. Циклы космические так устанавливаются. Исполнение сроков есть эта замена, и ритм циклов творится утверждением замен. Беспредельный закон заменяет одно другим.</w:t>
      </w:r>
    </w:p>
    <w:p w14:paraId="31555A21">
      <w:pPr>
        <w:pStyle w:val="4"/>
        <w:rPr>
          <w:color w:val="auto"/>
          <w:sz w:val="24"/>
          <w:szCs w:val="24"/>
        </w:rPr>
      </w:pPr>
      <w:r>
        <w:rPr>
          <w:color w:val="auto"/>
          <w:sz w:val="24"/>
          <w:szCs w:val="24"/>
        </w:rPr>
        <w:t xml:space="preserve">   6.439. Все отживающее подлежит закону замены. Все непрогрессирующее подлежит </w:t>
      </w:r>
      <w:r>
        <w:rPr>
          <w:i/>
          <w:iCs/>
          <w:color w:val="auto"/>
          <w:sz w:val="24"/>
          <w:szCs w:val="24"/>
        </w:rPr>
        <w:t>закону замены</w:t>
      </w:r>
      <w:r>
        <w:rPr>
          <w:color w:val="auto"/>
          <w:sz w:val="24"/>
          <w:szCs w:val="24"/>
        </w:rPr>
        <w:t>. Космическое творчество настолько усматривает применяемость энергий, что неотложно заменяет одно другим. В каждом жизненном проявлении нужно блюсти тождественные замены. Когда дух непобеждаем своими накоплениями, тогда он творит, напряженный кармою и творческим импульсом. Все неизжитые накопления предадут дух огню для долгого процесса. Дух, заменивший добровольно свои накопления, будет сосудом для огня. Дух утвердит напряжение явления устремления. Тонкое принятие трансмутации даст знание замены. Луч Агни йога даст направление устремлению.</w:t>
      </w:r>
    </w:p>
    <w:p w14:paraId="09DEDC04">
      <w:pPr>
        <w:pStyle w:val="4"/>
        <w:rPr>
          <w:color w:val="auto"/>
          <w:sz w:val="24"/>
          <w:szCs w:val="24"/>
        </w:rPr>
      </w:pPr>
      <w:r>
        <w:rPr>
          <w:color w:val="auto"/>
          <w:sz w:val="24"/>
          <w:szCs w:val="24"/>
        </w:rPr>
        <w:t xml:space="preserve">   6.440. Космическая пульсация управляет всеми проявлениями жизни. Неприобщение к ритму пульсации действует как уносящее стремление. Космическая пульсация управляет нарождением энергий и их смещением. Космическая пульсация управляет судьбами народов и несет рок планете. Космическая пульсация намечает путь эволюции и сроки смещений. Намагниченная спираль утверждается как струи космического огня. Явление неуравновесия происходит от явления пространственного огня. Когда спираль в своем движении наталкивается на противодействие, тогда нарушается космическая пульсация. Как же человечество нарушает космическую пульсацию своим видимым направлением к эволюции, но не истинным продвижением! Космическая пульсация творит, как напряженная спираль. Человечество творит, как плоская спираль. Тогда можно ли ожидать продвижения в эволюцию? Настолько явления несоответственны! Только мысль, насыщенная эманациями чистого огня, даст напряженную спираль. Ведь мысль есть зерно духа и действия. Труд, нарастающий с пульсацией Космоса, утверждается как продвижение в эволюцию.</w:t>
      </w:r>
    </w:p>
    <w:p w14:paraId="6D558ABD">
      <w:pPr>
        <w:pStyle w:val="4"/>
        <w:rPr>
          <w:color w:val="auto"/>
          <w:sz w:val="24"/>
          <w:szCs w:val="24"/>
        </w:rPr>
      </w:pPr>
      <w:r>
        <w:rPr>
          <w:color w:val="auto"/>
          <w:sz w:val="24"/>
          <w:szCs w:val="24"/>
        </w:rPr>
        <w:t xml:space="preserve">   6.441. Космическая пульсация, которая ощущается сердцем, – самая чудесная вибрация. Все сложные задачи Космоса сердцем могут разрешиться. Когда ритм Махавана ощущается сердцем Агни йога, происходит объединение с космической пульсацией. Пространственный огонь, устремленный к проявлению, дает токи сердцу. Матерь Агни Йоги, отдав себя космическому служению, истинно, космически сотрудничает.</w:t>
      </w:r>
    </w:p>
    <w:p w14:paraId="439A10F1">
      <w:pPr>
        <w:pStyle w:val="4"/>
        <w:rPr>
          <w:color w:val="auto"/>
          <w:sz w:val="24"/>
          <w:szCs w:val="24"/>
        </w:rPr>
      </w:pPr>
      <w:r>
        <w:rPr>
          <w:color w:val="auto"/>
          <w:sz w:val="24"/>
          <w:szCs w:val="24"/>
        </w:rPr>
        <w:t xml:space="preserve">   6.442. На разных сферах сочетания энергии проявляются различно. Когда низшая сфера напрягается для сочетания, то к ней приближается тождественная энергия. Высшая сфера зовет высшую энергию. Также подразделяются человеческие поля деятельности. Примыкающие к сфере низшей предопределяют свои назначения. Так каждое восприятие и каждый отклик утверждают напряжение духа. Эти показатели тонко определяют устремления духа.</w:t>
      </w:r>
    </w:p>
    <w:p w14:paraId="76C1D13F">
      <w:pPr>
        <w:pStyle w:val="4"/>
        <w:rPr>
          <w:color w:val="auto"/>
          <w:sz w:val="24"/>
          <w:szCs w:val="24"/>
        </w:rPr>
      </w:pPr>
      <w:r>
        <w:rPr>
          <w:color w:val="auto"/>
          <w:sz w:val="24"/>
          <w:szCs w:val="24"/>
        </w:rPr>
        <w:t xml:space="preserve">   6.443. Когда центры напряжены и огонь устремлен, как солнце, то нужно особо беречь центры. Показатель творчества центров есть их напряжение. Тонкое восприятие вызывает напряжение. Виденные тобою, Урусвати, огни свидетельствуют о количестве огня. Потому нужно беречь энергию центров.</w:t>
      </w:r>
    </w:p>
    <w:p w14:paraId="0E6B5B54">
      <w:pPr>
        <w:pStyle w:val="4"/>
        <w:rPr>
          <w:color w:val="auto"/>
          <w:sz w:val="24"/>
          <w:szCs w:val="24"/>
        </w:rPr>
      </w:pPr>
      <w:r>
        <w:rPr>
          <w:color w:val="auto"/>
          <w:sz w:val="24"/>
          <w:szCs w:val="24"/>
        </w:rPr>
        <w:t xml:space="preserve">   6.444. Космическое творчество сооружает все мировые ступени притяжением магнита, и в потенциале всего творчества заложен дух. Когда силы космические напрягаются в творчестве, тогда действует дух. Когда творчество собирает свои части, действует дух. Когда обновляется космическая сфера, тогда действует дух. Пространственный огонь, притягиваясь к назначенному элементу, направляется духом. Как же не применить творчества духа к человеческой деятельности? Сознательно нужно отнестись к созидающему двигателю.</w:t>
      </w:r>
    </w:p>
    <w:p w14:paraId="1F9006EB">
      <w:pPr>
        <w:pStyle w:val="4"/>
        <w:rPr>
          <w:color w:val="auto"/>
          <w:sz w:val="24"/>
          <w:szCs w:val="24"/>
        </w:rPr>
      </w:pPr>
      <w:r>
        <w:rPr>
          <w:color w:val="auto"/>
          <w:sz w:val="24"/>
          <w:szCs w:val="24"/>
        </w:rPr>
        <w:t xml:space="preserve">   6.445. Сущность притяжения космического магнита заключается в утверждении новых комбинаций. Сила космического магнита напрягает части энергий, которые не объединены. На этом процессе объединения строится все космическое творчество. Куда глаз не обернется, там жизнь строится этими процессами. Сферы образуются вокруг зерна духа и зерна космического, и космическое зерно созидает сферы, – так обоюдно творят энергии космические. На этом творчестве зиждется Беспредельность.</w:t>
      </w:r>
    </w:p>
    <w:p w14:paraId="5F49106A">
      <w:pPr>
        <w:pStyle w:val="4"/>
        <w:rPr>
          <w:color w:val="auto"/>
          <w:sz w:val="24"/>
          <w:szCs w:val="24"/>
        </w:rPr>
      </w:pPr>
      <w:r>
        <w:rPr>
          <w:color w:val="auto"/>
          <w:sz w:val="24"/>
          <w:szCs w:val="24"/>
        </w:rPr>
        <w:t xml:space="preserve">   6.446. Конечно, каждое космическое проявление вызывает напряженную спираль в Агни йоге, потому такое напряжение центров. Очень нужно явить бережность центрам.</w:t>
      </w:r>
    </w:p>
    <w:p w14:paraId="3520F4AB">
      <w:pPr>
        <w:pStyle w:val="4"/>
        <w:rPr>
          <w:color w:val="auto"/>
          <w:sz w:val="24"/>
          <w:szCs w:val="24"/>
        </w:rPr>
      </w:pPr>
      <w:r>
        <w:rPr>
          <w:color w:val="auto"/>
          <w:sz w:val="24"/>
          <w:szCs w:val="24"/>
        </w:rPr>
        <w:t xml:space="preserve">   6.447. Жажда проявления выражается всеми стремящимися энергиями. Так на всех планах можно проследить стремление стимула. Стимул, зовущий к проявлению; стимул собирающий; стимул, утверждающий жизнь. Все проявления этого стимула напрягаются магнитом жизни. Каждое сознательное устремление направляется этим рычагом. Пространственный огонь, насыщающий каждое зерно, утверждает этот стимул. Потому созидание Космоса настолько стремительно. Только магнитное влечение может создать новые формы. Творчество космическое так напряжено этим мощным стимулом. Так собираются части тождественных энергий.</w:t>
      </w:r>
    </w:p>
    <w:p w14:paraId="1072D97E">
      <w:pPr>
        <w:pStyle w:val="4"/>
        <w:rPr>
          <w:color w:val="auto"/>
          <w:sz w:val="24"/>
          <w:szCs w:val="24"/>
        </w:rPr>
      </w:pPr>
      <w:r>
        <w:rPr>
          <w:color w:val="auto"/>
          <w:sz w:val="24"/>
          <w:szCs w:val="24"/>
        </w:rPr>
        <w:t xml:space="preserve">   Стимул, собирающий части тождественных энергий, собирает также сокровенные частицы одного атома. Каждый дух несет в себе этот стимул, потому каждый дух бессознательно стремится к объединению. Так каждый дух, соучаствуя в космическом творчестве, выражает волю Космического Разума. И человек насыщает свое зерно своим же окружением. Так человечество несет в себе космический закон. Но человек утерял свое знание, потому только доверенные могут нести этот драгий закон.</w:t>
      </w:r>
    </w:p>
    <w:p w14:paraId="76FDF5AB">
      <w:pPr>
        <w:pStyle w:val="4"/>
        <w:rPr>
          <w:color w:val="auto"/>
          <w:sz w:val="24"/>
          <w:szCs w:val="24"/>
        </w:rPr>
      </w:pPr>
      <w:r>
        <w:rPr>
          <w:color w:val="auto"/>
          <w:sz w:val="24"/>
          <w:szCs w:val="24"/>
        </w:rPr>
        <w:t xml:space="preserve">   6.448. Великое единство в Космосе главенствует как мощный закон. Только примкнувшие к этому закону могут, истинно, принадлежать космическому сотрудничеству. Единство сущности во всем направляет человечество к творчеству. Когда сознание черпает из сокровищницы пространства, тогда напрягается космический магнит. Сокровищница явленная содержит утверждение энергии, насыщенной единством. Потому каждое зерно духа должно чуять тождественное единство. Каждое зерно духа принадлежит космическому единству, в котором заключено все космическое творчество. Человечество лишает себя этой истины, принимая </w:t>
      </w:r>
      <w:r>
        <w:rPr>
          <w:i/>
          <w:iCs/>
          <w:color w:val="auto"/>
          <w:sz w:val="24"/>
          <w:szCs w:val="24"/>
        </w:rPr>
        <w:t>закон обособления</w:t>
      </w:r>
      <w:r>
        <w:rPr>
          <w:color w:val="auto"/>
          <w:sz w:val="24"/>
          <w:szCs w:val="24"/>
        </w:rPr>
        <w:t xml:space="preserve">. Непреложен </w:t>
      </w:r>
      <w:r>
        <w:rPr>
          <w:i/>
          <w:iCs/>
          <w:color w:val="auto"/>
          <w:sz w:val="24"/>
          <w:szCs w:val="24"/>
        </w:rPr>
        <w:t>закон единства</w:t>
      </w:r>
      <w:r>
        <w:rPr>
          <w:color w:val="auto"/>
          <w:sz w:val="24"/>
          <w:szCs w:val="24"/>
        </w:rPr>
        <w:t xml:space="preserve"> во всем своем разнообразии!</w:t>
      </w:r>
    </w:p>
    <w:p w14:paraId="0078C82D">
      <w:pPr>
        <w:pStyle w:val="6"/>
        <w:rPr>
          <w:color w:val="auto"/>
          <w:sz w:val="24"/>
          <w:szCs w:val="24"/>
        </w:rPr>
      </w:pPr>
      <w:r>
        <w:rPr>
          <w:color w:val="auto"/>
          <w:sz w:val="24"/>
          <w:szCs w:val="24"/>
        </w:rPr>
        <w:t xml:space="preserve">   Только этим законом можно созидать, ибо когда притяжение творит, тогда в силе действия лежит единство. Творчество Космоса беспредельно в своем единстве!</w:t>
      </w:r>
    </w:p>
    <w:p w14:paraId="51B6BDDC">
      <w:pPr>
        <w:pStyle w:val="4"/>
        <w:rPr>
          <w:color w:val="auto"/>
          <w:sz w:val="24"/>
          <w:szCs w:val="24"/>
        </w:rPr>
      </w:pPr>
      <w:r>
        <w:rPr>
          <w:color w:val="auto"/>
          <w:sz w:val="24"/>
          <w:szCs w:val="24"/>
        </w:rPr>
        <w:t xml:space="preserve">   6.449. На единстве зиждется все утвержденное бытие. Орудующий закон настолько мощен, что созидание космическое держится на этом принципе. Во всем своем проявлении этот закон собирает свои части, объединяя принадлежащее друг другу. В своем великом творчестве закон мощен, объединяя атом. Этот великий закон есть венец Космоса. Только насыщенный огнем этого закона устремленный атом может достичь венца бытия. Когда насыщенный тысячелетиями атом устремляется к венцу, тогда устремление приводит к завершению. Когда устремленный атом законом объединяется на протяжении тысячелетий, зная свое единство, тогда космический магнит совершает волю Разума.</w:t>
      </w:r>
    </w:p>
    <w:p w14:paraId="579234BB">
      <w:pPr>
        <w:pStyle w:val="4"/>
        <w:rPr>
          <w:color w:val="auto"/>
          <w:sz w:val="24"/>
          <w:szCs w:val="24"/>
        </w:rPr>
      </w:pPr>
      <w:r>
        <w:rPr>
          <w:color w:val="auto"/>
          <w:sz w:val="24"/>
          <w:szCs w:val="24"/>
        </w:rPr>
        <w:t xml:space="preserve">   6.450. В вечном творчестве жизни действует </w:t>
      </w:r>
      <w:r>
        <w:rPr>
          <w:i/>
          <w:iCs/>
          <w:color w:val="auto"/>
          <w:sz w:val="24"/>
          <w:szCs w:val="24"/>
        </w:rPr>
        <w:t>закон единства</w:t>
      </w:r>
      <w:r>
        <w:rPr>
          <w:color w:val="auto"/>
          <w:sz w:val="24"/>
          <w:szCs w:val="24"/>
        </w:rPr>
        <w:t>. Космическое творчество устремлено, как огненный явленный указ. Указ, предназначающий объединение. Указ, предопределяющий назначение. Указ, предназначающий замену одного другим. Указ, предназначающий завершение. Указ, предназначающий бессмертие. Указ, предназначающий жизнь каждому атому. Указ, предназначающий наступление новой энергии. Указ, предназначающий новую эру. Творчество космическое так совершается магнитом жизни. Как же разъединить творение Космоса? Как же разобщить принадлежащее друг другу? Как же разъединить то, что, истинно, исходит одно из другого? Ведь Космос в насыщении напрягается для огненного единения! Только Разум Космоса может дать человечеству образ единства. Разум дает человечеству образ высший, творчества самого огненного Сердца. Разум собирает сокровенно. Потому в Космосе этот закон творится жизнью. Где же конец, когда все космические проявления растут в двух началах? Когда дух соприкасается со сферами высшими, тогда космическое творчество ему открывается в законе беспредельного единения! Да, да, да, Урусвати, когда дух приобщен к высшему единению, тогда, истинно, можно сказать, что он из сосуда космической радости черпает. Да, да, да!</w:t>
      </w:r>
    </w:p>
    <w:p w14:paraId="5F13D11F">
      <w:pPr>
        <w:pStyle w:val="4"/>
        <w:rPr>
          <w:color w:val="auto"/>
          <w:sz w:val="24"/>
          <w:szCs w:val="24"/>
        </w:rPr>
      </w:pPr>
      <w:r>
        <w:rPr>
          <w:color w:val="auto"/>
          <w:sz w:val="24"/>
          <w:szCs w:val="24"/>
        </w:rPr>
        <w:t xml:space="preserve">   6.451. Содрогается дух при мысли о кончине. Но когда сознание проникает в сущность бытия, тогда утверждается понятие единства. Когда дух поймет, как беспрерывно текут проявления жизни, тогда можно указать на непрерывность всех цепей. Цепь мысли, цепь действия, цепь следствий, цепь стремлений, цепь жизней – одна цепь предопределяет другую! Творчество магнита жизни состоит из этих цепей. И дух должен содрогаться не при мысли о кончине и замене, но при мысли о нарушении цепи. Если проследить, как несутся в пространстве рекорды порванных цепей, то содрогнется, истинно, дух. Когда утверждено великое перемещение, то только достигнет тот, кто примкнул к единству эволюции.</w:t>
      </w:r>
    </w:p>
    <w:p w14:paraId="4EA20426">
      <w:pPr>
        <w:pStyle w:val="4"/>
        <w:rPr>
          <w:color w:val="auto"/>
          <w:sz w:val="24"/>
          <w:szCs w:val="24"/>
        </w:rPr>
      </w:pPr>
      <w:r>
        <w:rPr>
          <w:color w:val="auto"/>
          <w:sz w:val="24"/>
          <w:szCs w:val="24"/>
        </w:rPr>
        <w:t xml:space="preserve">   6.452. Как много стремлений теряет человечество на поиски феноменов и не слушает голоса, направляющего к мощи духоразумения. Разве в материализации предметов заключается столько мощи, что понятие посылки духа и энергии стирается? Как материализация, которая заглушает сознание и ведет к видимым проявлениям, может направить дух к дальним мирам? Ведь каждая проявленная форма есть космический феномен. На ступени исканий видимых проявлений остановилось человечество. Говоря о дальних мирах, нужно принять все широкое понимание роста беспредельного. Утвердим сознание на мысли о дальних мирах. В стимуле духотворчества заложено все безграничное устремление, в нем хранится великое космическое устремление. Только понятие невидимой материализации даст истинное устремление, ибо в этом великом импульсе Вселенной содержится все космическое творчество.</w:t>
      </w:r>
    </w:p>
    <w:p w14:paraId="2F5B0088">
      <w:pPr>
        <w:pStyle w:val="4"/>
        <w:rPr>
          <w:color w:val="auto"/>
          <w:sz w:val="24"/>
          <w:szCs w:val="24"/>
        </w:rPr>
      </w:pPr>
      <w:r>
        <w:rPr>
          <w:color w:val="auto"/>
          <w:sz w:val="24"/>
          <w:szCs w:val="24"/>
        </w:rPr>
        <w:t xml:space="preserve">   6.453. Когда в космическом творчестве все претворяется, то как просто человечество может применить законы космические. Ведь принятие </w:t>
      </w:r>
      <w:r>
        <w:rPr>
          <w:i/>
          <w:iCs/>
          <w:color w:val="auto"/>
          <w:sz w:val="24"/>
          <w:szCs w:val="24"/>
        </w:rPr>
        <w:t>закона эволюции</w:t>
      </w:r>
      <w:r>
        <w:rPr>
          <w:color w:val="auto"/>
          <w:sz w:val="24"/>
          <w:szCs w:val="24"/>
        </w:rPr>
        <w:t xml:space="preserve"> так легко откроет понимание </w:t>
      </w:r>
      <w:r>
        <w:rPr>
          <w:i/>
          <w:iCs/>
          <w:color w:val="auto"/>
          <w:sz w:val="24"/>
          <w:szCs w:val="24"/>
        </w:rPr>
        <w:t>закона космического духопродвижения</w:t>
      </w:r>
      <w:r>
        <w:rPr>
          <w:color w:val="auto"/>
          <w:sz w:val="24"/>
          <w:szCs w:val="24"/>
        </w:rPr>
        <w:t xml:space="preserve">. Тогда смогут приблизиться к пути, ведущему к дальним мирам. Человечество, живущее миром следствий, разве может продвинуться? Упустив из виду мир причин, конечно, человечество утеряло связь с </w:t>
      </w:r>
      <w:r>
        <w:rPr>
          <w:i/>
          <w:iCs/>
          <w:color w:val="auto"/>
          <w:sz w:val="24"/>
          <w:szCs w:val="24"/>
        </w:rPr>
        <w:t>законом бытия</w:t>
      </w:r>
      <w:r>
        <w:rPr>
          <w:color w:val="auto"/>
          <w:sz w:val="24"/>
          <w:szCs w:val="24"/>
        </w:rPr>
        <w:t xml:space="preserve">. Ведь только цепь жизней может дать причину жизней. Потому когда Мы скажем, что дух завершающий готовил себе тело тысячелетиями, то это утверждение есть истина. Все причины устремлений духа творят свои следствия, и в этом </w:t>
      </w:r>
      <w:r>
        <w:rPr>
          <w:i/>
          <w:iCs/>
          <w:color w:val="auto"/>
          <w:sz w:val="24"/>
          <w:szCs w:val="24"/>
        </w:rPr>
        <w:t>законе единства</w:t>
      </w:r>
      <w:r>
        <w:rPr>
          <w:color w:val="auto"/>
          <w:sz w:val="24"/>
          <w:szCs w:val="24"/>
        </w:rPr>
        <w:t xml:space="preserve"> заключено все космическое творчество.</w:t>
      </w:r>
    </w:p>
    <w:p w14:paraId="038B36A1">
      <w:pPr>
        <w:pStyle w:val="6"/>
        <w:rPr>
          <w:color w:val="auto"/>
          <w:sz w:val="24"/>
          <w:szCs w:val="24"/>
        </w:rPr>
      </w:pPr>
      <w:r>
        <w:rPr>
          <w:color w:val="auto"/>
          <w:sz w:val="24"/>
          <w:szCs w:val="24"/>
        </w:rPr>
        <w:t xml:space="preserve">   6.454. Если бы человечество поняло смысл сущего, то оно приобщилось бы к космическому творчеству. Как можно продвинуться без осознания вечного космического смещения? Ведь только когда уявлены будут устремления за пределы, явленные жизнью, можно узреть космическое творчество. Стена неразумия заслонила, как мгла довольства. Когда можно будет проникнуть в сферы истинного космического творчества, тогда явится космическое сознание. Наряду с творчеством Космоса действует часть его – дух человеческий. Космическое равновесие требует стремления в беспредельное совершенствование. Потому когда дух человечества сотрудничает с космическим магнитом, тогда он сам притягивается к той грани, которая ему поможет стремиться в Беспредельность. Так человечество за стеною своего довольства готовит себе грань космической справедливости!</w:t>
      </w:r>
    </w:p>
    <w:p w14:paraId="3C208140">
      <w:pPr>
        <w:pStyle w:val="4"/>
        <w:rPr>
          <w:color w:val="auto"/>
          <w:sz w:val="24"/>
          <w:szCs w:val="24"/>
        </w:rPr>
      </w:pPr>
      <w:r>
        <w:rPr>
          <w:color w:val="auto"/>
          <w:sz w:val="24"/>
          <w:szCs w:val="24"/>
        </w:rPr>
        <w:t xml:space="preserve">   6.455. Права, Урусвати, говоря о человеческом недомыслии. Ведь когда приближаемся к грозному времени, тогда нужно напрячь все силы для того мощного шага. Ведь сказано, что приближается эпоха Майтрейи и знаки уже разбросаны, как пламенные зерна, потому пора грозная окажется светом для идущих с космическим магнитом. Потому грозное время окажется для тех, кто борется за значение эпохи Майтрейи, будущим Светом. Потому сотрудничество с Нами даст победу начертанную. Потому сотрудники, идущие самоотверженно, будут победителями! Идя с космическим магнитом, утверждаете победу. Да, да, да!</w:t>
      </w:r>
    </w:p>
    <w:p w14:paraId="05C2F79A">
      <w:pPr>
        <w:pStyle w:val="4"/>
        <w:rPr>
          <w:color w:val="auto"/>
          <w:sz w:val="24"/>
          <w:szCs w:val="24"/>
        </w:rPr>
      </w:pPr>
      <w:r>
        <w:rPr>
          <w:color w:val="auto"/>
          <w:sz w:val="24"/>
          <w:szCs w:val="24"/>
        </w:rPr>
        <w:t xml:space="preserve">   6.456. Все неисследованные энергии относятся человечеством к несуществующим. Не столько устремление, сколько отрицание толкает человечество к отверганию тончайших энергий. Когда космическое творчество напрягает свои рычаги, то предназначенные формы рождаются; человечество же, не устремленное к принятию новых форм, конечно, отвергает дальнейшее продвижение. Все носится вокруг человечества, но только тогда энергии принимают форму, когда они прикасаются к человеческому сознанию. Потому устремление к глухому приемнику является разобщением с космической сокровищницей. Так лишается человечество самого драгоценного.</w:t>
      </w:r>
    </w:p>
    <w:p w14:paraId="6DA1AD43">
      <w:pPr>
        <w:pStyle w:val="4"/>
        <w:rPr>
          <w:color w:val="auto"/>
          <w:sz w:val="24"/>
          <w:szCs w:val="24"/>
        </w:rPr>
      </w:pPr>
      <w:r>
        <w:rPr>
          <w:color w:val="auto"/>
          <w:sz w:val="24"/>
          <w:szCs w:val="24"/>
        </w:rPr>
        <w:t xml:space="preserve">   6.457. Новые энергии, конечно, направлены к совершенствованию жизни. Когда человечество примет понятие пространственного огня, тогда оно поймет, как происходит зарождение новых энергий. Когда Мы говорим о пространственном огне, то Мы имеем в виду те зерна, которые утверждают жизнь и которые напрягают все формы к проявлению. Потому восприятие Агни йога так огненно. Потому устремление к космическому проводу так уявлено. Потому утверждаю, что высшая восприимчивость центров уявлена для восприятия высшего. Так утверждаю: центры дадут человечеству новую ценную науку.</w:t>
      </w:r>
    </w:p>
    <w:p w14:paraId="33E07411">
      <w:pPr>
        <w:pStyle w:val="4"/>
        <w:rPr>
          <w:color w:val="auto"/>
          <w:sz w:val="24"/>
          <w:szCs w:val="24"/>
        </w:rPr>
      </w:pPr>
      <w:r>
        <w:rPr>
          <w:color w:val="auto"/>
          <w:sz w:val="24"/>
          <w:szCs w:val="24"/>
        </w:rPr>
        <w:t xml:space="preserve">   6.458. Истинные достижения утверждаются устремлением к познанию воли Высшего Разума. Трудно принять космическое направление без понимания воли Высшего Разума. Три четверти человеческих устремлений идут против космических велений. Не проникает дух человеческий за пределы видимости. И сопротивление воле Разума ведет к разрушению. Конечно, космический закон гласит о смещении одного другим. Конечно, в этом велении заложен дух обновления. Конечно, принцип обновления содержит в себе </w:t>
      </w:r>
      <w:r>
        <w:rPr>
          <w:i/>
          <w:iCs/>
          <w:color w:val="auto"/>
          <w:sz w:val="24"/>
          <w:szCs w:val="24"/>
        </w:rPr>
        <w:t>закон</w:t>
      </w:r>
      <w:r>
        <w:rPr>
          <w:color w:val="auto"/>
          <w:sz w:val="24"/>
          <w:szCs w:val="24"/>
        </w:rPr>
        <w:t xml:space="preserve"> </w:t>
      </w:r>
      <w:r>
        <w:rPr>
          <w:i/>
          <w:iCs/>
          <w:color w:val="auto"/>
          <w:sz w:val="24"/>
          <w:szCs w:val="24"/>
        </w:rPr>
        <w:t>совершенствования</w:t>
      </w:r>
      <w:r>
        <w:rPr>
          <w:color w:val="auto"/>
          <w:sz w:val="24"/>
          <w:szCs w:val="24"/>
        </w:rPr>
        <w:t>. Потому утвержденное человечеством смещение так медленно продвигается в эволюцию. На потенциале прошлого рождается будущее. Неизмерим рост потенциала! Там, где смещение приводит к новому продвижению, так напрягаются все силы. Там, где прошлое насыщалось противодействием, там утверждается космическое очищение. Так смещение явления эпохи разрушения утвердит свои следствия. Неизбежны следствия, и потенциал сложит свою ступень.</w:t>
      </w:r>
    </w:p>
    <w:p w14:paraId="497718BA">
      <w:pPr>
        <w:pStyle w:val="4"/>
        <w:rPr>
          <w:color w:val="auto"/>
          <w:sz w:val="24"/>
          <w:szCs w:val="24"/>
        </w:rPr>
      </w:pPr>
      <w:r>
        <w:rPr>
          <w:color w:val="auto"/>
          <w:sz w:val="24"/>
          <w:szCs w:val="24"/>
        </w:rPr>
        <w:t xml:space="preserve">   6.459. В расцвете потенциала духа видим синтез. Как этот расцвет потенциала устремляется мощно и последовательно к явлению завершения! Явление завершения намагничивает всю цепь жизней для духа, который знает космический закон. Утверждение бытия так ведет дух. При космическом слиянии закон должен вести, и, прикоснувшись к вибрации космического магнита, устремленный дух в сущности своей примыкает к велению слияния.</w:t>
      </w:r>
    </w:p>
    <w:p w14:paraId="7699E283">
      <w:pPr>
        <w:pStyle w:val="4"/>
        <w:rPr>
          <w:color w:val="auto"/>
          <w:sz w:val="24"/>
          <w:szCs w:val="24"/>
        </w:rPr>
      </w:pPr>
      <w:r>
        <w:rPr>
          <w:color w:val="auto"/>
          <w:sz w:val="24"/>
          <w:szCs w:val="24"/>
        </w:rPr>
        <w:t xml:space="preserve">   6.460. За пределами человеческих понятий нужно искать истину. Уничтожение космических широких полей зрения не привело к продвижению. Когда мысль пребывала в сфере низшей, тогда устремление проявлялось в размере этой сферы. Когда явление простора заменилось устремлением к ограничению сферой явленной видимости, то, конечно, горизонт сузился. Творчество космическое собирает свои явленные формы установленным сродством. Притяжение соотносящихся частиц магнитом соответствует сфере духа. Правильно сказала Урусвати о сферах, насыщенных духом. Только когда духовное стремление приводит к сознанию сущности размера разных сфер, тогда можно утвердить сознание высших миров. Без предела можно примкнуть к эволюции.</w:t>
      </w:r>
    </w:p>
    <w:p w14:paraId="3EBD9272">
      <w:pPr>
        <w:pStyle w:val="4"/>
        <w:rPr>
          <w:color w:val="auto"/>
          <w:sz w:val="24"/>
          <w:szCs w:val="24"/>
        </w:rPr>
      </w:pPr>
      <w:r>
        <w:rPr>
          <w:color w:val="auto"/>
          <w:sz w:val="24"/>
          <w:szCs w:val="24"/>
        </w:rPr>
        <w:t xml:space="preserve">   6.461. За пределами явленной видимости дух Агни йога проникает явленным огнем центров. Так матерь Агни Йоги может проникать явленным устремлением. Так постижение неизвестного мира открыто духу Агни йога. Да, да, да!</w:t>
      </w:r>
    </w:p>
    <w:p w14:paraId="108B7D3B">
      <w:pPr>
        <w:pStyle w:val="4"/>
        <w:rPr>
          <w:color w:val="auto"/>
          <w:sz w:val="24"/>
          <w:szCs w:val="24"/>
        </w:rPr>
      </w:pPr>
      <w:r>
        <w:rPr>
          <w:color w:val="auto"/>
          <w:sz w:val="24"/>
          <w:szCs w:val="24"/>
        </w:rPr>
        <w:t xml:space="preserve">   6.462. Когда в древности говорили о чистилище и аде огненном, то, конечно, подразумевали трансмутацию и карму. Ведь когда закладывались законы, знали их сущность! Ведь точность знаний устанавливалась явлением космического магнита. Знание кармы устанавливалось светилами. Чистилище заменялось кармическим стремлением. Чистилище последовало в настоящем своем понимании как наследие </w:t>
      </w:r>
      <w:r>
        <w:rPr>
          <w:i/>
          <w:iCs/>
          <w:color w:val="auto"/>
          <w:sz w:val="24"/>
          <w:szCs w:val="24"/>
        </w:rPr>
        <w:t>закона трансмутации</w:t>
      </w:r>
      <w:r>
        <w:rPr>
          <w:color w:val="auto"/>
          <w:sz w:val="24"/>
          <w:szCs w:val="24"/>
        </w:rPr>
        <w:t xml:space="preserve">. Огненный ад последовал </w:t>
      </w:r>
      <w:r>
        <w:rPr>
          <w:i/>
          <w:iCs/>
          <w:color w:val="auto"/>
          <w:sz w:val="24"/>
          <w:szCs w:val="24"/>
        </w:rPr>
        <w:t>закону, явленному кармою</w:t>
      </w:r>
      <w:r>
        <w:rPr>
          <w:color w:val="auto"/>
          <w:sz w:val="24"/>
          <w:szCs w:val="24"/>
        </w:rPr>
        <w:t>. Нераздельны карма и трансмутация! Один принцип предопределяет другой, и напряжение одного вызывает устремление другого. Творчество великого притяжения создает все космические принципы. Только стремление, направленное к явлению огня, может дать формулу действительности. Человечество в своем недомыслии отрицает этот обоюдный закон. Карма и трансмутация, истинно, намечают эволюцию духа. Пространство звучит этими законами. И только закон космического магнита направляет устремление к эволюции. Чуткое ухо уловит эти созвучия.</w:t>
      </w:r>
    </w:p>
    <w:p w14:paraId="35B27C74">
      <w:pPr>
        <w:pStyle w:val="4"/>
        <w:rPr>
          <w:color w:val="auto"/>
          <w:sz w:val="24"/>
          <w:szCs w:val="24"/>
        </w:rPr>
      </w:pPr>
      <w:r>
        <w:rPr>
          <w:color w:val="auto"/>
          <w:sz w:val="24"/>
          <w:szCs w:val="24"/>
        </w:rPr>
        <w:t xml:space="preserve">   6.463. Карма и трансмутация являются факторами, направленными к продвижению, творя свое, устремленное кармою следствие, творя свое направление трансмутацией духа. Когда устремленное творчество притягивает дух к космическому магниту, тогда огненное следствие неминуемо. Утверждаю: обоюдный закон кармы и трансмутации приводит к завершению. Дух-искатель, насыщаясь огнем, притягивается к космическому магниту. Когда Мы, братья человечества, говорим о космическом магните, то Мы усматриваем все выявления высших законов. Все истинно прекрасное и чистое заключается в этих законах. Потому когда Мы сказали, что космический магнит напрягает все проявления, заключающие всю красоту бытия, то Мы имели в виду насыщенный явленный космический магнит.</w:t>
      </w:r>
    </w:p>
    <w:p w14:paraId="7D6F8D9C">
      <w:pPr>
        <w:pStyle w:val="4"/>
        <w:rPr>
          <w:color w:val="auto"/>
          <w:sz w:val="24"/>
          <w:szCs w:val="24"/>
        </w:rPr>
      </w:pPr>
      <w:r>
        <w:rPr>
          <w:color w:val="auto"/>
          <w:sz w:val="24"/>
          <w:szCs w:val="24"/>
        </w:rPr>
        <w:t xml:space="preserve">   6.464. Связь между видимым и невидимым мирами утверждается соотношением космического магнита. Как и во всем Космосе, связь существует как необходимость. Каждая энергия и каждый элемент куют связь с тождественными энергиями. Сферы тоже не обособлены. Так невидимый мир утверждает связь с видимым. Тонкие энергии проникают в утвержденный явлением притяжения круг. Потому пространственный огонь стремится в сферы человеческие и дух стремится в сферу невидимую. Пространство так обоюдно притягивает устремленные энергии. Явление невидимого мира творит свои следствия. Так беспредельно притяжение энергий.</w:t>
      </w:r>
    </w:p>
    <w:p w14:paraId="7B6D0CCD">
      <w:pPr>
        <w:pStyle w:val="4"/>
        <w:rPr>
          <w:color w:val="auto"/>
          <w:sz w:val="24"/>
          <w:szCs w:val="24"/>
        </w:rPr>
      </w:pPr>
      <w:r>
        <w:rPr>
          <w:color w:val="auto"/>
          <w:sz w:val="24"/>
          <w:szCs w:val="24"/>
        </w:rPr>
        <w:t xml:space="preserve">   6.465. В соединении сфер заключается творчество космического магнита. Только притяжение творит. И магнит устремляет энергии к утвержденным формам. Притяжение предопределяет человеческую жизнь. Когда карма устремляет дух к своему назначению, то творит магнит, – так карма нагнетает ступени человеческого восхождения. Явление завершения так созидается. Потому когда дух знает путь, магнит действует. Так начертанное утверждается и магнит космический действует.</w:t>
      </w:r>
    </w:p>
    <w:p w14:paraId="08045347">
      <w:pPr>
        <w:pStyle w:val="4"/>
        <w:rPr>
          <w:color w:val="auto"/>
          <w:sz w:val="24"/>
          <w:szCs w:val="24"/>
        </w:rPr>
      </w:pPr>
      <w:r>
        <w:rPr>
          <w:color w:val="auto"/>
          <w:sz w:val="24"/>
          <w:szCs w:val="24"/>
        </w:rPr>
        <w:t xml:space="preserve">   6.466. Строится Космос на утверждении, явленном притяжением. Разнородные энергии притягиваются к одному зерну. Так чистый огонь лежит в основании каждой космической комбинации. Творчество космическое заключается в собирании лучших комбинаций. Пространство намагничивается стремительностью энергий. Часто космический магнит соединяет свойства различных энергий для острых смещений. Потому когда космический магнит напряжен, то разные несовершенные формы притягиваются к зерну, которое их перерабатывает. Пространство так связывает свои формы. Потому когда Мы говорим о творчестве космического магнита, то подразумеваем содержимый в оболочке разных энергий чистый огонь. Потому человечество направлено космическим магнитом, но только сознательное отношение дает продвижение.</w:t>
      </w:r>
    </w:p>
    <w:p w14:paraId="2FE958BD">
      <w:pPr>
        <w:pStyle w:val="4"/>
        <w:rPr>
          <w:color w:val="auto"/>
          <w:sz w:val="24"/>
          <w:szCs w:val="24"/>
        </w:rPr>
      </w:pPr>
      <w:r>
        <w:rPr>
          <w:color w:val="auto"/>
          <w:sz w:val="24"/>
          <w:szCs w:val="24"/>
        </w:rPr>
        <w:t xml:space="preserve">   6.467. Творчество духа созидает как космический магнит. Щит человеческий заложен в духе. Народы движимы этим рычагом. Только творчество духа утверждает человечеству ступень восхождения. Так мощно продвинуться может эволюция. Устремление духа напрягает судьбы народов.</w:t>
      </w:r>
    </w:p>
    <w:p w14:paraId="51DFB7E0">
      <w:pPr>
        <w:pStyle w:val="4"/>
        <w:rPr>
          <w:color w:val="auto"/>
          <w:sz w:val="24"/>
          <w:szCs w:val="24"/>
        </w:rPr>
      </w:pPr>
      <w:r>
        <w:rPr>
          <w:color w:val="auto"/>
          <w:sz w:val="24"/>
          <w:szCs w:val="24"/>
        </w:rPr>
        <w:t xml:space="preserve">   6.468. Явление космического притяжения направлено к утверждению всех проявлений. Сердце ассимилирует все устремленные к нему энергии. Сердце выявляет все устремления в жизни. К сердцу притягиваются все космические энергии. Отвергающие сознание притяжения сердца отвергают значение магнита. Пространственный огонь стремится к сердцу, и в этом принципе лежит весь космический процесс. Потому Космос может жить в притяжении сердца. Только энергии, основанные на притяжении сердца, дают жизнь. Так беспредельно куется сердцем жизненная цепь!</w:t>
      </w:r>
    </w:p>
    <w:p w14:paraId="500912A0">
      <w:pPr>
        <w:pStyle w:val="4"/>
        <w:rPr>
          <w:color w:val="auto"/>
          <w:sz w:val="24"/>
          <w:szCs w:val="24"/>
        </w:rPr>
      </w:pPr>
      <w:r>
        <w:rPr>
          <w:color w:val="auto"/>
          <w:sz w:val="24"/>
          <w:szCs w:val="24"/>
        </w:rPr>
        <w:t xml:space="preserve">   6.469. Животворная сила сердца настолько мощна, что можно сказать: она и есть магнит. Творчество сердца собирает устремленные части атома. Потому когда космическим магнитом объединяются принадлежащие части атома, то устремление воли Разума свершается сердцем. Так творчество сердца направляет к завершению. Только эти притяжения насыщают космическое творчество. Так космическое сердце трепещет в Архате. Так космическое сердце трепещет в Таре. Так космическое сердце трепещет в атоме. Когда сознание пробуждается, тогда Чаша звучит. Потому Наш путь устлан сердцем.</w:t>
      </w:r>
    </w:p>
    <w:p w14:paraId="30AD63BE">
      <w:pPr>
        <w:pStyle w:val="4"/>
        <w:rPr>
          <w:color w:val="auto"/>
          <w:sz w:val="24"/>
          <w:szCs w:val="24"/>
        </w:rPr>
      </w:pPr>
      <w:r>
        <w:rPr>
          <w:color w:val="auto"/>
          <w:sz w:val="24"/>
          <w:szCs w:val="24"/>
        </w:rPr>
        <w:t xml:space="preserve">   6. 470. Абсолютное не содержится в преходящей форме, но дух формы выражает Разум Абсолютный. Оболочка космического зерна, меняясь, подлежит </w:t>
      </w:r>
      <w:r>
        <w:rPr>
          <w:i/>
          <w:iCs/>
          <w:color w:val="auto"/>
          <w:sz w:val="24"/>
          <w:szCs w:val="24"/>
        </w:rPr>
        <w:t>закону времени</w:t>
      </w:r>
      <w:r>
        <w:rPr>
          <w:color w:val="auto"/>
          <w:sz w:val="24"/>
          <w:szCs w:val="24"/>
        </w:rPr>
        <w:t>. Но дух этого зерна живет вне времени. Так космическая форма вечно обновляется, но сущность устремленного зерна зависит от космического магнита. Так красота бытия насыщается космическим магнитом. Дух, прозревший сущность кармы, устремляется к освобождению зерна от тесных оболочек. Эти оболочки собираются, как туман вокруг зерна. Каждое зерно имеет свою битву на пути к Беспредельности.</w:t>
      </w:r>
    </w:p>
    <w:p w14:paraId="153B5179">
      <w:pPr>
        <w:pStyle w:val="4"/>
        <w:rPr>
          <w:color w:val="auto"/>
          <w:sz w:val="24"/>
          <w:szCs w:val="24"/>
        </w:rPr>
      </w:pPr>
      <w:r>
        <w:rPr>
          <w:color w:val="auto"/>
          <w:sz w:val="24"/>
          <w:szCs w:val="24"/>
        </w:rPr>
        <w:t xml:space="preserve">   6.471. Эти битвы и победы так ярко выражаются трансмутацией. Только когда дух напряжен в огненном устремлении, оболочки могут трансмутироваться. Только, когда дух устремлен к чистому огню, могут оболочки трансмутироваться. Когда дух Агни Йога перерождает свои оболочки, тогда утверждается огненная трансмутация; величайший процесс в своем напряжении охватывает все космические сферы. Потому когда центр легких возгорается, то последовательно каждое возгорание напрягает новый ток. Потому утвержденный приемник огня так соотносится с огнем пространства. Потому нужно так беречь центры. Перед завершением особенно тонко звучат центры. Потому отрыв от земли дает себя так чувствовать. Ведь сердце – вместилище всех тонких энергий. Тончайшие токи звучат на сердце.</w:t>
      </w:r>
    </w:p>
    <w:p w14:paraId="541E62C2">
      <w:pPr>
        <w:pStyle w:val="4"/>
        <w:rPr>
          <w:color w:val="auto"/>
          <w:sz w:val="24"/>
          <w:szCs w:val="24"/>
        </w:rPr>
      </w:pPr>
      <w:r>
        <w:rPr>
          <w:color w:val="auto"/>
          <w:sz w:val="24"/>
          <w:szCs w:val="24"/>
        </w:rPr>
        <w:t xml:space="preserve">   6.472. Несоответствие между духом и материей напрягается, как устремленный вихрь. Когда дух нагружается оболочкой, прикасаясь к несовершенству, тогда дух явит борьбу, которая утверждает явление несовершенства. Ведь оболочки, стесняющие дух, – как нагромождения, застилающие путь; истинно, нагромождения! Космическое творчество постоянно расчищает устремления к мраку. Главное непонимание человечества – в утвержденном несгармонизировании. Когда дух и облекающие его оболочки будут гармоничны, тогда человечество приблизится к космическому единению. Так когда стремление к огненному процессу воспринято будет, тогда утвердится новая ступень. Устремление человечества к явлению несовершенства развивается на принципе легкомыслия. Сказано о высшей гармонии, и на принципе единства жизни Космос творит. Потому можно достичь только единением. Так Беспредельность зовет дух и материю!</w:t>
      </w:r>
    </w:p>
    <w:p w14:paraId="430E865E">
      <w:pPr>
        <w:pStyle w:val="4"/>
        <w:rPr>
          <w:color w:val="auto"/>
          <w:sz w:val="24"/>
          <w:szCs w:val="24"/>
        </w:rPr>
      </w:pPr>
      <w:r>
        <w:rPr>
          <w:color w:val="auto"/>
          <w:sz w:val="24"/>
          <w:szCs w:val="24"/>
        </w:rPr>
        <w:t xml:space="preserve">   6.473. Космос напрягается в сочетании своих частей. Принцип сочетания настолько мощен, что можно утверждать, что явление самого мощного рычага есть принцип единения. Намагничивание духом дает решение космической воли. Ведь только творчество духа может, истинно, быть названо творчеством вечности. Так творческое зерно духа напрягает каждую устремленную клеточку. Дух цепь жизней намечает, потому единение космическое настолько мощно, потому утвержденное единение строится на притяжении духа. Да, да, да! Так принцип, явленный духом, собирает по космическому закону те зерна, которые отвечают притяжению магнита.</w:t>
      </w:r>
    </w:p>
    <w:p w14:paraId="3D9744A3">
      <w:pPr>
        <w:pStyle w:val="4"/>
        <w:rPr>
          <w:color w:val="auto"/>
          <w:sz w:val="24"/>
          <w:szCs w:val="24"/>
        </w:rPr>
      </w:pPr>
      <w:r>
        <w:rPr>
          <w:color w:val="auto"/>
          <w:sz w:val="24"/>
          <w:szCs w:val="24"/>
        </w:rPr>
        <w:t xml:space="preserve">   6.474. В общении с устремленными энергиями намечается тождественная связь, явленная между притяжением устремленного магнита и энергиями. Каждое общение закладывает магнитную спираль, и на этой спирали строится мировая энергия. Приобщение к мировой спирали испытывает огненный Агни йог. Все духовные водители человечества чуют притяжение мировой спирали и действуют соответственно. Духовные водители устремляются с ходом эволюции. Потому когда общение с космическим магнитом установлено, то космический огонь воспринят. Потому когда пространственный огонь творит, духовные водители проникают в огненную спираль. Чуткость духовных водителей принимает энергию тонких сфер, претворяя ее в жизни. Потому жизнь не может течь без этих огненных потоков.</w:t>
      </w:r>
    </w:p>
    <w:p w14:paraId="63F6FB48">
      <w:pPr>
        <w:pStyle w:val="4"/>
        <w:rPr>
          <w:color w:val="auto"/>
          <w:sz w:val="24"/>
          <w:szCs w:val="24"/>
        </w:rPr>
      </w:pPr>
      <w:r>
        <w:rPr>
          <w:color w:val="auto"/>
          <w:sz w:val="24"/>
          <w:szCs w:val="24"/>
        </w:rPr>
        <w:t xml:space="preserve">   6.475. Духовные водители насыщают жизнь своею сущностью. Когда творчество духа напряжено, тогда можно осуществить все поручения. Космический магнит создает свою утвержденную спираль. Утверждение спирали устанавливает свойство огненного притяжения. Космическое слияние идет по огненной спирали. Истинно, соединяется сфера высшая с планетою. Истинно, соединение сущности пространственного огня происходит. Истинно, можно жизнь утвердить как отражение космического луча.</w:t>
      </w:r>
    </w:p>
    <w:p w14:paraId="574B2CAA">
      <w:pPr>
        <w:pStyle w:val="4"/>
        <w:rPr>
          <w:color w:val="auto"/>
          <w:sz w:val="24"/>
          <w:szCs w:val="24"/>
        </w:rPr>
      </w:pPr>
      <w:r>
        <w:rPr>
          <w:color w:val="auto"/>
          <w:sz w:val="24"/>
          <w:szCs w:val="24"/>
        </w:rPr>
        <w:t xml:space="preserve">   6.476. Все процессы в Космосе направляет огонь. Невидимый процесс жизни направляется огнем духа. Непреложен </w:t>
      </w:r>
      <w:r>
        <w:rPr>
          <w:i/>
          <w:iCs/>
          <w:color w:val="auto"/>
          <w:sz w:val="24"/>
          <w:szCs w:val="24"/>
        </w:rPr>
        <w:t>закон огненного творчества</w:t>
      </w:r>
      <w:r>
        <w:rPr>
          <w:color w:val="auto"/>
          <w:sz w:val="24"/>
          <w:szCs w:val="24"/>
        </w:rPr>
        <w:t>, в нем заключаются все проявления, и в себе он несет все творческие возможности. Так среди всех необъяснимых космических явлений бытия будем искать огонь. Живоначалие и смены суть одно проявление огня. Творчество необъяснимое имеет в своем зерне огонь, огонь незримый, и чистый, и творческий.</w:t>
      </w:r>
    </w:p>
    <w:p w14:paraId="54BB1CEC">
      <w:pPr>
        <w:pStyle w:val="4"/>
        <w:rPr>
          <w:color w:val="auto"/>
          <w:sz w:val="24"/>
          <w:szCs w:val="24"/>
        </w:rPr>
      </w:pPr>
      <w:r>
        <w:rPr>
          <w:color w:val="auto"/>
          <w:sz w:val="24"/>
          <w:szCs w:val="24"/>
        </w:rPr>
        <w:t xml:space="preserve">   6.477. Космические обновления творят новые формы. Космические обновления стирают отжившие формы, вызывая к жизни новые. Ритм космических обновлений так перемещает пространственные проявления. Приток новых сил напрягает космическую спираль. Так космическое творчество приуравновешивает смещение форм. Сроки уходящих энергий предопределяют сроки наступающих энергий, потому космические смещения напрягаются сроками космических обновлений.</w:t>
      </w:r>
    </w:p>
    <w:p w14:paraId="66B1ED49">
      <w:pPr>
        <w:pStyle w:val="4"/>
        <w:rPr>
          <w:color w:val="auto"/>
          <w:sz w:val="24"/>
          <w:szCs w:val="24"/>
        </w:rPr>
      </w:pPr>
      <w:r>
        <w:rPr>
          <w:color w:val="auto"/>
          <w:sz w:val="24"/>
          <w:szCs w:val="24"/>
        </w:rPr>
        <w:t xml:space="preserve">   6.478. Обновление духа утверждается тоже стиранием старых границ. Так когда творчество духа напрягается в приближении к космическому магниту, тогда приобщается дух к космическому обновлению. Эти обновления заключают в себе весь потенциал духа, и ступень обновления даст новую формулу. Потому когда творчество огня духа напрягается к созиданию эволюции, то он собирает тождественные энергии. Так Агни йог собирает энергии для обновления. Потому центры пламенные могут создавать обновления. Так огонь космический воспринимается центрами.</w:t>
      </w:r>
    </w:p>
    <w:p w14:paraId="01A2959D">
      <w:pPr>
        <w:pStyle w:val="4"/>
        <w:rPr>
          <w:color w:val="auto"/>
          <w:sz w:val="24"/>
          <w:szCs w:val="24"/>
        </w:rPr>
      </w:pPr>
      <w:r>
        <w:rPr>
          <w:color w:val="auto"/>
          <w:sz w:val="24"/>
          <w:szCs w:val="24"/>
        </w:rPr>
        <w:t xml:space="preserve">   6.479. Космический огонь живоначалия насыщает утвержденные проявления на планете. Каждый импульс, живущий в энергиях, насыщенных огнем, получает свою психодинамику. Живоначальный огонь творит, утверждая потенциал зерна. Каждое действо космическое имеет в себе импульс огня. </w:t>
      </w:r>
    </w:p>
    <w:p w14:paraId="549BFB27">
      <w:pPr>
        <w:pStyle w:val="4"/>
        <w:rPr>
          <w:color w:val="auto"/>
          <w:sz w:val="24"/>
          <w:szCs w:val="24"/>
        </w:rPr>
      </w:pPr>
      <w:r>
        <w:rPr>
          <w:color w:val="auto"/>
          <w:sz w:val="24"/>
          <w:szCs w:val="24"/>
        </w:rPr>
        <w:t xml:space="preserve">   6.480. Творчество разделяется на физическое и на психожизнь. При психическом творчестве утверждается луч чистого огня. Явление психожизни настолько мощно, что поглощается ничтожная доля физического творчества. Мы считаем, что одухотворение творит.</w:t>
      </w:r>
    </w:p>
    <w:p w14:paraId="251DC8E7">
      <w:pPr>
        <w:pStyle w:val="4"/>
        <w:rPr>
          <w:color w:val="auto"/>
          <w:sz w:val="24"/>
          <w:szCs w:val="24"/>
        </w:rPr>
      </w:pPr>
      <w:r>
        <w:rPr>
          <w:color w:val="auto"/>
          <w:sz w:val="24"/>
          <w:szCs w:val="24"/>
        </w:rPr>
        <w:t xml:space="preserve">   6.481. В решениях, явленных Космосом, стекаются самые необычные условия, потому так необходима настороженность центров. Нужно избегать утомления, когда токи так тяжки. Явление тяжких токов осложняет явление токов тонких. Уявить нужно осторожность к здоровью. Твердыня устоит. Необычные условия участятся. Новые условия явят необычные возможности. Если считать, что новые условия удесятерятся, то являемые возможности увеличатся в стократ. Какое великое строительство! Считаю, даже малое может принести урожай великий! Если бы люди задумались над этими законами и принесли бы малое! </w:t>
      </w:r>
    </w:p>
    <w:p w14:paraId="7FA79796">
      <w:pPr>
        <w:pStyle w:val="4"/>
        <w:rPr>
          <w:color w:val="auto"/>
          <w:sz w:val="24"/>
          <w:szCs w:val="24"/>
        </w:rPr>
      </w:pPr>
      <w:r>
        <w:rPr>
          <w:color w:val="auto"/>
          <w:sz w:val="24"/>
          <w:szCs w:val="24"/>
        </w:rPr>
        <w:t xml:space="preserve">   Рядом с новыми условиями увеличивается и напряжение токов. Явление усиления напряжения даст одновременно также много явлений перегорания слабых организмов, потому так важно закрепление центров человеческих.</w:t>
      </w:r>
    </w:p>
    <w:p w14:paraId="73DEEAF0">
      <w:pPr>
        <w:pStyle w:val="4"/>
        <w:rPr>
          <w:color w:val="auto"/>
          <w:sz w:val="24"/>
          <w:szCs w:val="24"/>
        </w:rPr>
      </w:pPr>
      <w:r>
        <w:rPr>
          <w:color w:val="auto"/>
          <w:sz w:val="24"/>
          <w:szCs w:val="24"/>
        </w:rPr>
        <w:t xml:space="preserve">   6.482. Драгоценность жизни людьми не принята, между тем, явление жизни чудесно и не ограничено в возможностях подъема духа. Человечество не любит смотреть в даль будущего, и сознание копошится в пыли непосредственной близости. Пока человечество не научится смотреть вдаль, невозможно сократить страдания человеческие. Трудность ассимиляции человечеством огня пространства сильно задерживает сроки.</w:t>
      </w:r>
    </w:p>
    <w:p w14:paraId="6555CC53">
      <w:pPr>
        <w:pStyle w:val="4"/>
        <w:rPr>
          <w:color w:val="auto"/>
          <w:sz w:val="24"/>
          <w:szCs w:val="24"/>
        </w:rPr>
      </w:pPr>
      <w:r>
        <w:rPr>
          <w:color w:val="auto"/>
          <w:sz w:val="24"/>
          <w:szCs w:val="24"/>
        </w:rPr>
        <w:t xml:space="preserve">   6.483. Ручательство Учителя следует понимать как чрезвычайный научный фактор. Только при наличии соответственного сознания ученика может быть дано ручательство. Ученик может или закрепить ручательство, или явить разрыв. Укрепление ручательства создает ту силовую связь, которая неразрывна при соответствии сознания ученика ручательству. Соответствие сознания заданию есть основное условие поручения, потому важно, чтобы ученик являл соответствие сознания.</w:t>
      </w:r>
    </w:p>
    <w:p w14:paraId="2B97C572">
      <w:pPr>
        <w:pStyle w:val="4"/>
        <w:rPr>
          <w:color w:val="auto"/>
          <w:sz w:val="24"/>
          <w:szCs w:val="24"/>
        </w:rPr>
      </w:pPr>
      <w:r>
        <w:rPr>
          <w:color w:val="auto"/>
          <w:sz w:val="24"/>
          <w:szCs w:val="24"/>
        </w:rPr>
        <w:t xml:space="preserve">   6.484. Искание новых путей – самый необходимый вопрос. При необычности условий будущего невозможно будет пройти старыми путями. Это должны запомнить все новые. Самое ужасное, когда люди не умеют выходить из старой колеи. Самое ужасное, когда люди подходят к новым условиям со старыми привычками. Как невозможно со средневековым ключом открыть современный замок, так невозможно людям со старыми привычками открыть дверь в будущее.</w:t>
      </w:r>
    </w:p>
    <w:p w14:paraId="04ECAED8">
      <w:pPr>
        <w:pStyle w:val="4"/>
        <w:rPr>
          <w:color w:val="auto"/>
          <w:sz w:val="24"/>
          <w:szCs w:val="24"/>
        </w:rPr>
      </w:pPr>
      <w:r>
        <w:rPr>
          <w:color w:val="auto"/>
          <w:sz w:val="24"/>
          <w:szCs w:val="24"/>
        </w:rPr>
        <w:t xml:space="preserve">   Скажем всем: нужно, нужно, нужно найти новые пути. Свойство найти новые пути ценно. Потому Мы испытываем ученика на умении приспособиться при необычных условиях.</w:t>
      </w:r>
    </w:p>
    <w:p w14:paraId="728F1BEB">
      <w:pPr>
        <w:pStyle w:val="4"/>
        <w:rPr>
          <w:color w:val="auto"/>
          <w:sz w:val="24"/>
          <w:szCs w:val="24"/>
        </w:rPr>
      </w:pPr>
      <w:r>
        <w:rPr>
          <w:color w:val="auto"/>
          <w:sz w:val="24"/>
          <w:szCs w:val="24"/>
        </w:rPr>
        <w:t xml:space="preserve">   Явление новых токов поразит человечество; и, как всегда, в руках знающих они будут благодетельны, а в руках невежд они будут бичом.</w:t>
      </w:r>
    </w:p>
    <w:p w14:paraId="40477BFE">
      <w:pPr>
        <w:pStyle w:val="4"/>
        <w:rPr>
          <w:color w:val="auto"/>
          <w:sz w:val="24"/>
          <w:szCs w:val="24"/>
        </w:rPr>
      </w:pPr>
      <w:r>
        <w:rPr>
          <w:color w:val="auto"/>
          <w:sz w:val="24"/>
          <w:szCs w:val="24"/>
        </w:rPr>
        <w:t xml:space="preserve">   6.485. Токи движутся по тем же </w:t>
      </w:r>
      <w:r>
        <w:rPr>
          <w:i/>
          <w:iCs/>
          <w:color w:val="auto"/>
          <w:sz w:val="24"/>
          <w:szCs w:val="24"/>
        </w:rPr>
        <w:t>законам наименьшего сопротивления</w:t>
      </w:r>
      <w:r>
        <w:rPr>
          <w:color w:val="auto"/>
          <w:sz w:val="24"/>
          <w:szCs w:val="24"/>
        </w:rPr>
        <w:t>. Потому перегорают и страдают наиболее слабые места. Поэтому рост и закрепления так необходимы. Всякое замедление в момент напряжения не только опасно для замедляющего, но пагубно для части планеты.</w:t>
      </w:r>
    </w:p>
    <w:p w14:paraId="41F184E5">
      <w:pPr>
        <w:pStyle w:val="6"/>
        <w:rPr>
          <w:color w:val="auto"/>
          <w:sz w:val="24"/>
          <w:szCs w:val="24"/>
        </w:rPr>
      </w:pPr>
      <w:r>
        <w:rPr>
          <w:color w:val="auto"/>
          <w:sz w:val="24"/>
          <w:szCs w:val="24"/>
        </w:rPr>
        <w:t xml:space="preserve">   6.486. Человечество должно сначала принять будущее, если ждет успеха. Но не может быть успеха в прошлом, потому искание новых путей – первая необходимость. Уявление подвижности в искании есть основа успеха.</w:t>
      </w:r>
    </w:p>
    <w:p w14:paraId="6D173021">
      <w:pPr>
        <w:pStyle w:val="4"/>
        <w:rPr>
          <w:color w:val="auto"/>
          <w:sz w:val="24"/>
          <w:szCs w:val="24"/>
        </w:rPr>
      </w:pPr>
      <w:r>
        <w:rPr>
          <w:color w:val="auto"/>
          <w:sz w:val="24"/>
          <w:szCs w:val="24"/>
        </w:rPr>
        <w:t xml:space="preserve">   6.487. Действие магнита на расстоянии обусловлено восприимчивостью, потому так важна чуткость духа. Конечно, сильный магнит может преодолеть инертность, но потеря силы велика. Потому чуткость восприимчивости способствует эволюции, а инертный дух тормозит. При чуткости восприятия сила магнита может действовать на громадное расстояние.</w:t>
      </w:r>
    </w:p>
    <w:p w14:paraId="06E1544C">
      <w:pPr>
        <w:pStyle w:val="4"/>
        <w:rPr>
          <w:color w:val="auto"/>
          <w:sz w:val="24"/>
          <w:szCs w:val="24"/>
        </w:rPr>
      </w:pPr>
      <w:r>
        <w:rPr>
          <w:color w:val="auto"/>
          <w:sz w:val="24"/>
          <w:szCs w:val="24"/>
        </w:rPr>
        <w:t xml:space="preserve">   6.488. Человечество должно развить чуткость, если хочет миновать катастрофу. Как же не понимают, что помощь может дойти только, если примут руку водящую. Нужно указать на неминуемость катастрофы, если не примут руки водящей.</w:t>
      </w:r>
    </w:p>
    <w:p w14:paraId="766EDF0F">
      <w:pPr>
        <w:pStyle w:val="4"/>
        <w:rPr>
          <w:color w:val="auto"/>
          <w:sz w:val="24"/>
          <w:szCs w:val="24"/>
        </w:rPr>
      </w:pPr>
      <w:r>
        <w:rPr>
          <w:color w:val="auto"/>
          <w:sz w:val="24"/>
          <w:szCs w:val="24"/>
        </w:rPr>
        <w:t xml:space="preserve">   6.489. Могущественный магнит действует на планету, потому токи особенно напряжены сейчас. Явление это повлечет сильный рост, но многое слабое перегорит. Сильный магнит утвердит будущее.</w:t>
      </w:r>
    </w:p>
    <w:p w14:paraId="5A5A9E88">
      <w:pPr>
        <w:pStyle w:val="4"/>
        <w:rPr>
          <w:color w:val="auto"/>
          <w:sz w:val="24"/>
          <w:szCs w:val="24"/>
        </w:rPr>
      </w:pPr>
      <w:r>
        <w:rPr>
          <w:color w:val="auto"/>
          <w:sz w:val="24"/>
          <w:szCs w:val="24"/>
        </w:rPr>
        <w:t xml:space="preserve">   Когда Мы призываем к проявлению чуткой восприимчивости, тогда необходимость велика. Человечество должно понять, что не можем шевелить камни. Сознание людей должно явить чуткость.</w:t>
      </w:r>
    </w:p>
    <w:p w14:paraId="7DA86C80">
      <w:pPr>
        <w:pStyle w:val="4"/>
        <w:rPr>
          <w:color w:val="auto"/>
          <w:sz w:val="24"/>
          <w:szCs w:val="24"/>
        </w:rPr>
      </w:pPr>
      <w:r>
        <w:rPr>
          <w:color w:val="auto"/>
          <w:sz w:val="24"/>
          <w:szCs w:val="24"/>
        </w:rPr>
        <w:t xml:space="preserve">   6.490. Множество сил являют воздействие на планету и воздействие других Светил только часть этих сил. Среди невидимых воздействий очень сильны явления магнитных центров, которые все растут. Явления эти скоро будут доступны самым простым физическим наблюдениям. Сила и напряжение, и сочетание их явят новую науку.</w:t>
      </w:r>
    </w:p>
    <w:p w14:paraId="2DDFED3F">
      <w:pPr>
        <w:pStyle w:val="4"/>
        <w:rPr>
          <w:color w:val="auto"/>
          <w:sz w:val="24"/>
          <w:szCs w:val="24"/>
        </w:rPr>
      </w:pPr>
      <w:r>
        <w:rPr>
          <w:color w:val="auto"/>
          <w:sz w:val="24"/>
          <w:szCs w:val="24"/>
        </w:rPr>
        <w:t xml:space="preserve">   6.491. Когда воздействие сил увеличится, тогда человечество явит панический испуг и хаотичность действий. Увеличится явление тяжких заболеваний.</w:t>
      </w:r>
    </w:p>
    <w:p w14:paraId="5F2ECB40">
      <w:pPr>
        <w:pStyle w:val="4"/>
        <w:rPr>
          <w:color w:val="auto"/>
          <w:sz w:val="24"/>
          <w:szCs w:val="24"/>
        </w:rPr>
      </w:pPr>
      <w:r>
        <w:rPr>
          <w:color w:val="auto"/>
          <w:sz w:val="24"/>
          <w:szCs w:val="24"/>
        </w:rPr>
        <w:t xml:space="preserve">   6.492. Нововведения во всех областях науки и в школах необходимы. Со старой наукой в будущем мире далеко не уедешь. С одной стороны, надо искоренить все ненужные нагромождения, с другой – нужно глубже вникнуть в явления, прибавляя современные достижения. Слишком много лет проходит сейчас, пока достижения лабораторий, исследования и открытия доходят до школы и народа. Нужно при школах устроить информационные отделы с популярным изложением новейших достижений. Явление ускорения сообщений сведений очень необходимо, ибо газеты не дают важнейших сведений.</w:t>
      </w:r>
    </w:p>
    <w:p w14:paraId="5AE2A2C8">
      <w:pPr>
        <w:pStyle w:val="4"/>
        <w:rPr>
          <w:color w:val="auto"/>
          <w:sz w:val="24"/>
          <w:szCs w:val="24"/>
        </w:rPr>
      </w:pPr>
      <w:r>
        <w:rPr>
          <w:color w:val="auto"/>
          <w:sz w:val="24"/>
          <w:szCs w:val="24"/>
        </w:rPr>
        <w:t xml:space="preserve">   6.493. Широкое распространение знаний может переродить мир. Знание может делать чудеса. Вспомним слова Благословенного о невежестве. Каждый успех зависит от знания, и если где-нибудь неудача, то где-то вкралось невежество. Потому скажем: знание выше всего. Где есть знание, там явление красоты.</w:t>
      </w:r>
    </w:p>
    <w:p w14:paraId="5941D25C">
      <w:pPr>
        <w:pStyle w:val="4"/>
        <w:rPr>
          <w:color w:val="auto"/>
          <w:sz w:val="24"/>
          <w:szCs w:val="24"/>
        </w:rPr>
      </w:pPr>
      <w:r>
        <w:rPr>
          <w:color w:val="auto"/>
          <w:sz w:val="24"/>
          <w:szCs w:val="24"/>
        </w:rPr>
        <w:t xml:space="preserve">   6.494. Ручательство Учителя превосходит по красоте все явления соотношения между Учителем и учеником. Явление понимания Учителя на Востоке тем ценно, что ученик чует эту красоту.</w:t>
      </w:r>
    </w:p>
    <w:p w14:paraId="7FD96AB6">
      <w:pPr>
        <w:pStyle w:val="4"/>
        <w:rPr>
          <w:color w:val="auto"/>
          <w:sz w:val="24"/>
          <w:szCs w:val="24"/>
        </w:rPr>
      </w:pPr>
      <w:r>
        <w:rPr>
          <w:color w:val="auto"/>
          <w:sz w:val="24"/>
          <w:szCs w:val="24"/>
        </w:rPr>
        <w:t xml:space="preserve">   Когда люди примут понятие Учителя, тогда подготовится новая ступень. Очень, очень много теряет человечество от этого неприятия. Да, да, да! Все новые пути закрыты человечеству, и искания должны начаться с этого принятия.</w:t>
      </w:r>
    </w:p>
    <w:p w14:paraId="0BD7EA11">
      <w:pPr>
        <w:pStyle w:val="4"/>
        <w:rPr>
          <w:color w:val="auto"/>
          <w:sz w:val="24"/>
          <w:szCs w:val="24"/>
        </w:rPr>
      </w:pPr>
      <w:r>
        <w:rPr>
          <w:color w:val="auto"/>
          <w:sz w:val="24"/>
          <w:szCs w:val="24"/>
        </w:rPr>
        <w:t xml:space="preserve">   6.495. Учение Востока о Йоге уму Запада непонятно, и сердце не чует красоты. Потому явление непонимания закрывает подход к будущему. Необходимо утвердить новый подход путем принятия понятия Учителя.</w:t>
      </w:r>
    </w:p>
    <w:p w14:paraId="281A0BE2">
      <w:pPr>
        <w:pStyle w:val="4"/>
        <w:rPr>
          <w:color w:val="auto"/>
          <w:sz w:val="24"/>
          <w:szCs w:val="24"/>
        </w:rPr>
      </w:pPr>
      <w:r>
        <w:rPr>
          <w:color w:val="auto"/>
          <w:sz w:val="24"/>
          <w:szCs w:val="24"/>
        </w:rPr>
        <w:t xml:space="preserve">   Как можно отвергать самое прекрасное понятие?! И какая потеря для человечества – отодвигание сроков! Явление грозного времени образумит многих и утвердит начало новое.</w:t>
      </w:r>
    </w:p>
    <w:p w14:paraId="245B507D">
      <w:pPr>
        <w:pStyle w:val="4"/>
        <w:rPr>
          <w:color w:val="auto"/>
          <w:sz w:val="24"/>
          <w:szCs w:val="24"/>
        </w:rPr>
      </w:pPr>
      <w:r>
        <w:rPr>
          <w:color w:val="auto"/>
          <w:sz w:val="24"/>
          <w:szCs w:val="24"/>
        </w:rPr>
        <w:t xml:space="preserve">   6.496. Чувствознание развивается через искание новых путей, потому подвижность – признак чувствознания. Скажем всем новым, что решительное отречение от старых привычек и устремленное искание – основы успеха. Должны же люди, наконец, понять собственное благо!</w:t>
      </w:r>
    </w:p>
    <w:p w14:paraId="6875A1BE">
      <w:pPr>
        <w:pStyle w:val="4"/>
        <w:rPr>
          <w:color w:val="auto"/>
          <w:sz w:val="24"/>
          <w:szCs w:val="24"/>
        </w:rPr>
      </w:pPr>
      <w:r>
        <w:rPr>
          <w:color w:val="auto"/>
          <w:sz w:val="24"/>
          <w:szCs w:val="24"/>
        </w:rPr>
        <w:t xml:space="preserve">   6.497. </w:t>
      </w:r>
      <w:r>
        <w:rPr>
          <w:i/>
          <w:iCs/>
          <w:color w:val="auto"/>
          <w:sz w:val="24"/>
          <w:szCs w:val="24"/>
        </w:rPr>
        <w:t>Закон смещения</w:t>
      </w:r>
      <w:r>
        <w:rPr>
          <w:color w:val="auto"/>
          <w:sz w:val="24"/>
          <w:szCs w:val="24"/>
        </w:rPr>
        <w:t xml:space="preserve"> творит, собирая части, принадлежащие к новой космической комбинации. Куда части направлены, туда притяжение привлекает свободные энергии. Потому каждая новая ступень есть притяжение космического магнита. Дух, предопределяющий свой путь, конечно, притягивается к зерну своему, заключая космический сужденный путь. Потому Наш закон гласит: "Устремитесь к высшему!"</w:t>
      </w:r>
    </w:p>
    <w:p w14:paraId="745E90CA">
      <w:pPr>
        <w:pStyle w:val="4"/>
        <w:rPr>
          <w:color w:val="auto"/>
          <w:sz w:val="24"/>
          <w:szCs w:val="24"/>
        </w:rPr>
      </w:pPr>
      <w:r>
        <w:rPr>
          <w:color w:val="auto"/>
          <w:sz w:val="24"/>
          <w:szCs w:val="24"/>
        </w:rPr>
        <w:t xml:space="preserve">   Дух, начинающий свой путь, насыщается пространственным огнем. Потому когда дух не обременяется жизнью, утверждая новый путь, тогда он может явить качество новое. Потому в Нашем законе утверждаются новые качества, и карма человеческая может не только заключить смещение, но и обогатить новую карму. Так заключим понимание кармических смещений и в беспредельном ходе духа примем закон смещения.</w:t>
      </w:r>
    </w:p>
    <w:p w14:paraId="39EE0E91">
      <w:pPr>
        <w:pStyle w:val="4"/>
        <w:rPr>
          <w:color w:val="auto"/>
          <w:sz w:val="24"/>
          <w:szCs w:val="24"/>
        </w:rPr>
      </w:pPr>
      <w:r>
        <w:rPr>
          <w:color w:val="auto"/>
          <w:sz w:val="24"/>
          <w:szCs w:val="24"/>
        </w:rPr>
        <w:t xml:space="preserve">   6.498. Когда новая ступень утверждает новое счастье, тогда Мы являем Наш дозор. Когда новая ступень насыщается новым устремлением, тогда Мы являем Нашу помощь. Потому когда Я утверждаю новую ступень, то явление ясно.</w:t>
      </w:r>
    </w:p>
    <w:p w14:paraId="739FA32C">
      <w:pPr>
        <w:pStyle w:val="4"/>
        <w:rPr>
          <w:color w:val="auto"/>
          <w:sz w:val="24"/>
          <w:szCs w:val="24"/>
        </w:rPr>
      </w:pPr>
      <w:r>
        <w:rPr>
          <w:color w:val="auto"/>
          <w:sz w:val="24"/>
          <w:szCs w:val="24"/>
        </w:rPr>
        <w:t xml:space="preserve">   6.499. Напряжение в Космосе устремлено на создание новых комбинаций. Напряжение духа устремлено на строение новых ступеней. Только примкнувшие к Нам знают силу напряжения творческой работы. Так туман, покрывающий человеческий разум, состоит из осколков, явленных непониманием, потому человечество разит планету. Между тем, сущность не ограничена, и в ней заключены все напряжения. Так человечество может устремиться к напряжению.</w:t>
      </w:r>
    </w:p>
    <w:p w14:paraId="4FC96A48">
      <w:pPr>
        <w:pStyle w:val="4"/>
        <w:rPr>
          <w:color w:val="auto"/>
          <w:sz w:val="24"/>
          <w:szCs w:val="24"/>
        </w:rPr>
      </w:pPr>
      <w:r>
        <w:rPr>
          <w:color w:val="auto"/>
          <w:sz w:val="24"/>
          <w:szCs w:val="24"/>
        </w:rPr>
        <w:t xml:space="preserve">   6.500. Много утверждено Нами, и напряжение даст предназначенное. Примкнувшие к космическому напряжению должны побеждать. Потому Наша мировая победа неминуема. И потому когда предназначенное Братством должно завершиться, тогда радость ликует, потому сказал: "Ручаюсь! Я вижу победу. Да, да, да!" Тяжкие часы восхождения трансмутируют неудачу в удачу. И так запомним: победа и радость! Так новая ступень предназначена космическим магнитом.</w:t>
      </w:r>
    </w:p>
    <w:p w14:paraId="2658AC2E">
      <w:pPr>
        <w:pStyle w:val="4"/>
        <w:rPr>
          <w:color w:val="auto"/>
          <w:sz w:val="24"/>
          <w:szCs w:val="24"/>
        </w:rPr>
      </w:pPr>
      <w:r>
        <w:rPr>
          <w:color w:val="auto"/>
          <w:sz w:val="24"/>
          <w:szCs w:val="24"/>
        </w:rPr>
        <w:t xml:space="preserve">   6.501. Невидимая сфера, окружающая человечество, соткана из устремлений духа людей. Когда ткется сфера, тогда напряженный темп предназначенного явления создает свое течение. Так мысли напрягают сферу и действуют на течение событий. Утверждение событий так связано с течением космическим и напряжением мысли. Пространство значительно напряжено этими мыслями. Упадок стран и подъем их зависят от этих наслоений. Каждое устремленное движение в высшие сферы вызывает творчество высшее. Только качество дает различие напряжению. Только качество дает духу его верное изменение. Так в Космосе куется беспредельное качество напряжением.</w:t>
      </w:r>
    </w:p>
    <w:p w14:paraId="0DD6CB66">
      <w:pPr>
        <w:pStyle w:val="4"/>
        <w:rPr>
          <w:color w:val="auto"/>
          <w:sz w:val="24"/>
          <w:szCs w:val="24"/>
        </w:rPr>
      </w:pPr>
      <w:r>
        <w:rPr>
          <w:color w:val="auto"/>
          <w:sz w:val="24"/>
          <w:szCs w:val="24"/>
        </w:rPr>
        <w:t xml:space="preserve">   6.502. Права Урусвати, говоря о внутреннем росте; этот рычаг напрягает действие, как устремленный магнит. Когда Наша Тара являет свое самопожертвование на пользу человечества, то можно сказать, что невидимое пламя двигает человечество тождественно с Космосом. Когда Наш Гуру самоотверженно погружается в земные сферы, значит, он невидимо двигает человеческое развитие. Так рост человечества напрягается невидимыми рычагами духа, потому рост дел напряжением явлен, как рост магнита внутреннего. Потому мощь духа непобедима!</w:t>
      </w:r>
    </w:p>
    <w:p w14:paraId="21FD96BA">
      <w:pPr>
        <w:pStyle w:val="4"/>
        <w:rPr>
          <w:color w:val="auto"/>
          <w:sz w:val="24"/>
          <w:szCs w:val="24"/>
        </w:rPr>
      </w:pPr>
      <w:r>
        <w:rPr>
          <w:color w:val="auto"/>
          <w:sz w:val="24"/>
          <w:szCs w:val="24"/>
        </w:rPr>
        <w:t xml:space="preserve">   6.503. Истинно, явление Наших дел закладывает фундамент на новом стремлении. Так новая ступень дает человечеству новое понимание. Потому заложившие фундамент космического напряжения дадут человечеству качество новое – стать сознательно космическими сотрудниками. Так Наши заложенные дела дадут человечеству еще одно качество, которое приблизит дух к космическому сотрудничеству. И магнит космический действует мощно.</w:t>
      </w:r>
    </w:p>
    <w:p w14:paraId="18566FA4">
      <w:pPr>
        <w:pStyle w:val="4"/>
        <w:rPr>
          <w:color w:val="auto"/>
          <w:sz w:val="24"/>
          <w:szCs w:val="24"/>
        </w:rPr>
      </w:pPr>
      <w:r>
        <w:rPr>
          <w:color w:val="auto"/>
          <w:sz w:val="24"/>
          <w:szCs w:val="24"/>
        </w:rPr>
        <w:t xml:space="preserve">   6.504. Не покорность заключается в законе космическом, но сознательное сотрудничество, направленное к созиданию, утверждает космическое творчество. Пространственный огонь заключает в себе все свойства. Нужно принять принцип сотрудничества, и все знающие принцип вмещения могут принять закон космический. Потому когда сила духа растет, тогда знающие закон космический устремляются к сотрудничеству. Так устремимся к беспредельному сотрудничеству. Дух, зная законы, может напрячь все огни. Так укажем: устремитесь к знанию бытия и утвердитесь </w:t>
      </w:r>
      <w:r>
        <w:rPr>
          <w:i/>
          <w:iCs/>
          <w:color w:val="auto"/>
          <w:sz w:val="24"/>
          <w:szCs w:val="24"/>
        </w:rPr>
        <w:t>законом сотрудничества</w:t>
      </w:r>
      <w:r>
        <w:rPr>
          <w:color w:val="auto"/>
          <w:sz w:val="24"/>
          <w:szCs w:val="24"/>
        </w:rPr>
        <w:t xml:space="preserve">. </w:t>
      </w:r>
    </w:p>
    <w:p w14:paraId="0BBFB281">
      <w:pPr>
        <w:pStyle w:val="6"/>
        <w:rPr>
          <w:color w:val="auto"/>
          <w:sz w:val="24"/>
          <w:szCs w:val="24"/>
        </w:rPr>
      </w:pPr>
      <w:r>
        <w:rPr>
          <w:color w:val="auto"/>
          <w:sz w:val="24"/>
          <w:szCs w:val="24"/>
        </w:rPr>
        <w:t xml:space="preserve">   6.505. Сопровождение космических сил заключается в притяжении их в каналы действия, при котором собирается лучшая комбинация. Творческий импульс напрягается, когда собираются энергии для проявления. В устройстве и переустройстве притягиваются различные энергии, потому каждый устремленный порыв энергии требует напряжения и каждый канал действует приложением магнита, который притягивается к зерну духа. Так когда жизнь требует канала действия, то устремленный дух должен действовать чистым каналом. Так канал действия должен принимать формулы, явленные магнитом. Так беспредельно ищите канал действия.</w:t>
      </w:r>
    </w:p>
    <w:p w14:paraId="4F1C1591">
      <w:pPr>
        <w:pStyle w:val="4"/>
        <w:rPr>
          <w:color w:val="auto"/>
          <w:sz w:val="24"/>
          <w:szCs w:val="24"/>
        </w:rPr>
      </w:pPr>
      <w:r>
        <w:rPr>
          <w:color w:val="auto"/>
          <w:sz w:val="24"/>
          <w:szCs w:val="24"/>
        </w:rPr>
        <w:t xml:space="preserve">   6.506. Истинно, пространство звучит радостью, когда основы бытия оповещаются. Ведь космическое право приходит от сознания утверждения космического закона, и радость бытия наполняет пространство. Так </w:t>
      </w:r>
      <w:r>
        <w:rPr>
          <w:i/>
          <w:iCs/>
          <w:color w:val="auto"/>
          <w:sz w:val="24"/>
          <w:szCs w:val="24"/>
        </w:rPr>
        <w:t>закон</w:t>
      </w:r>
      <w:r>
        <w:rPr>
          <w:color w:val="auto"/>
          <w:sz w:val="24"/>
          <w:szCs w:val="24"/>
        </w:rPr>
        <w:t xml:space="preserve"> </w:t>
      </w:r>
      <w:r>
        <w:rPr>
          <w:i/>
          <w:iCs/>
          <w:color w:val="auto"/>
          <w:sz w:val="24"/>
          <w:szCs w:val="24"/>
        </w:rPr>
        <w:t>владык</w:t>
      </w:r>
      <w:r>
        <w:rPr>
          <w:color w:val="auto"/>
          <w:sz w:val="24"/>
          <w:szCs w:val="24"/>
        </w:rPr>
        <w:t xml:space="preserve"> создает струю новой жизни. Потому скажу: космическое право облекается в сияние космического явления. Утверждаю! Так космическое таинство охраняется верными духами. Так скажем: начало великого слияния звучит красотою. Так Урусвати-водительница дает новую жизнь. Рад видеть объединенные сердца. Рад видеть луч Урусвати озаряющим сердце.</w:t>
      </w:r>
    </w:p>
    <w:p w14:paraId="15223CA7">
      <w:pPr>
        <w:pStyle w:val="4"/>
        <w:rPr>
          <w:color w:val="auto"/>
          <w:sz w:val="24"/>
          <w:szCs w:val="24"/>
        </w:rPr>
      </w:pPr>
      <w:r>
        <w:rPr>
          <w:color w:val="auto"/>
          <w:sz w:val="24"/>
          <w:szCs w:val="24"/>
        </w:rPr>
        <w:t xml:space="preserve">   6.507. Совершенствование форм направляется устремлением энергий к высшему проявлению. Тот же закон гласит явленным устремлением духа. Притяжение духа к творческому проявлению насыщается устремлением воли. Трансмутация огненная выражается в продвижении всех явленных центров. Потому когда трансмутируется воля духа, то </w:t>
      </w:r>
      <w:r>
        <w:rPr>
          <w:i/>
          <w:iCs/>
          <w:color w:val="auto"/>
          <w:sz w:val="24"/>
          <w:szCs w:val="24"/>
        </w:rPr>
        <w:t>закон продвижения</w:t>
      </w:r>
      <w:r>
        <w:rPr>
          <w:color w:val="auto"/>
          <w:sz w:val="24"/>
          <w:szCs w:val="24"/>
        </w:rPr>
        <w:t xml:space="preserve"> действует в своей спирали. Это спиральное продвижение тогда действует во всех измерениях. Когда дух может сделать круг жизни и стать над точкою начала, то, истинно, дух обрел устремление, которое утвердит дух в направлении космической воли. Так космическая воля присуща каждому продвижению в Беспредельность.</w:t>
      </w:r>
    </w:p>
    <w:p w14:paraId="5973B4F3">
      <w:pPr>
        <w:pStyle w:val="4"/>
        <w:rPr>
          <w:color w:val="auto"/>
          <w:sz w:val="24"/>
          <w:szCs w:val="24"/>
        </w:rPr>
      </w:pPr>
      <w:r>
        <w:rPr>
          <w:color w:val="auto"/>
          <w:sz w:val="24"/>
          <w:szCs w:val="24"/>
        </w:rPr>
        <w:t xml:space="preserve">   6.508. Явление сотрудничества с Нами утверждает напряжение всех центров. Когда спираль действует, продвигаясь к эволюции, тогда дух Наших сотрудников напрягается, истинно, чистым огнем; потому, когда дух сотрудников насыщается чистым огнем, то утверждается спираль духотворчества. Так примем </w:t>
      </w:r>
      <w:r>
        <w:rPr>
          <w:i/>
          <w:iCs/>
          <w:color w:val="auto"/>
          <w:sz w:val="24"/>
          <w:szCs w:val="24"/>
        </w:rPr>
        <w:t>закон спирального напряжения</w:t>
      </w:r>
      <w:r>
        <w:rPr>
          <w:color w:val="auto"/>
          <w:sz w:val="24"/>
          <w:szCs w:val="24"/>
        </w:rPr>
        <w:t>. Мы утверждаем, что спираль воли несет дух на крыльях сотрудничества. Так Мы видим рост спирали духа. Так Мы утверждаем священный союз сердца и ликуем, когда крылья сотрудничества расцветают напряжением радости. Да, да, да!</w:t>
      </w:r>
    </w:p>
    <w:p w14:paraId="03638308">
      <w:pPr>
        <w:pStyle w:val="4"/>
        <w:rPr>
          <w:color w:val="auto"/>
          <w:sz w:val="24"/>
          <w:szCs w:val="24"/>
        </w:rPr>
      </w:pPr>
      <w:r>
        <w:rPr>
          <w:color w:val="auto"/>
          <w:sz w:val="24"/>
          <w:szCs w:val="24"/>
        </w:rPr>
        <w:t xml:space="preserve">   Так Наш щит гласит: "Космическое сотрудничество напрягает лучшие возможности!"</w:t>
      </w:r>
    </w:p>
    <w:p w14:paraId="2EBF04EC">
      <w:pPr>
        <w:pStyle w:val="4"/>
        <w:rPr>
          <w:color w:val="auto"/>
          <w:sz w:val="24"/>
          <w:szCs w:val="24"/>
        </w:rPr>
      </w:pPr>
      <w:r>
        <w:rPr>
          <w:color w:val="auto"/>
          <w:sz w:val="24"/>
          <w:szCs w:val="24"/>
        </w:rPr>
        <w:t xml:space="preserve">   6.509. Когда трансмутация притягивает энергии к огненному творчеству, тогда устремленный импульс совершает космическое действие. Каждая энергия, призванная к творчеству, является сотрудником Космоса. Также дух, призванный к действию, утверждается как космический сотрудник.</w:t>
      </w:r>
    </w:p>
    <w:p w14:paraId="61CCEF67">
      <w:pPr>
        <w:pStyle w:val="4"/>
        <w:rPr>
          <w:color w:val="auto"/>
          <w:sz w:val="24"/>
          <w:szCs w:val="24"/>
        </w:rPr>
      </w:pPr>
      <w:r>
        <w:rPr>
          <w:color w:val="auto"/>
          <w:sz w:val="24"/>
          <w:szCs w:val="24"/>
        </w:rPr>
        <w:t xml:space="preserve">   Какое же действие основано на космическом сотрудничестве? Каждое устремленное действие вперед означает шаг в эволюцию. Явление забвения своего </w:t>
      </w:r>
      <w:r>
        <w:rPr>
          <w:i/>
          <w:iCs/>
          <w:color w:val="auto"/>
          <w:sz w:val="24"/>
          <w:szCs w:val="24"/>
        </w:rPr>
        <w:t>я</w:t>
      </w:r>
      <w:r>
        <w:rPr>
          <w:color w:val="auto"/>
          <w:sz w:val="24"/>
          <w:szCs w:val="24"/>
        </w:rPr>
        <w:t xml:space="preserve"> утверждает примыкание к эволюции. Замкнутый круг сердца дает явление тяжкого построения. Открытый на все стороны Серебряный Лотос являет вмещение всех космических огней. Так в Космосе утверждается открытое сердце.</w:t>
      </w:r>
    </w:p>
    <w:p w14:paraId="411142D1">
      <w:pPr>
        <w:pStyle w:val="4"/>
        <w:rPr>
          <w:color w:val="auto"/>
          <w:sz w:val="24"/>
          <w:szCs w:val="24"/>
        </w:rPr>
      </w:pPr>
      <w:r>
        <w:rPr>
          <w:color w:val="auto"/>
          <w:sz w:val="24"/>
          <w:szCs w:val="24"/>
        </w:rPr>
        <w:t xml:space="preserve">   6.510. Да, да, да! Истинно, новый мир! Радость духа дает все возможности. Когда утверждается великое будущее, тогда Наше творчество обнимает все явления. Когда собираем новую расу, тогда напрягаем все достижения. Так этот волшебный год открыл все утверждения великого будущего. Заложены светлые основы.</w:t>
      </w:r>
    </w:p>
    <w:p w14:paraId="57DA3BFD">
      <w:pPr>
        <w:pStyle w:val="4"/>
        <w:rPr>
          <w:color w:val="auto"/>
          <w:sz w:val="24"/>
          <w:szCs w:val="24"/>
        </w:rPr>
      </w:pPr>
      <w:r>
        <w:rPr>
          <w:color w:val="auto"/>
          <w:sz w:val="24"/>
          <w:szCs w:val="24"/>
        </w:rPr>
        <w:t xml:space="preserve">   6.511. Осознание космического магнита поможет человечеству понять все планетные перевороты. Когда дух может принять сущность магнита, тогда он может проникать в сферы высшие. Знание </w:t>
      </w:r>
      <w:r>
        <w:rPr>
          <w:i/>
          <w:iCs/>
          <w:color w:val="auto"/>
          <w:sz w:val="24"/>
          <w:szCs w:val="24"/>
        </w:rPr>
        <w:t>закона магнитного притяжения</w:t>
      </w:r>
      <w:r>
        <w:rPr>
          <w:color w:val="auto"/>
          <w:sz w:val="24"/>
          <w:szCs w:val="24"/>
        </w:rPr>
        <w:t xml:space="preserve"> в жизненном применении даст явление понимания высших сфер. </w:t>
      </w:r>
    </w:p>
    <w:p w14:paraId="29C13AE1">
      <w:pPr>
        <w:pStyle w:val="4"/>
        <w:rPr>
          <w:color w:val="auto"/>
          <w:sz w:val="24"/>
          <w:szCs w:val="24"/>
        </w:rPr>
      </w:pPr>
      <w:r>
        <w:rPr>
          <w:color w:val="auto"/>
          <w:sz w:val="24"/>
          <w:szCs w:val="24"/>
        </w:rPr>
        <w:t xml:space="preserve">   Так когда космический магнит предопределяет планетное явление, то этот закон напрягает все окружающие слои. Когда слои людских действий окутывают мраком, то космический магнит, конечно, утверждает явление соответственное. Потому светила, окружающие планету, действуют, сотрудничая с космическим магнитом.</w:t>
      </w:r>
    </w:p>
    <w:p w14:paraId="5BCFCF71">
      <w:pPr>
        <w:pStyle w:val="4"/>
        <w:rPr>
          <w:color w:val="auto"/>
          <w:sz w:val="24"/>
          <w:szCs w:val="24"/>
        </w:rPr>
      </w:pPr>
      <w:r>
        <w:rPr>
          <w:color w:val="auto"/>
          <w:sz w:val="24"/>
          <w:szCs w:val="24"/>
        </w:rPr>
        <w:t xml:space="preserve">   6.512. Космический магнит напрягает все человеческие устремления. Истинно, утверждены союзы народов. Пространство звучит, пространство зовет, пространство ждет.</w:t>
      </w:r>
    </w:p>
    <w:p w14:paraId="6E072596">
      <w:pPr>
        <w:pStyle w:val="4"/>
        <w:rPr>
          <w:color w:val="auto"/>
          <w:sz w:val="24"/>
          <w:szCs w:val="24"/>
        </w:rPr>
      </w:pPr>
      <w:r>
        <w:rPr>
          <w:color w:val="auto"/>
          <w:sz w:val="24"/>
          <w:szCs w:val="24"/>
        </w:rPr>
        <w:t xml:space="preserve">   Каждый дух, знающий космический магнит, должен сознавать ответную вибрацию. Когда устремление к вибрации утвердится, тогда непреложность задания будет освещена пониманием космического сознания.</w:t>
      </w:r>
    </w:p>
    <w:p w14:paraId="73A55DF8">
      <w:pPr>
        <w:pStyle w:val="4"/>
        <w:rPr>
          <w:color w:val="auto"/>
          <w:sz w:val="24"/>
          <w:szCs w:val="24"/>
        </w:rPr>
      </w:pPr>
      <w:r>
        <w:rPr>
          <w:color w:val="auto"/>
          <w:sz w:val="24"/>
          <w:szCs w:val="24"/>
        </w:rPr>
        <w:t xml:space="preserve">   Ведь случайность не символ утверждения, потому Наши близкие могут чуять Наш закон. Так светлы страницы космического магнита!</w:t>
      </w:r>
    </w:p>
    <w:p w14:paraId="4F008E4C">
      <w:pPr>
        <w:pStyle w:val="4"/>
        <w:rPr>
          <w:color w:val="auto"/>
          <w:sz w:val="24"/>
          <w:szCs w:val="24"/>
        </w:rPr>
      </w:pPr>
      <w:r>
        <w:rPr>
          <w:color w:val="auto"/>
          <w:sz w:val="24"/>
          <w:szCs w:val="24"/>
        </w:rPr>
        <w:t xml:space="preserve">   6.513. Что же является достоянием человечества? Созидание новых ступеней. Пространственная мысль является напряжением творчества новых миров. Каждая пространственная мысль есть достояние человека. Потому прослаивание пространства должно быть главной заботой человечества. Как же не придавать значения этому фактору?! Даже простая формула житейская говорит, что созидание ступени зависит от меры устремления. Так каждая ступень отражает творческое направление. Мысль зависит от направления, данного духом. Потому пространственная мысль отвечает коллективному мышлению. Примем </w:t>
      </w:r>
      <w:r>
        <w:rPr>
          <w:i/>
          <w:iCs/>
          <w:color w:val="auto"/>
          <w:sz w:val="24"/>
          <w:szCs w:val="24"/>
        </w:rPr>
        <w:t>закон пространственной мысли</w:t>
      </w:r>
      <w:r>
        <w:rPr>
          <w:color w:val="auto"/>
          <w:sz w:val="24"/>
          <w:szCs w:val="24"/>
        </w:rPr>
        <w:t xml:space="preserve"> для улучшения космических пространств. Крохи мысли тоже дают свои последствия. Так человечество должно избрать между чистым устремлением и пространственной заразой. </w:t>
      </w:r>
    </w:p>
    <w:p w14:paraId="45E11276">
      <w:pPr>
        <w:pStyle w:val="4"/>
        <w:rPr>
          <w:color w:val="auto"/>
          <w:sz w:val="24"/>
          <w:szCs w:val="24"/>
        </w:rPr>
      </w:pPr>
      <w:r>
        <w:rPr>
          <w:color w:val="auto"/>
          <w:sz w:val="24"/>
          <w:szCs w:val="24"/>
        </w:rPr>
        <w:t xml:space="preserve">   Путь к Беспредельности лежит через совершенствование сознания.</w:t>
      </w:r>
    </w:p>
    <w:p w14:paraId="039AF894">
      <w:pPr>
        <w:pStyle w:val="4"/>
        <w:rPr>
          <w:color w:val="auto"/>
          <w:sz w:val="24"/>
          <w:szCs w:val="24"/>
        </w:rPr>
      </w:pPr>
      <w:r>
        <w:rPr>
          <w:color w:val="auto"/>
          <w:sz w:val="24"/>
          <w:szCs w:val="24"/>
        </w:rPr>
        <w:t xml:space="preserve">   6.514. Достояние человечества состоит из духотворчества. Принцип накопления состоит из духотворчества. Принцип устремления живет духотворчеством. Потому космический магнит может ощущаться духотворчеством. Рост духотворчества утверждается накоплением человеком Чаши. Потому космический магнит знает руководящую мощь. Потому ручательство будущего лежит в духотворчестве. Да, да, да! Потому Мы ручаемся за устремление Наших действий. Так заложенное Нами даст миру новые сроки. Потому придет сужденное. И венец бытия сияет всеми космическими огнями. Потому жизнь чередуется для архата, как сияние космических огней. Да, да, да!</w:t>
      </w:r>
    </w:p>
    <w:p w14:paraId="49C77D9D">
      <w:pPr>
        <w:pStyle w:val="4"/>
        <w:rPr>
          <w:color w:val="auto"/>
          <w:sz w:val="24"/>
          <w:szCs w:val="24"/>
        </w:rPr>
      </w:pPr>
      <w:r>
        <w:rPr>
          <w:color w:val="auto"/>
          <w:sz w:val="24"/>
          <w:szCs w:val="24"/>
        </w:rPr>
        <w:t xml:space="preserve">   6.515. Организация космических течений утверждается различными космическими комбинациями. Сила главного течения исходит из зерна явленного магнита притяжения, явленного основанием явления сцепления. Зерно духа есть тот магнит, который собирает все закладываемые энергии. Потому потенциал духа так выражается в действии. Зерно духа и действие составляют центр жизни. Действие, исходя из потенциала духа, предопределяется накоплением Чаши, потому связь между причиною и следствием. Качество напряжения нужно объединить с качеством действия. Особенно важно сгармонизирование следствия с ростом напряжения, потому потенциал духа идет параллельно с качеством напряжения.</w:t>
      </w:r>
    </w:p>
    <w:p w14:paraId="7A81B467">
      <w:pPr>
        <w:pStyle w:val="4"/>
        <w:rPr>
          <w:color w:val="auto"/>
          <w:sz w:val="24"/>
          <w:szCs w:val="24"/>
        </w:rPr>
      </w:pPr>
      <w:r>
        <w:rPr>
          <w:color w:val="auto"/>
          <w:sz w:val="24"/>
          <w:szCs w:val="24"/>
        </w:rPr>
        <w:t xml:space="preserve">   6.516. Много человечество уделяло утверждениям об Ангелах Хранителях. Когда мысль проникает в приближение духа из других сфер, то как же не принять облика Направляющего судьбу? Когда человечество сознает Его мощь, тогда оно постигнет значение истинных Хранителей: Хранителя духа, Хранителя истины и Направляющего наши шаги в космическом пространстве. Может человек думать о Хранителях. Так может близкий Нам дух чуять в космическом пространстве Охранителей. Потому творчество духа приводит к близким Хранителям. </w:t>
      </w:r>
    </w:p>
    <w:p w14:paraId="513F9047">
      <w:pPr>
        <w:pStyle w:val="4"/>
        <w:rPr>
          <w:color w:val="auto"/>
          <w:sz w:val="24"/>
          <w:szCs w:val="24"/>
        </w:rPr>
      </w:pPr>
      <w:r>
        <w:rPr>
          <w:color w:val="auto"/>
          <w:sz w:val="24"/>
          <w:szCs w:val="24"/>
        </w:rPr>
        <w:t xml:space="preserve">   Так пусть стоят на всех путях устремления Хранители. Потому чуткое восприятие дает устремление к Хранителям.</w:t>
      </w:r>
    </w:p>
    <w:p w14:paraId="42060002">
      <w:pPr>
        <w:pStyle w:val="4"/>
        <w:rPr>
          <w:color w:val="auto"/>
          <w:sz w:val="24"/>
          <w:szCs w:val="24"/>
        </w:rPr>
      </w:pPr>
      <w:r>
        <w:rPr>
          <w:color w:val="auto"/>
          <w:sz w:val="24"/>
          <w:szCs w:val="24"/>
        </w:rPr>
        <w:t xml:space="preserve">   6.517. Космические сдвиги сопровождаются всегда нарастанием новых напряжений. Каждый сдвиг влечет за собою напряженную спираль, потому каждый сдвиг утверждает явление многогранное. Государства, подвергающиеся </w:t>
      </w:r>
      <w:r>
        <w:rPr>
          <w:i/>
          <w:iCs/>
          <w:color w:val="auto"/>
          <w:sz w:val="24"/>
          <w:szCs w:val="24"/>
        </w:rPr>
        <w:t>закону космических сил и смещений</w:t>
      </w:r>
      <w:r>
        <w:rPr>
          <w:color w:val="auto"/>
          <w:sz w:val="24"/>
          <w:szCs w:val="24"/>
        </w:rPr>
        <w:t>, напрягают утверждение своих устремлений. Так закон смещения напрягает разные части. Ничто в Космосе не остается незатронутым, и все взаимно напрягается. Творчество духа также напрягается различными устремлениями. Сдвиг сознания приводит к пути эволюции. Улучшение жизни на планете настолько зависит от сдвига сознания, что главное продвижение является выражением мышления. Потому забота человечества лежит в продвижении мысли. Когда руководящий руль будет осознан, тогда можно будет примкнуть к творчеству космической материи.</w:t>
      </w:r>
    </w:p>
    <w:p w14:paraId="3AC80BCB">
      <w:pPr>
        <w:pStyle w:val="4"/>
        <w:rPr>
          <w:color w:val="auto"/>
          <w:sz w:val="24"/>
          <w:szCs w:val="24"/>
        </w:rPr>
      </w:pPr>
      <w:r>
        <w:rPr>
          <w:color w:val="auto"/>
          <w:sz w:val="24"/>
          <w:szCs w:val="24"/>
        </w:rPr>
        <w:t xml:space="preserve">   6.518. Великой задачей Наших действий является помощь человечеству в сдвигах сознания. Наши ученики назначаются этими помощниками. Каждый сдвиг мысли дает следствие. Потому миссия Наша – привести сознание к сдвигу, и миссия Наших учеников – идти с космическим магнитом. Наш дом содержит сущность сдвига сознания и направления к центру эволюции. Потому сдвиг мысли есть главный целитель человечества.</w:t>
      </w:r>
    </w:p>
    <w:p w14:paraId="5331FF0F">
      <w:pPr>
        <w:pStyle w:val="4"/>
        <w:rPr>
          <w:color w:val="auto"/>
          <w:sz w:val="24"/>
          <w:szCs w:val="24"/>
        </w:rPr>
      </w:pPr>
      <w:r>
        <w:rPr>
          <w:color w:val="auto"/>
          <w:sz w:val="24"/>
          <w:szCs w:val="24"/>
        </w:rPr>
        <w:t xml:space="preserve">   6.519. Каждое действие напрягается рычагом духа и рычагом сердца. Космическое творчество утверждает формы этими рычагами. В Космосе рычаг духа есть сознание материи люциды. И рычаг сердца есть тот же явленный символ притяжения. Насколько человечество отошло от великого принципа творческого магнита! Ведь человек принял центр творческого импульса, как свое </w:t>
      </w:r>
      <w:r>
        <w:rPr>
          <w:i/>
          <w:iCs/>
          <w:color w:val="auto"/>
          <w:sz w:val="24"/>
          <w:szCs w:val="24"/>
        </w:rPr>
        <w:t>эго</w:t>
      </w:r>
      <w:r>
        <w:rPr>
          <w:color w:val="auto"/>
          <w:sz w:val="24"/>
          <w:szCs w:val="24"/>
        </w:rPr>
        <w:t xml:space="preserve">, и действие </w:t>
      </w:r>
      <w:r>
        <w:rPr>
          <w:i/>
          <w:iCs/>
          <w:color w:val="auto"/>
          <w:sz w:val="24"/>
          <w:szCs w:val="24"/>
        </w:rPr>
        <w:t>эго</w:t>
      </w:r>
      <w:r>
        <w:rPr>
          <w:color w:val="auto"/>
          <w:sz w:val="24"/>
          <w:szCs w:val="24"/>
        </w:rPr>
        <w:t xml:space="preserve"> поглощает все напряжения. Так вместо космического действия получается центр самости. Творчество Космоса зовет к кооперации. Творчество Космоса зовет к устремлению в дальние миры. Центр </w:t>
      </w:r>
      <w:r>
        <w:rPr>
          <w:i/>
          <w:iCs/>
          <w:color w:val="auto"/>
          <w:sz w:val="24"/>
          <w:szCs w:val="24"/>
        </w:rPr>
        <w:t>эго</w:t>
      </w:r>
      <w:r>
        <w:rPr>
          <w:color w:val="auto"/>
          <w:sz w:val="24"/>
          <w:szCs w:val="24"/>
        </w:rPr>
        <w:t xml:space="preserve">, отталкивающий все Веления Космоса, дает порождение, утверждающее явление обособления. Потому Космос привлекает сроки, тождественные с направлением космического магнита. Потому центр </w:t>
      </w:r>
      <w:r>
        <w:rPr>
          <w:i/>
          <w:iCs/>
          <w:color w:val="auto"/>
          <w:sz w:val="24"/>
          <w:szCs w:val="24"/>
        </w:rPr>
        <w:t>эго</w:t>
      </w:r>
      <w:r>
        <w:rPr>
          <w:color w:val="auto"/>
          <w:sz w:val="24"/>
          <w:szCs w:val="24"/>
        </w:rPr>
        <w:t xml:space="preserve"> идет обособленно. </w:t>
      </w:r>
    </w:p>
    <w:p w14:paraId="5C872D8A">
      <w:pPr>
        <w:pStyle w:val="4"/>
        <w:rPr>
          <w:color w:val="auto"/>
          <w:sz w:val="24"/>
          <w:szCs w:val="24"/>
        </w:rPr>
      </w:pPr>
      <w:r>
        <w:rPr>
          <w:color w:val="auto"/>
          <w:sz w:val="24"/>
          <w:szCs w:val="24"/>
        </w:rPr>
        <w:t xml:space="preserve">   Творчество Космоса являет беспредельную кооперацию.</w:t>
      </w:r>
    </w:p>
    <w:p w14:paraId="1538CD0B">
      <w:pPr>
        <w:pStyle w:val="4"/>
        <w:rPr>
          <w:color w:val="auto"/>
          <w:sz w:val="24"/>
          <w:szCs w:val="24"/>
        </w:rPr>
      </w:pPr>
      <w:r>
        <w:rPr>
          <w:color w:val="auto"/>
          <w:sz w:val="24"/>
          <w:szCs w:val="24"/>
        </w:rPr>
        <w:t xml:space="preserve">   6.520. Достижение духовной ступени может направить человечество к источнику истины. Только путем напряжения и путем устремления можно продвигаться в эволюцию. Видимый мир приносит человечеству понятие невидимого, и творчество духа может устремить к знанию невидимого. Творчество духа может достигать величайших вершин. Потому когда космическое напряжение невидимо передается человеку, Мы называем это кооперацией с космическим магнитом. Потому духотворчество достигается кооперацией с космическим магнитом. Когда дух, истинно, познает напряжение и направление космического магнита, тогда он может слагать ступени восхождения. </w:t>
      </w:r>
    </w:p>
    <w:p w14:paraId="09CC787F">
      <w:pPr>
        <w:pStyle w:val="4"/>
        <w:rPr>
          <w:color w:val="auto"/>
          <w:sz w:val="24"/>
          <w:szCs w:val="24"/>
        </w:rPr>
      </w:pPr>
      <w:r>
        <w:rPr>
          <w:color w:val="auto"/>
          <w:sz w:val="24"/>
          <w:szCs w:val="24"/>
        </w:rPr>
        <w:t xml:space="preserve">   6.521. Достижение духа так велико, когда трансмутируются огни. </w:t>
      </w:r>
      <w:r>
        <w:rPr>
          <w:i/>
          <w:iCs/>
          <w:color w:val="auto"/>
          <w:sz w:val="24"/>
          <w:szCs w:val="24"/>
        </w:rPr>
        <w:t>Закон трансмутации</w:t>
      </w:r>
      <w:r>
        <w:rPr>
          <w:color w:val="auto"/>
          <w:sz w:val="24"/>
          <w:szCs w:val="24"/>
        </w:rPr>
        <w:t xml:space="preserve"> влечет за собою каждое устремление. Как вечный учитель дух напрягает все возможности. Трансмутация огненная не только утверждает подчинение низшего высшему, но извлекает из сущности духа самое высшее устремление. Потому когда дух решает, истинно, отрешиться от наслоений, то он открывает путь трансмутации. Потому ученики должны запомнить, что трансмутация назначается только тогда, когда дух победил самость. </w:t>
      </w:r>
      <w:r>
        <w:rPr>
          <w:i/>
          <w:iCs/>
          <w:color w:val="auto"/>
          <w:sz w:val="24"/>
          <w:szCs w:val="24"/>
        </w:rPr>
        <w:t>Эго</w:t>
      </w:r>
      <w:r>
        <w:rPr>
          <w:color w:val="auto"/>
          <w:sz w:val="24"/>
          <w:szCs w:val="24"/>
        </w:rPr>
        <w:t xml:space="preserve"> самости есть породитель всех серых накоплений, потому когда явление самости так затмевает дух, то можно утверждать, что огонь трансмутации не может прикоснуться. Так пусть запомнят все.</w:t>
      </w:r>
    </w:p>
    <w:p w14:paraId="11603370">
      <w:pPr>
        <w:pStyle w:val="4"/>
        <w:rPr>
          <w:color w:val="auto"/>
          <w:sz w:val="24"/>
          <w:szCs w:val="24"/>
        </w:rPr>
      </w:pPr>
      <w:r>
        <w:rPr>
          <w:color w:val="auto"/>
          <w:sz w:val="24"/>
          <w:szCs w:val="24"/>
        </w:rPr>
        <w:t xml:space="preserve">   Когда матерь Агни Йоги обняла весь мир сердцем и заключила в Чаше всю эволюцию, тогда все самые напряженные огни утвердились как космическое действие. Потому Наша матерь Агни Йоги несет Земле космическое право. Да, да, да! Вижу, как горят сердца любовью к явленному таинству. Да, да, да! Так радость бытия живет в сердце. Так устремимся к Свету явленному.</w:t>
      </w:r>
    </w:p>
    <w:p w14:paraId="0618FC3E">
      <w:pPr>
        <w:pStyle w:val="4"/>
        <w:rPr>
          <w:color w:val="auto"/>
          <w:sz w:val="24"/>
          <w:szCs w:val="24"/>
        </w:rPr>
      </w:pPr>
      <w:r>
        <w:rPr>
          <w:color w:val="auto"/>
          <w:sz w:val="24"/>
          <w:szCs w:val="24"/>
        </w:rPr>
        <w:t xml:space="preserve">   6.522. В космическом созидании так явлено ответное основание. Каждая энергия имеет свою ответную вибрацию, и предопределяющая сила зависит от вибрации восприятия энергии, утверждающей совершенство формы. В человеческом созидании заложен тот же закон, потому ответная вибрация утверждается принципом притяжения. В ответственности человечества заложен </w:t>
      </w:r>
      <w:r>
        <w:rPr>
          <w:i/>
          <w:iCs/>
          <w:color w:val="auto"/>
          <w:sz w:val="24"/>
          <w:szCs w:val="24"/>
        </w:rPr>
        <w:t>принцип ответной вибрации</w:t>
      </w:r>
      <w:r>
        <w:rPr>
          <w:color w:val="auto"/>
          <w:sz w:val="24"/>
          <w:szCs w:val="24"/>
        </w:rPr>
        <w:t>. Утеряв тонкость восприятия, человечество утратило тонкость чувств. Потому ответная вибрация недоступна такому грубому человеку. Потому когда на Нашем щите начертано устремление к ответной вибрации, то усмотрите путь к ответственности. Заключим зовом к чуткости.</w:t>
      </w:r>
    </w:p>
    <w:p w14:paraId="37C7CEFC">
      <w:pPr>
        <w:pStyle w:val="4"/>
        <w:rPr>
          <w:color w:val="auto"/>
          <w:sz w:val="24"/>
          <w:szCs w:val="24"/>
        </w:rPr>
      </w:pPr>
      <w:r>
        <w:rPr>
          <w:color w:val="auto"/>
          <w:sz w:val="24"/>
          <w:szCs w:val="24"/>
        </w:rPr>
        <w:t xml:space="preserve">   6.523. Чувство ответственности, истинно, самое мощное. Владыки несут этот мощный ключ к Общему Благу. Сферы разных напряжений наполнены чуткостью энергий. Напряжения различных задач дают явление ответственности, и дух, являющий чуткость ответственности, заслуживает утверждения. Так Наша Тара несет ответственность за продвижение человеческого мышления и дает свой опыт для возрождения. Так Гуру утверждает эволюционное движение. Я утверждаю: несущие ответную вибрацию в Чаше дадут новую ступень.</w:t>
      </w:r>
    </w:p>
    <w:p w14:paraId="05083418">
      <w:pPr>
        <w:pStyle w:val="4"/>
        <w:rPr>
          <w:color w:val="auto"/>
          <w:sz w:val="24"/>
          <w:szCs w:val="24"/>
        </w:rPr>
      </w:pPr>
      <w:r>
        <w:rPr>
          <w:color w:val="auto"/>
          <w:sz w:val="24"/>
          <w:szCs w:val="24"/>
        </w:rPr>
        <w:t xml:space="preserve">   Правильно сказала Урусвати о ничтожности чувства самости. Только окруженные стеною самости могут извлекать утверждения из самомнения. Потому стена нагромождений является на пути, и только разрушение этой стены даст первый шаг к трансмутации. Да, да, да!</w:t>
      </w:r>
    </w:p>
    <w:p w14:paraId="313E2903">
      <w:pPr>
        <w:pStyle w:val="4"/>
        <w:rPr>
          <w:color w:val="auto"/>
          <w:sz w:val="24"/>
          <w:szCs w:val="24"/>
        </w:rPr>
      </w:pPr>
      <w:r>
        <w:rPr>
          <w:color w:val="auto"/>
          <w:sz w:val="24"/>
          <w:szCs w:val="24"/>
        </w:rPr>
        <w:t xml:space="preserve">   6.524. Движение в эволюцию предвидит напряжение всех центров. Каждое народное продвижение зависит от устремления центров. На непринятии </w:t>
      </w:r>
      <w:r>
        <w:rPr>
          <w:i/>
          <w:iCs/>
          <w:color w:val="auto"/>
          <w:sz w:val="24"/>
          <w:szCs w:val="24"/>
        </w:rPr>
        <w:t>закона</w:t>
      </w:r>
      <w:r>
        <w:rPr>
          <w:color w:val="auto"/>
          <w:sz w:val="24"/>
          <w:szCs w:val="24"/>
        </w:rPr>
        <w:t xml:space="preserve"> </w:t>
      </w:r>
      <w:r>
        <w:rPr>
          <w:i/>
          <w:iCs/>
          <w:color w:val="auto"/>
          <w:sz w:val="24"/>
          <w:szCs w:val="24"/>
        </w:rPr>
        <w:t>центров</w:t>
      </w:r>
      <w:r>
        <w:rPr>
          <w:color w:val="auto"/>
          <w:sz w:val="24"/>
          <w:szCs w:val="24"/>
        </w:rPr>
        <w:t xml:space="preserve"> и истинных напряжений человечество построило свои ступени. Восхождение духа напрягается самыми высшими центрами. Потому движение в эволюцию может только тогда проявляться, когда дух сознал величие огня. Проявление огня и центров дадут человечеству новую науку. Творчество сердца напрягается центром Чаши. Так от явления напряжения духа и накопления Чаши зависит продвижение явления огня. Человечество, окружив свой утвержденный мир терниями, конечно, потеряло путь. Так явление Нашего Учения дает человечеству крылья и путь к Беспредельности.</w:t>
      </w:r>
    </w:p>
    <w:p w14:paraId="655EFE91">
      <w:pPr>
        <w:pStyle w:val="4"/>
        <w:rPr>
          <w:color w:val="auto"/>
          <w:sz w:val="24"/>
          <w:szCs w:val="24"/>
        </w:rPr>
      </w:pPr>
      <w:r>
        <w:rPr>
          <w:color w:val="auto"/>
          <w:sz w:val="24"/>
          <w:szCs w:val="24"/>
        </w:rPr>
        <w:t xml:space="preserve">   6.525. Когда дух окружает свою явленную мощь в зерне накоплениями нагромождений, то он отрешается от устремления. Нагромождения настолько тяжки, что дух теряет доступ к Башням. Потому знающие утверждение продвигаются только трансмутацией своего </w:t>
      </w:r>
      <w:r>
        <w:rPr>
          <w:i/>
          <w:iCs/>
          <w:color w:val="auto"/>
          <w:sz w:val="24"/>
          <w:szCs w:val="24"/>
        </w:rPr>
        <w:t>эго</w:t>
      </w:r>
      <w:r>
        <w:rPr>
          <w:color w:val="auto"/>
          <w:sz w:val="24"/>
          <w:szCs w:val="24"/>
        </w:rPr>
        <w:t>. Потому когда дух не может устремиться изжить свои нагромождения, он притягивает утвержденные препятствия. Так существует равновесие между устремлением и следствием. Так крылья духа дают мощь полета в высшие сферы, но тяжесть шагает, ступая к низшим сферам.</w:t>
      </w:r>
    </w:p>
    <w:p w14:paraId="6AE1F0E4">
      <w:pPr>
        <w:pStyle w:val="4"/>
        <w:rPr>
          <w:color w:val="auto"/>
          <w:sz w:val="24"/>
          <w:szCs w:val="24"/>
        </w:rPr>
      </w:pPr>
      <w:r>
        <w:rPr>
          <w:color w:val="auto"/>
          <w:sz w:val="24"/>
          <w:szCs w:val="24"/>
        </w:rPr>
        <w:t xml:space="preserve">   6.526. В общении с дальними мирами нужно принять ступень огня. Огонь очищения поясняет все древние мистерии. Когда Христос сказал о духе, нуждающемуся в перерождении, то Он имел в виду огненное очищение. Когда начертанный закон Колеса Жизни был дан Владыкою Буддою, тогда утвердилось очищение огненное. Потому перегорание старого накопления утверждается очищением огненным. Новое восхождение обусловлено очищением огнем. Потому очищение духа лежит в основании трансмутации. Не инструмент, не пассивный приемник, но сотрудник и создатель есть высший Агни йог. Потому когда Космос напрягает огни, то явление огненного очищения неминуемо. Так установим согласованность с огненным очищением.</w:t>
      </w:r>
    </w:p>
    <w:p w14:paraId="5A17CF4B">
      <w:pPr>
        <w:pStyle w:val="4"/>
        <w:rPr>
          <w:color w:val="auto"/>
          <w:sz w:val="24"/>
          <w:szCs w:val="24"/>
        </w:rPr>
      </w:pPr>
      <w:r>
        <w:rPr>
          <w:color w:val="auto"/>
          <w:sz w:val="24"/>
          <w:szCs w:val="24"/>
        </w:rPr>
        <w:t xml:space="preserve">   6.527. Великий </w:t>
      </w:r>
      <w:r>
        <w:rPr>
          <w:i/>
          <w:iCs/>
          <w:color w:val="auto"/>
          <w:sz w:val="24"/>
          <w:szCs w:val="24"/>
        </w:rPr>
        <w:t>закон очищения</w:t>
      </w:r>
      <w:r>
        <w:rPr>
          <w:color w:val="auto"/>
          <w:sz w:val="24"/>
          <w:szCs w:val="24"/>
        </w:rPr>
        <w:t xml:space="preserve"> существует утверждением трансмутации. Когда дух Агни йога приближается к пространственному огню, то напрягаются творческие центры. Потому когда напряжение Чаши сильно, то явление творческое огненно. Потому центр Чаши творит.</w:t>
      </w:r>
    </w:p>
    <w:p w14:paraId="3ABA6C50">
      <w:pPr>
        <w:pStyle w:val="4"/>
        <w:rPr>
          <w:color w:val="auto"/>
          <w:sz w:val="24"/>
          <w:szCs w:val="24"/>
        </w:rPr>
      </w:pPr>
      <w:r>
        <w:rPr>
          <w:color w:val="auto"/>
          <w:sz w:val="24"/>
          <w:szCs w:val="24"/>
        </w:rPr>
        <w:t xml:space="preserve">   Вибрации наших объединенных аур, Урусвати, мощны, потому наши огни сливаются в высшую гармонию. Да, да, да! На наших беседах можно построить светлую ступень. Творчество духа Урусвати создает сияющую спираль. Так имена великой Тары и Ее Гуру утвердятся в жизни. Так слова Майтрейи будут звучать. Утверждаю: Тара и Гуру готовят планете наивысшую ступень эволюции. Потому так велика утвержденная битва!</w:t>
      </w:r>
    </w:p>
    <w:p w14:paraId="6880422B">
      <w:pPr>
        <w:pStyle w:val="4"/>
        <w:rPr>
          <w:color w:val="auto"/>
          <w:sz w:val="24"/>
          <w:szCs w:val="24"/>
        </w:rPr>
      </w:pPr>
      <w:r>
        <w:rPr>
          <w:color w:val="auto"/>
          <w:sz w:val="24"/>
          <w:szCs w:val="24"/>
        </w:rPr>
        <w:t xml:space="preserve">   6.528. Когда космический магнит притягивает части, назначенные к слиянию, тогда все препятствия стираются силою притяжения. Потому преодоление препятствий приводит к назначенному. Токи космического магнита непреложны. Истинно, священный магнит есть мощь бытия! На каждом поле, на каждом действии, на каждом явлении сияет космическое слияние. Каждая вибрация напрягается устремленным магнитом. Потому священное действо живет в каждом космическом явлении.</w:t>
      </w:r>
    </w:p>
    <w:p w14:paraId="443124BB">
      <w:pPr>
        <w:pStyle w:val="4"/>
        <w:rPr>
          <w:color w:val="auto"/>
          <w:sz w:val="24"/>
          <w:szCs w:val="24"/>
        </w:rPr>
      </w:pPr>
      <w:r>
        <w:rPr>
          <w:color w:val="auto"/>
          <w:sz w:val="24"/>
          <w:szCs w:val="24"/>
        </w:rPr>
        <w:t xml:space="preserve">   6.529. Священное действо космического магнита предопределяет все творческие направления именем Майтрейи. Только этим знаком победите. Потому когда мощь Наша утверждает ступень, тогда камень основания лежит крепко. Явление препятствий лежит как путь завершения. Действо космическое напряжено под знаком объединения, потому Мы восходим мощным магнитом.</w:t>
      </w:r>
    </w:p>
    <w:p w14:paraId="7FC9CFE7">
      <w:pPr>
        <w:pStyle w:val="4"/>
        <w:rPr>
          <w:color w:val="auto"/>
          <w:sz w:val="24"/>
          <w:szCs w:val="24"/>
        </w:rPr>
      </w:pPr>
      <w:r>
        <w:rPr>
          <w:color w:val="auto"/>
          <w:sz w:val="24"/>
          <w:szCs w:val="24"/>
        </w:rPr>
        <w:t xml:space="preserve">   6.530. Существует в Космосе закон, который предусматривает все лучшие комбинации. </w:t>
      </w:r>
      <w:r>
        <w:rPr>
          <w:i/>
          <w:iCs/>
          <w:color w:val="auto"/>
          <w:sz w:val="24"/>
          <w:szCs w:val="24"/>
        </w:rPr>
        <w:t>Закон притяжения</w:t>
      </w:r>
      <w:r>
        <w:rPr>
          <w:color w:val="auto"/>
          <w:sz w:val="24"/>
          <w:szCs w:val="24"/>
        </w:rPr>
        <w:t xml:space="preserve"> разве не движет устремленными частицами? Разве закон притяжения не движим Высшим Разумом? Когда люди говорят о сгармонизировании, то они мало вникают в сущность самого закона. Творчество космическое содержит в себе сущность великой материи матрикс. Притяжение есть свойство, утвержденное для роста Космоса. Так на всех планах этот закон действует и в духе, и в материи. Основание созидания утверждено на явлении лучших возможностей, и творчество духа идет этим же мощным законом. Потому когда творчество Космоса напрягается различными факторами, то нужно понять, что главный импульс дается Высшим Разумом. Так строится Беспредельность! Так созидается мировая цепь, так строится Космос!</w:t>
      </w:r>
    </w:p>
    <w:p w14:paraId="5CFA4DEC">
      <w:pPr>
        <w:pStyle w:val="4"/>
        <w:rPr>
          <w:color w:val="auto"/>
          <w:sz w:val="24"/>
          <w:szCs w:val="24"/>
        </w:rPr>
      </w:pPr>
      <w:r>
        <w:rPr>
          <w:color w:val="auto"/>
          <w:sz w:val="24"/>
          <w:szCs w:val="24"/>
        </w:rPr>
        <w:t xml:space="preserve">   6.531. Кто же может откликнуться на красоту космического творчества? Кто же может чуять высшее и звучать на все чистые проявления Космоса? Скажем: тот, кто несет в себе все высшие огни. Утверждаю, что только вибрации тончайших энергий могут открыть сферы высшие. Потому на земном плане несущий Чашу является утверждением космического права. Дух, познавший чистоту творческого огня, может явиться напряженным водителем; потому несущий Серебряный Лотос в Чаше будит своими вибрациями накопления в других. Творчество белого луча заменяется излучением Серебряного Лотоса. Так магнит духа, истинно, ведет устремленных к познанию.</w:t>
      </w:r>
    </w:p>
    <w:p w14:paraId="7C745F03">
      <w:pPr>
        <w:pStyle w:val="4"/>
        <w:rPr>
          <w:color w:val="auto"/>
          <w:sz w:val="24"/>
          <w:szCs w:val="24"/>
        </w:rPr>
      </w:pPr>
      <w:r>
        <w:rPr>
          <w:color w:val="auto"/>
          <w:sz w:val="24"/>
          <w:szCs w:val="24"/>
        </w:rPr>
        <w:t xml:space="preserve">   6.532. Каждый устремленный дух притягивается к своему основанию. Явление кармических уз основано на притяжении. Притяжение к основанию, утвержденному космическим магнитом, напрягается импульсом творческого огня – так каждый элемент, каждый атом, каждый дух. Космический магнит напрягает каждое кармическое притяжение, потому все жизненные отношения творят кармические условия. Кармические условия слагаются на принципе притяжения. И когда творчество жизни мало понято, то кармическое притяжение принимает размеры обычные. Потому когда путь духа идет с космическим магнитом, то космический магнит приводит утвержденного духа к его основанию. Так духовная связь привлекает близких духов. Этот закон непреложен.</w:t>
      </w:r>
    </w:p>
    <w:p w14:paraId="4A78A16E">
      <w:pPr>
        <w:pStyle w:val="4"/>
        <w:rPr>
          <w:color w:val="auto"/>
          <w:sz w:val="24"/>
          <w:szCs w:val="24"/>
        </w:rPr>
      </w:pPr>
      <w:r>
        <w:rPr>
          <w:color w:val="auto"/>
          <w:sz w:val="24"/>
          <w:szCs w:val="24"/>
        </w:rPr>
        <w:t xml:space="preserve">   6.533. Кармический закон утверждает все жизненные права и вмещает все кармические притяжения. Потому свойство космического магнита заложено в каждом кармическом основании. Проявление жизни указывает на развитие полярности. Явление потенциала притяжения дает принятие близкого духа, потому указанные сущие законы принесут предопределенное. Так все планы имеют свои кармические законы. Так высшее космическое слияние напрягается высшим законом Космоса. Когда Наш объединенный закон притягивает час завершения, тогда все космические силы напрягаются. Так радость близится.</w:t>
      </w:r>
    </w:p>
    <w:p w14:paraId="74002917">
      <w:pPr>
        <w:pStyle w:val="4"/>
        <w:rPr>
          <w:color w:val="auto"/>
          <w:sz w:val="24"/>
          <w:szCs w:val="24"/>
        </w:rPr>
      </w:pPr>
      <w:r>
        <w:rPr>
          <w:color w:val="auto"/>
          <w:sz w:val="24"/>
          <w:szCs w:val="24"/>
        </w:rPr>
        <w:t xml:space="preserve">   6.534. Пространственный огонь очищает земную кору. Чистые эманации, приближаясь к земной сфере, разрежают сгущенные эманации. Принятие Агни Йоги утвердит человечество в сознательном общении с космическим магнитом. Потому общение с огнем пространства даст возможность улучшения земных условий. Творчество Космоса утверждает кооперацию всех сфер. Пространственный огонь уменьшает напор газов на земную сферу, потому утверждено, что привлечение огня пространства даст человечеству лучшую ступень. Условия улучшатся, когда центры проснутся.</w:t>
      </w:r>
    </w:p>
    <w:p w14:paraId="20F7929E">
      <w:pPr>
        <w:pStyle w:val="4"/>
        <w:rPr>
          <w:color w:val="auto"/>
          <w:sz w:val="24"/>
          <w:szCs w:val="24"/>
        </w:rPr>
      </w:pPr>
      <w:r>
        <w:rPr>
          <w:color w:val="auto"/>
          <w:sz w:val="24"/>
          <w:szCs w:val="24"/>
        </w:rPr>
        <w:t xml:space="preserve">   6.535. В той же мере чуткость Агни йога очищает слои накоплений своими огнями. Представление огненное может утвердить все высшие функции Агни йога. Только огонь очищает и творит. Все высшие проявления напрягаются огнем, потому срок приближается, когда огонь бушует. Только новая ступень, решающая поворот человечества к новому явлению, может быть дана в решительную утвержденную эпоху. Потому когда решительная битва утверждается перед явлением эпохи Майтрейи, то опыт огненный дается человечеству.</w:t>
      </w:r>
    </w:p>
    <w:p w14:paraId="795054AB">
      <w:pPr>
        <w:pStyle w:val="4"/>
        <w:rPr>
          <w:color w:val="auto"/>
          <w:sz w:val="24"/>
          <w:szCs w:val="24"/>
        </w:rPr>
      </w:pPr>
      <w:r>
        <w:rPr>
          <w:color w:val="auto"/>
          <w:sz w:val="24"/>
          <w:szCs w:val="24"/>
        </w:rPr>
        <w:t xml:space="preserve">   6.536. Истинное одухотворение приводит дух к огненному очищению. Каждое устремление, которое ведет к огненному очищению, утверждается высшим импульсом. Когда жизненный импульс направляет человека к проявлению, то центры ведут к духотворчеству. Кроме того, дух получает озарение своего </w:t>
      </w:r>
      <w:r>
        <w:rPr>
          <w:i/>
          <w:iCs/>
          <w:color w:val="auto"/>
          <w:sz w:val="24"/>
          <w:szCs w:val="24"/>
        </w:rPr>
        <w:t>эго</w:t>
      </w:r>
      <w:r>
        <w:rPr>
          <w:color w:val="auto"/>
          <w:sz w:val="24"/>
          <w:szCs w:val="24"/>
        </w:rPr>
        <w:t xml:space="preserve"> напряжением огня. Каждая устремленная энергия знает свой путь, сознательно повинуясь закону притяжения. Огненная трансмутация дает тончайшее понимание значения космического огня и открывает сущее творческого огня. Потому знание огненной трансмутации привлекает дух к пути беспредельного озарения. Так происходит великая работа огня.</w:t>
      </w:r>
    </w:p>
    <w:p w14:paraId="639F3919">
      <w:pPr>
        <w:pStyle w:val="4"/>
        <w:rPr>
          <w:color w:val="auto"/>
          <w:sz w:val="24"/>
          <w:szCs w:val="24"/>
        </w:rPr>
      </w:pPr>
      <w:r>
        <w:rPr>
          <w:color w:val="auto"/>
          <w:sz w:val="24"/>
          <w:szCs w:val="24"/>
        </w:rPr>
        <w:t xml:space="preserve">   6.537. Дух, отдающий себя на утверждение великих принципов космических огней, приносит человечеству великую ступень озарения. Так каждый Владыка приносил свет космических огней. Этими лучами живет человечество, и эволюция продвигается этими ступенями. Пространственный огонь смещает неприемлемые утверждения. Дух, отдающий себя на пользу эволюции, дает человечеству свой сияющий Лотос, потому только высший Агни йог знает путь озарения; и направленные огни явлены человечеству как спасительные маяки. Да, да, да! Так Наша матерь Агни Йоги дает спасение огненное человечеству. Так Гуру дает огненное направление к красоте. Утверждаю сотрудников, устремленных к огненной трансмутации. Да, да, да! Являю устремление к огненной трансмутации. Являю луч огненный. Да, да, да!</w:t>
      </w:r>
    </w:p>
    <w:p w14:paraId="65A6E052">
      <w:pPr>
        <w:pStyle w:val="4"/>
        <w:rPr>
          <w:color w:val="auto"/>
          <w:sz w:val="24"/>
          <w:szCs w:val="24"/>
        </w:rPr>
      </w:pPr>
      <w:r>
        <w:rPr>
          <w:color w:val="auto"/>
          <w:sz w:val="24"/>
          <w:szCs w:val="24"/>
        </w:rPr>
        <w:t xml:space="preserve">   6.538. Жизнь великая утверждена явлением космического магнита. Три плана явлены человечеству для утверждения всех принципов. Конечно, на высших планах легко духу устремляться, но низший, земной полюс утверждается как решающий путь. Только там, где свет и тьма сражаются, может дух явить свободный выбор. Напитанный эманациями энергий дух может основаться как выражение устремлений. Только погружаясь в сферу Земли, можно явить тонкость устремления в высшие сферы. Космическое творчество требует цельности проявлений. Так дух, состоящий из всех космических энергий, должен пройти все космические ступени.</w:t>
      </w:r>
    </w:p>
    <w:p w14:paraId="592057BD">
      <w:pPr>
        <w:pStyle w:val="4"/>
        <w:rPr>
          <w:color w:val="auto"/>
          <w:sz w:val="24"/>
          <w:szCs w:val="24"/>
        </w:rPr>
      </w:pPr>
      <w:r>
        <w:rPr>
          <w:color w:val="auto"/>
          <w:sz w:val="24"/>
          <w:szCs w:val="24"/>
        </w:rPr>
        <w:t xml:space="preserve">   Чистилище, истинно, должен человек пройти, иначе не достичь духу сужденного мира, обнимающего все сферы.</w:t>
      </w:r>
    </w:p>
    <w:p w14:paraId="31F2088C">
      <w:pPr>
        <w:pStyle w:val="4"/>
        <w:rPr>
          <w:color w:val="auto"/>
          <w:sz w:val="24"/>
          <w:szCs w:val="24"/>
        </w:rPr>
      </w:pPr>
      <w:r>
        <w:rPr>
          <w:color w:val="auto"/>
          <w:sz w:val="24"/>
          <w:szCs w:val="24"/>
        </w:rPr>
        <w:t xml:space="preserve">   6.539. Только в сферах, где тень застилает глаза, только там может дух искать свет. Только там, где тень стоит за плечами, только там дух может выявлять свою силу. Только там, где тень укрывает мир дальний, только там может дух явить мощь распознания. Потому рост духа ускоряется препятствиями. Потому Агни Йога дается как самый великий и верный путь. Потому знание трансмутации откроет все возможности. Потому когда опыт огненный утверждается человечеству, тогда беспредельны его приношения.</w:t>
      </w:r>
    </w:p>
    <w:p w14:paraId="1D7AEBCE">
      <w:pPr>
        <w:pStyle w:val="4"/>
        <w:rPr>
          <w:color w:val="auto"/>
          <w:sz w:val="24"/>
          <w:szCs w:val="24"/>
        </w:rPr>
      </w:pPr>
      <w:r>
        <w:rPr>
          <w:color w:val="auto"/>
          <w:sz w:val="24"/>
          <w:szCs w:val="24"/>
        </w:rPr>
        <w:t xml:space="preserve">   6.540. Человечество напитывается своими вожделениями. Когда дух отвечает утверждению явленных вожделений, то ступень в эволюцию ограничивается видимым пространством. Обратное устремление духа основывает ступень утвержденной эволюции. Два противоположения всегда утверждаются взаимно. Когда одна часть стремится к обладанию видимостью, другая часть стремится в невидимость. Так в эпоху космической реакции можно разделить человечество на рабствующих и на устремленных к космическому сотрудничеству. Так планета населена рабами достояний и носителями космических огней. Так бьются Наши носители огней. Так цепкие руки являются рабами неодухотворенными. Только устремленные в Беспредельность могут понять красоту бытия.</w:t>
      </w:r>
    </w:p>
    <w:p w14:paraId="19AA3D19">
      <w:pPr>
        <w:pStyle w:val="4"/>
        <w:rPr>
          <w:color w:val="auto"/>
          <w:sz w:val="24"/>
          <w:szCs w:val="24"/>
        </w:rPr>
      </w:pPr>
      <w:r>
        <w:rPr>
          <w:color w:val="auto"/>
          <w:sz w:val="24"/>
          <w:szCs w:val="24"/>
        </w:rPr>
        <w:t xml:space="preserve">   6.541. Если можно утвердить часть космических огней, уже принятых человечеством, то как же не допустить роста явленных огней? Когда дух, под влиянием различных физических явлений, подлежит разным переменам, то как же не допустить совершенных под влиянием духа? Утверждаю, что дух трансмутирует все качества и гармонизирует все напряжения. Ведь трансмутация центров напрягается огнем духа, и творчество центров устремлено к ассимиляции высших огней. Как явленный сосуд, сердце принимает токи всех тончайших энергий. Так сгармонизированные токи вмещаются вмещением Чаши. Потому токи, воспринимаемые центром Чаши, соответствуют высшим энергиям. И посылки психической энергии сопровождаются звучанием. Так высшее напряжение отвечает высшим огням. Так дух творит, не переставая.</w:t>
      </w:r>
    </w:p>
    <w:p w14:paraId="32008D3F">
      <w:pPr>
        <w:pStyle w:val="4"/>
        <w:rPr>
          <w:color w:val="auto"/>
          <w:sz w:val="24"/>
          <w:szCs w:val="24"/>
        </w:rPr>
      </w:pPr>
      <w:r>
        <w:rPr>
          <w:color w:val="auto"/>
          <w:sz w:val="24"/>
          <w:szCs w:val="24"/>
        </w:rPr>
        <w:t xml:space="preserve">   6.542. На космических весах явлены две главные причины, которые утверждают космическое устройство. Каждая причина усматривает переустройство мира. Зависимо от сущности напряжены следствия космических причин. Так на весах космических лежат эволюция мира и темное преграждение. Так когда мир переорганизуется, тогда сторона темная творит свои преграды. Посмотрим, как на протяжении тысячелетий утверждаются силы для явления мировых задач. Когда носители Света утверждали явление завета, то потенциал их устремления напитывал устремление человечества. Когда явление устремления деспотизма завоевателей утверждалось </w:t>
      </w:r>
      <w:r>
        <w:rPr>
          <w:i/>
          <w:iCs/>
          <w:color w:val="auto"/>
          <w:sz w:val="24"/>
          <w:szCs w:val="24"/>
        </w:rPr>
        <w:t>законом самости</w:t>
      </w:r>
      <w:r>
        <w:rPr>
          <w:color w:val="auto"/>
          <w:sz w:val="24"/>
          <w:szCs w:val="24"/>
        </w:rPr>
        <w:t>, тогда человек погружался в сферу ограничения и мрак устремлял человека к саморазрушению. Потому самоотверженность Владык пламенно ведет человечество. Принцип саморазрушения утверждает следующую ступень эволюции. Так очищается путь мира. Так поверх всех следствий сияет подвиг и путь саморазрушения ведет к сферам низшим. Так даже мрак утверждает ступень Света.</w:t>
      </w:r>
    </w:p>
    <w:p w14:paraId="4DDFF4A8">
      <w:pPr>
        <w:pStyle w:val="4"/>
        <w:rPr>
          <w:color w:val="auto"/>
          <w:sz w:val="24"/>
          <w:szCs w:val="24"/>
        </w:rPr>
      </w:pPr>
      <w:r>
        <w:rPr>
          <w:color w:val="auto"/>
          <w:sz w:val="24"/>
          <w:szCs w:val="24"/>
        </w:rPr>
        <w:t xml:space="preserve">   6.543. Так дух, стремящийся к самоутверждению незаконным путем, берет на себя тяжкую карму. Все незаконные присвоения утверждают тяжкую ступень. Потому пусть сознание дорастет до вмещения намеченного сотрудничества. Когда принцип самомнения заглушает самые примитивные понятия, тогда как же дойти до понимания Учителя? Творчество духа непостижимо без принципа Иерархии.</w:t>
      </w:r>
    </w:p>
    <w:p w14:paraId="17F0DBB4">
      <w:pPr>
        <w:pStyle w:val="4"/>
        <w:rPr>
          <w:color w:val="auto"/>
          <w:sz w:val="24"/>
          <w:szCs w:val="24"/>
        </w:rPr>
      </w:pPr>
      <w:r>
        <w:rPr>
          <w:color w:val="auto"/>
          <w:sz w:val="24"/>
          <w:szCs w:val="24"/>
        </w:rPr>
        <w:t xml:space="preserve">   6.544. Намагничивание пространства происходит всеми притяжениями огня. Лучи светил – самые мощные утвержденные притяжения. Кроме этих сил намагничивание поддерживается обоюдным притяжением. Потому свойство намагничивания происходит творчеством обоюдным. Так в Космосе все энергии творят намагничиванием обоюдным. Устремленная и воспринимающая энергии зависят от потенциала притяжения, и когда сродство велико, комбинация будет чиста. Так дух воспринимающий дает качество устремленности энергии. Потому только качество намагничивания дает следствие. Потому беспредельный путь озарен силою намагничивания.</w:t>
      </w:r>
    </w:p>
    <w:p w14:paraId="66B077D9">
      <w:pPr>
        <w:pStyle w:val="4"/>
        <w:rPr>
          <w:color w:val="auto"/>
          <w:sz w:val="24"/>
          <w:szCs w:val="24"/>
        </w:rPr>
      </w:pPr>
      <w:r>
        <w:rPr>
          <w:color w:val="auto"/>
          <w:sz w:val="24"/>
          <w:szCs w:val="24"/>
        </w:rPr>
        <w:t xml:space="preserve">   6.545. Намагничивание духа может утвердиться только взаимным притяжением. Магнит духа напрягает две родственные частицы. Но люди так мало отдают себе отчет о магните духа. Каждый магнит напрягается чистым огнем, потому в основании каждого чистого чувства лежит магнит духа. Только устремление к  намагничиванию дает космическое слияние. Так собирается Разум Космоса. Когда дух отвергает посланное намагничивание, то происходит явление взрыва. Потому дух, носитель огня, звучит на все космические законы. Истинно, накопление Чаши дает напряжение магниту. Так Мы беспредельно творим. И потому магнит духа так мощен. Так магнит сердца может сиять огнем завершения.</w:t>
      </w:r>
    </w:p>
    <w:p w14:paraId="41E52878">
      <w:pPr>
        <w:pStyle w:val="4"/>
        <w:rPr>
          <w:color w:val="auto"/>
          <w:sz w:val="24"/>
          <w:szCs w:val="24"/>
        </w:rPr>
      </w:pPr>
      <w:r>
        <w:rPr>
          <w:color w:val="auto"/>
          <w:sz w:val="24"/>
          <w:szCs w:val="24"/>
        </w:rPr>
        <w:t xml:space="preserve">   Человеческие накопления создают сеть, окружающую человечество явлением отрицаний. Как плат непроницаемый, лежит утвержденная явленная сеть отрицаний. В эту сеть вонзаются стрелы тождественных сфер. Так образуются окружающие планету сферы. Творчество Космоса настолько зависит от притяжения тождественных энергий, что все образования утверждаются </w:t>
      </w:r>
      <w:r>
        <w:rPr>
          <w:i/>
          <w:iCs/>
          <w:color w:val="auto"/>
          <w:sz w:val="24"/>
          <w:szCs w:val="24"/>
        </w:rPr>
        <w:t>законом притяжения</w:t>
      </w:r>
      <w:r>
        <w:rPr>
          <w:color w:val="auto"/>
          <w:sz w:val="24"/>
          <w:szCs w:val="24"/>
        </w:rPr>
        <w:t xml:space="preserve">. </w:t>
      </w:r>
      <w:r>
        <w:rPr>
          <w:i/>
          <w:iCs/>
          <w:color w:val="auto"/>
          <w:sz w:val="24"/>
          <w:szCs w:val="24"/>
        </w:rPr>
        <w:t>Закон света</w:t>
      </w:r>
      <w:r>
        <w:rPr>
          <w:color w:val="auto"/>
          <w:sz w:val="24"/>
          <w:szCs w:val="24"/>
        </w:rPr>
        <w:t xml:space="preserve"> настолько велик, что трансмутация лучей напрягает нужные токи. Потому свет поглощает тьму, и сеть, оружающая планету, может разредиться током лучей. Удар луча по темному плату есть ритм Космоса. Этим ритмом слагаются ступени эволюции. Так мир является утверждением переворота, и космическая энергия стучится к мировому ритму.</w:t>
      </w:r>
    </w:p>
    <w:p w14:paraId="1C62DFFA">
      <w:pPr>
        <w:pStyle w:val="4"/>
        <w:rPr>
          <w:color w:val="auto"/>
          <w:sz w:val="24"/>
          <w:szCs w:val="24"/>
        </w:rPr>
      </w:pPr>
      <w:r>
        <w:rPr>
          <w:color w:val="auto"/>
          <w:sz w:val="24"/>
          <w:szCs w:val="24"/>
        </w:rPr>
        <w:t xml:space="preserve">   6.546. Когда дух погружается во тьму отрицаний, он прерывает все явления связи. Карма настолько стремительна, что явление искупления утверждается явленным </w:t>
      </w:r>
      <w:r>
        <w:rPr>
          <w:i/>
          <w:iCs/>
          <w:color w:val="auto"/>
          <w:sz w:val="24"/>
          <w:szCs w:val="24"/>
        </w:rPr>
        <w:t>законом космического магнита</w:t>
      </w:r>
      <w:r>
        <w:rPr>
          <w:color w:val="auto"/>
          <w:sz w:val="24"/>
          <w:szCs w:val="24"/>
        </w:rPr>
        <w:t>. Потому когда дух строит свои ступени восхождения, то утверждения отрицания должны быть уничтожены.</w:t>
      </w:r>
    </w:p>
    <w:p w14:paraId="1A4514BC">
      <w:pPr>
        <w:pStyle w:val="4"/>
        <w:rPr>
          <w:color w:val="auto"/>
          <w:sz w:val="24"/>
          <w:szCs w:val="24"/>
        </w:rPr>
      </w:pPr>
      <w:r>
        <w:rPr>
          <w:color w:val="auto"/>
          <w:sz w:val="24"/>
          <w:szCs w:val="24"/>
        </w:rPr>
        <w:t xml:space="preserve">   6.547. Сознание притяжения напрягает дух, устремленный к принципу огня. Когда дух прикасается к огненному принципу, он насыщается силою космического магнита. Каждое касание огненных нитей приносит связь с высшими мирами. Только принцип сознания может дать красоту высших миров. Когда Мы говорим о высших мирах, то нужно явить понимание каждому утончению. Творчество неустанно привлекает все высшие элементы для совершенствования. Так дух может устремляться к эволюции усоврешенствования. Когда духоразумение привлечет тонкие элементы, то можно будет уявить человечеству символ истинного бытия. Так будем строить путь в Беспредельность!</w:t>
      </w:r>
    </w:p>
    <w:p w14:paraId="11333F8D">
      <w:pPr>
        <w:pStyle w:val="4"/>
        <w:rPr>
          <w:color w:val="auto"/>
          <w:sz w:val="24"/>
          <w:szCs w:val="24"/>
        </w:rPr>
      </w:pPr>
      <w:r>
        <w:rPr>
          <w:color w:val="auto"/>
          <w:sz w:val="24"/>
          <w:szCs w:val="24"/>
        </w:rPr>
        <w:t xml:space="preserve">   6.548. Из всех принципов, ведущих к расширению сознания, принцип Иерархии самый мощный. Каждый явленный сдвиг творится принципом понятия Иерархии. Куда может дух направиться без руки ведущей? Куда могут глаз обернуться и сердце обратиться без Иерархии? Когда дающая рука иерарха утверждает направление рока; когда рука иерарха устремляет лучший явленный срок и высшие энергии принимают самые приближенные обличия. Потому зерно духа насыщается космическим лучом иерарха. Когда самый высший принцип заключает в себе потенциал огня, то утверждается как наивысший принцип чистый огонь духа иерарха. Так будем помнить наших духовных водителей. Так будем чтить </w:t>
      </w:r>
      <w:r>
        <w:rPr>
          <w:i/>
          <w:iCs/>
          <w:color w:val="auto"/>
          <w:sz w:val="24"/>
          <w:szCs w:val="24"/>
        </w:rPr>
        <w:t>закон иерархии</w:t>
      </w:r>
      <w:r>
        <w:rPr>
          <w:color w:val="auto"/>
          <w:sz w:val="24"/>
          <w:szCs w:val="24"/>
        </w:rPr>
        <w:t>!</w:t>
      </w:r>
    </w:p>
    <w:p w14:paraId="7808DF49">
      <w:pPr>
        <w:pStyle w:val="4"/>
        <w:rPr>
          <w:color w:val="auto"/>
          <w:sz w:val="24"/>
          <w:szCs w:val="24"/>
        </w:rPr>
      </w:pPr>
      <w:r>
        <w:rPr>
          <w:color w:val="auto"/>
          <w:sz w:val="24"/>
          <w:szCs w:val="24"/>
        </w:rPr>
        <w:t xml:space="preserve">   6.549. Труднее всего человечество принимает </w:t>
      </w:r>
      <w:r>
        <w:rPr>
          <w:i/>
          <w:iCs/>
          <w:color w:val="auto"/>
          <w:sz w:val="24"/>
          <w:szCs w:val="24"/>
        </w:rPr>
        <w:t>закон космического магнита</w:t>
      </w:r>
      <w:r>
        <w:rPr>
          <w:color w:val="auto"/>
          <w:sz w:val="24"/>
          <w:szCs w:val="24"/>
        </w:rPr>
        <w:t>, ибо трудно духу привыкнуть к пути мировой энергии. Колебания духа создают особенную колею, и вместо мирового устремления дух создает лишь явленную страницу.</w:t>
      </w:r>
    </w:p>
    <w:p w14:paraId="257E812D">
      <w:pPr>
        <w:pStyle w:val="4"/>
        <w:rPr>
          <w:color w:val="auto"/>
          <w:sz w:val="24"/>
          <w:szCs w:val="24"/>
        </w:rPr>
      </w:pPr>
      <w:r>
        <w:rPr>
          <w:color w:val="auto"/>
          <w:sz w:val="24"/>
          <w:szCs w:val="24"/>
        </w:rPr>
        <w:t xml:space="preserve">   Когда человек привлекается космическим магнитом, то все мировые законы утверждают назначение духа. Потому приобщение к космическому магниту разобщает дух с узким пониманием </w:t>
      </w:r>
      <w:r>
        <w:rPr>
          <w:i/>
          <w:iCs/>
          <w:color w:val="auto"/>
          <w:sz w:val="24"/>
          <w:szCs w:val="24"/>
        </w:rPr>
        <w:t>эго</w:t>
      </w:r>
      <w:r>
        <w:rPr>
          <w:color w:val="auto"/>
          <w:sz w:val="24"/>
          <w:szCs w:val="24"/>
        </w:rPr>
        <w:t>. Так круг, устремленный космическим магнитом, основывает жизнь на принципе Общего Блага. Так высшее устремление ведет к мировой энергии. Потому устремление личных вожделений не приводит к мировой энергии. Только сознание космического магнита откроет путь в Беспредельность!</w:t>
      </w:r>
    </w:p>
    <w:p w14:paraId="6CCFC610">
      <w:pPr>
        <w:pStyle w:val="4"/>
        <w:rPr>
          <w:color w:val="auto"/>
          <w:sz w:val="24"/>
          <w:szCs w:val="24"/>
        </w:rPr>
      </w:pPr>
      <w:r>
        <w:rPr>
          <w:color w:val="auto"/>
          <w:sz w:val="24"/>
          <w:szCs w:val="24"/>
        </w:rPr>
        <w:t xml:space="preserve">   6.550. Сущность космического магнита претворяет все устремления. Только осознание притяжения даст полную кармическую связь. Принцип притяжения обязывает к устремлению. Потому дух, знающий свою кармическую связь, насыщает свою устремленность красотою. Так дух, устремленный к объединению, совершает космическое веление. Потому космическое слияние насыщается чистым огнем. Так творчество Космоса утверждает </w:t>
      </w:r>
      <w:r>
        <w:rPr>
          <w:i/>
          <w:iCs/>
          <w:color w:val="auto"/>
          <w:sz w:val="24"/>
          <w:szCs w:val="24"/>
        </w:rPr>
        <w:t>закон явленного завершения</w:t>
      </w:r>
      <w:r>
        <w:rPr>
          <w:color w:val="auto"/>
          <w:sz w:val="24"/>
          <w:szCs w:val="24"/>
        </w:rPr>
        <w:t>. Так закон зовет.</w:t>
      </w:r>
    </w:p>
    <w:p w14:paraId="36F2D131">
      <w:pPr>
        <w:pStyle w:val="4"/>
        <w:rPr>
          <w:color w:val="auto"/>
          <w:sz w:val="24"/>
          <w:szCs w:val="24"/>
        </w:rPr>
      </w:pPr>
      <w:r>
        <w:rPr>
          <w:color w:val="auto"/>
          <w:sz w:val="24"/>
          <w:szCs w:val="24"/>
        </w:rPr>
        <w:t xml:space="preserve">   6.551. Основа трансмутации зависит от самодеятельности. Дух, который чует все космические напряжения, стремится к восприятию токов. Трансмутация зависит от устремления духа к созвучию. Лишь космическое напряжение может притянуть дух к трансмутации. Лишь дух, понявший мощь притяжения, дает созвучие. Потому когда напряженный магнит духа являет самодеятельность, то центр Чаши совершает космическое утверждение. Так на звучание космических токов отзывается чуткий дух. Потому когда трансмутация напрягается самодеятельностью, то центр Чаши звучит. Творчество духа зависит от творчества огня.</w:t>
      </w:r>
    </w:p>
    <w:p w14:paraId="39EBDF86">
      <w:pPr>
        <w:pStyle w:val="4"/>
        <w:rPr>
          <w:color w:val="auto"/>
          <w:sz w:val="24"/>
          <w:szCs w:val="24"/>
        </w:rPr>
      </w:pPr>
      <w:r>
        <w:rPr>
          <w:color w:val="auto"/>
          <w:sz w:val="24"/>
          <w:szCs w:val="24"/>
        </w:rPr>
        <w:t xml:space="preserve">   6.552. Центр Чаши собирает все творческие нити, потому каждая космическая вибрация отзывается на Чаше. Много необходимых устремлений нужно духу проявить, чтобы принять ответные вибрации. Когда центр Чаши может являть все ответные вибрации космических огней, то творчество самодеятельности так велико. Потому нужно центр оберегать модератором. Потому нужно так оберечь здоровье.</w:t>
      </w:r>
    </w:p>
    <w:p w14:paraId="05B4212A">
      <w:pPr>
        <w:pStyle w:val="4"/>
        <w:rPr>
          <w:color w:val="auto"/>
          <w:sz w:val="24"/>
          <w:szCs w:val="24"/>
        </w:rPr>
      </w:pPr>
      <w:r>
        <w:rPr>
          <w:color w:val="auto"/>
          <w:sz w:val="24"/>
          <w:szCs w:val="24"/>
        </w:rPr>
        <w:t xml:space="preserve">   Токи магнитные очень напряжены. Явление напряжено к смещению планетных центров. Идет переустройство мира, потому можно чуять близость Нашего часа.</w:t>
      </w:r>
    </w:p>
    <w:p w14:paraId="56941C12">
      <w:pPr>
        <w:pStyle w:val="4"/>
        <w:rPr>
          <w:color w:val="auto"/>
          <w:sz w:val="24"/>
          <w:szCs w:val="24"/>
        </w:rPr>
      </w:pPr>
      <w:r>
        <w:rPr>
          <w:color w:val="auto"/>
          <w:sz w:val="24"/>
          <w:szCs w:val="24"/>
        </w:rPr>
        <w:t xml:space="preserve">   6.553. Основа притяжения напрягается всеми жизненными проявлениями. Так когда жизнь творит свои ступени, то можно утвердить начало явления основы. Из всех основ самой мощной является основа огня. Из всех основ самой мощной является основа огня. Из всех основ самой тяжкой является основа ограниченности самости. Символ огня соединяет все принципы. Символ ограниченности есть малый круг сознания. Потому жизнь собирает мировую энергию творческим огнем. Человечеству даны все нити мировой энергии, и основа жизни может созидать только огненным притяжением. Так звучит великая основа бытия.</w:t>
      </w:r>
    </w:p>
    <w:p w14:paraId="18AEC7DE">
      <w:pPr>
        <w:pStyle w:val="4"/>
        <w:rPr>
          <w:color w:val="auto"/>
          <w:sz w:val="24"/>
          <w:szCs w:val="24"/>
        </w:rPr>
      </w:pPr>
      <w:r>
        <w:rPr>
          <w:color w:val="auto"/>
          <w:sz w:val="24"/>
          <w:szCs w:val="24"/>
        </w:rPr>
        <w:t xml:space="preserve">   6.554. Как чуждый ум человека ограничивает свои основы, отрешаясь от основы мировой энергии! Каждый ограничивающийся несет утверждение разрыва с космическим магнитом. Только принцип, являющий объединение мировой энергии, может творить жизнь. Потому каждое напряжение ведет к сгармонизированию, если в основе лежит мировая энергия. Потому когда перемещение так велико, то центры космические готовы воспламениться. Так зерна Наши лежат на основе мировой энергии. Так огненные основы утверждают век Майтрейи.</w:t>
      </w:r>
    </w:p>
    <w:p w14:paraId="5316A164">
      <w:pPr>
        <w:pStyle w:val="4"/>
        <w:rPr>
          <w:color w:val="auto"/>
          <w:sz w:val="24"/>
          <w:szCs w:val="24"/>
        </w:rPr>
      </w:pPr>
      <w:r>
        <w:rPr>
          <w:color w:val="auto"/>
          <w:sz w:val="24"/>
          <w:szCs w:val="24"/>
        </w:rPr>
        <w:t xml:space="preserve">   6.555. Когда творческий ритм ударяет по земной тверди, то, конечно, напрягается сопротивление. Каждое светило настолько мощно, что лучи его достигают явления земной тверди. Каждое космическое проявление вызывает сопротивление энергий. При мировом переустройстве космическая устремленность передается человечеству. Потому так ярко выявляются два космических течения. Руководство светлого начала привлекает все нужные элементы. Ручательство лежит в космическом магните. Руководство сопротивления заложено в устремлении разрушения. Так ручательство космического магнита строит будущее.</w:t>
      </w:r>
    </w:p>
    <w:p w14:paraId="5C70BAE9">
      <w:pPr>
        <w:pStyle w:val="4"/>
        <w:rPr>
          <w:color w:val="auto"/>
          <w:sz w:val="24"/>
          <w:szCs w:val="24"/>
        </w:rPr>
      </w:pPr>
      <w:r>
        <w:rPr>
          <w:color w:val="auto"/>
          <w:sz w:val="24"/>
          <w:szCs w:val="24"/>
        </w:rPr>
        <w:t xml:space="preserve">   6.556. Когда космическое творчество напряжено, тогда утверждается понимание переустройства. Потому каждое творческое усилие встречает напор. Потому каждое устремление имеет свое сопротивление. Так Наши задания идут с космическим магнитом. Так Наши заветы строят будущее. Потому скажем: Майтрейя творит с космическим магнитом. Так все сопротивления ведут к победе. Истинно, когда магнит Моего духа являет Земле тождественный магнит, то можно утвердить победу. Так запомним магнит удвоенный!</w:t>
      </w:r>
    </w:p>
    <w:p w14:paraId="274C5C46">
      <w:pPr>
        <w:pStyle w:val="4"/>
        <w:rPr>
          <w:color w:val="auto"/>
          <w:sz w:val="24"/>
          <w:szCs w:val="24"/>
        </w:rPr>
      </w:pPr>
      <w:r>
        <w:rPr>
          <w:color w:val="auto"/>
          <w:sz w:val="24"/>
          <w:szCs w:val="24"/>
        </w:rPr>
        <w:t xml:space="preserve">   6.557. Откуда же устремление к космическому магниту? Ведь соотношение энергий утвреждается притяжением. Откуда же разнородность и притяжение разных энергий? Утверждение форм может происходить только разными свойствами. Только когда разнородные свойства стремятся к творчеству, происходит истинное космическое проявление. Только когда сила полярности утверждена, тогда сила притяжения действует. Так на всех планах творятся утвержденные полярности. Так дух, который действует самодеятельно, притягивает силу космического магнита. Так оформление мысли притягивает нужную эволюцию. Так явление сердца являет созидательную вибрацию. Так основа творчества есть пробуждение вибрации сердца.</w:t>
      </w:r>
    </w:p>
    <w:p w14:paraId="5FDFBC87">
      <w:pPr>
        <w:pStyle w:val="4"/>
        <w:rPr>
          <w:color w:val="auto"/>
          <w:sz w:val="24"/>
          <w:szCs w:val="24"/>
        </w:rPr>
      </w:pPr>
      <w:r>
        <w:rPr>
          <w:color w:val="auto"/>
          <w:sz w:val="24"/>
          <w:szCs w:val="24"/>
        </w:rPr>
        <w:t xml:space="preserve">   6.558. Ведь не явление бесчувствия может поддерживать Космос! Ведь не мера пассивности может творить! Ведь не заключение в одну оболочку может создавать! Потому скажу: только ключ сердца и подвиг самоотверженности дают жизнь вибрации. Только устремление самодеятельности может развить чуткость восприятия. Потому насыщенный исканием дух может восходить. Только вибрация сердца творит, только вибрацией сердца можно создавать. Величайшая мощь лежит в магните сердца. Им мы ищем, им мы творим, им мы находим, им мы притягиваем. Так запомним, так утверждаю. Так магнитная вибрация сложила все творческие выявления. Так Наши близкие сотрудники, приняв красоту Учения, утвердятся магнитной вибрацией.</w:t>
      </w:r>
    </w:p>
    <w:p w14:paraId="0DAA138D">
      <w:pPr>
        <w:pStyle w:val="4"/>
        <w:rPr>
          <w:color w:val="auto"/>
          <w:sz w:val="24"/>
          <w:szCs w:val="24"/>
        </w:rPr>
      </w:pPr>
      <w:r>
        <w:rPr>
          <w:color w:val="auto"/>
          <w:sz w:val="24"/>
          <w:szCs w:val="24"/>
        </w:rPr>
        <w:t xml:space="preserve">   6.559. Карма собирает течения, которые приспособлены к утвержденному улучшению. Когда дух напрягает свою устремленность, тогда явление трансмутации может развить лучшие возможности. Только приспособление к кармическому течению даст утвержденное космическое основание. Так карма и устремление дают человечеству насущные импульсы. Так только руководство кармы несет к ступени бытия. Потому когда человек осознает мощь кармы и устремляется к выявлению лучших устремлений, то путь его идет с мировой энергией. Так мировая энергия притягивает творческие устремления, так строятся будущее и Беспредельность.</w:t>
      </w:r>
    </w:p>
    <w:p w14:paraId="0DE306D9">
      <w:pPr>
        <w:pStyle w:val="4"/>
        <w:rPr>
          <w:color w:val="auto"/>
          <w:sz w:val="24"/>
          <w:szCs w:val="24"/>
        </w:rPr>
      </w:pPr>
      <w:r>
        <w:rPr>
          <w:color w:val="auto"/>
          <w:sz w:val="24"/>
          <w:szCs w:val="24"/>
        </w:rPr>
        <w:t xml:space="preserve">   6.560. Карма непонятых миссий ложится тяжко. Когда поручение утверждается как стремление к Свету, то явление стремления обозначено как </w:t>
      </w:r>
      <w:r>
        <w:rPr>
          <w:i/>
          <w:iCs/>
          <w:color w:val="auto"/>
          <w:sz w:val="24"/>
          <w:szCs w:val="24"/>
        </w:rPr>
        <w:t>закон магнита</w:t>
      </w:r>
      <w:r>
        <w:rPr>
          <w:color w:val="auto"/>
          <w:sz w:val="24"/>
          <w:szCs w:val="24"/>
        </w:rPr>
        <w:t>. Потому понявшие значение кармы могут утверждаться Нашим ручательством. Так принявшие основы кармы могут действовать согласно. Только понятое ручательство может принять все устремления. Так карма, руководящая к высшим мирам, есть наивысшая ступень.</w:t>
      </w:r>
    </w:p>
    <w:p w14:paraId="5DD899F9">
      <w:pPr>
        <w:pStyle w:val="4"/>
        <w:rPr>
          <w:color w:val="auto"/>
          <w:sz w:val="24"/>
          <w:szCs w:val="24"/>
        </w:rPr>
      </w:pPr>
      <w:r>
        <w:rPr>
          <w:color w:val="auto"/>
          <w:sz w:val="24"/>
          <w:szCs w:val="24"/>
        </w:rPr>
        <w:t xml:space="preserve">   6.561. Переустройство мира напрягает все устремленные вихри. Каждое переустройство вызывает удары космических ритмов. Ритм Колеса Жизни настолько мощен, что противодействие не может утвердиться. Вихрь космический напрягает все противодействия, но сила Разума поглощает силы, рожденные противодействием. Так нагромождения сметаются ритмом космических вихрей.</w:t>
      </w:r>
    </w:p>
    <w:p w14:paraId="51F0FD94">
      <w:pPr>
        <w:pStyle w:val="4"/>
        <w:rPr>
          <w:color w:val="auto"/>
          <w:sz w:val="24"/>
          <w:szCs w:val="24"/>
        </w:rPr>
      </w:pPr>
      <w:r>
        <w:rPr>
          <w:color w:val="auto"/>
          <w:sz w:val="24"/>
          <w:szCs w:val="24"/>
        </w:rPr>
        <w:t xml:space="preserve">   6.562. Переустройство мира напрягает все силы темных. Каждая волна эволюции напрягает силы застойчивых намерений. Когда мир разделяется на силы светлые и темные, то как же не рождаться утвержденным возможностям? Творчество Космоса напряжено в битве. На всех планах идет битва. Потому самые близкие явления Нам, прежде всего, явлены как силы, напрягающие противодействия. Потому скажу: свершится предназначенное, свершится завещанное. Так нужно хранить радость будущему. Так утвердим победу. Так Мои стрелы дадут победу.</w:t>
      </w:r>
    </w:p>
    <w:p w14:paraId="3E270E1C">
      <w:pPr>
        <w:pStyle w:val="4"/>
        <w:rPr>
          <w:color w:val="auto"/>
          <w:sz w:val="24"/>
          <w:szCs w:val="24"/>
        </w:rPr>
      </w:pPr>
      <w:r>
        <w:rPr>
          <w:color w:val="auto"/>
          <w:sz w:val="24"/>
          <w:szCs w:val="24"/>
        </w:rPr>
        <w:t xml:space="preserve">   6.563. Принцип смещения утверждается космическим магнитом. Каждая смена напрягает новые энергии, и каждая пространственная мысль рождает новую возможность. Потому когда смещение утверждается уходящими силами, то, истинно, можно усмотреть конец уходящих сил. Так перед восхождением новой расы рушатся старые основы. Потому каждая уходящая раса напрягается в преодолении наступления. Так создаются космические смещения.</w:t>
      </w:r>
    </w:p>
    <w:p w14:paraId="068833EC">
      <w:pPr>
        <w:pStyle w:val="4"/>
        <w:rPr>
          <w:color w:val="auto"/>
          <w:sz w:val="24"/>
          <w:szCs w:val="24"/>
        </w:rPr>
      </w:pPr>
      <w:r>
        <w:rPr>
          <w:color w:val="auto"/>
          <w:sz w:val="24"/>
          <w:szCs w:val="24"/>
        </w:rPr>
        <w:t xml:space="preserve">   6.564. Импульс уходящих сил призывает из пространства все тождественные токи. Потому явление наступающей перемены так напрягает все низшие слои. Потому для утверждения назначенного нужно создать устремленную спираль. Потому новая раса собирается под знаком победы. Потому ступень явленного завершения напрягается наступлением срока.</w:t>
      </w:r>
    </w:p>
    <w:p w14:paraId="032D7746">
      <w:pPr>
        <w:pStyle w:val="4"/>
        <w:rPr>
          <w:color w:val="auto"/>
          <w:sz w:val="24"/>
          <w:szCs w:val="24"/>
        </w:rPr>
      </w:pPr>
      <w:r>
        <w:rPr>
          <w:color w:val="auto"/>
          <w:sz w:val="24"/>
          <w:szCs w:val="24"/>
        </w:rPr>
        <w:t xml:space="preserve">   6.565. Нарушение равновесия сказывается на всех планетных проявлениях. Одна энергия, нарушившая космическое равновесие, притягивает направление другое. Потому связь между энергиями утверждается </w:t>
      </w:r>
      <w:r>
        <w:rPr>
          <w:i/>
          <w:iCs/>
          <w:color w:val="auto"/>
          <w:sz w:val="24"/>
          <w:szCs w:val="24"/>
        </w:rPr>
        <w:t>законом притяжения</w:t>
      </w:r>
      <w:r>
        <w:rPr>
          <w:color w:val="auto"/>
          <w:sz w:val="24"/>
          <w:szCs w:val="24"/>
        </w:rPr>
        <w:t>. Так каждая энергия, отвечающая новому устремлению, дает жизнь соответственным притяжением. Так события и пространственные явления так тесно связаны. Потому Наш творческий импульс напрягается теми же огненными энергиями. Так когда светила утвердили стране утвержденную страницу, то все энергии действуют. Так создание беспредельного пути напрягается космическим огнем.</w:t>
      </w:r>
    </w:p>
    <w:p w14:paraId="55BFC924">
      <w:pPr>
        <w:pStyle w:val="4"/>
        <w:rPr>
          <w:color w:val="auto"/>
          <w:sz w:val="24"/>
          <w:szCs w:val="24"/>
        </w:rPr>
      </w:pPr>
      <w:r>
        <w:rPr>
          <w:color w:val="auto"/>
          <w:sz w:val="24"/>
          <w:szCs w:val="24"/>
        </w:rPr>
        <w:t xml:space="preserve">   6.566. Когда разновесие принимает образ, устремленный к взрыву, то все планы темных рушатся. Взрыв предстоящий напрягает все умыслы убоявшихся, потому так напряженно устремляются уходящие.</w:t>
      </w:r>
    </w:p>
    <w:p w14:paraId="3CF8CAD6">
      <w:pPr>
        <w:pStyle w:val="4"/>
        <w:rPr>
          <w:color w:val="auto"/>
          <w:sz w:val="24"/>
          <w:szCs w:val="24"/>
        </w:rPr>
      </w:pPr>
      <w:r>
        <w:rPr>
          <w:color w:val="auto"/>
          <w:sz w:val="24"/>
          <w:szCs w:val="24"/>
        </w:rPr>
        <w:t xml:space="preserve">   6.567. Срок перемещения напрягает все огни. Огонь мышления привлекается к перевороту. Огонь духа напрягает непринятые энергии. Огонь сердца напрягает сферы возмущения, устремленные к силе переворота. Потому когда творчество Космоса встречает препятствие, тогда создается новое русло. Потому Наши братья куют с космическим магнитом. Только с Нами победите!</w:t>
      </w:r>
    </w:p>
    <w:p w14:paraId="0D852685">
      <w:pPr>
        <w:pStyle w:val="4"/>
        <w:rPr>
          <w:color w:val="auto"/>
          <w:sz w:val="24"/>
          <w:szCs w:val="24"/>
        </w:rPr>
      </w:pPr>
      <w:r>
        <w:rPr>
          <w:color w:val="auto"/>
          <w:sz w:val="24"/>
          <w:szCs w:val="24"/>
        </w:rPr>
        <w:t xml:space="preserve">   6.568. Чем же человечество окутывает свою твердь? Самой большой толщей является сфера самости. Самой ничтожной сферой является червь зависти. Самой губительной сферой является самомнение. Эти сферы разрушают семьи, государства, церкви и все общества. Между тем, Космос зовет к сотрудничеству. Предстоящая смена может смести утвержденные накопления человеческие, но каждый соучастник этих накоплений несет планетную карму. Творчество человеческое сводится к разрушению. Устремленный к Беспредельности дух соучаствует в космическом сотрудничестве.</w:t>
      </w:r>
    </w:p>
    <w:p w14:paraId="2AD4A1E4">
      <w:pPr>
        <w:pStyle w:val="4"/>
        <w:rPr>
          <w:color w:val="auto"/>
          <w:sz w:val="24"/>
          <w:szCs w:val="24"/>
        </w:rPr>
      </w:pPr>
      <w:r>
        <w:rPr>
          <w:color w:val="auto"/>
          <w:sz w:val="24"/>
          <w:szCs w:val="24"/>
        </w:rPr>
        <w:t xml:space="preserve">   6.569. Как представляется понятие мира в человеческом сознании? Основы ложны и являются утверждением своенравного направления. Когда Владыка сказал, что несет Земле не мир, но меч, то никто не понял великой истины. Очищение духа огнем есть этот меч! </w:t>
      </w:r>
    </w:p>
    <w:p w14:paraId="7C620C47">
      <w:pPr>
        <w:pStyle w:val="4"/>
        <w:rPr>
          <w:color w:val="auto"/>
          <w:sz w:val="24"/>
          <w:szCs w:val="24"/>
        </w:rPr>
      </w:pPr>
      <w:r>
        <w:rPr>
          <w:color w:val="auto"/>
          <w:sz w:val="24"/>
          <w:szCs w:val="24"/>
        </w:rPr>
        <w:t xml:space="preserve">   Разве можно явить очищение, не разя? Разве можно очистить устремление без уничтожения сора? Разве можно явить достижение без устремления духа? Только меч, разящий самость, приобщает дух к высшему миру. Почивающий на ложном мире строит, истинно, самоуничтожение. Так веление Владыки о мече дает образ очищения.</w:t>
      </w:r>
    </w:p>
    <w:p w14:paraId="6B42128B">
      <w:pPr>
        <w:pStyle w:val="4"/>
        <w:rPr>
          <w:color w:val="auto"/>
          <w:sz w:val="24"/>
          <w:szCs w:val="24"/>
        </w:rPr>
      </w:pPr>
      <w:r>
        <w:rPr>
          <w:color w:val="auto"/>
          <w:sz w:val="24"/>
          <w:szCs w:val="24"/>
        </w:rPr>
        <w:t xml:space="preserve">   6.570. Как созвучат слова сердца о скрытых мотивах! Как значительно осознать побуждение духа беспристрастно! Три черты помогут сознать потенциал побуждения: черта честности, черта явления самоотверженности и черта служения. Явление каждой черты даст духу меч против самости. Только рука не кармического напряжения, но рука самодействия даст духу этот сверкающий меч. Так запомним огонь, который дает напряжение побуждению. Так пусть дух самости приблизится к огненной транмутации. Так Тара указывает путь к огненной самодеятельности. Так Гуру указывает путь к огенному действию. Да, да, да!</w:t>
      </w:r>
    </w:p>
    <w:p w14:paraId="276D5533">
      <w:pPr>
        <w:pStyle w:val="4"/>
        <w:rPr>
          <w:color w:val="auto"/>
          <w:sz w:val="24"/>
          <w:szCs w:val="24"/>
        </w:rPr>
      </w:pPr>
      <w:r>
        <w:rPr>
          <w:color w:val="auto"/>
          <w:sz w:val="24"/>
          <w:szCs w:val="24"/>
        </w:rPr>
        <w:t xml:space="preserve">   6.571. Смещение космическое создает напряженное стечение. Космический удар рождает устремление, которое неудержимо. Потому поток, явленный событиями, являет звучание масс. На призыв космического магнита откликаются все звучащие сферы. Потому когда напрягается зов космического магнита, то напряжение масс ведет к преображению. Так творчество Магнита притягивает все устремления.</w:t>
      </w:r>
    </w:p>
    <w:p w14:paraId="3CA4B98C">
      <w:pPr>
        <w:pStyle w:val="4"/>
        <w:rPr>
          <w:color w:val="auto"/>
          <w:sz w:val="24"/>
          <w:szCs w:val="24"/>
        </w:rPr>
      </w:pPr>
      <w:r>
        <w:rPr>
          <w:color w:val="auto"/>
          <w:sz w:val="24"/>
          <w:szCs w:val="24"/>
        </w:rPr>
        <w:t xml:space="preserve">   6.572. Самое точное применение утвержденного меча духа может явить устранение запруд. Когда мысль огненная напрягает дух, то притяжение разных энергий неминуемо. Потому меч духа разит и творит, потому меч духа собирает и разрубает несовершенные проявления. Так меч духа напрягается космическим магнитом.</w:t>
      </w:r>
    </w:p>
    <w:p w14:paraId="642148EE">
      <w:pPr>
        <w:pStyle w:val="4"/>
        <w:rPr>
          <w:color w:val="auto"/>
          <w:sz w:val="24"/>
          <w:szCs w:val="24"/>
        </w:rPr>
      </w:pPr>
      <w:r>
        <w:rPr>
          <w:color w:val="auto"/>
          <w:sz w:val="24"/>
          <w:szCs w:val="24"/>
        </w:rPr>
        <w:t xml:space="preserve">   6.573. Огненный меч духа – основа всех огненных проявлений. Творчество Агни йога содержит потенциал этих энергий. Творчество духа содержит эти энергии. Так утверждаю великий процесс творчества духа матери Агни Йоги. Так Мы чтим преображающий огонь духа. Так огонь центров творит. Явление огненного потока Владыка завещал. Так священное наследие является в жизни.</w:t>
      </w:r>
    </w:p>
    <w:p w14:paraId="3145EEF5">
      <w:pPr>
        <w:pStyle w:val="4"/>
        <w:rPr>
          <w:color w:val="auto"/>
          <w:sz w:val="24"/>
          <w:szCs w:val="24"/>
        </w:rPr>
      </w:pPr>
      <w:r>
        <w:rPr>
          <w:color w:val="auto"/>
          <w:sz w:val="24"/>
          <w:szCs w:val="24"/>
        </w:rPr>
        <w:t xml:space="preserve">   6.574. Для творческой комбинации необходима согласованность между силами. Только когда человеческое сознание может уловить космическую вибрацию, может утвердиться форма. Все предназначенные космические комбинации существуют в пространстве, и человеческое сознание должно проникнуть в тончайшие энергии. Каждая мысль рождается из соприкосновения с резервуаром пространства. Так самая ближайшая задача человека – должна разбудить в сознании смысл кооперации с космическим магнитом.</w:t>
      </w:r>
    </w:p>
    <w:p w14:paraId="139736B7">
      <w:pPr>
        <w:pStyle w:val="4"/>
        <w:rPr>
          <w:color w:val="auto"/>
          <w:sz w:val="24"/>
          <w:szCs w:val="24"/>
        </w:rPr>
      </w:pPr>
      <w:r>
        <w:rPr>
          <w:color w:val="auto"/>
          <w:sz w:val="24"/>
          <w:szCs w:val="24"/>
        </w:rPr>
        <w:t xml:space="preserve">   6.575. Только когда сознание воспримет течение космического магнита, можно будет утвердить явление предназначенное. Только когда человек начнет понимать направление магнита, можно будет утвердить новую ступень. Так когда Мы направляем к новой ступени, то течение народов напрягается космическим магнитом. Эпоха очищения наступает, истинно! Космический магнит творит будущее. Потому сдвиг неминуем, и только расширенное сознание может идти с течением, вместив все творческие пертурбации. Так все напряженные токи создают новую ступень. Так явление стремительности захватывает страны. Устремление к созиданию и разрушению балансирует планету. Так устремление Наших действий идет с космическим магнитом.</w:t>
      </w:r>
    </w:p>
    <w:p w14:paraId="74C652CA">
      <w:pPr>
        <w:pStyle w:val="4"/>
        <w:rPr>
          <w:color w:val="auto"/>
          <w:sz w:val="24"/>
          <w:szCs w:val="24"/>
        </w:rPr>
      </w:pPr>
      <w:r>
        <w:rPr>
          <w:color w:val="auto"/>
          <w:sz w:val="24"/>
          <w:szCs w:val="24"/>
        </w:rPr>
        <w:t xml:space="preserve">   6.576. Когда человек стал игрушкою рока, тогда он сам избрал свою судьбу. Когда человек явил подчинение устремлениям к собственности, то </w:t>
      </w:r>
      <w:r>
        <w:rPr>
          <w:i/>
          <w:iCs/>
          <w:color w:val="auto"/>
          <w:sz w:val="24"/>
          <w:szCs w:val="24"/>
        </w:rPr>
        <w:t>эго</w:t>
      </w:r>
      <w:r>
        <w:rPr>
          <w:color w:val="auto"/>
          <w:sz w:val="24"/>
          <w:szCs w:val="24"/>
        </w:rPr>
        <w:t xml:space="preserve"> самости затмило развитие. Ведь человек стал рабом темных сил, потому меч очищения неминуем. Развитие сознания напрягает все центры. Перед мечом очищения просыпается устремление.</w:t>
      </w:r>
    </w:p>
    <w:p w14:paraId="5EAF052D">
      <w:pPr>
        <w:pStyle w:val="6"/>
        <w:rPr>
          <w:color w:val="auto"/>
          <w:sz w:val="24"/>
          <w:szCs w:val="24"/>
        </w:rPr>
      </w:pPr>
      <w:r>
        <w:rPr>
          <w:color w:val="auto"/>
          <w:sz w:val="24"/>
          <w:szCs w:val="24"/>
        </w:rPr>
        <w:t xml:space="preserve">   6.577. Созидание Космоса напряжено, потому напряжение народов так стремительно. Каждая страна является струною в космическом творчестве. Как подземный огонь связывает всегда центры, так события связывают все страны. Все народы являют теперь напряжение под натиском космического магнита. Перед катастрофой народы чуют мощь смещения. Очень серьезное время; события нарождаются. Так напряженность времени может создать новую ступень. Очень трудное время. Всегда перед светом тьма застилает горизонт.</w:t>
      </w:r>
    </w:p>
    <w:p w14:paraId="39D9E55D">
      <w:pPr>
        <w:pStyle w:val="4"/>
        <w:rPr>
          <w:color w:val="auto"/>
          <w:sz w:val="24"/>
          <w:szCs w:val="24"/>
        </w:rPr>
      </w:pPr>
      <w:r>
        <w:rPr>
          <w:color w:val="auto"/>
          <w:sz w:val="24"/>
          <w:szCs w:val="24"/>
        </w:rPr>
        <w:t xml:space="preserve">   6.578. Народы строят свою судьбу на принципе самодействия. Каждая страна создает свои принципы вокруг своего зерна. Так каждая страна действует, напрягая разные энергии. Творчество, лишенное высших принципов, создает карму разрушения. Паразиты, извлекающие из деревьев все соки, являют себе карму истребления. Потому когда Наш </w:t>
      </w:r>
      <w:r>
        <w:rPr>
          <w:i/>
          <w:iCs/>
          <w:color w:val="auto"/>
          <w:sz w:val="24"/>
          <w:szCs w:val="24"/>
        </w:rPr>
        <w:t>закон</w:t>
      </w:r>
      <w:r>
        <w:rPr>
          <w:color w:val="auto"/>
          <w:sz w:val="24"/>
          <w:szCs w:val="24"/>
        </w:rPr>
        <w:t xml:space="preserve"> гласит о </w:t>
      </w:r>
      <w:r>
        <w:rPr>
          <w:i/>
          <w:iCs/>
          <w:color w:val="auto"/>
          <w:sz w:val="24"/>
          <w:szCs w:val="24"/>
        </w:rPr>
        <w:t>кооперации</w:t>
      </w:r>
      <w:r>
        <w:rPr>
          <w:color w:val="auto"/>
          <w:sz w:val="24"/>
          <w:szCs w:val="24"/>
        </w:rPr>
        <w:t>, то нужно знать, что без этого принципа не создать лучшей ступени.</w:t>
      </w:r>
    </w:p>
    <w:p w14:paraId="4063E174">
      <w:pPr>
        <w:pStyle w:val="4"/>
        <w:rPr>
          <w:color w:val="auto"/>
          <w:sz w:val="24"/>
          <w:szCs w:val="24"/>
        </w:rPr>
      </w:pPr>
      <w:r>
        <w:rPr>
          <w:color w:val="auto"/>
          <w:sz w:val="24"/>
          <w:szCs w:val="24"/>
        </w:rPr>
        <w:t xml:space="preserve">   6.579. Когда народы создают новое будущее, то энергии собираются силою духа. Когда мощь устремляется к водворению космического права, тогда уходящая сила напрягает все тенеты. Время трудное являет всегда новые возможности, потому космическое право творит свои русла.</w:t>
      </w:r>
    </w:p>
    <w:p w14:paraId="0DAE535B">
      <w:pPr>
        <w:pStyle w:val="4"/>
        <w:rPr>
          <w:color w:val="auto"/>
          <w:sz w:val="24"/>
          <w:szCs w:val="24"/>
        </w:rPr>
      </w:pPr>
      <w:r>
        <w:rPr>
          <w:color w:val="auto"/>
          <w:sz w:val="24"/>
          <w:szCs w:val="24"/>
        </w:rPr>
        <w:t xml:space="preserve">   6.580. Каждая космическая форма утверждается своим кармическим напряжением. Когда стихия огня разрушает явление на планете, то место должно огненно возродиться. Когда стихия воды поглощает землю, значит, место должно быть очищено. Так смена космическая должна напрячь новые сферы действия. Конечно, нужно тщательно проверить рекорды человеческие, ибо деяния человеческие приводят человека к своему року. Так стихия огня, и стихия мысли, и деяния человеческие устремляют планетную карму. Так Мы устремляем человечество к лучшей ступени.</w:t>
      </w:r>
    </w:p>
    <w:p w14:paraId="2413648F">
      <w:pPr>
        <w:pStyle w:val="4"/>
        <w:rPr>
          <w:color w:val="auto"/>
          <w:sz w:val="24"/>
          <w:szCs w:val="24"/>
        </w:rPr>
      </w:pPr>
      <w:r>
        <w:rPr>
          <w:color w:val="auto"/>
          <w:sz w:val="24"/>
          <w:szCs w:val="24"/>
        </w:rPr>
        <w:t xml:space="preserve">   6.581. Когда новая карма приближается, тогда утверждается ступень лучшая в продвижении эволюции. Все новые ступени утверждались как восхождение. Потому только рука человеческая угрожает утверждению, явленному Космосом. Только рука человеческая идет вразрез со своим предназначением. Потому устремление к возрождению должно двигать народами. Истинно, на наших глазах утверждаются смены. Так свет поражает тьму. Утверждаю!</w:t>
      </w:r>
    </w:p>
    <w:p w14:paraId="2D0CD8E6">
      <w:pPr>
        <w:pStyle w:val="4"/>
        <w:rPr>
          <w:color w:val="auto"/>
          <w:sz w:val="24"/>
          <w:szCs w:val="24"/>
        </w:rPr>
      </w:pPr>
      <w:r>
        <w:rPr>
          <w:color w:val="auto"/>
          <w:sz w:val="24"/>
          <w:szCs w:val="24"/>
        </w:rPr>
        <w:t xml:space="preserve">   6.582. Народы ищут выявления космических огней. Только космическая устремленность даст нужную формулу. Только космическая напряженность даст нужную формулу. Потому когда силы народов ищут выявления, то сознание устремляется к космическому магниту. Так эволюция слагает ступени свои. Потому ступени восхождения напрягаются космическим магнитом. Идущий против космического магнита утверждает волну противную. Так когда устремление к космическому магниту растет, то ступень эволюции приближается.</w:t>
      </w:r>
    </w:p>
    <w:p w14:paraId="4E90498E">
      <w:pPr>
        <w:pStyle w:val="4"/>
        <w:rPr>
          <w:color w:val="auto"/>
          <w:sz w:val="24"/>
          <w:szCs w:val="24"/>
        </w:rPr>
      </w:pPr>
      <w:r>
        <w:rPr>
          <w:color w:val="auto"/>
          <w:sz w:val="24"/>
          <w:szCs w:val="24"/>
        </w:rPr>
        <w:t xml:space="preserve">   6.583. Конечно, в Космосе каждая пертурбация утверждает цепь других и творит следующую ступень. Потому под утвержденным устремлением народы должны двинуться. Время очень серьезное. Космические смещения входят в силу, потому борется свет с тьмою. Потому когда силы народов напрягаются, то, как искры пожара, творят искры духа. Так каждый чуткий дух чует смену.</w:t>
      </w:r>
    </w:p>
    <w:p w14:paraId="62A6A5C4">
      <w:pPr>
        <w:pStyle w:val="4"/>
        <w:rPr>
          <w:color w:val="auto"/>
          <w:sz w:val="24"/>
          <w:szCs w:val="24"/>
        </w:rPr>
      </w:pPr>
      <w:r>
        <w:rPr>
          <w:color w:val="auto"/>
          <w:sz w:val="24"/>
          <w:szCs w:val="24"/>
        </w:rPr>
        <w:t xml:space="preserve">   6.584. Сочетание космических энергий напрягается устремленным огнем. Каждая жизненная пульсация имеет в себе явление искры огня. Каждая устремленная жизненная пульсация намечена космическим магнитом. Так и мысль пульсации напрягается огнем. Сколько блуждающих мыслей наполняет пространство! Пространство вибрирует мыслями. Мысли вибрируют током духа, и можно сказать, что явление их предвещает творчество космическое. Так все предвещающие мысли должны вибрировать огнем духа. Так мысль, лишенная вибрации духа, есть явление мертвенности. Только вибрация духа может созидать.</w:t>
      </w:r>
    </w:p>
    <w:p w14:paraId="27685876">
      <w:pPr>
        <w:pStyle w:val="4"/>
        <w:rPr>
          <w:color w:val="auto"/>
          <w:sz w:val="24"/>
          <w:szCs w:val="24"/>
        </w:rPr>
      </w:pPr>
      <w:r>
        <w:rPr>
          <w:color w:val="auto"/>
          <w:sz w:val="24"/>
          <w:szCs w:val="24"/>
        </w:rPr>
        <w:t xml:space="preserve">   6.585. Как величествен </w:t>
      </w:r>
      <w:r>
        <w:rPr>
          <w:i/>
          <w:iCs/>
          <w:color w:val="auto"/>
          <w:sz w:val="24"/>
          <w:szCs w:val="24"/>
        </w:rPr>
        <w:t>закон вибрации сердца</w:t>
      </w:r>
      <w:r>
        <w:rPr>
          <w:color w:val="auto"/>
          <w:sz w:val="24"/>
          <w:szCs w:val="24"/>
        </w:rPr>
        <w:t xml:space="preserve">! Как величествен </w:t>
      </w:r>
      <w:r>
        <w:rPr>
          <w:i/>
          <w:iCs/>
          <w:color w:val="auto"/>
          <w:sz w:val="24"/>
          <w:szCs w:val="24"/>
        </w:rPr>
        <w:t>закон</w:t>
      </w:r>
      <w:r>
        <w:rPr>
          <w:color w:val="auto"/>
          <w:sz w:val="24"/>
          <w:szCs w:val="24"/>
        </w:rPr>
        <w:t xml:space="preserve"> </w:t>
      </w:r>
      <w:r>
        <w:rPr>
          <w:i/>
          <w:iCs/>
          <w:color w:val="auto"/>
          <w:sz w:val="24"/>
          <w:szCs w:val="24"/>
        </w:rPr>
        <w:t>объединения</w:t>
      </w:r>
      <w:r>
        <w:rPr>
          <w:color w:val="auto"/>
          <w:sz w:val="24"/>
          <w:szCs w:val="24"/>
        </w:rPr>
        <w:t xml:space="preserve">! Как величествены </w:t>
      </w:r>
      <w:r>
        <w:rPr>
          <w:i/>
          <w:iCs/>
          <w:color w:val="auto"/>
          <w:sz w:val="24"/>
          <w:szCs w:val="24"/>
        </w:rPr>
        <w:t>законы духа и сознания</w:t>
      </w:r>
      <w:r>
        <w:rPr>
          <w:color w:val="auto"/>
          <w:sz w:val="24"/>
          <w:szCs w:val="24"/>
        </w:rPr>
        <w:t>! При сочетании частиц атома по великому закону огненные сердца вибрируют. Потому когда сила объединения входит в утверждение, то силы противные напрягаются. Явление света приближается. Быть сужденному. Так утверждаю!</w:t>
      </w:r>
    </w:p>
    <w:p w14:paraId="6E28B60F">
      <w:pPr>
        <w:pStyle w:val="4"/>
        <w:rPr>
          <w:color w:val="auto"/>
          <w:sz w:val="24"/>
          <w:szCs w:val="24"/>
        </w:rPr>
      </w:pPr>
      <w:r>
        <w:rPr>
          <w:color w:val="auto"/>
          <w:sz w:val="24"/>
          <w:szCs w:val="24"/>
        </w:rPr>
        <w:t xml:space="preserve">   6.586. Устремление духа напрягает мужество, насыщая человека энергией огня. Сила воли предоставляет человеку самую устремленную стройную ступень к красоте. Только при строительстве духа утверждается форма красоты. Потому когда сила мужества напрягает творчество, то результат соответствует красоте. Потому скажем: только в соответствии с космическим магнитом можно создать форму красоты. Так каждое народное движение, напряженное силою духа, дает новую ступень эволюции. Потому красота напряжения соответствует красоте творчества магнита. Все космические веления соответствуют красоте. Так путь к Беспредельности зовет к красоте!</w:t>
      </w:r>
    </w:p>
    <w:p w14:paraId="21CAF9AD">
      <w:pPr>
        <w:pStyle w:val="4"/>
        <w:rPr>
          <w:color w:val="auto"/>
          <w:sz w:val="24"/>
          <w:szCs w:val="24"/>
        </w:rPr>
      </w:pPr>
      <w:r>
        <w:rPr>
          <w:color w:val="auto"/>
          <w:sz w:val="24"/>
          <w:szCs w:val="24"/>
        </w:rPr>
        <w:t xml:space="preserve">   6.587. Идущий с братьями человечества не может погрузиться во мглу неизвестности. Идущий с братьями человечества напрягается силою космического магнита. Идущие с братьями человечества переходят границы неизвестным способом. Идущий с братьями человечества напрягается мужеством духа. Идущий с братьями человечества несет в своем духе меч неуязвимый и в своей ауре – отражающую сеть. Так запомним. Сколько вражеских стрел рука Моя сломила! Так вечная неустанная борьба напрягает импульс жизни. Так битва идет, и уходящие силы напрягаются устремлением к уничтожению.</w:t>
      </w:r>
    </w:p>
    <w:p w14:paraId="225F900B">
      <w:pPr>
        <w:pStyle w:val="4"/>
        <w:rPr>
          <w:color w:val="auto"/>
          <w:sz w:val="24"/>
          <w:szCs w:val="24"/>
        </w:rPr>
      </w:pPr>
      <w:r>
        <w:rPr>
          <w:color w:val="auto"/>
          <w:sz w:val="24"/>
          <w:szCs w:val="24"/>
        </w:rPr>
        <w:t xml:space="preserve">   6.588. Чувствознание напрягает все наивысшие проявления. Только когда сущность человека выявляет чувствознание, ручательство утверждается. Когда чуткость духа принимает все энергии, посланные сознанием центра; когда дух может воспринять звучание Космоса, тогда, истинно, можно утвердить чувствознание. Агни йог зажигает факелы чутких духов.</w:t>
      </w:r>
    </w:p>
    <w:p w14:paraId="47BAA1A3">
      <w:pPr>
        <w:pStyle w:val="4"/>
        <w:rPr>
          <w:color w:val="auto"/>
          <w:sz w:val="24"/>
          <w:szCs w:val="24"/>
        </w:rPr>
      </w:pPr>
      <w:r>
        <w:rPr>
          <w:color w:val="auto"/>
          <w:sz w:val="24"/>
          <w:szCs w:val="24"/>
        </w:rPr>
        <w:t xml:space="preserve">   6.589. Чуткость восприятия Агни йога настолько тонка, что являет самый тонкий отзвук. Тонкость чувствознания устремляет дух к высшим сферам; как крылья, чувствознание возносит дух. Как сужденная огненная струя, дух Агни йога устремляется. Потому Наша матерь Агни Йоги творит огненно. В эпоху Майтрейи каждое достижение огня дается напряжением. Потому каждое устремленное действие имеет в основании огонь. Так Наши самые близкие сотрудники творят огненно. Когда Мы говорим "огненно"– значит напряженно; значит, высшим путем; значит, чистым духом; значит, явлением красоты; значит, пониманием Общего Блага; значит, без своекорыстия, поняв Общее Благо; значит, без самости; значит, применяя Учение.</w:t>
      </w:r>
    </w:p>
    <w:p w14:paraId="38B82029">
      <w:pPr>
        <w:pStyle w:val="4"/>
        <w:rPr>
          <w:color w:val="auto"/>
          <w:sz w:val="24"/>
          <w:szCs w:val="24"/>
        </w:rPr>
      </w:pPr>
      <w:r>
        <w:rPr>
          <w:color w:val="auto"/>
          <w:sz w:val="24"/>
          <w:szCs w:val="24"/>
        </w:rPr>
        <w:t xml:space="preserve">   6.590. Чуткость духа напрягает его в поисках общения с космическими проявлениями. Существо, напитанное исканием общения с высшими сферами, устремляется к космическим велениям. Каждая энергия напрягается рычагом огня. Этот рычаг для человечества заложен в творчестве духа. Когда дух в своем устремлении чует веление Космоса, то он исполняет закон Космического Разума. Как ярко огненный Агни йог выражает общение с высшими сферами! Дух, являющийся носителем огня, знает силу общения, потому, когда мировая энергия приближается, дух огненный знает срок. Веление Космического Разума насыщает дух чуткостью и передает каждое космическое движение. И чуткий дух создает с высшими сферами огненную струю. Потому пусть огненный поток займет место тяжкой неподвижности!</w:t>
      </w:r>
    </w:p>
    <w:p w14:paraId="68B7D341">
      <w:pPr>
        <w:pStyle w:val="4"/>
        <w:rPr>
          <w:color w:val="auto"/>
          <w:sz w:val="24"/>
          <w:szCs w:val="24"/>
        </w:rPr>
      </w:pPr>
      <w:r>
        <w:rPr>
          <w:color w:val="auto"/>
          <w:sz w:val="24"/>
          <w:szCs w:val="24"/>
        </w:rPr>
        <w:t xml:space="preserve">   6.591. Поток огненный проникает во все сферы. Дух огненный проникает во все сферы. Потому когда во главе начинаний стоит дух огненный, то утверждается победа. Каждое веление огня передается огненным духом. Потому огненный путь знает утверждение Космоса.</w:t>
      </w:r>
    </w:p>
    <w:p w14:paraId="205B26B0">
      <w:pPr>
        <w:pStyle w:val="4"/>
        <w:rPr>
          <w:color w:val="auto"/>
          <w:sz w:val="24"/>
          <w:szCs w:val="24"/>
        </w:rPr>
      </w:pPr>
      <w:r>
        <w:rPr>
          <w:color w:val="auto"/>
          <w:sz w:val="24"/>
          <w:szCs w:val="24"/>
        </w:rPr>
        <w:t xml:space="preserve">   6.592. </w:t>
      </w:r>
      <w:r>
        <w:rPr>
          <w:i/>
          <w:iCs/>
          <w:color w:val="auto"/>
          <w:sz w:val="24"/>
          <w:szCs w:val="24"/>
        </w:rPr>
        <w:t>Закон вмещения</w:t>
      </w:r>
      <w:r>
        <w:rPr>
          <w:color w:val="auto"/>
          <w:sz w:val="24"/>
          <w:szCs w:val="24"/>
        </w:rPr>
        <w:t xml:space="preserve"> утверждается всеми начинаниями. Когда космическое творчество напрягается устремлениями, то закон вмещения утверждает все формулы. В космическом творчестве сокровищница содержит все явления энергий. В духовном творчестве наполняется Чаша теми же энергиями, потому сокровищница духа должна содержать все энергии. Так закон вмещения есть насущный творческий импульс. Из Чаши выявляются все творческие законы. В Чаше собираются все космические явления, потому обогащение Чаши даст осуществление всех космических планов. Так основания собраны в Чаше, и может каждая энергия быть созидателем. Так творчество слагается законом вмещения.</w:t>
      </w:r>
    </w:p>
    <w:p w14:paraId="04789C4B">
      <w:pPr>
        <w:pStyle w:val="4"/>
        <w:rPr>
          <w:color w:val="auto"/>
          <w:sz w:val="24"/>
          <w:szCs w:val="24"/>
        </w:rPr>
      </w:pPr>
      <w:r>
        <w:rPr>
          <w:color w:val="auto"/>
          <w:sz w:val="24"/>
          <w:szCs w:val="24"/>
        </w:rPr>
        <w:t xml:space="preserve">   6.593. Дух, вместивший все понятия, свободен от рабства предрассудков. Дух, вместивший понятие блага, обнимает все проявления человеческих нужд. Только вместивший понятие космического магнита может напрячься в творческом импульсе. Так Наши сотрудники должны осознать, как непреложен путь устремления к Братству. Потому когда Наши утверждения сливаются с космическим магнитом, то Братство несет все законы. Так Наш утвержденный </w:t>
      </w:r>
      <w:r>
        <w:rPr>
          <w:i/>
          <w:iCs/>
          <w:color w:val="auto"/>
          <w:sz w:val="24"/>
          <w:szCs w:val="24"/>
        </w:rPr>
        <w:t>закон сотрудничества</w:t>
      </w:r>
      <w:r>
        <w:rPr>
          <w:color w:val="auto"/>
          <w:sz w:val="24"/>
          <w:szCs w:val="24"/>
        </w:rPr>
        <w:t xml:space="preserve"> напрягается космическим магнитом.</w:t>
      </w:r>
    </w:p>
    <w:p w14:paraId="58AB0935">
      <w:pPr>
        <w:pStyle w:val="4"/>
        <w:rPr>
          <w:color w:val="auto"/>
          <w:sz w:val="24"/>
          <w:szCs w:val="24"/>
        </w:rPr>
      </w:pPr>
      <w:r>
        <w:rPr>
          <w:color w:val="auto"/>
          <w:sz w:val="24"/>
          <w:szCs w:val="24"/>
        </w:rPr>
        <w:t xml:space="preserve">   6.594. Возрождение народов следует упадку явления сознания. Каждая страна проходит эти ступени. Творчество сознания устремляется к возрождению, потому самым точным указателем сдвига будет возрождение сознания. Так каждая ступень народного сознания заключена в упадке или в продвижении народов. Потому стихийное пробуждение показывает потенциал духа народа.</w:t>
      </w:r>
    </w:p>
    <w:p w14:paraId="3538AFB7">
      <w:pPr>
        <w:pStyle w:val="4"/>
        <w:rPr>
          <w:color w:val="auto"/>
          <w:sz w:val="24"/>
          <w:szCs w:val="24"/>
        </w:rPr>
      </w:pPr>
      <w:r>
        <w:rPr>
          <w:color w:val="auto"/>
          <w:sz w:val="24"/>
          <w:szCs w:val="24"/>
        </w:rPr>
        <w:t xml:space="preserve">   6.595. Вчерашний день достижений приносит день будущий. Так, где почва насыщена эманациями труда, там можно ожидать урожая. Потому почва Наших дел усеяна ростками великих начинаний. Потому когда почва насыщена творчеством, то семя должно принести свое назначение. Потому утверждаю грядущее. Потому так огненно дух творит.</w:t>
      </w:r>
    </w:p>
    <w:p w14:paraId="6841D350">
      <w:pPr>
        <w:pStyle w:val="4"/>
        <w:rPr>
          <w:color w:val="auto"/>
          <w:sz w:val="24"/>
          <w:szCs w:val="24"/>
        </w:rPr>
      </w:pPr>
      <w:r>
        <w:rPr>
          <w:color w:val="auto"/>
          <w:sz w:val="24"/>
          <w:szCs w:val="24"/>
        </w:rPr>
        <w:t xml:space="preserve">   6.596. Чаша, вмещающая космические проявления, насыщается космическими энергиями. Пространственный огонь, устремляющийся к форме, будит насыщенную Чашу притяжением огня Космоса. Потому каждая видимая форма сложена творчеством Чаши, и Лотос Серебряный утверждает явление вмещения. Все космические проявления имеют свои отклики. Потому когда Чаша вмещает все огни, то дух знает бытие и Лотос Серебряный знает космическое творчество. Так в Беспредельности звучит вместившая Чаша!</w:t>
      </w:r>
    </w:p>
    <w:p w14:paraId="7219ECFD">
      <w:pPr>
        <w:pStyle w:val="4"/>
        <w:rPr>
          <w:color w:val="auto"/>
          <w:sz w:val="24"/>
          <w:szCs w:val="24"/>
        </w:rPr>
      </w:pPr>
      <w:r>
        <w:rPr>
          <w:color w:val="auto"/>
          <w:sz w:val="24"/>
          <w:szCs w:val="24"/>
        </w:rPr>
        <w:t xml:space="preserve">   6.597. Космическая вибрация устремляет человечество к пространственному огню. Когда мысль подвергается сдвигу, то огонь пространства касается этой мысли. Нужно понимать напряжение мысли, которая, как устремленный огонь, проникает всюду. Явление пространственного огня нужно понять во всех проявлениях. Все рекорды пространственного огня заключают в себе космические вибрации, потому когда человечество поймет мощь огня, то ответная вибрация легко утвердится и творчество человеческое разовьется в огненном созидании. Так беспредельно космическое творчество напрягается огнем пространства.</w:t>
      </w:r>
    </w:p>
    <w:p w14:paraId="20F081FB">
      <w:pPr>
        <w:pStyle w:val="4"/>
        <w:rPr>
          <w:color w:val="auto"/>
          <w:sz w:val="24"/>
          <w:szCs w:val="24"/>
        </w:rPr>
      </w:pPr>
      <w:r>
        <w:rPr>
          <w:color w:val="auto"/>
          <w:sz w:val="24"/>
          <w:szCs w:val="24"/>
        </w:rPr>
        <w:t xml:space="preserve">   6.598. Накопление Чаши отвечает космической вибрации. Если бы человечество знало напряжение пространственного огня, то, истинно, можно было бы дать человечеству знание Агни Йоги. Теперь, когда малые искры доступны пониманию, можно дать приближение космического огня. Ведь магнит Чаши настолько силен, что вызванные вибрации творят.</w:t>
      </w:r>
    </w:p>
    <w:p w14:paraId="4D9F610E">
      <w:pPr>
        <w:pStyle w:val="4"/>
        <w:rPr>
          <w:color w:val="auto"/>
          <w:sz w:val="24"/>
          <w:szCs w:val="24"/>
        </w:rPr>
      </w:pPr>
      <w:r>
        <w:rPr>
          <w:color w:val="auto"/>
          <w:sz w:val="24"/>
          <w:szCs w:val="24"/>
        </w:rPr>
        <w:t xml:space="preserve">   6.599. Как магнитная волна духа, распространяется вибрация сердца. Как луч света, распространяется вибрация сердца. Во всех космических проявлениях собирает магнит Совершенного Сердца. Только рычаг сердца может направить действие к истинному источнику. И когда луч сознания касается пространственного огня, то космическая вибрация входит в жизнь. Потому сознательное направление луча сердца приводит к созиданию. Так космическое притяжение насыщается Сердцем Космоса. Так когда вибрация сердца устремляется к созиданию, то энергия космического магнита отвечает устремлению. Так сознательное притяжение даст беспредельное устремление.</w:t>
      </w:r>
    </w:p>
    <w:p w14:paraId="24A7C465">
      <w:pPr>
        <w:pStyle w:val="4"/>
        <w:rPr>
          <w:color w:val="auto"/>
          <w:sz w:val="24"/>
          <w:szCs w:val="24"/>
        </w:rPr>
      </w:pPr>
      <w:r>
        <w:rPr>
          <w:color w:val="auto"/>
          <w:sz w:val="24"/>
          <w:szCs w:val="24"/>
        </w:rPr>
        <w:t xml:space="preserve">   6.600. Вибрация сердца привлекает дух к своему назначению и напрягает все рычаги, которые притягивают дух к утвержденному. Потому когда творчество усремлено к явлению завершения, то сердце созвучит. Потому каждое устремление вибрации утверждает ответ и луч посылает соответственную вибрацию. Потому чуткость сердца ассимилирует посылаемые лучи. Конечно, когда утверждается единство вибраций, то луч не вызывает утруждения. Так можно сказать: тождественность вызывает сгармонизирование. Утверждаю!</w:t>
      </w:r>
    </w:p>
    <w:p w14:paraId="703D3505">
      <w:pPr>
        <w:pStyle w:val="4"/>
        <w:rPr>
          <w:color w:val="auto"/>
          <w:sz w:val="24"/>
          <w:szCs w:val="24"/>
        </w:rPr>
      </w:pPr>
      <w:r>
        <w:rPr>
          <w:color w:val="auto"/>
          <w:sz w:val="24"/>
          <w:szCs w:val="24"/>
        </w:rPr>
        <w:t xml:space="preserve">   6.601. Сущность духа выявляется в устремлении. Напрягаясь, Чаша утверждает напряжение духа. Все нити, исходящие из Чаши, ведут к действию, которое имеет связь с пространственным огнем. Можно сказать, что творчество Чаши соединяет пространственный огонь с накоплением Чаши. Только круг сознания дает устремление к творчеству. Так Наш закон гласит об утверждении Чаши. Каждая вибрация невидимо притягивает пространственный огонь, и чуткость духа напрягает искры Чаши.</w:t>
      </w:r>
    </w:p>
    <w:p w14:paraId="02D4C7C8">
      <w:pPr>
        <w:pStyle w:val="4"/>
        <w:rPr>
          <w:color w:val="auto"/>
          <w:sz w:val="24"/>
          <w:szCs w:val="24"/>
        </w:rPr>
      </w:pPr>
      <w:r>
        <w:rPr>
          <w:color w:val="auto"/>
          <w:sz w:val="24"/>
          <w:szCs w:val="24"/>
        </w:rPr>
        <w:t xml:space="preserve">   6.602. Чуткость духа огненного Агни йога устремляет к космическому магниту. Если Мы послали планете новое утверждение огня, то, значит, время близко.</w:t>
      </w:r>
    </w:p>
    <w:p w14:paraId="119F5F61">
      <w:pPr>
        <w:pStyle w:val="4"/>
        <w:rPr>
          <w:color w:val="auto"/>
          <w:sz w:val="24"/>
          <w:szCs w:val="24"/>
        </w:rPr>
      </w:pPr>
      <w:r>
        <w:rPr>
          <w:color w:val="auto"/>
          <w:sz w:val="24"/>
          <w:szCs w:val="24"/>
        </w:rPr>
        <w:t xml:space="preserve">   6.603. Человечество запрещает космическим силам входить в орбиту планеты. Каждая энергия Космоса притягивается космическим магнитом, но восприятие зависит от человечества. Только сознание может притягивать к созиданию. Потому когда дух человечества находится на ступени отрицания, то силы Космоса не могут проявиться. Так творчество порождается человеческим сознанием. Только духотворчество напрягает все космические возможности, и рычаг сердца утверждает направление духа. Сознание, отвечающее космическому притяжению, создает формы психожизни. Явление устремления к осознанию ответной вибрации указывает на ответственность духа. Только при бесстрашии перед Беспредельностью дух осознает сущность бытия!</w:t>
      </w:r>
    </w:p>
    <w:p w14:paraId="57B6B772">
      <w:pPr>
        <w:pStyle w:val="4"/>
        <w:rPr>
          <w:color w:val="auto"/>
          <w:sz w:val="24"/>
          <w:szCs w:val="24"/>
        </w:rPr>
      </w:pPr>
      <w:r>
        <w:rPr>
          <w:color w:val="auto"/>
          <w:sz w:val="24"/>
          <w:szCs w:val="24"/>
        </w:rPr>
        <w:t xml:space="preserve">   6.604. Когда магнит напрягает части тождественные, то смысл притяжения соответственно объединяет. Когда Мы собираем дуги сознания, то круг завершается. Потому космическое действие объединяет все тождественные энергии и притяжение дуг утверждается. Истинно, давно указывал на творчество магнита. Так запомним великий космический закон.</w:t>
      </w:r>
    </w:p>
    <w:p w14:paraId="1B61DCD2">
      <w:pPr>
        <w:pStyle w:val="4"/>
        <w:rPr>
          <w:color w:val="auto"/>
          <w:sz w:val="24"/>
          <w:szCs w:val="24"/>
        </w:rPr>
      </w:pPr>
      <w:r>
        <w:rPr>
          <w:color w:val="auto"/>
          <w:sz w:val="24"/>
          <w:szCs w:val="24"/>
        </w:rPr>
        <w:t xml:space="preserve">   6.605. Мало человечество задумывается над источником творчества. Все внешние проявления принимаются человечеством как обычные явления. Пространственный огонь намечает определенные функции, но за уходящими энергиями стоит источник космической неисчерпаемой энергии. Об этом невидимом и вездесущем источнике человечество должно задуматься. Потому каждая творческая мысль должна направиться к источнику. Цепь причин и следствий нужно усмотреть во всей космической работе. Эта цепь беспредельна во всех измерениях.</w:t>
      </w:r>
    </w:p>
    <w:p w14:paraId="5A31059D">
      <w:pPr>
        <w:pStyle w:val="4"/>
        <w:rPr>
          <w:color w:val="auto"/>
          <w:sz w:val="24"/>
          <w:szCs w:val="24"/>
        </w:rPr>
      </w:pPr>
      <w:r>
        <w:rPr>
          <w:color w:val="auto"/>
          <w:sz w:val="24"/>
          <w:szCs w:val="24"/>
        </w:rPr>
        <w:t xml:space="preserve">   6.606. Цепь причин и следствий напрягает огненные жизни. Как стремительный поток, огненное сознание пробуждает творческий импульс. Цепь причин и следствий напрягает огненные центры. Потому космический магнит притягивает явленные процессы. Потому так центры вибрируют и лучи отражаются на сердце.</w:t>
      </w:r>
    </w:p>
    <w:p w14:paraId="33618AD7">
      <w:pPr>
        <w:pStyle w:val="4"/>
        <w:rPr>
          <w:color w:val="auto"/>
          <w:sz w:val="24"/>
          <w:szCs w:val="24"/>
        </w:rPr>
      </w:pPr>
      <w:r>
        <w:rPr>
          <w:color w:val="auto"/>
          <w:sz w:val="24"/>
          <w:szCs w:val="24"/>
        </w:rPr>
        <w:t xml:space="preserve">   6.607. Когда дух может стремиться к пониманию сущности бытия, то можно указать на стремительность творчества Нашего Братства. Когда Мы стремимся к утверждению равновесия, то Мы указываем на космический магнит. Не там, где власть утверждается, не там строится первенство; не там, где утвержденная власть создает свои русла, но там, где собраны силы для эволюции; не там, где устремление направлено к самости, но там, где создаются творческие ступени во имя Общего Блага. Так человечество создает свою карму.</w:t>
      </w:r>
    </w:p>
    <w:p w14:paraId="7364D6BD">
      <w:pPr>
        <w:pStyle w:val="4"/>
        <w:rPr>
          <w:color w:val="auto"/>
          <w:sz w:val="24"/>
          <w:szCs w:val="24"/>
        </w:rPr>
      </w:pPr>
      <w:r>
        <w:rPr>
          <w:color w:val="auto"/>
          <w:sz w:val="24"/>
          <w:szCs w:val="24"/>
        </w:rPr>
        <w:t xml:space="preserve">   6.608. Истинно, в сознании заключаются все законы. Только обнимающее сознание может созидать формы и утверждать новые жизни. Вмещающее сознание притягивает знание космических законов. Вмещающее сознание утверждает, что каждая форма приносит явленный ответ. Только вмещающее сознание творит всеми космическими центрами. Сознание, которое вмещает насыщение космическим огнем, дает соответственное проявление. Мы вмещаем приобщение к космическому магниту, и только тогда можно сказать, что дух пространственно живет. Все устремления энергий уявляют соответственные энергии. Так дух, вмещающий мощь космического магнита, творит эволюцию.</w:t>
      </w:r>
    </w:p>
    <w:p w14:paraId="2DDF83B1">
      <w:pPr>
        <w:pStyle w:val="4"/>
        <w:rPr>
          <w:color w:val="auto"/>
          <w:sz w:val="24"/>
          <w:szCs w:val="24"/>
        </w:rPr>
      </w:pPr>
      <w:r>
        <w:rPr>
          <w:color w:val="auto"/>
          <w:sz w:val="24"/>
          <w:szCs w:val="24"/>
        </w:rPr>
        <w:t xml:space="preserve">   6.609. Творчество духа вмещающего Агни йога устремляется к высшим мирам. Сознание дает ключ к космическим энергиям. Сознание Агни йога устремлено к созвучию с космическим магнитом. Творчество центров вибрирует на все космические проявления.</w:t>
      </w:r>
    </w:p>
    <w:p w14:paraId="5C0DBCF3">
      <w:pPr>
        <w:pStyle w:val="4"/>
        <w:rPr>
          <w:color w:val="auto"/>
          <w:sz w:val="24"/>
          <w:szCs w:val="24"/>
        </w:rPr>
      </w:pPr>
      <w:r>
        <w:rPr>
          <w:color w:val="auto"/>
          <w:sz w:val="24"/>
          <w:szCs w:val="24"/>
        </w:rPr>
        <w:t xml:space="preserve">   6.610. Сознание, вмещающее космические центры, утверждает полную Чашу. Сознание, вмещающее принцип огня, даст человечеству новые возможности. Не размыкая цепи, устремляется дух к космическому магниту. Притяжение к зерну основания, истинно, присуще огненному духу. Сознание космической Беспредельности дает луч огненный.</w:t>
      </w:r>
    </w:p>
    <w:p w14:paraId="31A544A4">
      <w:pPr>
        <w:pStyle w:val="4"/>
        <w:rPr>
          <w:color w:val="auto"/>
          <w:sz w:val="24"/>
          <w:szCs w:val="24"/>
        </w:rPr>
      </w:pPr>
      <w:r>
        <w:rPr>
          <w:color w:val="auto"/>
          <w:sz w:val="24"/>
          <w:szCs w:val="24"/>
        </w:rPr>
        <w:t xml:space="preserve">   6.611. Только сознание, устремленное к космическому магниту, может понять силу происходящего переворота. Только важное время может напрячь силы, потому во всем Космосе напряжение, и в наивысшем напряжении куется щит будущего. Потому момент переустройства притягивает новые возможности.</w:t>
      </w:r>
    </w:p>
    <w:p w14:paraId="79D68094">
      <w:pPr>
        <w:pStyle w:val="4"/>
        <w:rPr>
          <w:color w:val="auto"/>
          <w:sz w:val="24"/>
          <w:szCs w:val="24"/>
        </w:rPr>
      </w:pPr>
      <w:r>
        <w:rPr>
          <w:color w:val="auto"/>
          <w:sz w:val="24"/>
          <w:szCs w:val="24"/>
        </w:rPr>
        <w:t xml:space="preserve">   6.612. Лучи пространства проникают в зерно и напрягают потенциал духа, только этим импульсом творит дух. Когда потенциал духа соприкасается с лучом Космоса, то утверждается духотворчество. Так каждая форма рождается духом и космическим лучом. Мало задумываются над величием творчества. Мало понимают мысль, которая напрягается космическим лучом. Мало понимают космическую мощь во всех проявлениях. Когда человечество поймет, что творчество вмещает зерна космические, то оно примет космические лучи.</w:t>
      </w:r>
    </w:p>
    <w:p w14:paraId="7283E308">
      <w:pPr>
        <w:pStyle w:val="4"/>
        <w:rPr>
          <w:color w:val="auto"/>
          <w:sz w:val="24"/>
          <w:szCs w:val="24"/>
        </w:rPr>
      </w:pPr>
      <w:r>
        <w:rPr>
          <w:color w:val="auto"/>
          <w:sz w:val="24"/>
          <w:szCs w:val="24"/>
        </w:rPr>
        <w:t xml:space="preserve">   6.613. Так огонь центров есть самая мощная сознательная сила. Когда напряженные центры чуют космическое перемещение, то они творят с Космосом. Потому творчество духа так мощно. И каждое сознательное напряжение вызывает ответ.</w:t>
      </w:r>
    </w:p>
    <w:p w14:paraId="43459A3E">
      <w:pPr>
        <w:pStyle w:val="4"/>
        <w:rPr>
          <w:color w:val="auto"/>
          <w:sz w:val="24"/>
          <w:szCs w:val="24"/>
        </w:rPr>
      </w:pPr>
      <w:r>
        <w:rPr>
          <w:color w:val="auto"/>
          <w:sz w:val="24"/>
          <w:szCs w:val="24"/>
        </w:rPr>
        <w:t xml:space="preserve">   6.614. Насыщение пространства настолько важно, что нужно придать самое главное значение качеству насыщения. Когда пространство нагромождается утверждениями неустремленных энергий, то повисают темные тучи неудачи. Каждая мысль, запечатленная пространством, приносит свою окраску. Потому сфера вокруг каждого действия насыщена качеством мысли. Каждая мысль порождает свою печать и откликается на непреложность импульса. Вера в непреложность космического магнита должна насыщать пространство. Как прямое следствие пространственного огня будет космическое смещение, и дух, понимающий ответственность за мышление, напряжет сферы чистым огнем. Чем напряженнее, тем чище. Так сооружается творчество космического магнита.</w:t>
      </w:r>
    </w:p>
    <w:p w14:paraId="02862EA6">
      <w:pPr>
        <w:pStyle w:val="4"/>
        <w:rPr>
          <w:color w:val="auto"/>
          <w:sz w:val="24"/>
          <w:szCs w:val="24"/>
        </w:rPr>
      </w:pPr>
      <w:r>
        <w:rPr>
          <w:color w:val="auto"/>
          <w:sz w:val="24"/>
          <w:szCs w:val="24"/>
        </w:rPr>
        <w:t xml:space="preserve">   6.615. Как мощно творит дух Агни йога! Сколько устремлений утверждено носителем чистого огня! Сколько пробуждено новых возможностей! Каждая чистая мысль творит в пространстве как явленную светлую полосу. Как очищающий огонь, сожигает чистая мысль Агни йога. В эту полосу притягиваются различные космические лучи. Так пространство имеет свои радужные полосы. Так чистый огонь Агни йога творит.</w:t>
      </w:r>
    </w:p>
    <w:p w14:paraId="43A90751">
      <w:pPr>
        <w:pStyle w:val="4"/>
        <w:rPr>
          <w:color w:val="auto"/>
          <w:sz w:val="24"/>
          <w:szCs w:val="24"/>
        </w:rPr>
      </w:pPr>
      <w:r>
        <w:rPr>
          <w:color w:val="auto"/>
          <w:sz w:val="24"/>
          <w:szCs w:val="24"/>
        </w:rPr>
        <w:t xml:space="preserve">   6.616. Сущность всех космических огней направлена космическим магнитом. Куда направлен космический магнит, туда космические огни устремлены. Пространство напрягает огни в сторону магнита, потому смысл притяжения лежит в устремлении огней. Так каждая мысль пространства притягивает творчество огней. Можно утверждать, что человечество должно достичь устремления к космическим огням, тогда приблизится эпоха космических энергий. От этого познания зависит приближение эволюции.</w:t>
      </w:r>
    </w:p>
    <w:p w14:paraId="7B0A71F2">
      <w:pPr>
        <w:pStyle w:val="4"/>
        <w:rPr>
          <w:color w:val="auto"/>
          <w:sz w:val="24"/>
          <w:szCs w:val="24"/>
        </w:rPr>
      </w:pPr>
      <w:r>
        <w:rPr>
          <w:color w:val="auto"/>
          <w:sz w:val="24"/>
          <w:szCs w:val="24"/>
        </w:rPr>
        <w:t xml:space="preserve">   6.617. Центры Агни йога усиливают восприятие огней, которые принесут человечеству знание. Потому центры творят с течением эволюции. Потому центры устремленного Агни йога приносят благо. Когда Чаша наполнена огнем, то аура притягивает магнит. Нужно признать мощь центров. Так центры духотворят, так творчество огненное сознательно смещает мышление человечества.</w:t>
      </w:r>
    </w:p>
    <w:p w14:paraId="6F5E5331">
      <w:pPr>
        <w:pStyle w:val="4"/>
        <w:rPr>
          <w:color w:val="auto"/>
          <w:sz w:val="24"/>
          <w:szCs w:val="24"/>
        </w:rPr>
      </w:pPr>
      <w:r>
        <w:rPr>
          <w:color w:val="auto"/>
          <w:sz w:val="24"/>
          <w:szCs w:val="24"/>
        </w:rPr>
        <w:t xml:space="preserve">   6.618. Если бы человечество научилось понимать, что разграничение сфер ведет к уничтожению самого мощного принципа мировой кооперации! Ведь все космические сферы связаны одним и тем же принципом, потому импульс огня насыщает все сферы.</w:t>
      </w:r>
    </w:p>
    <w:p w14:paraId="1978B024">
      <w:pPr>
        <w:pStyle w:val="4"/>
        <w:rPr>
          <w:color w:val="auto"/>
          <w:sz w:val="24"/>
          <w:szCs w:val="24"/>
        </w:rPr>
      </w:pPr>
      <w:r>
        <w:rPr>
          <w:color w:val="auto"/>
          <w:sz w:val="24"/>
          <w:szCs w:val="24"/>
        </w:rPr>
        <w:t xml:space="preserve">   Только космическая обособленность может направить к разрушению. Потому когда человечество поймет, что весь Космос дышит одним импульсом, то можно будет приблизить новую энергию. Так слагаются ступени эволюции.</w:t>
      </w:r>
    </w:p>
    <w:p w14:paraId="46F236E9">
      <w:pPr>
        <w:pStyle w:val="4"/>
        <w:rPr>
          <w:color w:val="auto"/>
          <w:sz w:val="24"/>
          <w:szCs w:val="24"/>
        </w:rPr>
      </w:pPr>
      <w:r>
        <w:rPr>
          <w:color w:val="auto"/>
          <w:sz w:val="24"/>
          <w:szCs w:val="24"/>
        </w:rPr>
        <w:t xml:space="preserve">   6.619. Как важно осознать связующую нить между сферами. Тонкость восприятия Агни йога есть нить связующая. На этой нити строится космическая кооперация. Пространственный огонь и центры творят в созвучии, потому каждая энергия напрягает центры.</w:t>
      </w:r>
    </w:p>
    <w:p w14:paraId="00DA5531">
      <w:pPr>
        <w:pStyle w:val="4"/>
        <w:rPr>
          <w:color w:val="auto"/>
          <w:sz w:val="24"/>
          <w:szCs w:val="24"/>
        </w:rPr>
      </w:pPr>
      <w:r>
        <w:rPr>
          <w:color w:val="auto"/>
          <w:sz w:val="24"/>
          <w:szCs w:val="24"/>
        </w:rPr>
        <w:t xml:space="preserve">   6.620. Когда смещение стран утверждается, тогда все энергии напрягаются. Как нити, собраны все напряженные силы, и куются разные устремления, потому каждая пространственная мысль тревожит противника. Ведь каждая нить имеет свою назначенную границу и каждая сила имеет свою орбиту. Так космическая мысль, сотканная из вибраций космического магнита, напрягает непобедимость действия. Рушение энергий, противных эволюции, насыщено губительным сопротивлением. Так беспредельное творчество идет поверх разрушения.</w:t>
      </w:r>
    </w:p>
    <w:p w14:paraId="3734FE26">
      <w:pPr>
        <w:pStyle w:val="4"/>
        <w:rPr>
          <w:color w:val="auto"/>
          <w:sz w:val="24"/>
          <w:szCs w:val="24"/>
        </w:rPr>
      </w:pPr>
      <w:r>
        <w:rPr>
          <w:color w:val="auto"/>
          <w:sz w:val="24"/>
          <w:szCs w:val="24"/>
        </w:rPr>
        <w:t xml:space="preserve">   6.621. Когда устремление ведет к космическому магниту, то направление духа насыщается огнем. Сколько так называемых блуждающих устремлений творит губительную карму! Когда дух вместо русла, направленного магнитом, разбивает свою карму на части, направленные в различные сферы, тогда дух этот должен пройти многие ступени. Когда направление идет с космическим магнитом, то устремление идет ступенями эволюции. Так народы, идущие с космическим магнитом, приближаются к высшему устремлению.</w:t>
      </w:r>
    </w:p>
    <w:p w14:paraId="7330C4D2">
      <w:pPr>
        <w:pStyle w:val="4"/>
        <w:rPr>
          <w:color w:val="auto"/>
          <w:sz w:val="24"/>
          <w:szCs w:val="24"/>
        </w:rPr>
      </w:pPr>
      <w:r>
        <w:rPr>
          <w:color w:val="auto"/>
          <w:sz w:val="24"/>
          <w:szCs w:val="24"/>
        </w:rPr>
        <w:t xml:space="preserve">   6.622. Когда дух смещает свои накопления, то устремление привлекает к утвержденному магниту. Потому каждое напряжение центров вызывает новую космическую комбинацию. Творчество центров вызывает напряженную энергию. Потому каждая самодеятельность центров насыщена огнем и пламя духа зажигает импульсы окружающих. Потому надо соизмерять выдачу психической энергии: должно хватить на все. Потому нужно беречь силы. Не нужно утомляться после заката.</w:t>
      </w:r>
    </w:p>
    <w:p w14:paraId="140111E9">
      <w:pPr>
        <w:pStyle w:val="4"/>
        <w:rPr>
          <w:color w:val="auto"/>
          <w:sz w:val="24"/>
          <w:szCs w:val="24"/>
        </w:rPr>
      </w:pPr>
      <w:r>
        <w:rPr>
          <w:color w:val="auto"/>
          <w:sz w:val="24"/>
          <w:szCs w:val="24"/>
        </w:rPr>
        <w:t xml:space="preserve">   6.623. Сочетание космических преображений называется космическим творчеством. Когда Космос смещает силы, то нарушается баланс сфер. Когда равновесие сил устраняется, то силы пространства притягиваются к новому напряжению. Так когда Космос смещает, то все сферы колышутся. Конечно, все силы распространяются по притяжению, и космическая стройность напрягается космическим магнитом. Так создается Беспредельность.</w:t>
      </w:r>
    </w:p>
    <w:p w14:paraId="06C98663">
      <w:pPr>
        <w:pStyle w:val="4"/>
        <w:rPr>
          <w:color w:val="auto"/>
          <w:sz w:val="24"/>
          <w:szCs w:val="24"/>
        </w:rPr>
      </w:pPr>
      <w:r>
        <w:rPr>
          <w:color w:val="auto"/>
          <w:sz w:val="24"/>
          <w:szCs w:val="24"/>
        </w:rPr>
        <w:t xml:space="preserve">   6.624. Создание духа напрягается силами космического магнита. Творчество духа вмещает все насыщенные огни. Смещение напрягается мощью духа. Только дух, напряженный космическом магнитом, может утвердить на Земле высшую возможность. Только, когда есть приемлемость, можно проявить напряженность; только тогда можно устремиться в смещение космических сил. Потому Наши доверенные являют приемлемость.</w:t>
      </w:r>
    </w:p>
    <w:p w14:paraId="644B8834">
      <w:pPr>
        <w:pStyle w:val="4"/>
        <w:rPr>
          <w:color w:val="auto"/>
          <w:sz w:val="24"/>
          <w:szCs w:val="24"/>
        </w:rPr>
      </w:pPr>
      <w:r>
        <w:rPr>
          <w:color w:val="auto"/>
          <w:sz w:val="24"/>
          <w:szCs w:val="24"/>
        </w:rPr>
        <w:t xml:space="preserve">   6.625. Нагромождения вокруг планеты настолько являются непроницаемыми, что трудно лучам проникать через эту толщу. Пространственный луч может коснуться потому только тех, кто разредил сферу своим устремлением. Напрягая свою ауру, дух притягивает из пространства лучи космические. Потому рекорды несутся в пространстве как притяжение космических лучей. Так дух, разредивший нагромождения вокруг себя, идет напряженно к эволюции. Так те притяжения, которые насыщены устремлением, напряжены космическим магнитом.</w:t>
      </w:r>
    </w:p>
    <w:p w14:paraId="306B0DF6">
      <w:pPr>
        <w:pStyle w:val="4"/>
        <w:rPr>
          <w:color w:val="auto"/>
          <w:sz w:val="24"/>
          <w:szCs w:val="24"/>
        </w:rPr>
      </w:pPr>
      <w:r>
        <w:rPr>
          <w:color w:val="auto"/>
          <w:sz w:val="24"/>
          <w:szCs w:val="24"/>
        </w:rPr>
        <w:t xml:space="preserve">   6.626. Творческий импульс устремляет дух к космическому магниту. Творческий импульс зарождает все устремления. Творческий импульс призывает из пространства явления космических лучей. Конечно, только огненный дух может напрячь все силы, нужные для творчества. Центры творческие Агни йога собирают лучи свободных энергий, потому огонь центров создает течения устремлений. Так устремление притягивает космические лучи. Так Мы утверждаем Чашу Агни йога как мощную сокровищницу.</w:t>
      </w:r>
    </w:p>
    <w:p w14:paraId="077BE7A6">
      <w:pPr>
        <w:pStyle w:val="4"/>
        <w:rPr>
          <w:color w:val="auto"/>
          <w:sz w:val="24"/>
          <w:szCs w:val="24"/>
        </w:rPr>
      </w:pPr>
      <w:r>
        <w:rPr>
          <w:color w:val="auto"/>
          <w:sz w:val="24"/>
          <w:szCs w:val="24"/>
        </w:rPr>
        <w:t xml:space="preserve">   6.627. Собирая космические энергии, магнит напрягает созидание огня. Каждая энергия притягивает свои токи. Так несоответствие между духом и материей напрягает устремление к преображению. В этом преображении заключается вся космическая действительность. Потому когда дух напрягается в истинном искании, он притягивает новые возможности. Так беспредельно творчество Космоса.</w:t>
      </w:r>
    </w:p>
    <w:p w14:paraId="14CA661B">
      <w:pPr>
        <w:pStyle w:val="4"/>
        <w:rPr>
          <w:color w:val="auto"/>
          <w:sz w:val="24"/>
          <w:szCs w:val="24"/>
        </w:rPr>
      </w:pPr>
      <w:r>
        <w:rPr>
          <w:color w:val="auto"/>
          <w:sz w:val="24"/>
          <w:szCs w:val="24"/>
        </w:rPr>
        <w:t xml:space="preserve">   6.628. Дух, преображающий сознания, называется творцом людей. Только когда Наш носитель огня утверждает эти напряжения, тогда явление вместе с Нами притягивает новые возможности.</w:t>
      </w:r>
    </w:p>
    <w:p w14:paraId="5AB21A59">
      <w:pPr>
        <w:pStyle w:val="4"/>
        <w:rPr>
          <w:color w:val="auto"/>
          <w:sz w:val="24"/>
          <w:szCs w:val="24"/>
        </w:rPr>
      </w:pPr>
      <w:r>
        <w:rPr>
          <w:color w:val="auto"/>
          <w:sz w:val="24"/>
          <w:szCs w:val="24"/>
        </w:rPr>
        <w:t xml:space="preserve">   6.629. Вибрации напряженного космического магнита достигают устремленных энергий. Явление устремления привлекает все жизненные энергии, потому, когда Мы выбираем на подвиг, Мы собираем всех устремленных духов. Творчество духа так напряжено! Когда космические огни притягивают к вибрациям космического магнита, то огонь устремления напрягает творчество духа. Потому когда космический магнит предназначает ступень восхождения, то космический магнит напрягает все рычаги. Так дух Агни йога носит в себе устремление огней, и ход эволюции направляется огнем духа.</w:t>
      </w:r>
    </w:p>
    <w:p w14:paraId="559865FE">
      <w:pPr>
        <w:pStyle w:val="4"/>
        <w:rPr>
          <w:color w:val="auto"/>
          <w:sz w:val="24"/>
          <w:szCs w:val="24"/>
        </w:rPr>
      </w:pPr>
      <w:r>
        <w:rPr>
          <w:color w:val="auto"/>
          <w:sz w:val="24"/>
          <w:szCs w:val="24"/>
        </w:rPr>
        <w:t xml:space="preserve">   6.630. Когда мысль притягивает из пространства явление устремленного огня, то космический магнит напрягает дух. Все Владыки шли, руководясь напряженным магнитом. Только напряженный носитель Общего Блага направляет огни на подвиг. Потому так напряжен устремленный Агни йог. В Космосе непреложно явление духа огня, потому когда Наши посланные идут напряженно, то слагаются новые ступени эволюции. Потому нужно оберегать центры. Так слагаются великие ступени.</w:t>
      </w:r>
    </w:p>
    <w:p w14:paraId="798665FF">
      <w:pPr>
        <w:pStyle w:val="4"/>
        <w:rPr>
          <w:color w:val="auto"/>
          <w:sz w:val="24"/>
          <w:szCs w:val="24"/>
        </w:rPr>
      </w:pPr>
      <w:r>
        <w:rPr>
          <w:color w:val="auto"/>
          <w:sz w:val="24"/>
          <w:szCs w:val="24"/>
        </w:rPr>
        <w:t xml:space="preserve">   6.631. Много говорят о космическом творчестве, принимая только творчество законченное разных явлений, которые напрягаются элементами. Но главное упускают из виду: зерно космическое одухотворяется высшими энергиями. Только когда Космос напрягает свои созидания, то искры напряженного огня устремляются к притяжению жизненного огня. Только огонь духотворит, и камень основания есть вечный </w:t>
      </w:r>
      <w:r>
        <w:rPr>
          <w:i/>
          <w:iCs/>
          <w:color w:val="auto"/>
          <w:sz w:val="24"/>
          <w:szCs w:val="24"/>
        </w:rPr>
        <w:t>закон притяжения</w:t>
      </w:r>
      <w:r>
        <w:rPr>
          <w:color w:val="auto"/>
          <w:sz w:val="24"/>
          <w:szCs w:val="24"/>
        </w:rPr>
        <w:t>. Потому сочетание нужных энергий напрягается только непреложным притяжением. Потому можно сказать, что космическое творчество зависит от устремленного огня. Не бывало в Космосе утверждения, не отвечающего притяжению, без разрушения.</w:t>
      </w:r>
    </w:p>
    <w:p w14:paraId="5D827238">
      <w:pPr>
        <w:pStyle w:val="4"/>
        <w:rPr>
          <w:color w:val="auto"/>
          <w:sz w:val="24"/>
          <w:szCs w:val="24"/>
        </w:rPr>
      </w:pPr>
      <w:r>
        <w:rPr>
          <w:color w:val="auto"/>
          <w:sz w:val="24"/>
          <w:szCs w:val="24"/>
        </w:rPr>
        <w:t xml:space="preserve">   6.632. Совместно с космическим творчеством идет работа смещения. Только напряженное сознание может вместить знание этих смещений. Нужно прислушаться к росту космических действий, чтобы понять всю космическую напряженность. Только где напряжено космическое творчество, можно чуять великое смещение. Трудное время несет понимание будущего. Ключ заложен в этом космическом смещении. Созидание космическое напряжено космическим магнитом.</w:t>
      </w:r>
    </w:p>
    <w:p w14:paraId="70C40259">
      <w:pPr>
        <w:pStyle w:val="4"/>
        <w:rPr>
          <w:color w:val="auto"/>
          <w:sz w:val="24"/>
          <w:szCs w:val="24"/>
        </w:rPr>
      </w:pPr>
      <w:r>
        <w:rPr>
          <w:color w:val="auto"/>
          <w:sz w:val="24"/>
          <w:szCs w:val="24"/>
        </w:rPr>
        <w:t xml:space="preserve">   6.633. Когда Мы говорим о космических энергиях, Мы устремляем мысль в высшие сферы. Творчество зависит от вечной деятельности. Не только в одном сочетании лежит космическое творчество, но в стремлении жизненного импульса. Главное действие космического магнита состоит в явлении жизненного импульса. Потому, когда сознание действует на устремление огня, можно утверждать, что жизненный импульс увеличен вибрациями духа. Не в насыщенности, но в напряженности заключается созидание.</w:t>
      </w:r>
    </w:p>
    <w:p w14:paraId="2E980E21">
      <w:pPr>
        <w:pStyle w:val="4"/>
        <w:rPr>
          <w:color w:val="auto"/>
          <w:sz w:val="24"/>
          <w:szCs w:val="24"/>
        </w:rPr>
      </w:pPr>
      <w:r>
        <w:rPr>
          <w:color w:val="auto"/>
          <w:sz w:val="24"/>
          <w:szCs w:val="24"/>
        </w:rPr>
        <w:t xml:space="preserve">   6.634. В жизненном импульсе духа лежит весь залог духотворчества. В нем заключен весь огонь духа, который напрягает все жизни. Потому Наш утвержденный закон гласит: огонь духа непреложен. Так творчество духа заключает в себе все притяжения.</w:t>
      </w:r>
    </w:p>
    <w:p w14:paraId="0A4235E2">
      <w:pPr>
        <w:pStyle w:val="4"/>
        <w:rPr>
          <w:color w:val="auto"/>
          <w:sz w:val="24"/>
          <w:szCs w:val="24"/>
        </w:rPr>
      </w:pPr>
      <w:r>
        <w:rPr>
          <w:color w:val="auto"/>
          <w:sz w:val="24"/>
          <w:szCs w:val="24"/>
        </w:rPr>
        <w:t xml:space="preserve">   6.635. В безмерном океане жизни, насыщенном огнем, утверждаются все устремления огненных притяжений духа. Только когда сознание пространственного творчества проникает в космическое устремление, Космос принимает все стремления. Потому сознание творится притяжением к огненному источнику. Потому символ строительства напряженного магнита утверждается как великий вечный </w:t>
      </w:r>
      <w:r>
        <w:rPr>
          <w:i/>
          <w:iCs/>
          <w:color w:val="auto"/>
          <w:sz w:val="24"/>
          <w:szCs w:val="24"/>
        </w:rPr>
        <w:t>закон притяжения</w:t>
      </w:r>
      <w:r>
        <w:rPr>
          <w:color w:val="auto"/>
          <w:sz w:val="24"/>
          <w:szCs w:val="24"/>
        </w:rPr>
        <w:t>. Так безмерный океан насыщается огненным напряжением.</w:t>
      </w:r>
    </w:p>
    <w:p w14:paraId="03700CBE">
      <w:pPr>
        <w:pStyle w:val="4"/>
        <w:rPr>
          <w:color w:val="auto"/>
          <w:sz w:val="24"/>
          <w:szCs w:val="24"/>
        </w:rPr>
      </w:pPr>
      <w:r>
        <w:rPr>
          <w:color w:val="auto"/>
          <w:sz w:val="24"/>
          <w:szCs w:val="24"/>
        </w:rPr>
        <w:t xml:space="preserve">   6.636. Только когда дух приобщается к творчеству магнита, возможно его устремленное творчество; только тогда притягиваются к нему возможности. Только когда напряженный дух несет утвержденную мировую задачу, он напряженно творит. Созидательная устремленность всегда утверждает противодействие, потому под Нашим щитом такие битвы. Но на Нашем щите начертана победа.</w:t>
      </w:r>
    </w:p>
    <w:p w14:paraId="4037EF51">
      <w:pPr>
        <w:pStyle w:val="4"/>
        <w:rPr>
          <w:color w:val="auto"/>
          <w:sz w:val="24"/>
          <w:szCs w:val="24"/>
        </w:rPr>
      </w:pPr>
      <w:r>
        <w:rPr>
          <w:color w:val="auto"/>
          <w:sz w:val="24"/>
          <w:szCs w:val="24"/>
        </w:rPr>
        <w:t xml:space="preserve">   6.637. Каждая сложившаяся ступень требует нового утверждения. В каждом сложившемся определении нужно искать новое сознание, ибо сложенное достижение для жизни должно насыщаться новыми космическими комбинациями. Утвержденный потенциал может вызвать к жизни импульс нового сочетания, но насыщенное зерно духа должно найти новое устремление. Потому, когда Мы говорим, что построение формы достигает жизненного импульса, то только при развитии сознания и сил притяжения приведет оно к сущности жизни. Только вечное движение даст жизнь всем формам.</w:t>
      </w:r>
    </w:p>
    <w:p w14:paraId="2A93654E">
      <w:pPr>
        <w:pStyle w:val="4"/>
        <w:rPr>
          <w:color w:val="auto"/>
          <w:sz w:val="24"/>
          <w:szCs w:val="24"/>
        </w:rPr>
      </w:pPr>
      <w:r>
        <w:rPr>
          <w:color w:val="auto"/>
          <w:sz w:val="24"/>
          <w:szCs w:val="24"/>
        </w:rPr>
        <w:t xml:space="preserve">   6.638. Дух, насыщенный устремлением огня, дает притяжение всем жизненным импульсам. Как каждая энергия достигает своего тождественного элемента, так дух высшего Агни йога достигает сердца устремленных к истине. Так каждая энергия сердца творит людей. Рычаг сердца дает все напряженные устремления. Потому люди тянутся к огненному сердцу Агни йога. Так мощь сердца утверждает устремление явления Агни йога. Так творчество сердца может создать ручательство света. Утверждаю!</w:t>
      </w:r>
    </w:p>
    <w:p w14:paraId="64FC1756">
      <w:pPr>
        <w:pStyle w:val="4"/>
        <w:rPr>
          <w:color w:val="auto"/>
          <w:sz w:val="24"/>
          <w:szCs w:val="24"/>
        </w:rPr>
      </w:pPr>
      <w:r>
        <w:rPr>
          <w:color w:val="auto"/>
          <w:sz w:val="24"/>
          <w:szCs w:val="24"/>
        </w:rPr>
        <w:t xml:space="preserve">   6.639. Утверждение невидимого мира должно проникнуть в земное сознание. Космическое творчество извлекает свои созидания из невидимых сфер. Когда источник творчества напряжен, то импульс сознания утверждает основание формы. Нужно сознательно отнестись к источнику всех зачатий. Только  признание невидимого мира даст знание явлений Космоса. Только принятие огня пространства во всех направлениях даст понимание Первоисточника. Только невидимый мир содержит все напряженные энергии. Все космическое  напряжения лежат в сокровищнице пространства.</w:t>
      </w:r>
    </w:p>
    <w:p w14:paraId="44331E1B">
      <w:pPr>
        <w:pStyle w:val="4"/>
        <w:rPr>
          <w:color w:val="auto"/>
          <w:sz w:val="24"/>
          <w:szCs w:val="24"/>
        </w:rPr>
      </w:pPr>
      <w:r>
        <w:rPr>
          <w:color w:val="auto"/>
          <w:sz w:val="24"/>
          <w:szCs w:val="24"/>
        </w:rPr>
        <w:t xml:space="preserve">   6.640. Когда дух стремится к напряженному творчеству, он сообщается с источником, явленным космическим магнитом. Потому когда сознание приучается к полетам в высшие сферы, оно принимает все жизненные импульсы. Потому когда дух стремится к закону притяжения, то утверждается ток, сообщающийся с пространственным огнем. Потому дух Агни йога напрягается сознанием огня.</w:t>
      </w:r>
    </w:p>
    <w:p w14:paraId="2428C774">
      <w:pPr>
        <w:pStyle w:val="4"/>
        <w:rPr>
          <w:color w:val="auto"/>
          <w:sz w:val="24"/>
          <w:szCs w:val="24"/>
        </w:rPr>
      </w:pPr>
      <w:r>
        <w:rPr>
          <w:color w:val="auto"/>
          <w:sz w:val="24"/>
          <w:szCs w:val="24"/>
        </w:rPr>
        <w:t xml:space="preserve">   6.641. В основании каждого существа заложено огненное творчество. Даже примитивные сознания имели понимание огня. Потенциал огня установлен как измерение прогресса. Каждая раса принимала огонь творческий, и потенциал творчества зависел от разбуженного сознания. Так каждая раса утверждала ступень своего развития. Огонь есть импульс жизни, импульс творчества, импульс устремления. Каждая сознательная устремленность даст духу познание своего потенциала. Каждая явленная пространственная мысль дает сознание духу. Потому когда Космос посылает человечеству свои дары, утверждается связь между магнитом и духом. Чуткость восприятия даст всем возможность приобщиться к космическому творчеству.</w:t>
      </w:r>
    </w:p>
    <w:p w14:paraId="54D06D91">
      <w:pPr>
        <w:pStyle w:val="4"/>
        <w:rPr>
          <w:color w:val="auto"/>
          <w:sz w:val="24"/>
          <w:szCs w:val="24"/>
        </w:rPr>
      </w:pPr>
      <w:r>
        <w:rPr>
          <w:color w:val="auto"/>
          <w:sz w:val="24"/>
          <w:szCs w:val="24"/>
        </w:rPr>
        <w:t xml:space="preserve">   6.642. Когда огонь воспринят Агни йогом, то Мы говорим, что сердце воспринимает серебряные нити. Когда Мы указываем на красоту огня, воспринятого Агни йогом, то Мы указываем на сердце, вмещающее все нити. Когда Мы указываем на сознание, воспринятое космическим чувствознанием Агни йога, то Мы указываем на непреложное устремление. Так Мы произносим имя Агни йога. Так Агни йог перебросит мост к высшим мирам.</w:t>
      </w:r>
    </w:p>
    <w:p w14:paraId="07D007DA">
      <w:pPr>
        <w:pStyle w:val="4"/>
        <w:rPr>
          <w:color w:val="auto"/>
          <w:sz w:val="24"/>
          <w:szCs w:val="24"/>
        </w:rPr>
      </w:pPr>
      <w:r>
        <w:rPr>
          <w:color w:val="auto"/>
          <w:sz w:val="24"/>
          <w:szCs w:val="24"/>
        </w:rPr>
        <w:t xml:space="preserve">   6.643. Созидание Космоса напрягается притяжением космического магнита. Творчество собирает напряженные элементы, которые стремятся к утвержденному притяжению. Каждая основная мысль пространственного огня дает форму, утвержденную магнитом. Но не в насыщенности заключается творчество, главное – жизненный импульс, который зарождает космические формулы. Каждый план живет только жизненным импульсом, и довольство утверждает явление разрушения. Потому можно утверждать, что искание напряженное дает творчество. Потому когда космический магнит напрягает свои силы, то цепь творческая утверждается. Так явление Беспредельности напрягается импульсом огня.</w:t>
      </w:r>
    </w:p>
    <w:p w14:paraId="071331DD">
      <w:pPr>
        <w:pStyle w:val="4"/>
        <w:rPr>
          <w:color w:val="auto"/>
          <w:sz w:val="24"/>
          <w:szCs w:val="24"/>
        </w:rPr>
      </w:pPr>
      <w:r>
        <w:rPr>
          <w:color w:val="auto"/>
          <w:sz w:val="24"/>
          <w:szCs w:val="24"/>
        </w:rPr>
        <w:t xml:space="preserve">   6.644. Когда огонь духа напрягает лучи Чаши, то притягиваются различные устремления к зерну. Притяжение космических огней притягивает нити синтеза огня. </w:t>
      </w:r>
    </w:p>
    <w:p w14:paraId="22095752">
      <w:pPr>
        <w:pStyle w:val="4"/>
        <w:rPr>
          <w:color w:val="auto"/>
          <w:sz w:val="24"/>
          <w:szCs w:val="24"/>
        </w:rPr>
      </w:pPr>
      <w:r>
        <w:rPr>
          <w:color w:val="auto"/>
          <w:sz w:val="24"/>
          <w:szCs w:val="24"/>
        </w:rPr>
        <w:t xml:space="preserve">   Потому Агни йог знает, когда лучше притягивать огни пространства, и центры притяжения отвечают вибрациям Чаши. Потому чувствознание напряженного Агни йога имеет ключ к сознанию событий.</w:t>
      </w:r>
    </w:p>
    <w:p w14:paraId="40F6A398">
      <w:pPr>
        <w:pStyle w:val="4"/>
        <w:rPr>
          <w:color w:val="auto"/>
          <w:sz w:val="24"/>
          <w:szCs w:val="24"/>
        </w:rPr>
      </w:pPr>
      <w:r>
        <w:rPr>
          <w:color w:val="auto"/>
          <w:sz w:val="24"/>
          <w:szCs w:val="24"/>
        </w:rPr>
        <w:t xml:space="preserve">   6.645. Гармония создает напряженное течение. Напряженное течение приносит тождественное сочетание. В сгармонизированном сочетании напряженный магнит насыщается притяжением энергий, потому каждая сгармонизированная форма несет в себе чудесное пламя притяжения. Так когда космический магнит напрягает свои силы, то пространственный огонь отвечает вибрациями. Принцип ответа на зов магнита творит космическое устремление. Зов и ответ напрягают все космические течения. </w:t>
      </w:r>
    </w:p>
    <w:p w14:paraId="3AAC057B">
      <w:pPr>
        <w:pStyle w:val="4"/>
        <w:rPr>
          <w:color w:val="auto"/>
          <w:sz w:val="24"/>
          <w:szCs w:val="24"/>
        </w:rPr>
      </w:pPr>
      <w:r>
        <w:rPr>
          <w:color w:val="auto"/>
          <w:sz w:val="24"/>
          <w:szCs w:val="24"/>
        </w:rPr>
        <w:t xml:space="preserve">   6.646. Напряжение устремленного духа притягивает соответственные вибрации. Только притяжение сердца творит, и Агни йог, напряженный космическим магнитом, творит своим сердцем. Потому когда самоотверженность духа напрягает сферы, то напряжение устремленных сил напрягает силы окружающих сфер. Потому когда лучи огня касаются центров Агни йога, то каждый центр устремляет огненный поток.</w:t>
      </w:r>
    </w:p>
    <w:p w14:paraId="359CDEA8">
      <w:pPr>
        <w:pStyle w:val="4"/>
        <w:rPr>
          <w:color w:val="auto"/>
          <w:sz w:val="24"/>
          <w:szCs w:val="24"/>
        </w:rPr>
      </w:pPr>
      <w:r>
        <w:rPr>
          <w:color w:val="auto"/>
          <w:sz w:val="24"/>
          <w:szCs w:val="24"/>
        </w:rPr>
        <w:t xml:space="preserve">   6.647. Космическая основа называется магнитом устремления. В устремленном движении – весь космический строй; и каждая ступень напрягается магнитом огня. Пространственный огонь создает все миры. Искра растет в сферу огненную, и все космические начала растут в огненном размере, обнимая все стремления. Так дух, зачатый огнем, насыщается космическим огнем. Потому зерно духа насыщается стремлением огня.</w:t>
      </w:r>
    </w:p>
    <w:p w14:paraId="0CA77417">
      <w:pPr>
        <w:pStyle w:val="4"/>
        <w:rPr>
          <w:color w:val="auto"/>
          <w:sz w:val="24"/>
          <w:szCs w:val="24"/>
        </w:rPr>
      </w:pPr>
      <w:r>
        <w:rPr>
          <w:color w:val="auto"/>
          <w:sz w:val="24"/>
          <w:szCs w:val="24"/>
        </w:rPr>
        <w:t xml:space="preserve">   6.648. Когда дух Наших действий начинает творить, то предназначенное приближается к завершению. Но устремление к назначенному встречает много препятствий. Зная </w:t>
      </w:r>
      <w:r>
        <w:rPr>
          <w:i/>
          <w:iCs/>
          <w:color w:val="auto"/>
          <w:sz w:val="24"/>
          <w:szCs w:val="24"/>
        </w:rPr>
        <w:t>закон космического магнита</w:t>
      </w:r>
      <w:r>
        <w:rPr>
          <w:color w:val="auto"/>
          <w:sz w:val="24"/>
          <w:szCs w:val="24"/>
        </w:rPr>
        <w:t xml:space="preserve"> </w:t>
      </w:r>
      <w:r>
        <w:rPr>
          <w:i/>
          <w:iCs/>
          <w:color w:val="auto"/>
          <w:sz w:val="24"/>
          <w:szCs w:val="24"/>
        </w:rPr>
        <w:t>и напряжения</w:t>
      </w:r>
      <w:r>
        <w:rPr>
          <w:color w:val="auto"/>
          <w:sz w:val="24"/>
          <w:szCs w:val="24"/>
        </w:rPr>
        <w:t>, Мы твердим о врагах и препятствиях. Благословенный завещал радость; и препятствиями Мы восходим. Так идущая битва напрягает новые возможности. Так непреложен Наш путь.</w:t>
      </w:r>
    </w:p>
    <w:p w14:paraId="25DEAEC7">
      <w:pPr>
        <w:pStyle w:val="4"/>
        <w:rPr>
          <w:color w:val="auto"/>
          <w:sz w:val="24"/>
          <w:szCs w:val="24"/>
        </w:rPr>
      </w:pPr>
      <w:r>
        <w:rPr>
          <w:color w:val="auto"/>
          <w:sz w:val="24"/>
          <w:szCs w:val="24"/>
        </w:rPr>
        <w:t xml:space="preserve">   6.649. Напряженное состояние планеты настолько велико, что газы подземные начинают пробиваться. Духовное состояние настолько является низким, что сфера надземная содрогается соответственно. Разряжение течений привлекает только напряженные огни, но сгущенные токи человеческих порождений настолько мощны, что битва сфер велика. Потому когда мир содрогается, битва света и тьмы так напряжена. Потому когда смещение газов происходит, то космический огонь напрягается. Так все энергии Белых Сил напряжены. Истинно, утверждается битва за истину! Так беспредельно мощь Космоса утверждает Свет.</w:t>
      </w:r>
    </w:p>
    <w:p w14:paraId="598BE01E">
      <w:pPr>
        <w:pStyle w:val="4"/>
        <w:rPr>
          <w:color w:val="auto"/>
          <w:sz w:val="24"/>
          <w:szCs w:val="24"/>
        </w:rPr>
      </w:pPr>
      <w:r>
        <w:rPr>
          <w:color w:val="auto"/>
          <w:sz w:val="24"/>
          <w:szCs w:val="24"/>
        </w:rPr>
        <w:t xml:space="preserve">   6.650. Когда строительство Наше напряжено, то все космические силы творят. Свет поглощает тьму, потому Наше строительство напряжено космически. Потому Наше строительство идет с эволюцией. Истинно, действуем напряженным магнитом.</w:t>
      </w:r>
    </w:p>
    <w:p w14:paraId="3CAB9632">
      <w:pPr>
        <w:pStyle w:val="4"/>
        <w:rPr>
          <w:color w:val="auto"/>
          <w:sz w:val="24"/>
          <w:szCs w:val="24"/>
        </w:rPr>
      </w:pPr>
      <w:r>
        <w:rPr>
          <w:color w:val="auto"/>
          <w:sz w:val="24"/>
          <w:szCs w:val="24"/>
        </w:rPr>
        <w:t xml:space="preserve">   6.651. Сроки зависят от светил. Лучи напряженных светил направляют космическое смещение. Разные сочетания дают устремление созиданию. Потому каждое смещение имеет свое утвержденное ручательство. Так когда явление сроков приближается, то космические лучи устремляют сознание. Так когда смещение напрягает события, то космическая напряженность соответственно творит. Потому, когда Космос зовет к новому утверждению, магнит соединяется со светилами. Так единство в Космосе напрягает все течения и творит непрестанно в Беспредельности.</w:t>
      </w:r>
    </w:p>
    <w:p w14:paraId="5D3011A9">
      <w:pPr>
        <w:pStyle w:val="4"/>
        <w:rPr>
          <w:color w:val="auto"/>
          <w:sz w:val="24"/>
          <w:szCs w:val="24"/>
        </w:rPr>
      </w:pPr>
      <w:r>
        <w:rPr>
          <w:color w:val="auto"/>
          <w:sz w:val="24"/>
          <w:szCs w:val="24"/>
        </w:rPr>
        <w:t xml:space="preserve">   6.652. Космос напрягает все центры и трансмутирует все огни. Только притяжение сознания может дать самодеятельность. Только самодеятельность идет с космическим магнитом. И творчество духа, дающего намеченную ступень, дает устремление. Потому когда все космические силы смещают, то центры Агни йога намагничивают пространственную мысль. Потому когда силы Космоса идут на смещение, то космическая напряженность действует на чуткий организм Агни йога. Потому когда струи духа творят, то чуткий организм являет ответ. Творчество духа так велико.</w:t>
      </w:r>
    </w:p>
    <w:p w14:paraId="26C9F9D5">
      <w:pPr>
        <w:pStyle w:val="4"/>
        <w:rPr>
          <w:color w:val="auto"/>
          <w:sz w:val="24"/>
          <w:szCs w:val="24"/>
        </w:rPr>
      </w:pPr>
      <w:r>
        <w:rPr>
          <w:color w:val="auto"/>
          <w:sz w:val="24"/>
          <w:szCs w:val="24"/>
        </w:rPr>
        <w:t xml:space="preserve">   6.653. Сочетание энергий напрягается взаимопритяжением. Только притяжение к основанию зерна дает космическое сочетание. Все различные энергии напрягаются вибрациями огня. И дух, насыщенный притяжением, отзывается на созвучие. Так космический магнит собирает сочетания. Каждое космическое строительство насыщается энергиями огня. Истинно, все космические формы имеют в себе сущность огня. Так беспредельно строительство Космоса!</w:t>
      </w:r>
    </w:p>
    <w:p w14:paraId="7164C1C2">
      <w:pPr>
        <w:pStyle w:val="4"/>
        <w:rPr>
          <w:color w:val="auto"/>
          <w:sz w:val="24"/>
          <w:szCs w:val="24"/>
        </w:rPr>
      </w:pPr>
      <w:r>
        <w:rPr>
          <w:color w:val="auto"/>
          <w:sz w:val="24"/>
          <w:szCs w:val="24"/>
        </w:rPr>
        <w:t xml:space="preserve">   6.654. На </w:t>
      </w:r>
      <w:r>
        <w:rPr>
          <w:i/>
          <w:iCs/>
          <w:color w:val="auto"/>
          <w:sz w:val="24"/>
          <w:szCs w:val="24"/>
        </w:rPr>
        <w:t>законе устремления</w:t>
      </w:r>
      <w:r>
        <w:rPr>
          <w:color w:val="auto"/>
          <w:sz w:val="24"/>
          <w:szCs w:val="24"/>
        </w:rPr>
        <w:t xml:space="preserve"> строится все космическое творчество. На космическом притяжении держится весь строй. Все следствия человеческих порождений строят свои сферы. Потому когда Наши напряжения вызывают токи созидания, то напряжение напрягает тождественные токи.</w:t>
      </w:r>
    </w:p>
    <w:p w14:paraId="621FC937">
      <w:pPr>
        <w:pStyle w:val="6"/>
        <w:rPr>
          <w:color w:val="auto"/>
          <w:sz w:val="24"/>
          <w:szCs w:val="24"/>
        </w:rPr>
      </w:pPr>
      <w:r>
        <w:rPr>
          <w:color w:val="auto"/>
          <w:sz w:val="24"/>
          <w:szCs w:val="24"/>
        </w:rPr>
        <w:t xml:space="preserve">   6.655. Состояние планеты утверждается человеческими деяниями. Явление пространственного огня творит вокруг планеты сферы, которые ограждают планету от удушья. Притяжение огненное настолько мощно, что равняется магнитному явлению. Потому когда силы Космоса устремляются к смещению, насыщение пространства происходит утвержденным магнитом. Так планета не может отделиться от космического магнита, и цепь, устремленная к созиданию эволюции, непреложно соединяет все миры. Так все действия космических сил творят в мощной космической координации, и все миры служат единству закона. </w:t>
      </w:r>
    </w:p>
    <w:p w14:paraId="46B84786">
      <w:pPr>
        <w:pStyle w:val="4"/>
        <w:rPr>
          <w:color w:val="auto"/>
          <w:sz w:val="24"/>
          <w:szCs w:val="24"/>
        </w:rPr>
      </w:pPr>
      <w:r>
        <w:rPr>
          <w:color w:val="auto"/>
          <w:sz w:val="24"/>
          <w:szCs w:val="24"/>
        </w:rPr>
        <w:t xml:space="preserve">   Так человечество должно включить себя в эту цепь.</w:t>
      </w:r>
    </w:p>
    <w:p w14:paraId="7C244CA2">
      <w:pPr>
        <w:pStyle w:val="4"/>
        <w:rPr>
          <w:color w:val="auto"/>
          <w:sz w:val="24"/>
          <w:szCs w:val="24"/>
        </w:rPr>
      </w:pPr>
      <w:r>
        <w:rPr>
          <w:color w:val="auto"/>
          <w:sz w:val="24"/>
          <w:szCs w:val="24"/>
        </w:rPr>
        <w:t xml:space="preserve">   6.656. Когда смещение приводит в действие все силы, тогда неминуемо Космос притягивает нужные силы для будущего. Только так созидается каждая новая ступень. Потому когда устремление насыщает утвержденное явление, то происходит смещение. Все силы растут на притяжении космического магнита. Устремленные к Нам утверждения притягиваются к новым возможностям. Так силы Космоса идут с Нашим огнем.</w:t>
      </w:r>
    </w:p>
    <w:p w14:paraId="07AA6F7B">
      <w:pPr>
        <w:pStyle w:val="4"/>
        <w:rPr>
          <w:color w:val="auto"/>
          <w:sz w:val="24"/>
          <w:szCs w:val="24"/>
        </w:rPr>
      </w:pPr>
      <w:r>
        <w:rPr>
          <w:color w:val="auto"/>
          <w:sz w:val="24"/>
          <w:szCs w:val="24"/>
        </w:rPr>
        <w:t xml:space="preserve">   6.657. Сознание человечества не утверждается на видимом пространстве. Приняв сочетание как главную причину невидимого и видимого миров, можно найти сферы космической согласованности. Но человечество основывается на видимых следствиях, потому трудно устремляется дух в высшие сферы. Каждый устремленный дух знает, что разграничение миров может только остановить эволюцию, ибо где пресекается связь между Первоисточником и жизнью, там надо искать разрушение. Так на вечном объединении строится космическое творчество.</w:t>
      </w:r>
    </w:p>
    <w:p w14:paraId="7346BA5D">
      <w:pPr>
        <w:pStyle w:val="4"/>
        <w:rPr>
          <w:color w:val="auto"/>
          <w:sz w:val="24"/>
          <w:szCs w:val="24"/>
        </w:rPr>
      </w:pPr>
      <w:r>
        <w:rPr>
          <w:color w:val="auto"/>
          <w:sz w:val="24"/>
          <w:szCs w:val="24"/>
        </w:rPr>
        <w:t xml:space="preserve">   6.658. Самоотверженность Агни йога состоит в творческом импульсе и в отдаче своих устремлений на выявление высших энергий. Потому когда дух Агни йога устремляется к трансмутации, Мы говорим: "Когда основа трансмутации идет к очищению пространства, то, истинно, дух несет самое основное качество". Потому Урусвати так чует делимость духа. Истинно, самое напряженное время. Истинно, устремленное время приближает час завершения. Мы напрягаем вместе все рычаги. Так мы вместе творим новую ступень. </w:t>
      </w:r>
    </w:p>
    <w:p w14:paraId="27B89EB3">
      <w:pPr>
        <w:pStyle w:val="4"/>
        <w:rPr>
          <w:color w:val="auto"/>
          <w:sz w:val="24"/>
          <w:szCs w:val="24"/>
        </w:rPr>
      </w:pPr>
      <w:r>
        <w:rPr>
          <w:color w:val="auto"/>
          <w:sz w:val="24"/>
          <w:szCs w:val="24"/>
        </w:rPr>
        <w:t xml:space="preserve">   6.659. Дух, пребывающий в сфере видимого мира, отрешается от явлений высших сфер. Когда дух живет на единстве всего Космоса, то он в связи со всем Космосом. Творчество духа питается не извне, но из устремления зерна к приобщению к космическому магниту и пространственному огню. Потому зерно духа знает все законы творчества, и дух, знающий свою сущность, ищет связь с высшими сферами. Непреложность единства устремляет весь Космос. Истинно, сознание достигает тончайших энергий. Но импульс, достигший устремления, должен исходить из зерна. Так в самодеятельности заложен ключ к достижениям.</w:t>
      </w:r>
    </w:p>
    <w:p w14:paraId="5D573E11">
      <w:pPr>
        <w:pStyle w:val="4"/>
        <w:rPr>
          <w:color w:val="auto"/>
          <w:sz w:val="24"/>
          <w:szCs w:val="24"/>
        </w:rPr>
      </w:pPr>
      <w:r>
        <w:rPr>
          <w:color w:val="auto"/>
          <w:sz w:val="24"/>
          <w:szCs w:val="24"/>
        </w:rPr>
        <w:t xml:space="preserve">   6.660. Самодеятельность Агни йога открывает все возможности. Проникая в высшие сферы, дух приносит свои устремления. Творчество духа напряжено на принципе обмена. Так в Космосе координируется каждая энергия. Так напряженный магнит духа творит всеми рычагами.</w:t>
      </w:r>
    </w:p>
    <w:p w14:paraId="3FC986AF">
      <w:pPr>
        <w:pStyle w:val="4"/>
        <w:rPr>
          <w:color w:val="auto"/>
          <w:sz w:val="24"/>
          <w:szCs w:val="24"/>
        </w:rPr>
      </w:pPr>
      <w:r>
        <w:rPr>
          <w:color w:val="auto"/>
          <w:sz w:val="24"/>
          <w:szCs w:val="24"/>
        </w:rPr>
        <w:t xml:space="preserve">   6.661. Только напряженное творчество дает результаты. Только напряженная спираль дает движение. Только обратный удар дает сознательный толчок. Потому когда свет борется с тьмою, напряженная спираль привлекает в основание все вибрации. При всех космических творчествах напряженная спираль двигает устремление к магниту. Несообразность темных сил устремляется к разрушению. Истинно, смещение строит свои башни на основании космического магнита. Так беспредельно смещение заменяет уходящие силы.</w:t>
      </w:r>
    </w:p>
    <w:p w14:paraId="2D762CA9">
      <w:pPr>
        <w:pStyle w:val="4"/>
        <w:rPr>
          <w:color w:val="auto"/>
          <w:sz w:val="24"/>
          <w:szCs w:val="24"/>
        </w:rPr>
      </w:pPr>
      <w:r>
        <w:rPr>
          <w:color w:val="auto"/>
          <w:sz w:val="24"/>
          <w:szCs w:val="24"/>
        </w:rPr>
        <w:t xml:space="preserve">   6.662. Только притяжение Наших Башен утверждает победу. Только указ космического магнита несет утверждение, потому уходящие силы так страшатся Нас. Конечно, велика явленная битва, и все космические энергии находятся в напряжении. Потому Мы творим огненно.</w:t>
      </w:r>
    </w:p>
    <w:p w14:paraId="525228A0">
      <w:pPr>
        <w:pStyle w:val="4"/>
        <w:rPr>
          <w:color w:val="auto"/>
          <w:sz w:val="24"/>
          <w:szCs w:val="24"/>
        </w:rPr>
      </w:pPr>
      <w:r>
        <w:rPr>
          <w:color w:val="auto"/>
          <w:sz w:val="24"/>
          <w:szCs w:val="24"/>
        </w:rPr>
        <w:t xml:space="preserve">   6.663. В Мировой Общине так резко выражены все духовные импульсы, потому Наш утвержденный источник выявляет равновесие космического магнита. Мировая Община искажена человечеством, и вместо сотрудничества человечество утверждает свою мощь на главенство. Творчество человечества выявляет нагромождения. Так путь утверждается непреложный. Братья человечества, несущие помощь человечеству, истинно, насыщают пространство творчеством огня.</w:t>
      </w:r>
    </w:p>
    <w:p w14:paraId="5F8F1C49">
      <w:pPr>
        <w:pStyle w:val="4"/>
        <w:rPr>
          <w:color w:val="auto"/>
          <w:sz w:val="24"/>
          <w:szCs w:val="24"/>
        </w:rPr>
      </w:pPr>
      <w:r>
        <w:rPr>
          <w:color w:val="auto"/>
          <w:sz w:val="24"/>
          <w:szCs w:val="24"/>
        </w:rPr>
        <w:t xml:space="preserve">   6.664. Потому братья человечества несут в себе устремление на спасение планеты. Потому каждый жизненный импульс живет в сердце архата. Устремление космического магнита чует сердце архата. Течение лучей Светил знает сердце Архата. Устремление к завершению знает сердце архата. Потому Наши нити идут напряжено с устремленным объединением.</w:t>
      </w:r>
    </w:p>
    <w:p w14:paraId="323E4EF7">
      <w:pPr>
        <w:pStyle w:val="4"/>
        <w:rPr>
          <w:color w:val="auto"/>
          <w:sz w:val="24"/>
          <w:szCs w:val="24"/>
        </w:rPr>
      </w:pPr>
      <w:r>
        <w:rPr>
          <w:color w:val="auto"/>
          <w:sz w:val="24"/>
          <w:szCs w:val="24"/>
        </w:rPr>
        <w:t xml:space="preserve">   6.665. Наука проникает в космические сферы и ставит человека в прямое соотношение с космическим магнитом. Потому когда основа творчества космических огней отвергается, то нужно понять каждое устремленное явление как утверждение жизненного импульса. Ведь наука приобщает человека к овладению пространственным огнем. И все устремления к открытию космических сочетаний приносят человечеству космическую мощь. Потому наука должна осветить сознание и утвердить человечество в Беспредельности.</w:t>
      </w:r>
    </w:p>
    <w:p w14:paraId="0A375261">
      <w:pPr>
        <w:pStyle w:val="4"/>
        <w:rPr>
          <w:color w:val="auto"/>
          <w:sz w:val="24"/>
          <w:szCs w:val="24"/>
        </w:rPr>
      </w:pPr>
      <w:r>
        <w:rPr>
          <w:color w:val="auto"/>
          <w:sz w:val="24"/>
          <w:szCs w:val="24"/>
        </w:rPr>
        <w:t xml:space="preserve">   6.666. Каждое сознание, отвергающее космические огни, насыщает пространство тьмою. Но равновесие соблюдается напряженным Агни йогом. Потому творчество Чаши напрягает все энергии. Все нити космического магнита проникают в Чашу, потому все центры Агни йога так напряжены.</w:t>
      </w:r>
    </w:p>
    <w:p w14:paraId="5E5DA437">
      <w:pPr>
        <w:pStyle w:val="4"/>
        <w:rPr>
          <w:color w:val="auto"/>
          <w:sz w:val="24"/>
          <w:szCs w:val="24"/>
        </w:rPr>
      </w:pPr>
      <w:r>
        <w:rPr>
          <w:color w:val="auto"/>
          <w:sz w:val="24"/>
          <w:szCs w:val="24"/>
        </w:rPr>
        <w:t xml:space="preserve">   6.667. Стихия огня привлекает все энергии к творчеству. Каждая творческая устремленная мысль напитывает пространство, и когда космический огонь напрягает творчество мысли, то формы приобретают жизнь. Потому когда смысл существования примет утвержденное значение, можно будет дать человечеству пространственный огонь. Когда существование утвердится на высшей ступени, можно будет утвердить сознание космического магнита. Потому каждая ступень эволюции имеет свою новую энергию. Истинно, сознание человечества развивается соотношением с силами Космоса. Но воля человека предопределяет каждую ступень. Так человечество кует свои космические пределы, ибо сознание притяжения может основать свою сферу.</w:t>
      </w:r>
    </w:p>
    <w:p w14:paraId="43EF6DDE">
      <w:pPr>
        <w:pStyle w:val="4"/>
        <w:rPr>
          <w:color w:val="auto"/>
          <w:sz w:val="24"/>
          <w:szCs w:val="24"/>
        </w:rPr>
      </w:pPr>
      <w:r>
        <w:rPr>
          <w:color w:val="auto"/>
          <w:sz w:val="24"/>
          <w:szCs w:val="24"/>
        </w:rPr>
        <w:t xml:space="preserve">   6.668. Каждая мировая мысль устремляет сознание к творчеству. Как огонь, она обхватывает сознания многих, потому каждая мысль Наших сотрудников направляет пространственный огонь к смещению. Только в напряжении достигается победа, потому все силы напряжены, потому все мощные рычаги действуют.</w:t>
      </w:r>
    </w:p>
    <w:p w14:paraId="3C99BB8F">
      <w:pPr>
        <w:pStyle w:val="4"/>
        <w:rPr>
          <w:color w:val="auto"/>
          <w:sz w:val="24"/>
          <w:szCs w:val="24"/>
        </w:rPr>
      </w:pPr>
      <w:r>
        <w:rPr>
          <w:color w:val="auto"/>
          <w:sz w:val="24"/>
          <w:szCs w:val="24"/>
        </w:rPr>
        <w:t xml:space="preserve">   6.669. Когда устремленное течение являет человечеству космический магнит, тогда утверждается связь с Космосом. Так при обоюдном притяжении может космическое течение приблизиться к человеку. Только самодеятельность человека приближает его к источнику, потому каждый импульс человека привлекает его к высшему творчеству и пространственный огонь утверждает свои проявления. Так, когда дух напряжен, он проникает во все сферы.</w:t>
      </w:r>
    </w:p>
    <w:p w14:paraId="70FFB4C0">
      <w:pPr>
        <w:pStyle w:val="4"/>
        <w:rPr>
          <w:color w:val="auto"/>
          <w:sz w:val="24"/>
          <w:szCs w:val="24"/>
        </w:rPr>
      </w:pPr>
      <w:r>
        <w:rPr>
          <w:color w:val="auto"/>
          <w:sz w:val="24"/>
          <w:szCs w:val="24"/>
        </w:rPr>
        <w:t xml:space="preserve">   6.670. Чую, как напряжены центры и сердце. Знаю, как нелегко. Напряжение центров связано с космическими огнями и космическим магнитом. Как магнитная стрелка, отвечает сердце событиям. Потому нужно бережно переждать. Архат знает всю мощь невидимого творчества.</w:t>
      </w:r>
    </w:p>
    <w:p w14:paraId="64C5DFE9">
      <w:pPr>
        <w:pStyle w:val="4"/>
        <w:rPr>
          <w:color w:val="auto"/>
          <w:sz w:val="24"/>
          <w:szCs w:val="24"/>
        </w:rPr>
      </w:pPr>
      <w:r>
        <w:rPr>
          <w:color w:val="auto"/>
          <w:sz w:val="24"/>
          <w:szCs w:val="24"/>
        </w:rPr>
        <w:t xml:space="preserve">   6.671. Каждый дух напрягается мощным импульсом веры. Только этот импульс даст человеку возможность проникать в высшие сферы; и, прежде чем постичь, дух должен проникнуться устремлением. Потому когда человек напрягается в основании напряженного импульса, то </w:t>
      </w:r>
      <w:r>
        <w:rPr>
          <w:i/>
          <w:iCs/>
          <w:color w:val="auto"/>
          <w:sz w:val="24"/>
          <w:szCs w:val="24"/>
        </w:rPr>
        <w:t>закон чистой веры</w:t>
      </w:r>
      <w:r>
        <w:rPr>
          <w:color w:val="auto"/>
          <w:sz w:val="24"/>
          <w:szCs w:val="24"/>
        </w:rPr>
        <w:t xml:space="preserve"> направляет к истине. Потому закон веры во всем космическом творчестве управляет всеми начинаниями – вера ученого, вера служителей Общего Блага, вера ученика Владык, вера Владык, всенасыщающая и насыщаемая чистым огнем пространства. Так создается космическая устремленность.</w:t>
      </w:r>
    </w:p>
    <w:p w14:paraId="25B11514">
      <w:pPr>
        <w:pStyle w:val="4"/>
        <w:rPr>
          <w:color w:val="auto"/>
          <w:sz w:val="24"/>
          <w:szCs w:val="24"/>
        </w:rPr>
      </w:pPr>
      <w:r>
        <w:rPr>
          <w:color w:val="auto"/>
          <w:sz w:val="24"/>
          <w:szCs w:val="24"/>
        </w:rPr>
        <w:t xml:space="preserve">   6.672. Мощная вера привлекает все возможности. Только если рычаг сердца напрягает течение творчества, только если течение напряжено, утверждается связь с магнитом. Потому вера до конца дает все возможности.</w:t>
      </w:r>
    </w:p>
    <w:p w14:paraId="02093EA1">
      <w:pPr>
        <w:pStyle w:val="4"/>
        <w:rPr>
          <w:color w:val="auto"/>
          <w:sz w:val="24"/>
          <w:szCs w:val="24"/>
        </w:rPr>
      </w:pPr>
      <w:r>
        <w:rPr>
          <w:color w:val="auto"/>
          <w:sz w:val="24"/>
          <w:szCs w:val="24"/>
        </w:rPr>
        <w:t xml:space="preserve">   6.673. Несоизмеримость человеческая создает утвержденные преграды. Каждая несоизмеримость напрягает течение, которое задерживает путь к истине. Каждая остановка творит свои следствия, которые творят цепи для явленного восхождения. Так нужно напрячь все мысли к Общему Благу, и путь соизмеримости прикажет духу путь к эволюции.</w:t>
      </w:r>
    </w:p>
    <w:p w14:paraId="3BB97E4A">
      <w:pPr>
        <w:pStyle w:val="4"/>
        <w:rPr>
          <w:color w:val="auto"/>
          <w:sz w:val="24"/>
          <w:szCs w:val="24"/>
        </w:rPr>
      </w:pPr>
      <w:r>
        <w:rPr>
          <w:color w:val="auto"/>
          <w:sz w:val="24"/>
          <w:szCs w:val="24"/>
        </w:rPr>
        <w:t xml:space="preserve">   6.674. Соизмеримость в Наших утвержденных начинаниях привлекает новые возможности, потому каждая устремленная волна принесет ступень утвержденную. Так смещение страны происходит принципом соизмеримости. Когда уходящие силы страны употребляются на разрушение, то Мы утверждаем грозное время.</w:t>
      </w:r>
    </w:p>
    <w:p w14:paraId="2BF9210A">
      <w:pPr>
        <w:pStyle w:val="4"/>
        <w:rPr>
          <w:color w:val="auto"/>
          <w:sz w:val="24"/>
          <w:szCs w:val="24"/>
        </w:rPr>
      </w:pPr>
      <w:r>
        <w:rPr>
          <w:color w:val="auto"/>
          <w:sz w:val="24"/>
          <w:szCs w:val="24"/>
        </w:rPr>
        <w:t xml:space="preserve">   6.675. Великий </w:t>
      </w:r>
      <w:r>
        <w:rPr>
          <w:i/>
          <w:iCs/>
          <w:color w:val="auto"/>
          <w:sz w:val="24"/>
          <w:szCs w:val="24"/>
        </w:rPr>
        <w:t>закон гармонии</w:t>
      </w:r>
      <w:r>
        <w:rPr>
          <w:color w:val="auto"/>
          <w:sz w:val="24"/>
          <w:szCs w:val="24"/>
        </w:rPr>
        <w:t xml:space="preserve"> движет всем Космосом. Когда силы соединяются в сознательном творчестве, тогда космическое устремление напрягает все искры пространственного огня. Творчество, движимое космической волею напрягается мощью Совершенного Сердца. Там же, где не усмотрено Совершенное Сердце, там нет созидания. Именно созидание волею Совершенного Сердца утверждает эволюцию. Потому только космически утвержденный </w:t>
      </w:r>
      <w:r>
        <w:rPr>
          <w:i/>
          <w:iCs/>
          <w:color w:val="auto"/>
          <w:sz w:val="24"/>
          <w:szCs w:val="24"/>
        </w:rPr>
        <w:t>закон сердца</w:t>
      </w:r>
      <w:r>
        <w:rPr>
          <w:color w:val="auto"/>
          <w:sz w:val="24"/>
          <w:szCs w:val="24"/>
        </w:rPr>
        <w:t xml:space="preserve"> живет в Беспредельности.</w:t>
      </w:r>
    </w:p>
    <w:p w14:paraId="566DF619">
      <w:pPr>
        <w:pStyle w:val="4"/>
        <w:rPr>
          <w:color w:val="auto"/>
          <w:sz w:val="24"/>
          <w:szCs w:val="24"/>
        </w:rPr>
      </w:pPr>
      <w:r>
        <w:rPr>
          <w:color w:val="auto"/>
          <w:sz w:val="24"/>
          <w:szCs w:val="24"/>
        </w:rPr>
        <w:t xml:space="preserve">   6.676. Каждая устремленная мысль творит в пространстве. Каждая устремленная мысль творит формы. Как же понять духовный процесс, если не допустить процесса самоотверженности! В духовном процессе тот же принцип действует, и дух, который заслоняется процессом самости, не видит истинного света. Потому начертанный путь к красоте служения идет устремлением самоотверженности.</w:t>
      </w:r>
    </w:p>
    <w:p w14:paraId="6F98709A">
      <w:pPr>
        <w:pStyle w:val="4"/>
        <w:rPr>
          <w:color w:val="auto"/>
          <w:sz w:val="24"/>
          <w:szCs w:val="24"/>
        </w:rPr>
      </w:pPr>
      <w:r>
        <w:rPr>
          <w:color w:val="auto"/>
          <w:sz w:val="24"/>
          <w:szCs w:val="24"/>
        </w:rPr>
        <w:t xml:space="preserve">   6.677. Напряжение космических огней привлекает устремленные части к Земле. Рекорды пространства напрягаются вибрациями огненными. Творчество Космоса зависит от этих огненных вибраций. Так дух творит огненными вибрациями. Потому когда мысль соприкасается с космическими огнями, то рекорды творят, и дух, привлекающий огни, утверждает связь с космическим магнитом.</w:t>
      </w:r>
    </w:p>
    <w:p w14:paraId="2BFC9A57">
      <w:pPr>
        <w:pStyle w:val="4"/>
        <w:rPr>
          <w:color w:val="auto"/>
          <w:sz w:val="24"/>
          <w:szCs w:val="24"/>
        </w:rPr>
      </w:pPr>
      <w:r>
        <w:rPr>
          <w:color w:val="auto"/>
          <w:sz w:val="24"/>
          <w:szCs w:val="24"/>
        </w:rPr>
        <w:t xml:space="preserve">   6.678. Центры Агни йога утверждают все космические огни. Когда звучание слышит Агни йог, является связь между центрами и космическими огнями. Этот опыт есть первое достижение для установления связи с дальними мирами. Потому напряжение центров так велико и нужно явить такую осторожность. Очень важное явление насыщения огнем. Потому Мы так насыщаем пространство. Утверждаю!</w:t>
      </w:r>
    </w:p>
    <w:p w14:paraId="65B857B0">
      <w:pPr>
        <w:pStyle w:val="4"/>
        <w:rPr>
          <w:color w:val="auto"/>
          <w:sz w:val="24"/>
          <w:szCs w:val="24"/>
        </w:rPr>
      </w:pPr>
      <w:r>
        <w:rPr>
          <w:color w:val="auto"/>
          <w:sz w:val="24"/>
          <w:szCs w:val="24"/>
        </w:rPr>
        <w:t xml:space="preserve">   6.679. Все планетные перевороты и духовные смещения зависят от огня. Только когда Наш принцип утвердится на планете, настанет пора Сатиа Юги. Вся человеческая жизнь проходит бесцельно для тех, кто не принимает совершенного сердца и величия разума. Только тонкость восприятия даст устремленность к огню. Истинно, центры Космоса пылают напряжением, и дух, устремленный к Беспредельности, созвучит на эти огни.</w:t>
      </w:r>
    </w:p>
    <w:p w14:paraId="7F461892">
      <w:pPr>
        <w:pStyle w:val="4"/>
        <w:rPr>
          <w:color w:val="auto"/>
          <w:sz w:val="24"/>
          <w:szCs w:val="24"/>
        </w:rPr>
      </w:pPr>
      <w:r>
        <w:rPr>
          <w:color w:val="auto"/>
          <w:sz w:val="24"/>
          <w:szCs w:val="24"/>
        </w:rPr>
        <w:t xml:space="preserve">   6.680. Так в прямом соответствии стоит устремленность Агни йога к Космосу. Так в прямом соответствии стоят центры Агни йога с насыщенным огнем Космоса. Обычно люди придают такое ничтожное значение своей непосредственной связи с Космосом, что отрицают понятие о том, что каждый нерв, каждая вибрация, являют созвучие с космическими напряжениями. Развитие всех чувств и чуткости возможно центрами.</w:t>
      </w:r>
    </w:p>
    <w:p w14:paraId="7AD7EC0C">
      <w:pPr>
        <w:pStyle w:val="4"/>
        <w:rPr>
          <w:color w:val="auto"/>
          <w:sz w:val="24"/>
          <w:szCs w:val="24"/>
        </w:rPr>
      </w:pPr>
      <w:r>
        <w:rPr>
          <w:color w:val="auto"/>
          <w:sz w:val="24"/>
          <w:szCs w:val="24"/>
        </w:rPr>
        <w:t xml:space="preserve">   6.681. Насколько не развито сознание космических притяжений, видно из творчества человечества. Куда направляются устремления? В каком канале собраны все устремления? Каким импульсом двигается человечество? Явим понимание. Обычно человек тратит энергию на бесцельное устремление к жизненному прозябанию, исключая себя из цепи космической. Потому скажем: человек может создать свой мир как часть общины мира или звена с Космосом и так стать космическим сотрудником. Так устремление приводит к Беспредельности.</w:t>
      </w:r>
    </w:p>
    <w:p w14:paraId="79BC13EB">
      <w:pPr>
        <w:pStyle w:val="4"/>
        <w:rPr>
          <w:color w:val="auto"/>
          <w:sz w:val="24"/>
          <w:szCs w:val="24"/>
        </w:rPr>
      </w:pPr>
      <w:r>
        <w:rPr>
          <w:color w:val="auto"/>
          <w:sz w:val="24"/>
          <w:szCs w:val="24"/>
        </w:rPr>
        <w:t xml:space="preserve">   6.682. Потому так человечество нуждается в этих космических сознаниях. Главное устремление человека направлено к бессознательному существованию. Знать будущее – значит, утвердиться в настоящем. Знать значение бытия – значит, убедиться в целесообразности существования. Сотрудничество с Космосом так ярко выражают носители огня.</w:t>
      </w:r>
    </w:p>
    <w:p w14:paraId="30DFEA0A">
      <w:pPr>
        <w:pStyle w:val="4"/>
        <w:rPr>
          <w:color w:val="auto"/>
          <w:sz w:val="24"/>
          <w:szCs w:val="24"/>
        </w:rPr>
      </w:pPr>
      <w:r>
        <w:rPr>
          <w:color w:val="auto"/>
          <w:sz w:val="24"/>
          <w:szCs w:val="24"/>
        </w:rPr>
        <w:t xml:space="preserve">   6.683. Основа общины утверждается научно, и каждый принцип, явленный общиною, устремлен соотношением с мировой общиной. Творчество жизни может быть основано на устремленном притяжении к магниту. Только цепь, устремленная к выявлению лучших начинаний, даст человечеству лучшую ступень. Так, начав с зерна, построение общины может дать общину мира. Нужно реорганизовать все человеческие начинания, чтоб сознание приблизилось к общине мира. Потому не страх перед смещением, но утверждение явного пережитка. Так устремимся к общине мира обновлением. Только расширенное сознание может дать непреложную формулу для общины. Когда складывается утвержденная ступень, то Космос действует смещением. Час скоро пробьет, истинно! И предназначенное придет.</w:t>
      </w:r>
    </w:p>
    <w:p w14:paraId="3733A680">
      <w:pPr>
        <w:pStyle w:val="4"/>
        <w:rPr>
          <w:color w:val="auto"/>
          <w:sz w:val="24"/>
          <w:szCs w:val="24"/>
        </w:rPr>
      </w:pPr>
      <w:r>
        <w:rPr>
          <w:color w:val="auto"/>
          <w:sz w:val="24"/>
          <w:szCs w:val="24"/>
        </w:rPr>
        <w:t xml:space="preserve">   6.684. Каждая устремленность напрягается рычагом сердца. Только </w:t>
      </w:r>
      <w:r>
        <w:rPr>
          <w:i/>
          <w:iCs/>
          <w:color w:val="auto"/>
          <w:sz w:val="24"/>
          <w:szCs w:val="24"/>
        </w:rPr>
        <w:t>чистое</w:t>
      </w:r>
      <w:r>
        <w:rPr>
          <w:color w:val="auto"/>
          <w:sz w:val="24"/>
          <w:szCs w:val="24"/>
        </w:rPr>
        <w:t xml:space="preserve"> </w:t>
      </w:r>
      <w:r>
        <w:rPr>
          <w:i/>
          <w:iCs/>
          <w:color w:val="auto"/>
          <w:sz w:val="24"/>
          <w:szCs w:val="24"/>
        </w:rPr>
        <w:t>устремление</w:t>
      </w:r>
      <w:r>
        <w:rPr>
          <w:color w:val="auto"/>
          <w:sz w:val="24"/>
          <w:szCs w:val="24"/>
        </w:rPr>
        <w:t xml:space="preserve"> дает духу мощь – этот </w:t>
      </w:r>
      <w:r>
        <w:rPr>
          <w:i/>
          <w:iCs/>
          <w:color w:val="auto"/>
          <w:sz w:val="24"/>
          <w:szCs w:val="24"/>
        </w:rPr>
        <w:t>закон</w:t>
      </w:r>
      <w:r>
        <w:rPr>
          <w:color w:val="auto"/>
          <w:sz w:val="24"/>
          <w:szCs w:val="24"/>
        </w:rPr>
        <w:t xml:space="preserve"> лежит в основании всего Космоса. Каждый принцип космического огня утверждается рычагом сердца. Устремленная аура человека есть самый мощный двигатель. Владыка являет огонь своей устремленной </w:t>
      </w:r>
      <w:r>
        <w:rPr>
          <w:i/>
          <w:iCs/>
          <w:color w:val="auto"/>
          <w:sz w:val="24"/>
          <w:szCs w:val="24"/>
        </w:rPr>
        <w:t>ауры</w:t>
      </w:r>
      <w:r>
        <w:rPr>
          <w:color w:val="auto"/>
          <w:sz w:val="24"/>
          <w:szCs w:val="24"/>
        </w:rPr>
        <w:t>. Агни йог напрягает устремление утвержденной ауры. Духотворчество и центры огненные Агни йога творят человечеству лучшую ступень. Как стремителен огонь духа Агни йога при космических смещениях! Так когда устремление к преображению напрягает планету, то мощь сотрудничества зовет к огню пространства.</w:t>
      </w:r>
    </w:p>
    <w:p w14:paraId="1C472386">
      <w:pPr>
        <w:pStyle w:val="4"/>
        <w:rPr>
          <w:color w:val="auto"/>
          <w:sz w:val="24"/>
          <w:szCs w:val="24"/>
        </w:rPr>
      </w:pPr>
      <w:r>
        <w:rPr>
          <w:color w:val="auto"/>
          <w:sz w:val="24"/>
          <w:szCs w:val="24"/>
        </w:rPr>
        <w:t xml:space="preserve">   6.685. Только когда сущность насыщена огнем, можно сказать, что она всепроникающа. Только когда действие проникается огнем, оно творит. Только когда все факелы зажжены, свет разит тьму. Потому все создаваемое Нами так мощно стоит, и основа устремления привлекает импульсы огненные. Мы, Братья человечества, творим рычагом сердца и говорим: "Красота устремления дает все пути".</w:t>
      </w:r>
    </w:p>
    <w:p w14:paraId="06F03DDC">
      <w:pPr>
        <w:pStyle w:val="4"/>
        <w:rPr>
          <w:color w:val="auto"/>
          <w:sz w:val="24"/>
          <w:szCs w:val="24"/>
        </w:rPr>
      </w:pPr>
      <w:r>
        <w:rPr>
          <w:color w:val="auto"/>
          <w:sz w:val="24"/>
          <w:szCs w:val="24"/>
        </w:rPr>
        <w:t xml:space="preserve">   6.686. Когда лучи напрягают импульс энергии, то устремление не может быть остановлено. Когда дух несет заложенный магнит, то он приобщается к космическому магниту. Потому когда строится новая ступень, космическая устремленность смещает все нагромождения. </w:t>
      </w:r>
      <w:r>
        <w:rPr>
          <w:i/>
          <w:iCs/>
          <w:color w:val="auto"/>
          <w:sz w:val="24"/>
          <w:szCs w:val="24"/>
        </w:rPr>
        <w:t>Закон смещения</w:t>
      </w:r>
      <w:r>
        <w:rPr>
          <w:color w:val="auto"/>
          <w:sz w:val="24"/>
          <w:szCs w:val="24"/>
        </w:rPr>
        <w:t xml:space="preserve"> и </w:t>
      </w:r>
      <w:r>
        <w:rPr>
          <w:i/>
          <w:iCs/>
          <w:color w:val="auto"/>
          <w:sz w:val="24"/>
          <w:szCs w:val="24"/>
        </w:rPr>
        <w:t>закон</w:t>
      </w:r>
      <w:r>
        <w:rPr>
          <w:color w:val="auto"/>
          <w:sz w:val="24"/>
          <w:szCs w:val="24"/>
        </w:rPr>
        <w:t xml:space="preserve"> </w:t>
      </w:r>
      <w:r>
        <w:rPr>
          <w:i/>
          <w:iCs/>
          <w:color w:val="auto"/>
          <w:sz w:val="24"/>
          <w:szCs w:val="24"/>
        </w:rPr>
        <w:t>строительства</w:t>
      </w:r>
      <w:r>
        <w:rPr>
          <w:color w:val="auto"/>
          <w:sz w:val="24"/>
          <w:szCs w:val="24"/>
        </w:rPr>
        <w:t xml:space="preserve"> устремляются к одному фокусу. Потому все пространственные смещения двигаются законом строительства. Явление закона смещения напрягает все сферы.</w:t>
      </w:r>
    </w:p>
    <w:p w14:paraId="58BD0609">
      <w:pPr>
        <w:pStyle w:val="4"/>
        <w:rPr>
          <w:color w:val="auto"/>
          <w:sz w:val="24"/>
          <w:szCs w:val="24"/>
        </w:rPr>
      </w:pPr>
      <w:r>
        <w:rPr>
          <w:color w:val="auto"/>
          <w:sz w:val="24"/>
          <w:szCs w:val="24"/>
        </w:rPr>
        <w:t xml:space="preserve">   6.687. Меч космический напрягается сознанием смещения. Только притяжение устремляется к магниту. Те устремления, которые идут вразрез с течением космического магнита, напрягают все сознания символом меча. Развитие духа дает мечу мощь сознания. И космическая устремленность создает импульс неотступности. Так мера духа дает сознанию импульс творчества.</w:t>
      </w:r>
    </w:p>
    <w:p w14:paraId="16BF317C">
      <w:pPr>
        <w:pStyle w:val="4"/>
        <w:rPr>
          <w:color w:val="auto"/>
          <w:sz w:val="24"/>
          <w:szCs w:val="24"/>
        </w:rPr>
      </w:pPr>
      <w:r>
        <w:rPr>
          <w:color w:val="auto"/>
          <w:sz w:val="24"/>
          <w:szCs w:val="24"/>
        </w:rPr>
        <w:t xml:space="preserve">   6.688. Меч духа устремляет все напряженные сознания. Каждое сознание, устремленное к смещению, творит с космическим магнитом. Потому Мы созидаем мечом духа, потому Наши сотрудники созидают мечом духа. Творчество Агни йога напрягает сознания огнем.</w:t>
      </w:r>
    </w:p>
    <w:p w14:paraId="4FDE4D95">
      <w:pPr>
        <w:pStyle w:val="4"/>
        <w:rPr>
          <w:color w:val="auto"/>
          <w:sz w:val="24"/>
          <w:szCs w:val="24"/>
        </w:rPr>
      </w:pPr>
      <w:r>
        <w:rPr>
          <w:color w:val="auto"/>
          <w:sz w:val="24"/>
          <w:szCs w:val="24"/>
        </w:rPr>
        <w:t xml:space="preserve">   6.689. Когда космические огни соприкасаются с центрами, происходит самое большое напряжение. Примкнувшие к творчеству центров получают связь с космическим магнитом. Только когда центры космически отвечают на все притяжения, можно будущее огненно определить. Так Мы напрягаем космические созидания.</w:t>
      </w:r>
    </w:p>
    <w:p w14:paraId="146E21A7">
      <w:pPr>
        <w:pStyle w:val="4"/>
        <w:rPr>
          <w:color w:val="auto"/>
          <w:sz w:val="24"/>
          <w:szCs w:val="24"/>
        </w:rPr>
      </w:pPr>
      <w:r>
        <w:rPr>
          <w:color w:val="auto"/>
          <w:sz w:val="24"/>
          <w:szCs w:val="24"/>
        </w:rPr>
        <w:t xml:space="preserve">   6.690. Творчество центров напрягается космическими огнями. Особенно ярко можно выявить процесс огня, когда происходит космическое смещение. Когда огонь духа объединяется с космическими огнями, он творит космически. Потому Наша пламенная матерь Агни йогиня должна явить огонь человечеству в эпоху Майтрейи, в великое время смещения. Так Мы выполняем великий закон.</w:t>
      </w:r>
    </w:p>
    <w:p w14:paraId="7D0C02DD">
      <w:pPr>
        <w:pStyle w:val="4"/>
        <w:rPr>
          <w:color w:val="auto"/>
          <w:sz w:val="24"/>
          <w:szCs w:val="24"/>
        </w:rPr>
      </w:pPr>
      <w:r>
        <w:rPr>
          <w:color w:val="auto"/>
          <w:sz w:val="24"/>
          <w:szCs w:val="24"/>
        </w:rPr>
        <w:t xml:space="preserve">   6.691. Каждая новая ступень эволюции нуждается в смещении. Когда устремленные стихии напрягают космический магнит, то явление новых ступеней определяется огнем. Так уходящие силы напрягают новые энергии.</w:t>
      </w:r>
    </w:p>
    <w:p w14:paraId="2368CBE2">
      <w:pPr>
        <w:pStyle w:val="4"/>
        <w:rPr>
          <w:color w:val="auto"/>
          <w:sz w:val="24"/>
          <w:szCs w:val="24"/>
        </w:rPr>
      </w:pPr>
      <w:r>
        <w:rPr>
          <w:color w:val="auto"/>
          <w:sz w:val="24"/>
          <w:szCs w:val="24"/>
        </w:rPr>
        <w:t xml:space="preserve">   6.692. Так напряжение центров является следствием космических огней. Конечно, центры чуют все космические пертурбации. Агни йог чует все токи.</w:t>
      </w:r>
    </w:p>
    <w:p w14:paraId="0327008D">
      <w:pPr>
        <w:pStyle w:val="4"/>
        <w:rPr>
          <w:color w:val="auto"/>
          <w:sz w:val="24"/>
          <w:szCs w:val="24"/>
        </w:rPr>
      </w:pPr>
      <w:r>
        <w:rPr>
          <w:color w:val="auto"/>
          <w:sz w:val="24"/>
          <w:szCs w:val="24"/>
        </w:rPr>
        <w:t xml:space="preserve">   6.693. Космическая мысль напрягается устремленным магнитом. Мысль пространства напрягается рычагом магнита. И все человеческие мысли устремляются сгармонизированием с космическим магнитом. Все силы, сопровождающие магнит всех действий, напрягаются явлением стремления. Потому все сопротивления к устремленному магниту берут свои силы из сознания обратных течений. При согласованности всех центров можно утвердить напряжение энергий. Сопротивления вызывают в Космосе напряжение, способствующее творчеству. Так все сознательные энергии творят эволюцию.</w:t>
      </w:r>
    </w:p>
    <w:p w14:paraId="461FA23D">
      <w:pPr>
        <w:pStyle w:val="4"/>
        <w:rPr>
          <w:color w:val="auto"/>
          <w:sz w:val="24"/>
          <w:szCs w:val="24"/>
        </w:rPr>
      </w:pPr>
      <w:r>
        <w:rPr>
          <w:color w:val="auto"/>
          <w:sz w:val="24"/>
          <w:szCs w:val="24"/>
        </w:rPr>
        <w:t xml:space="preserve">   6.694. Конечно, все космические огни так чувствуются Агни йогом. Все недомогания Агни йога, конечно, космического характера. Потому нужно беречь чуткий организм. Такое важное время, и творчество центров так велико. Так Мы центры являем человечеству. Каждое приношение человечеству имеет свои великие следствия.</w:t>
      </w:r>
    </w:p>
    <w:p w14:paraId="064203E8">
      <w:pPr>
        <w:pStyle w:val="4"/>
        <w:rPr>
          <w:color w:val="auto"/>
          <w:sz w:val="24"/>
          <w:szCs w:val="24"/>
        </w:rPr>
      </w:pPr>
      <w:r>
        <w:rPr>
          <w:color w:val="auto"/>
          <w:sz w:val="24"/>
          <w:szCs w:val="24"/>
        </w:rPr>
        <w:t xml:space="preserve">   6.695. Больше всего страшатся люди расширения сознания. Все в пределах обычного так близко человеку, и каждая новая мысль возбуждает утверждение оппозиции. Потому когда Мы посылаем на подвиг, Мы, прежде всего, устремляем к новому сознанию. Только в беспредельном устремлении к расширению сознания и в стремлении к необычному можно продвинуть сознание к эволюции.</w:t>
      </w:r>
    </w:p>
    <w:p w14:paraId="717304F2">
      <w:pPr>
        <w:pStyle w:val="4"/>
        <w:rPr>
          <w:color w:val="auto"/>
          <w:sz w:val="24"/>
          <w:szCs w:val="24"/>
        </w:rPr>
      </w:pPr>
      <w:r>
        <w:rPr>
          <w:color w:val="auto"/>
          <w:sz w:val="24"/>
          <w:szCs w:val="24"/>
        </w:rPr>
        <w:t xml:space="preserve">   6.696. Расширение сознания – Наше устремление, и когда Наши сотрудники несут этот сосуд, то утверждается полная кооперация. Так Наши братья творят, расширяя сознания. И великий опыт Агни Йоги даст человечеству расширение сознания и великое понимание двух миров.</w:t>
      </w:r>
    </w:p>
    <w:p w14:paraId="45BCC104">
      <w:pPr>
        <w:pStyle w:val="4"/>
        <w:rPr>
          <w:color w:val="auto"/>
          <w:sz w:val="24"/>
          <w:szCs w:val="24"/>
        </w:rPr>
      </w:pPr>
      <w:r>
        <w:rPr>
          <w:color w:val="auto"/>
          <w:sz w:val="24"/>
          <w:szCs w:val="24"/>
        </w:rPr>
        <w:t xml:space="preserve">   6.697. Созидания человеческие так мало отвечают основам бытия. Ход эволюции может утвердиться непроявленными энергиями. Но проявленные силы Космоса, которые так несоизмеримо применяются человеком, утверждают задержку эволюции. Ведь каждая данная формула так неприемлема в человеческом понимании, что явление, истинно, насыщает пространство порождениями. Государства, правительства, семьи так искажены в человеческом понимании! Так расширение сознания даст новую ступень Беспредельности.</w:t>
      </w:r>
    </w:p>
    <w:p w14:paraId="27A79F61">
      <w:pPr>
        <w:pStyle w:val="4"/>
        <w:rPr>
          <w:color w:val="auto"/>
          <w:sz w:val="24"/>
          <w:szCs w:val="24"/>
        </w:rPr>
      </w:pPr>
      <w:r>
        <w:rPr>
          <w:color w:val="auto"/>
          <w:sz w:val="24"/>
          <w:szCs w:val="24"/>
        </w:rPr>
        <w:t xml:space="preserve">   6.698. Каждая мысль Агни йога, как жемчуг для обновления сознания. Потому пространство так насыщается Нашими братьями. Конечно, страна, движимая механической системой, не может достичь без разрушения старого. Потому Мы ценим каждую творческую мысль, и золото всего мира не купит рост мысли.</w:t>
      </w:r>
    </w:p>
    <w:p w14:paraId="4A5A547B">
      <w:pPr>
        <w:pStyle w:val="4"/>
        <w:rPr>
          <w:color w:val="auto"/>
          <w:sz w:val="24"/>
          <w:szCs w:val="24"/>
        </w:rPr>
      </w:pPr>
      <w:r>
        <w:rPr>
          <w:color w:val="auto"/>
          <w:sz w:val="24"/>
          <w:szCs w:val="24"/>
        </w:rPr>
        <w:t xml:space="preserve">   6.699. Сочетание космических сил так напряжено, что сознание человечества устремляется к насыщенному огню. При созидании форм каждая сила приобретает мощь сущего огня, и каждая ступень обновления насыщается новым пониманием. Так огонь духотворит и напрягает все формулы. Так беспредельно сознание продвигается.</w:t>
      </w:r>
    </w:p>
    <w:p w14:paraId="308C3432">
      <w:pPr>
        <w:pStyle w:val="4"/>
        <w:rPr>
          <w:color w:val="auto"/>
          <w:sz w:val="24"/>
          <w:szCs w:val="24"/>
        </w:rPr>
      </w:pPr>
      <w:r>
        <w:rPr>
          <w:color w:val="auto"/>
          <w:sz w:val="24"/>
          <w:szCs w:val="24"/>
        </w:rPr>
        <w:t xml:space="preserve">   6.700. Открытие центров напрягается с творчеством солнечных лучей. В этой стадии опыта солнечное сплетение соответствует вращению солнца, потому каждое вращение солнечного сплетения утверждает связь с космическим магнитом. Одно из важных утверждений опыта Агни Йоги, потому самое важное оберечь солнечное сплетение от напряжения после заката солнца.</w:t>
      </w:r>
    </w:p>
    <w:p w14:paraId="499855A6">
      <w:pPr>
        <w:pStyle w:val="4"/>
        <w:rPr>
          <w:color w:val="auto"/>
          <w:sz w:val="24"/>
          <w:szCs w:val="24"/>
        </w:rPr>
      </w:pPr>
      <w:r>
        <w:rPr>
          <w:color w:val="auto"/>
          <w:sz w:val="24"/>
          <w:szCs w:val="24"/>
        </w:rPr>
        <w:t xml:space="preserve">   6.701. Человечество так страшится Неизвестного. Как каждое ощущение утверждается из явления внутреннего в связи с внешним миром, так человечество утверждает свои разновидные восприятия. Как можно определить жизнь каждого существа? В материальном мире каждая сущность живет непрестанным движением, потому Неизвестное может быть заменено вечнодвижением в Беспредельность.</w:t>
      </w:r>
    </w:p>
    <w:p w14:paraId="44671AA8">
      <w:pPr>
        <w:pStyle w:val="4"/>
        <w:rPr>
          <w:color w:val="auto"/>
          <w:sz w:val="24"/>
          <w:szCs w:val="24"/>
        </w:rPr>
      </w:pPr>
      <w:r>
        <w:rPr>
          <w:color w:val="auto"/>
          <w:sz w:val="24"/>
          <w:szCs w:val="24"/>
        </w:rPr>
        <w:t xml:space="preserve">   6.702. В видимом мире находятся все главные проявления для материального глаза, но духовное сознание знает, чем движется Вселенная. Потому опыт Агни Йоги и духотворчество соединяют видимое с невидимым.</w:t>
      </w:r>
    </w:p>
    <w:p w14:paraId="13E73345">
      <w:pPr>
        <w:pStyle w:val="4"/>
        <w:rPr>
          <w:color w:val="auto"/>
          <w:sz w:val="24"/>
          <w:szCs w:val="24"/>
        </w:rPr>
      </w:pPr>
      <w:r>
        <w:rPr>
          <w:color w:val="auto"/>
          <w:sz w:val="24"/>
          <w:szCs w:val="24"/>
        </w:rPr>
        <w:t xml:space="preserve">   6.703. Каждое человеческое восприятие настолько устремлено к соединению с космическими энергиями, что трудно разъединить пространственное явление. Кроме проявленных манифестаций, человечество должно было создать меру времени, ибо без созидания ступеней человечество не может утвердиться в своем росте. Так каждая мера созидания дает ступень эволюции.</w:t>
      </w:r>
    </w:p>
    <w:p w14:paraId="73B94280">
      <w:pPr>
        <w:pStyle w:val="4"/>
        <w:rPr>
          <w:color w:val="auto"/>
          <w:sz w:val="24"/>
          <w:szCs w:val="24"/>
        </w:rPr>
      </w:pPr>
      <w:r>
        <w:rPr>
          <w:color w:val="auto"/>
          <w:sz w:val="24"/>
          <w:szCs w:val="24"/>
        </w:rPr>
        <w:t xml:space="preserve">   Каждый архат, идущий к завершению, горит всеми огнями. Каждые брат и сестра, знающие о величии </w:t>
      </w:r>
      <w:r>
        <w:rPr>
          <w:i/>
          <w:iCs/>
          <w:color w:val="auto"/>
          <w:sz w:val="24"/>
          <w:szCs w:val="24"/>
        </w:rPr>
        <w:t>закона завершения</w:t>
      </w:r>
      <w:r>
        <w:rPr>
          <w:color w:val="auto"/>
          <w:sz w:val="24"/>
          <w:szCs w:val="24"/>
        </w:rPr>
        <w:t xml:space="preserve">, устремляются всеми огнями, но от жизни это знание никого не отрывает. Только невежество тех, кто считает явление жизни архата аскетизмом, создает теорию полумертвенности. Конечно, трудно сказать человечеству о законе жизни, но доверенные могут знать, что только архат, ушедший в Башню, ждет одиноко часа. Идущий архат или приближающийся брат или сестра проходят жизненный путь, и миссия проводится жизненно. И частицы атома, временно разъеденные миссией, не отдаляются. Так закон завершения должен жить в духе и сердце, но на последней ступени соизмеряется с миссией. Так пусть помнят, что закон завершения зовет в высшие сферы. Так закон завершения не нарушается и устремляет дух в соответственный мир. </w:t>
      </w:r>
    </w:p>
    <w:p w14:paraId="7B65A69A">
      <w:pPr>
        <w:pStyle w:val="4"/>
        <w:rPr>
          <w:color w:val="auto"/>
          <w:sz w:val="24"/>
          <w:szCs w:val="24"/>
        </w:rPr>
      </w:pPr>
      <w:r>
        <w:rPr>
          <w:color w:val="auto"/>
          <w:sz w:val="24"/>
          <w:szCs w:val="24"/>
        </w:rPr>
        <w:t xml:space="preserve">   6.704. Способы действия различаются своими напряжениями. Дух, устремленный к космическому действию, всегда обнаруживает принятие мер космических. Способы действия духа, устремленного к эгоистическому напряжению, всегда утверждают меры задержания эволюции. Все способы действия, таким образом, напрягаются человеческим рычагом намерений. Потому планета так борется в утвержденном явленном напряжении. Способы действия потому так обращаются в кармические следствия. Потому поле человеческих мер заполняет сферу запрудами.</w:t>
      </w:r>
    </w:p>
    <w:p w14:paraId="604FBAE0">
      <w:pPr>
        <w:pStyle w:val="4"/>
        <w:rPr>
          <w:color w:val="auto"/>
          <w:sz w:val="24"/>
          <w:szCs w:val="24"/>
        </w:rPr>
      </w:pPr>
      <w:r>
        <w:rPr>
          <w:color w:val="auto"/>
          <w:sz w:val="24"/>
          <w:szCs w:val="24"/>
        </w:rPr>
        <w:t xml:space="preserve">   6.705. В способах действия выражаются все духовные искания. Устремленный, отказавшийся, самоотверженный так являет напряженность; тот дух так понимает Общее Благо. Требующий явления самости утверждает свои способы действия. Так весь человеческий круг вечно борется.</w:t>
      </w:r>
    </w:p>
    <w:p w14:paraId="34A62FAA">
      <w:pPr>
        <w:pStyle w:val="4"/>
        <w:rPr>
          <w:color w:val="auto"/>
          <w:sz w:val="24"/>
          <w:szCs w:val="24"/>
        </w:rPr>
      </w:pPr>
      <w:r>
        <w:rPr>
          <w:color w:val="auto"/>
          <w:sz w:val="24"/>
          <w:szCs w:val="24"/>
        </w:rPr>
        <w:t xml:space="preserve">   6.706. Мера служения человечеству устремляет дух к способам устремления. Когда дух знает меру напряжения во имя блага, он сознательно направляет свои возможности. Круг духа окружает мощным устремлением ауру человека, потому больная аура и аура, окруженная кривой линией, создают в пространстве соответственное насыщение. Эти ауры являют двоякое действие на окружающих. В тождественных аурах они вызывают усиление потенциала отрицательного; в аурах обратных они вызывают двойное устремление разить тьму и служить благу. Но эти больные ауры питаются эманациями обратных аур. Как важно больной ауре ощущать свою кольчугу. Так важно осознать этот закон. Эволюция продвигается светом!</w:t>
      </w:r>
    </w:p>
    <w:p w14:paraId="56C1DF9D">
      <w:pPr>
        <w:pStyle w:val="4"/>
        <w:rPr>
          <w:color w:val="auto"/>
          <w:sz w:val="24"/>
          <w:szCs w:val="24"/>
        </w:rPr>
      </w:pPr>
      <w:r>
        <w:rPr>
          <w:color w:val="auto"/>
          <w:sz w:val="24"/>
          <w:szCs w:val="24"/>
        </w:rPr>
        <w:t xml:space="preserve">   6.707. Если процесс любого существа не трансмутируется или же не продолжается, то как же можно объяснить жизнь Вселенной? Ведь </w:t>
      </w:r>
      <w:r>
        <w:rPr>
          <w:i/>
          <w:iCs/>
          <w:color w:val="auto"/>
          <w:sz w:val="24"/>
          <w:szCs w:val="24"/>
        </w:rPr>
        <w:t>закон</w:t>
      </w:r>
      <w:r>
        <w:rPr>
          <w:color w:val="auto"/>
          <w:sz w:val="24"/>
          <w:szCs w:val="24"/>
        </w:rPr>
        <w:t xml:space="preserve"> </w:t>
      </w:r>
      <w:r>
        <w:rPr>
          <w:i/>
          <w:iCs/>
          <w:color w:val="auto"/>
          <w:sz w:val="24"/>
          <w:szCs w:val="24"/>
        </w:rPr>
        <w:t>протяженности</w:t>
      </w:r>
      <w:r>
        <w:rPr>
          <w:color w:val="auto"/>
          <w:sz w:val="24"/>
          <w:szCs w:val="24"/>
        </w:rPr>
        <w:t xml:space="preserve"> во всем Космосе един, и все принципы принадлежат тому же закону. Потому каждая жизненная энергия должна жить протяженно. Эти протяжения существуют во всех изменениях и каждый дух, достигший сознательного устремления к закону протяжения, познает всю длительность и беспредельность.</w:t>
      </w:r>
    </w:p>
    <w:p w14:paraId="6DF3BC57">
      <w:pPr>
        <w:pStyle w:val="4"/>
        <w:rPr>
          <w:color w:val="auto"/>
          <w:sz w:val="24"/>
          <w:szCs w:val="24"/>
        </w:rPr>
      </w:pPr>
      <w:r>
        <w:rPr>
          <w:color w:val="auto"/>
          <w:sz w:val="24"/>
          <w:szCs w:val="24"/>
        </w:rPr>
        <w:t xml:space="preserve">   6.708. Длительность протяжения называется путем явленного бытия. Потому когда устремление напрягает дух, то сознание огненно вмещает все космические огни. Так каждая напряженная волна отражается на центрах Агни йога. Потому игра космических энергий так мощно отражается на центрах, потому так бережно нужно охранять сердце. Точный показатель. Так нужно следить за ощущениями. Нужно все подмечать, все показательно, все имеет соответствие.</w:t>
      </w:r>
    </w:p>
    <w:p w14:paraId="40732B6A">
      <w:pPr>
        <w:pStyle w:val="4"/>
        <w:rPr>
          <w:color w:val="auto"/>
          <w:sz w:val="24"/>
          <w:szCs w:val="24"/>
        </w:rPr>
      </w:pPr>
      <w:r>
        <w:rPr>
          <w:color w:val="auto"/>
          <w:sz w:val="24"/>
          <w:szCs w:val="24"/>
        </w:rPr>
        <w:t xml:space="preserve">   6.709. Когда энергии соприкасаются с планетою, то утверждается разновидность. Потому человеческая восприимчивость напрягает образования форм. Только человеческое соприкасание дает формы Космосу. Если бытие Красоты предназначено волею Космоса, то человечество должно утвердиться в своей мощи. Дух, воспринимающий и претворяющий, – так должен мыслить человек. Потому каждая волна космических энергий имеет свои предназначения.</w:t>
      </w:r>
    </w:p>
    <w:p w14:paraId="393DD488">
      <w:pPr>
        <w:pStyle w:val="4"/>
        <w:rPr>
          <w:color w:val="auto"/>
          <w:sz w:val="24"/>
          <w:szCs w:val="24"/>
        </w:rPr>
      </w:pPr>
      <w:r>
        <w:rPr>
          <w:color w:val="auto"/>
          <w:sz w:val="24"/>
          <w:szCs w:val="24"/>
        </w:rPr>
        <w:t xml:space="preserve">   6.710. Эти сокровенные волны устремляются к духу, который чутко воспринимает. Творчество духа зависит от чуткости восприимчивости. Только центрам доступно восприятие. Бывает частичное восприятие, и тогда дух имеет достижение специальности. Конечно, в творчестве бывает утвержденное направление всеобнимающего синтеза и специальности. Так строится жизнь! Потому каждое пространственное клише воспринимается различно. Потому центры Агни йога воспринимают сущность всех энергий. Результат велик. Каждая новая наука должна установить свои принципы, прежде чем утвердить знание для мира. Потому утверждаю огонь центров матери Агни Йоги как великое достижение.</w:t>
      </w:r>
    </w:p>
    <w:p w14:paraId="74BAE137">
      <w:pPr>
        <w:pStyle w:val="4"/>
        <w:rPr>
          <w:color w:val="auto"/>
          <w:sz w:val="24"/>
          <w:szCs w:val="24"/>
        </w:rPr>
      </w:pPr>
      <w:r>
        <w:rPr>
          <w:color w:val="auto"/>
          <w:sz w:val="24"/>
          <w:szCs w:val="24"/>
        </w:rPr>
        <w:t xml:space="preserve">   6.711. Истинно, процесс человеческого мышления творит соотношения с космическими сокровищами, потому каждая мысль порождает утвержденную страницу. Центры мышления зависят от явления восприятия. Ведь нужды человечества прямо говорят о направлении человечества. Так прямо установлен принцип соотношения. Потому тождественность нуждается в утвержденном явленном устремлении.</w:t>
      </w:r>
    </w:p>
    <w:p w14:paraId="34661FBB">
      <w:pPr>
        <w:pStyle w:val="4"/>
        <w:rPr>
          <w:color w:val="auto"/>
          <w:sz w:val="24"/>
          <w:szCs w:val="24"/>
        </w:rPr>
      </w:pPr>
      <w:r>
        <w:rPr>
          <w:color w:val="auto"/>
          <w:sz w:val="24"/>
          <w:szCs w:val="24"/>
        </w:rPr>
        <w:t xml:space="preserve">   6.712. В Наших делах мысль отвечает действию. Творчество духа утверждает все направления. Истинно, устремление мысли дает импульс всем творческим начинаниям. Потому каждая мысль Агни йога творит на расстоянии.</w:t>
      </w:r>
    </w:p>
    <w:p w14:paraId="50ED6296">
      <w:pPr>
        <w:pStyle w:val="4"/>
        <w:rPr>
          <w:color w:val="auto"/>
          <w:sz w:val="24"/>
          <w:szCs w:val="24"/>
        </w:rPr>
      </w:pPr>
      <w:r>
        <w:rPr>
          <w:color w:val="auto"/>
          <w:sz w:val="24"/>
          <w:szCs w:val="24"/>
        </w:rPr>
        <w:t xml:space="preserve">   6.713. Напряженность расширения сознания дает основу всем мыслям. Так ли понимают невежды? Так ли понимают отрицающие материалисты? В пространстве все заключается, и каждая форма живет всеми изменениями. Потому расширение сознания должно дать человеку перерождение понимания пространства. Так каждая мысль несет продвижение пространственных энергий. Творчество духа имеет в зерне звено с космическим магнитом. Так дух является самым мощным выразителем космического магнита. Устремление к Беспредельности даст понимание Нашего творчества.</w:t>
      </w:r>
    </w:p>
    <w:p w14:paraId="72979036">
      <w:pPr>
        <w:pStyle w:val="4"/>
        <w:rPr>
          <w:color w:val="auto"/>
          <w:sz w:val="24"/>
          <w:szCs w:val="24"/>
        </w:rPr>
      </w:pPr>
      <w:r>
        <w:rPr>
          <w:color w:val="auto"/>
          <w:sz w:val="24"/>
          <w:szCs w:val="24"/>
        </w:rPr>
        <w:t xml:space="preserve">   6.714. В связи с творчеством энергий пространства непреложно строится явленное восхождение. Новая наука Агни Йоги даст те приемы, которые нужны для чуткости восприятия. Эта огненная наука будет знать пространство, будет знать формулу огня. Так строится непреложно наука будущего.</w:t>
      </w:r>
    </w:p>
    <w:p w14:paraId="2EBC73B1">
      <w:pPr>
        <w:pStyle w:val="4"/>
        <w:rPr>
          <w:color w:val="auto"/>
          <w:sz w:val="24"/>
          <w:szCs w:val="24"/>
        </w:rPr>
      </w:pPr>
      <w:r>
        <w:rPr>
          <w:color w:val="auto"/>
          <w:sz w:val="24"/>
          <w:szCs w:val="24"/>
        </w:rPr>
        <w:t xml:space="preserve">   6.715. Начинания людей утверждают потенциал всех степеней и направляют все устремления к центру напряжения. Все человеческие начинания напрягаются разными сущностями. В эволюции так ясно определены битвы за пространственные сокровища. Так развитие степеней энергий лежит в мощи человечества. И степень задержания эволюции лежит в руках человека. Истинно, две степени напрягают мир действий. Истинно, носители огня и противники эволюции утверждают эволюционную битву. Так прогрессирование человечества идет эволюционной битвою.</w:t>
      </w:r>
    </w:p>
    <w:p w14:paraId="3A7956E2">
      <w:pPr>
        <w:pStyle w:val="4"/>
        <w:rPr>
          <w:color w:val="auto"/>
          <w:sz w:val="24"/>
          <w:szCs w:val="24"/>
        </w:rPr>
      </w:pPr>
      <w:r>
        <w:rPr>
          <w:color w:val="auto"/>
          <w:sz w:val="24"/>
          <w:szCs w:val="24"/>
        </w:rPr>
        <w:t xml:space="preserve">   6.716. Наш принцип огня настолько напряжен, что творчество устремлено к Источнику Огня. И Матерь Мира направляет свои лучи в Наши сферы. Только Наши приближения дадут планете эволюцию и решат строительство, потому эволюционная битва решит Нашу победу; так каждый камень, принесенный врагом, даст ступень к победе. Так, истинно, Мы пользуемся каждым препятствием. Истинно, велико творчество. Тара Огня даст человечеству новую науку.</w:t>
      </w:r>
    </w:p>
    <w:p w14:paraId="1BAB00C4">
      <w:pPr>
        <w:pStyle w:val="4"/>
        <w:rPr>
          <w:color w:val="auto"/>
          <w:sz w:val="24"/>
          <w:szCs w:val="24"/>
        </w:rPr>
      </w:pPr>
      <w:r>
        <w:rPr>
          <w:color w:val="auto"/>
          <w:sz w:val="24"/>
          <w:szCs w:val="24"/>
        </w:rPr>
        <w:t xml:space="preserve">   6.717. Присоединение к космическому магниту дает духу напряженное устремление. Творчество человека идет каналом устремления. Бытие требует осознания свойств устремлений. Так каждая явленная возможность может жить только целесообразностью. Потому основою целесообразности человек может оформить смысл бытия. Материя утверждается формою, явленной духом человека, – так причина и следствие устанавливают смысл бытия.</w:t>
      </w:r>
    </w:p>
    <w:p w14:paraId="0511394C">
      <w:pPr>
        <w:pStyle w:val="4"/>
        <w:rPr>
          <w:color w:val="auto"/>
          <w:sz w:val="24"/>
          <w:szCs w:val="24"/>
        </w:rPr>
      </w:pPr>
      <w:r>
        <w:rPr>
          <w:color w:val="auto"/>
          <w:sz w:val="24"/>
          <w:szCs w:val="24"/>
        </w:rPr>
        <w:t xml:space="preserve">   6.718. Оформление принципа целесообразности так поучительно. Если бы человечество в своем устремлении дало явление осознания, то наша планета имела бы новую ступень. В утверждении нецелесообразности живет все еще человечество. И порождения настолько велики, что сферы человеческие темны. И период взрывов подземных соответствует накоплениям надземным. И страны, над которыми клубится непонимание космического магнита, пострадают, – так запомним. Потому солнечное сплетение, будучи в прямом соответствии с космическим магнитом, дает все знаки пертурбаций. Знание Чаши часто выражает тоску. Конечно, вопли человеческие омывают планету. Так Космос напрягает центры Агни йога, так чуткость организма являет ответную вибрацию. Так мы служим Космосу!</w:t>
      </w:r>
    </w:p>
    <w:p w14:paraId="40528967">
      <w:pPr>
        <w:pStyle w:val="4"/>
        <w:rPr>
          <w:color w:val="auto"/>
          <w:sz w:val="24"/>
          <w:szCs w:val="24"/>
        </w:rPr>
      </w:pPr>
      <w:r>
        <w:rPr>
          <w:color w:val="auto"/>
          <w:sz w:val="24"/>
          <w:szCs w:val="24"/>
        </w:rPr>
        <w:t xml:space="preserve">   6.719. Сознание и понимание мира напрягаются рычагом духа. Каждый дух творит свой мир, и от качества сознания зависит красота или уродство созданного мира. Так только осознание космических энергий дает духу творчество. Но дух, отрицающий сущность космического магнита, устраняется в область неведения. </w:t>
      </w:r>
    </w:p>
    <w:p w14:paraId="4F581668">
      <w:pPr>
        <w:pStyle w:val="4"/>
        <w:rPr>
          <w:color w:val="auto"/>
          <w:sz w:val="24"/>
          <w:szCs w:val="24"/>
        </w:rPr>
      </w:pPr>
      <w:r>
        <w:rPr>
          <w:color w:val="auto"/>
          <w:sz w:val="24"/>
          <w:szCs w:val="24"/>
        </w:rPr>
        <w:t xml:space="preserve">   Можно сказать человечеству, что существует тот мир, который оно создало, но мир истинного устремления живет в огненном сознании и в Беспредельности.</w:t>
      </w:r>
    </w:p>
    <w:p w14:paraId="1DAF5815">
      <w:pPr>
        <w:pStyle w:val="4"/>
        <w:rPr>
          <w:color w:val="auto"/>
          <w:sz w:val="24"/>
          <w:szCs w:val="24"/>
        </w:rPr>
      </w:pPr>
      <w:r>
        <w:rPr>
          <w:color w:val="auto"/>
          <w:sz w:val="24"/>
          <w:szCs w:val="24"/>
        </w:rPr>
        <w:t xml:space="preserve">   6.720. Миры Беспредельности; миры утвержденные; миры гармонии; миры, имеющие границы; миры света и мрака – так человечество создает и утверждает поле действий. Так проявляется творчество человечества. Потому каждая мысль, насыщающая пространство, дает форму. Эти мысли насыщают миры своими мощными вибрациями. Так огонь духа дает свой мир. Но дух, направленный к холоду отрицания, создает мир тьмы. Эти два фактора дают битву пространства. Так пламенные центры чуют всю битву, потому каждый центр отвечает пространственной вибрации.</w:t>
      </w:r>
    </w:p>
    <w:p w14:paraId="3E70E65A">
      <w:pPr>
        <w:pStyle w:val="4"/>
        <w:rPr>
          <w:color w:val="auto"/>
          <w:sz w:val="24"/>
          <w:szCs w:val="24"/>
        </w:rPr>
      </w:pPr>
      <w:r>
        <w:rPr>
          <w:color w:val="auto"/>
          <w:sz w:val="24"/>
          <w:szCs w:val="24"/>
        </w:rPr>
        <w:t xml:space="preserve">   6.721. Материя непроявленная утверждается в жизни только одухотворением. Только форма придает материи явление жизни, но дух должен утвердиться в понимании, что хотя материя получает свойство жизне-блага от одухотворения, но сам процесс зависит от потенциала Вечного Огня. Так мысль формирует действие, но потенциал духа творит. Так человечество распределяется по потенциалу духа.</w:t>
      </w:r>
    </w:p>
    <w:p w14:paraId="54C89516">
      <w:pPr>
        <w:pStyle w:val="4"/>
        <w:rPr>
          <w:color w:val="auto"/>
          <w:sz w:val="24"/>
          <w:szCs w:val="24"/>
        </w:rPr>
      </w:pPr>
      <w:r>
        <w:rPr>
          <w:color w:val="auto"/>
          <w:sz w:val="24"/>
          <w:szCs w:val="24"/>
        </w:rPr>
        <w:t xml:space="preserve">   6.722. Кто же творит мощью духа? Носитель огня, чуткий служитель эволюции, творец людей, отдающий все свои огни на рост человечества. Этим светоносцам должно человечество уподобиться в своих поисках. Как же творит на Земле иерарх? Подымая все окружающее. Так чистым пламенем духа иерарх возносит сферы.</w:t>
      </w:r>
    </w:p>
    <w:p w14:paraId="63A0501F">
      <w:pPr>
        <w:pStyle w:val="4"/>
        <w:rPr>
          <w:color w:val="auto"/>
          <w:sz w:val="24"/>
          <w:szCs w:val="24"/>
        </w:rPr>
      </w:pPr>
      <w:r>
        <w:rPr>
          <w:color w:val="auto"/>
          <w:sz w:val="24"/>
          <w:szCs w:val="24"/>
        </w:rPr>
        <w:t xml:space="preserve">   6.723. Наслоения планеты – основы утвержденных кармою последствий. При устремлении к тончайшим энергиям человечество окружается явлением соответственным. Потому когда духовное восхождение так медленно утверждается человечеством, то утвержденная ступень наслоения давит на земную кору. Чад земной очень напряжен, и токи земные так тяжки. Потому в земной сфере так много пертурбаций. Так утверждаются пророчества.</w:t>
      </w:r>
    </w:p>
    <w:p w14:paraId="0EDA8B55">
      <w:pPr>
        <w:pStyle w:val="4"/>
        <w:rPr>
          <w:color w:val="auto"/>
          <w:sz w:val="24"/>
          <w:szCs w:val="24"/>
        </w:rPr>
      </w:pPr>
      <w:r>
        <w:rPr>
          <w:color w:val="auto"/>
          <w:sz w:val="24"/>
          <w:szCs w:val="24"/>
        </w:rPr>
        <w:t xml:space="preserve">   6.724. Когда Мы сказали, что Агни йог чует все напряжения, то именно этим Мы указали на катастрофы. Каждое судорожное движение, как волна, отражается на центрах Агни йога. Каждая пространственная битва напрягает каждый центр. Каждая стрела, которая идет из Наших Башен, напрягает центры, потому организм Нашей матери Агни Йоги так напряжен. Битва пространственная велика. Конечно, когда Наша близость так мощна, то волны утверждают огненное напряжение.</w:t>
      </w:r>
    </w:p>
    <w:p w14:paraId="32CF557B">
      <w:pPr>
        <w:pStyle w:val="4"/>
        <w:rPr>
          <w:color w:val="auto"/>
          <w:sz w:val="24"/>
          <w:szCs w:val="24"/>
        </w:rPr>
      </w:pPr>
      <w:r>
        <w:rPr>
          <w:color w:val="auto"/>
          <w:sz w:val="24"/>
          <w:szCs w:val="24"/>
        </w:rPr>
        <w:t xml:space="preserve">   6.725. Слои земные так напряжены, ибо все земные центры содрогаются в устремлении к смещению. Ибо каждая ступень космического смещения вызывает напряжение. Так материя и дух действуют. Когда дух погружается в утвержденную сферу эволюции, то космический магнит притягивает. Как же утвердиться духу, не приносящему огней? Потому каждая ступень эволюции слагается космическим магнитом. Только когда дух может создать ступень накопления Чаши, он может стать сотрудником космического магнита. Все вне рамок обычного относится к строительству. Выйдя из представления слоев земных, дух понимает нужды Земли. Истинно, так дух поймет Беспредельность.</w:t>
      </w:r>
    </w:p>
    <w:p w14:paraId="3AAC5A09">
      <w:pPr>
        <w:pStyle w:val="4"/>
        <w:rPr>
          <w:color w:val="auto"/>
          <w:sz w:val="24"/>
          <w:szCs w:val="24"/>
        </w:rPr>
      </w:pPr>
      <w:r>
        <w:rPr>
          <w:color w:val="auto"/>
          <w:sz w:val="24"/>
          <w:szCs w:val="24"/>
        </w:rPr>
        <w:t xml:space="preserve">   6.726. </w:t>
      </w:r>
      <w:r>
        <w:rPr>
          <w:i/>
          <w:iCs/>
          <w:color w:val="auto"/>
          <w:sz w:val="24"/>
          <w:szCs w:val="24"/>
        </w:rPr>
        <w:t>Закон устремления</w:t>
      </w:r>
      <w:r>
        <w:rPr>
          <w:color w:val="auto"/>
          <w:sz w:val="24"/>
          <w:szCs w:val="24"/>
        </w:rPr>
        <w:t xml:space="preserve"> приносит все утверждения. Устремление ко благу дает все верхние пути, но злоба, идущая вразрез с космическим магнитом, пользуется низшими мерами. Потому в Космосе темные силы напрягаются низшими сферами. В минуту решительного смещения творчество народов так ярко выражается и Космос напрягает силы света для победы. Так беспредельно струи света в космической деятельности побеждают.</w:t>
      </w:r>
    </w:p>
    <w:p w14:paraId="5AEB3601">
      <w:pPr>
        <w:pStyle w:val="4"/>
        <w:rPr>
          <w:color w:val="auto"/>
          <w:sz w:val="24"/>
          <w:szCs w:val="24"/>
        </w:rPr>
      </w:pPr>
      <w:r>
        <w:rPr>
          <w:color w:val="auto"/>
          <w:sz w:val="24"/>
          <w:szCs w:val="24"/>
        </w:rPr>
        <w:t xml:space="preserve">   6.727. Качества наслоений представляют образы сфер, окружающих народы. Народный дух всегда предопределяет сущность будущего. Вокруг каждого народа вибрирует карма следствий, потому люди так устремляются к основам истины, но только избранные идут каналом истины. Больше всего извращается понятие истины. Потому когда Мы говорим "истина", Мы зовем к овладению тонкими энергиями и к космическому магниту. Можно определить каждую народную вибрацию. Самый верный показатель есть народная мысль. Утвержденная устремленность дает ключ к познанию. Так народный дух слагает свои ступени.</w:t>
      </w:r>
    </w:p>
    <w:p w14:paraId="156F9EEB">
      <w:pPr>
        <w:pStyle w:val="4"/>
        <w:rPr>
          <w:color w:val="auto"/>
          <w:sz w:val="24"/>
          <w:szCs w:val="24"/>
        </w:rPr>
      </w:pPr>
      <w:r>
        <w:rPr>
          <w:color w:val="auto"/>
          <w:sz w:val="24"/>
          <w:szCs w:val="24"/>
        </w:rPr>
        <w:t xml:space="preserve">   6.728. Можно утверждать, что Агни йог не имеет чисто физических болей. Все физические боли называются огненными, приносящими знак тонких энергий, потому каждое напряжение вызывает сокровенные боли. Чуткость восприятия так мощна, но, главное, нужно избежать напряжения.</w:t>
      </w:r>
    </w:p>
    <w:p w14:paraId="73FB5CF7">
      <w:pPr>
        <w:pStyle w:val="4"/>
        <w:rPr>
          <w:color w:val="auto"/>
          <w:sz w:val="24"/>
          <w:szCs w:val="24"/>
        </w:rPr>
      </w:pPr>
      <w:r>
        <w:rPr>
          <w:color w:val="auto"/>
          <w:sz w:val="24"/>
          <w:szCs w:val="24"/>
        </w:rPr>
        <w:t xml:space="preserve">   6.729. Мир, который касается каждого духа, является выражением устремления. Дух, ощущающий свои напряженные течения, должен устремиться в течение космического магнита. Но так ли утверждается человечеством творчество своих сфер? Ведь каждый дух, стремящийся к общению с космическим магнитом, найдет свои явленные творения, но дух, стремящийся к самости, творит мира пагубления. Эти миры насыщают пространство и утверждают каждый переворот. В Космосе все связано, и потому человечество несет ответственность за каждую созданную сферу. Так создаются космические сферы.</w:t>
      </w:r>
    </w:p>
    <w:p w14:paraId="355F8A57">
      <w:pPr>
        <w:pStyle w:val="4"/>
        <w:rPr>
          <w:color w:val="auto"/>
          <w:sz w:val="24"/>
          <w:szCs w:val="24"/>
        </w:rPr>
      </w:pPr>
      <w:r>
        <w:rPr>
          <w:color w:val="auto"/>
          <w:sz w:val="24"/>
          <w:szCs w:val="24"/>
        </w:rPr>
        <w:t xml:space="preserve">   6.730. Как творчески прекрасен мир, который создает вокруг себя Агни йог! Истинно, насыщены сферы живым огнем мысли! </w:t>
      </w:r>
    </w:p>
    <w:p w14:paraId="71D5A5D0">
      <w:pPr>
        <w:pStyle w:val="4"/>
        <w:rPr>
          <w:color w:val="auto"/>
          <w:sz w:val="24"/>
          <w:szCs w:val="24"/>
        </w:rPr>
      </w:pPr>
      <w:r>
        <w:rPr>
          <w:color w:val="auto"/>
          <w:sz w:val="24"/>
          <w:szCs w:val="24"/>
        </w:rPr>
        <w:t xml:space="preserve">   Когда мысль напрягает сферы, все пространственные огни звучат. Эти мысли как звучание устремленное! Явление мысли утверждает вибрацию в пространстве. Потому Наш творческий импульс есть огненная мысль.</w:t>
      </w:r>
    </w:p>
    <w:p w14:paraId="36F1BDD0">
      <w:pPr>
        <w:pStyle w:val="4"/>
        <w:rPr>
          <w:color w:val="auto"/>
          <w:sz w:val="24"/>
          <w:szCs w:val="24"/>
        </w:rPr>
      </w:pPr>
      <w:r>
        <w:rPr>
          <w:color w:val="auto"/>
          <w:sz w:val="24"/>
          <w:szCs w:val="24"/>
        </w:rPr>
        <w:t xml:space="preserve">   6.731. Когда мир содрогается, как же не осознать космического смещения? Когда мир существует для эволюции, то как же не устремиться к истинному созиданию? В великом созидании все предназначено к переработке, и главной задачей человечества должно быть качество вклада. Потому когда Мы напрягаем все творческие импульсы, то как же не понять строительства Космоса? Потому красота бытия заключается в осуществлении всех утонченных энергий. В этом принципе заключено все беспредельное творчество.</w:t>
      </w:r>
    </w:p>
    <w:p w14:paraId="7623ED7E">
      <w:pPr>
        <w:pStyle w:val="4"/>
        <w:rPr>
          <w:color w:val="auto"/>
          <w:sz w:val="24"/>
          <w:szCs w:val="24"/>
        </w:rPr>
      </w:pPr>
      <w:r>
        <w:rPr>
          <w:color w:val="auto"/>
          <w:sz w:val="24"/>
          <w:szCs w:val="24"/>
        </w:rPr>
        <w:t xml:space="preserve">   6.732. Когда мир содрогается, то тонкие энергии привлекаются к планете. Потому человечество должно осознать, что в час разрушения и смещения на горизонте светит новая заря. Творчество Космоса непрерывно, и смещение одних рычагов другими непрестанно. Потому когда старые понятия мировой эволюции тухнут, то зажигается заря огней. Истинно, огненное время, и Агни Йога заменяет все уходящие энергии. Так Мы зажигаем новую зарю, и волны космического переустройства так мощны. Все центры вибрируют, созвуча с космическим переустройством. Великая заря, и в ней человечество может найти путь к эволюции. Так свет Наших огней даст человечеству новую устремленность. Да, да, да! Утверждаю!</w:t>
      </w:r>
    </w:p>
    <w:p w14:paraId="290E7DA3">
      <w:pPr>
        <w:pStyle w:val="4"/>
        <w:rPr>
          <w:color w:val="auto"/>
          <w:sz w:val="24"/>
          <w:szCs w:val="24"/>
        </w:rPr>
      </w:pPr>
      <w:r>
        <w:rPr>
          <w:color w:val="auto"/>
          <w:sz w:val="24"/>
          <w:szCs w:val="24"/>
        </w:rPr>
        <w:t xml:space="preserve">   6.733. О будущем человечества так много утверждалось Владыками, но дух так мало задумывается над проблемою утвержденного бытия, что прошлое готовит человечеству трудное явление. Творчество зависит от комбинации энергий, так же утверждается будущее. Много говорилось о предназначении творчества человеку и о предопределении. Ту долю человек должен понять. Потому когда Наш утвержденный закон указывает на устремленное явление процесса, то нужно познать, что будущее есть следствие прошлого. Так устремление духа к кармическому следствию даст определение будущего.</w:t>
      </w:r>
    </w:p>
    <w:p w14:paraId="0BE6DEF5">
      <w:pPr>
        <w:pStyle w:val="4"/>
        <w:rPr>
          <w:color w:val="auto"/>
          <w:sz w:val="24"/>
          <w:szCs w:val="24"/>
        </w:rPr>
      </w:pPr>
      <w:r>
        <w:rPr>
          <w:color w:val="auto"/>
          <w:sz w:val="24"/>
          <w:szCs w:val="24"/>
        </w:rPr>
        <w:t xml:space="preserve">   6.734. Потому понявшие Наше Учение должны так бережно отнестись к утверждению своих действий. Потому под Нашим щитом так явно творится светлое будущее. Только чистым устремлением можем достичь, но оковы самости окружают непониманием Учение. Потому так важно проникнуть в явленное устремление. Так утверждаю. Истинно, все широкие возможности принесут широкое понимание.</w:t>
      </w:r>
    </w:p>
    <w:p w14:paraId="24B8F0F5">
      <w:pPr>
        <w:pStyle w:val="4"/>
        <w:rPr>
          <w:color w:val="auto"/>
          <w:sz w:val="24"/>
          <w:szCs w:val="24"/>
        </w:rPr>
      </w:pPr>
      <w:r>
        <w:rPr>
          <w:color w:val="auto"/>
          <w:sz w:val="24"/>
          <w:szCs w:val="24"/>
        </w:rPr>
        <w:t xml:space="preserve">   6.735. Предопределение будущего так напряжено, когда утверждает следствие устремления к космическому магниту. Когда следствие входит в силу, то каждая ступень имеет свою явленную форму. Цепь эпох слагается путем предназначения. Так, зная настоящее, можно определить будущее. Можно определить каждую магнитную вибрацию, которая даст устремление народа. Изучение причин даст определенные следствия. Так пусть каждая народность заметит основное качество своих устремлений и вожделений. Лучший показатель – духовное продвижение. Так в беспредельном устремлении создается напряженное движение в эволюцию.</w:t>
      </w:r>
    </w:p>
    <w:p w14:paraId="72822C1E">
      <w:pPr>
        <w:pStyle w:val="4"/>
        <w:rPr>
          <w:color w:val="auto"/>
          <w:sz w:val="24"/>
          <w:szCs w:val="24"/>
        </w:rPr>
      </w:pPr>
      <w:r>
        <w:rPr>
          <w:color w:val="auto"/>
          <w:sz w:val="24"/>
          <w:szCs w:val="24"/>
        </w:rPr>
        <w:t xml:space="preserve">   6.736. Каждое напряженное устремление Наших сотрудников дает свое следствие. Потому Наши сотрудники должны так бережно отмечать свои мысли. Указываю сотрудникам, что путь достижения был дан Тарою и Гуру. Каждую жемчужину, данную Тарою, нужно охранить. За каждым указанием Тары – Сам Майтрейя. Все заветы мудрого Гуру путь бережно хранят. Пусть запомнят: все золото мира не купит творчества мысли. Золото духа сотрудники несут в сокровищницах, данных Учением и самоотверженным служением Тары и Гуру. Так Мы скажем желающим восходить. Так Мы утверждаем высшее понимание служения. </w:t>
      </w:r>
    </w:p>
    <w:p w14:paraId="27F49F33">
      <w:pPr>
        <w:pStyle w:val="4"/>
        <w:rPr>
          <w:color w:val="auto"/>
          <w:sz w:val="24"/>
          <w:szCs w:val="24"/>
        </w:rPr>
      </w:pPr>
      <w:r>
        <w:rPr>
          <w:color w:val="auto"/>
          <w:sz w:val="24"/>
          <w:szCs w:val="24"/>
        </w:rPr>
        <w:t xml:space="preserve">   Несоответствие энергий вызывает в Космосе напряженные взрывы. Не есть ли такое же несоответствие между энергиями духа и мысли? Каждая энергия живет своим импульсом, каждая мысль живет своим потенциалом. Энергия космическая приводит в действие напряженную устремленность. Человеческая мысль творит только рычагом сердца. Глагол, не насыщенный сердцем, не создаст ничего. Так несоответствие между глаголом и сердцем создаст только взрыв в пространстве.</w:t>
      </w:r>
    </w:p>
    <w:p w14:paraId="0560C961">
      <w:pPr>
        <w:pStyle w:val="4"/>
        <w:rPr>
          <w:color w:val="auto"/>
          <w:sz w:val="24"/>
          <w:szCs w:val="24"/>
        </w:rPr>
      </w:pPr>
      <w:r>
        <w:rPr>
          <w:color w:val="auto"/>
          <w:sz w:val="24"/>
          <w:szCs w:val="24"/>
        </w:rPr>
        <w:t xml:space="preserve">   6.737. Конечно, Мы ценим, прежде всего, искренность. Слово, не содержащее в себе утверждения сердца, пусто. Только потенциал духа может дать силу творчеству, потому каждая мысль, лишенная чудесного огня, лишена жизни. Потому каждая мысль, напряженная сердцем, чтится Нами.</w:t>
      </w:r>
    </w:p>
    <w:p w14:paraId="572D3772">
      <w:pPr>
        <w:pStyle w:val="4"/>
        <w:rPr>
          <w:color w:val="auto"/>
          <w:sz w:val="24"/>
          <w:szCs w:val="24"/>
        </w:rPr>
      </w:pPr>
      <w:r>
        <w:rPr>
          <w:color w:val="auto"/>
          <w:sz w:val="24"/>
          <w:szCs w:val="24"/>
        </w:rPr>
        <w:t xml:space="preserve">   6.738. В сознании соответствия энергий заключено все космическое творчество. Потому так важно устремиться к соответствию. Вся космическая мощь заключена в этом законе. Применение высшего понимания космического соответствия даст духу направление. Потому когда утверждается свобода духом, то от выбора путей будет зависеть направление. Так соответствие между духом и Космосом напряжено потенциалом зерна. Неуравновешенность духа так пагубна, ибо каждый, подошедший к Нам, несет карму своих достижений. Так творчество духа направляется духом в свободно избранную космическую струю.</w:t>
      </w:r>
    </w:p>
    <w:p w14:paraId="14B0B993">
      <w:pPr>
        <w:pStyle w:val="4"/>
        <w:rPr>
          <w:color w:val="auto"/>
          <w:sz w:val="24"/>
          <w:szCs w:val="24"/>
        </w:rPr>
      </w:pPr>
      <w:r>
        <w:rPr>
          <w:color w:val="auto"/>
          <w:sz w:val="24"/>
          <w:szCs w:val="24"/>
        </w:rPr>
        <w:t xml:space="preserve">   6.739. Участь утверждается планетою, и вожделения человечества так пронзают пространство. Потому, имея принципы Нашего Учения, столько утвержденных ответов накопляется для развития человечества. Являя Учение только мертвой буквы, дух не возносится.</w:t>
      </w:r>
    </w:p>
    <w:p w14:paraId="56E634DE">
      <w:pPr>
        <w:pStyle w:val="4"/>
        <w:rPr>
          <w:color w:val="auto"/>
          <w:sz w:val="24"/>
          <w:szCs w:val="24"/>
        </w:rPr>
      </w:pPr>
      <w:r>
        <w:rPr>
          <w:color w:val="auto"/>
          <w:sz w:val="24"/>
          <w:szCs w:val="24"/>
        </w:rPr>
        <w:t xml:space="preserve">   6.740. Когда смещается энергия, то все напряженные силы действуют. В смещении страны все рычаги приходят в движение. Творчество, ведущее к космическому магниту, напрягается рычагом Света, но когда течение темных сил направляется к разрушению, то все космические силы приходят в движение. Видимое напряжение приводит в движение только видимое действие. Потому невидимое напряжение действует невидимо. Так каждая устремленность имеет свои сферы действия, и народные сдвиги напрягаются по двум каналам.</w:t>
      </w:r>
    </w:p>
    <w:p w14:paraId="2D3E9883">
      <w:pPr>
        <w:pStyle w:val="4"/>
        <w:rPr>
          <w:color w:val="auto"/>
          <w:sz w:val="24"/>
          <w:szCs w:val="24"/>
        </w:rPr>
      </w:pPr>
      <w:r>
        <w:rPr>
          <w:color w:val="auto"/>
          <w:sz w:val="24"/>
          <w:szCs w:val="24"/>
        </w:rPr>
        <w:t xml:space="preserve">   6.741. Конечно, страна, утерявшая свое направление, не может найти правильного образа действия. Конечно, страна, пользующаяся низшими мерами, не знает явления высшего. Так страна, которая тонет, так несказанно устремляется к жизни. Потому Мы так напряжены, и в самом мощном напряжении создается самое мощное течение. Так Мы создаем, и враги чуют Нашу близость.</w:t>
      </w:r>
    </w:p>
    <w:p w14:paraId="47749A05">
      <w:pPr>
        <w:pStyle w:val="4"/>
        <w:rPr>
          <w:color w:val="auto"/>
          <w:sz w:val="24"/>
          <w:szCs w:val="24"/>
        </w:rPr>
      </w:pPr>
      <w:r>
        <w:rPr>
          <w:color w:val="auto"/>
          <w:sz w:val="24"/>
          <w:szCs w:val="24"/>
        </w:rPr>
        <w:t xml:space="preserve">   6.742. Насыщение пространства явлением духа является сознательным устремлением. Когда мысль человеческая проникает за пределы явленной Земли, то приношение человечеству утверждается этим пространственным даром. Так каждая мысль, устремленная в пространство, даст лучшее достижение. В устремлении мысли содержится новое достижение рекордов пространства. Потому каждая расширенная мысль несет дух к пространственным высотам. Потому дух, знающий все полеты за пределы Земли, может осознать творчество Беспредельности.</w:t>
      </w:r>
    </w:p>
    <w:p w14:paraId="05941D5B">
      <w:pPr>
        <w:pStyle w:val="4"/>
        <w:rPr>
          <w:color w:val="auto"/>
          <w:sz w:val="24"/>
          <w:szCs w:val="24"/>
        </w:rPr>
      </w:pPr>
      <w:r>
        <w:rPr>
          <w:color w:val="auto"/>
          <w:sz w:val="24"/>
          <w:szCs w:val="24"/>
        </w:rPr>
        <w:t xml:space="preserve">   6.743. Дух, приносящий из-за пределов Земли различные рекорды, есть то звено, которое объединяет дух с высшими мирами. Каждое приношение дает сознательное устремление духа. Потому носитель огней направляет человечество к пониманию творчества духа. Потому опыт матери Агни Йоги дает человечеству новую устремленность.</w:t>
      </w:r>
    </w:p>
    <w:p w14:paraId="52541F46">
      <w:pPr>
        <w:pStyle w:val="4"/>
        <w:rPr>
          <w:color w:val="auto"/>
          <w:sz w:val="24"/>
          <w:szCs w:val="24"/>
        </w:rPr>
      </w:pPr>
      <w:r>
        <w:rPr>
          <w:color w:val="auto"/>
          <w:sz w:val="24"/>
          <w:szCs w:val="24"/>
        </w:rPr>
        <w:t xml:space="preserve">   6.744. Присоединение к космическому магниту может открыть духу все пути к Общему Благу. Куда может дух устремиться, не усмотрев своего направления? Чем может дух насытить свой ум? Как может дух приобщиться к высшим мирам? Все космические силы могут насыщать дух пониманием пути. Только космическая мощь укажет человеку сознательное устремление. Когда дух осознал течение космического магнита, то он может избрать путь устремления. Потому чуткость восприятия так непреложно ведет дух к космическому магниту.</w:t>
      </w:r>
    </w:p>
    <w:p w14:paraId="2CF818C1">
      <w:pPr>
        <w:pStyle w:val="4"/>
        <w:rPr>
          <w:color w:val="auto"/>
          <w:sz w:val="24"/>
          <w:szCs w:val="24"/>
        </w:rPr>
      </w:pPr>
      <w:r>
        <w:rPr>
          <w:color w:val="auto"/>
          <w:sz w:val="24"/>
          <w:szCs w:val="24"/>
        </w:rPr>
        <w:t xml:space="preserve">   6.745. На чуткости восприятия Мы строим все новые возможности. Творческие силы так мощны, когда они напрягаются чутким восприятием. Только когда струны чуткости восприятия звучат, можно прислушаться к космическому магниту, только тогда дух может собрать все нити для творчества. Приобщение к космическому магниту устремило всех Владык к великому самоотверженному подвигу. Потому Мы так ценим сердце, которое чует течение космического магнита.</w:t>
      </w:r>
    </w:p>
    <w:p w14:paraId="565BDC5C">
      <w:pPr>
        <w:pStyle w:val="4"/>
        <w:rPr>
          <w:color w:val="auto"/>
          <w:sz w:val="24"/>
          <w:szCs w:val="24"/>
        </w:rPr>
      </w:pPr>
      <w:r>
        <w:rPr>
          <w:color w:val="auto"/>
          <w:sz w:val="24"/>
          <w:szCs w:val="24"/>
        </w:rPr>
        <w:t xml:space="preserve">   6.746. Когда человечество утеряло все чуткие нити восприятия, то пришлось употребить воздействие огненное: огненный меч очищения, огненный меч созидания, огненный меч устремления, огненный меч новой энергии. Все огненные напряжения дадут человечеству творчество, огненно насыщенное. Так огненный меч приносит человечеству, при сотрудничестве, данные космические возможности. И когда творчество космическое утвердится огненно, то все энергии приблизятся. Момент решительный и возносящий человеческое сознание. Так беспредельно насыщается мысль человечества.</w:t>
      </w:r>
    </w:p>
    <w:p w14:paraId="64C7377D">
      <w:pPr>
        <w:pStyle w:val="4"/>
        <w:rPr>
          <w:color w:val="auto"/>
          <w:sz w:val="24"/>
          <w:szCs w:val="24"/>
        </w:rPr>
      </w:pPr>
      <w:r>
        <w:rPr>
          <w:color w:val="auto"/>
          <w:sz w:val="24"/>
          <w:szCs w:val="24"/>
        </w:rPr>
        <w:t xml:space="preserve">   6.747. При сотрудничестве с космическими силами чуткость восприятия дает единение с явлениями Космоса. Пространственный огонь может дать творческие напряжения духу, который утверждает свои созвучия. Потому когда дух Агни йога чует все космические пертурбации, то связь с Космосом открывает все пути к знанию. Так все космические силы звучат на солнечном сплетении. Тонкость предопределяет каждое качество восприятия. Вся эволюция слагается на этом законе.</w:t>
      </w:r>
    </w:p>
    <w:p w14:paraId="4C259DB8">
      <w:pPr>
        <w:pStyle w:val="4"/>
        <w:rPr>
          <w:color w:val="auto"/>
          <w:sz w:val="24"/>
          <w:szCs w:val="24"/>
        </w:rPr>
      </w:pPr>
      <w:r>
        <w:rPr>
          <w:color w:val="auto"/>
          <w:sz w:val="24"/>
          <w:szCs w:val="24"/>
        </w:rPr>
        <w:t xml:space="preserve">   6.748. Значение мысли можно определить утвержденным двигателем творчества. Космос в своем многообразии напрягается высшею мыслью. Только когда осознано устремление к мысли, можно выбрать тонкое качество энергии. Когда человечество твердит о мысли, то, конечно, значение мысли должно принять сознательную форму, прилегающую к творчеству Космоса. При творчестве Космоса каждая мысль является движением. В человеческом творчестве мысль есть двигатель каждой ступени как в малом, так и в большом. Ведь значение мысли так мощно!</w:t>
      </w:r>
    </w:p>
    <w:p w14:paraId="557B5DB5">
      <w:pPr>
        <w:pStyle w:val="4"/>
        <w:rPr>
          <w:color w:val="auto"/>
          <w:sz w:val="24"/>
          <w:szCs w:val="24"/>
        </w:rPr>
      </w:pPr>
      <w:r>
        <w:rPr>
          <w:color w:val="auto"/>
          <w:sz w:val="24"/>
          <w:szCs w:val="24"/>
        </w:rPr>
        <w:t xml:space="preserve">   6.749. Как крылья, несут чистые мысли, как стаи черных воронов, застилают горизонт темные мысли. Так должен дух осознать. Хулу на свои темные мысли должен дух осознать. Только устремленная чистая мысль дает утверждение удачи; потому каждый примкнувший к Учению должен утвердиться в значении мысли. Истинно, утверждаю: "В полете духа утверждено все устремление мысли".</w:t>
      </w:r>
    </w:p>
    <w:p w14:paraId="1A9EB3EE">
      <w:pPr>
        <w:pStyle w:val="4"/>
        <w:rPr>
          <w:color w:val="auto"/>
          <w:sz w:val="24"/>
          <w:szCs w:val="24"/>
        </w:rPr>
      </w:pPr>
      <w:r>
        <w:rPr>
          <w:color w:val="auto"/>
          <w:sz w:val="24"/>
          <w:szCs w:val="24"/>
        </w:rPr>
        <w:t xml:space="preserve">   6.750. Расширение сознания есть принцип творческого импульса. Когда Космос притягивает ум к сознательной кооперации, то утверждается соответственное устремление, потому дух, хранящий в своем потенциале творчество, устремленное к сознательному сотрудничеству, может напрячь все огни. Как важно осознание, что каждая мысль приложима к жизни! Не словами, но мыслью двигается мир. Так каждая мысль поможет космической энергии.</w:t>
      </w:r>
    </w:p>
    <w:p w14:paraId="4567B57A">
      <w:pPr>
        <w:pStyle w:val="4"/>
        <w:rPr>
          <w:color w:val="auto"/>
          <w:sz w:val="24"/>
          <w:szCs w:val="24"/>
        </w:rPr>
      </w:pPr>
      <w:r>
        <w:rPr>
          <w:color w:val="auto"/>
          <w:sz w:val="24"/>
          <w:szCs w:val="24"/>
        </w:rPr>
        <w:t xml:space="preserve">   6.751. Конечно, творческая мысль переродит мир. Царь мысли творит эволюцию. Так Мы можем продвинуть человеческое сознание. Мы творим мыслью. Как должно человечество осознать значение мысли! Как Учение должно быть воспринято чуткими мыслями! Как каждая устремленная мысль может двинуть дух на подвиг! Каждая великая мысль сливается с цепью Иерархии. Так строится эволюция!</w:t>
      </w:r>
    </w:p>
    <w:p w14:paraId="1A938240">
      <w:pPr>
        <w:pStyle w:val="4"/>
        <w:rPr>
          <w:color w:val="auto"/>
          <w:sz w:val="24"/>
          <w:szCs w:val="24"/>
        </w:rPr>
      </w:pPr>
      <w:r>
        <w:rPr>
          <w:color w:val="auto"/>
          <w:sz w:val="24"/>
          <w:szCs w:val="24"/>
        </w:rPr>
        <w:t xml:space="preserve">   6.752. Каждое ощущение космических энергий дает устремление к общению с пространственным огнем. Когда центры земных огней действуют, тогда неминуемы напряжения пространственных огней. Потому когда Космос напрягается, то нет инертных энергий. Вулканы действуют и вызывают человеческие напряжения. Так когда человечество напрягается творческим огнем смещения, то Наш устремленный полет напрягается космическим магнитом. Тогда дух, сознающий сроки и течение космического магнита, может чуять вулканические действия на духовном и физическом планах.</w:t>
      </w:r>
    </w:p>
    <w:p w14:paraId="303822C3">
      <w:pPr>
        <w:pStyle w:val="4"/>
        <w:rPr>
          <w:color w:val="auto"/>
          <w:sz w:val="24"/>
          <w:szCs w:val="24"/>
        </w:rPr>
      </w:pPr>
      <w:r>
        <w:rPr>
          <w:color w:val="auto"/>
          <w:sz w:val="24"/>
          <w:szCs w:val="24"/>
        </w:rPr>
        <w:t xml:space="preserve">   6.753. Этих вулканических действий боятся враги. Вулканы духа устремлены, и чутье врагов устремлено к распознанию носителей огней. Только огонь Наших Башен может победить, потому вулканы действуют и разрушаются станы врагов.</w:t>
      </w:r>
    </w:p>
    <w:p w14:paraId="41D90185">
      <w:pPr>
        <w:pStyle w:val="4"/>
        <w:rPr>
          <w:color w:val="auto"/>
          <w:sz w:val="24"/>
          <w:szCs w:val="24"/>
        </w:rPr>
      </w:pPr>
      <w:r>
        <w:rPr>
          <w:color w:val="auto"/>
          <w:sz w:val="24"/>
          <w:szCs w:val="24"/>
        </w:rPr>
        <w:t xml:space="preserve">   6.754. В Космосе напрягаются струи для переворота. Каждая космическая волна приносит свои энергии. В связи с космическими энергиями напрягается дух планеты, потому каждая космическая струя напрягает струны духа. В смещении космических энергий напрягаются импульсы космических огней. Так каждая струна духа соответствует струе космического огня.</w:t>
      </w:r>
    </w:p>
    <w:p w14:paraId="285EF8F0">
      <w:pPr>
        <w:pStyle w:val="4"/>
        <w:rPr>
          <w:color w:val="auto"/>
          <w:sz w:val="24"/>
          <w:szCs w:val="24"/>
        </w:rPr>
      </w:pPr>
      <w:r>
        <w:rPr>
          <w:color w:val="auto"/>
          <w:sz w:val="24"/>
          <w:szCs w:val="24"/>
        </w:rPr>
        <w:t xml:space="preserve">   6.755. Сколько мощи заключается в оформлении мысли! В оформлении мысли заключено все творчество. Можно утвердить, что устремление к сознательному оформлению мысли уже придает жизнь мысли. Только знание чистого устремления даст творчество мысли. Потому каждое мохнатое мышление вызывает соответствующие образования. Эти изъяны духа так колючи! И сеть заградительная так страдает от этих устремленных игл. Потому Наши сотрудники должны научиться думать без игл.</w:t>
      </w:r>
    </w:p>
    <w:p w14:paraId="70E16916">
      <w:pPr>
        <w:pStyle w:val="4"/>
        <w:rPr>
          <w:color w:val="auto"/>
          <w:sz w:val="24"/>
          <w:szCs w:val="24"/>
        </w:rPr>
      </w:pPr>
      <w:r>
        <w:rPr>
          <w:color w:val="auto"/>
          <w:sz w:val="24"/>
          <w:szCs w:val="24"/>
        </w:rPr>
        <w:t xml:space="preserve">   6.756. Сколько мощи заложено в творчестве сердца! Все космические напряжения могут разрядиться светоносным лучом. Как можно расплавить устремленную стрелу? Только разящим лучом света. Потому разящий луч света должен проникнуть во все трудные утверждения. Нужно осветить все темные углы, в которых кроется невежество. Нужно все построения на невежестве и язвах расплавить, ибо они не утверждают развития построений. Потому когда Мы строим, Мы уявляем чистое устремление. Так явление нового понимания творит чистым устремлением. Все неосознанные человечеством вредные накопления созидают порождения, мешающие эволюции. Так разящий луч света осветит все темные углы.</w:t>
      </w:r>
    </w:p>
    <w:p w14:paraId="6B34B3CE">
      <w:pPr>
        <w:pStyle w:val="4"/>
        <w:rPr>
          <w:color w:val="auto"/>
          <w:sz w:val="24"/>
          <w:szCs w:val="24"/>
        </w:rPr>
      </w:pPr>
      <w:r>
        <w:rPr>
          <w:color w:val="auto"/>
          <w:sz w:val="24"/>
          <w:szCs w:val="24"/>
        </w:rPr>
        <w:t xml:space="preserve">   6.757. Явление оформления мысли может создавать цепь лучших следствий. Только явление устремления даст оформление мысли. Как можно сознать построение мира? Только оформлением мысли, несущей в высшие сферы. Если бы человечество задумалось над применением высших построений, то как легко оно могло бы применить принципы расширенных понятий. Потому применение понятия, что все жизненные принципы существуют на всех планах, двинет к оформлению мысли.</w:t>
      </w:r>
    </w:p>
    <w:p w14:paraId="3B60AA6C">
      <w:pPr>
        <w:pStyle w:val="4"/>
        <w:rPr>
          <w:color w:val="auto"/>
          <w:sz w:val="24"/>
          <w:szCs w:val="24"/>
        </w:rPr>
      </w:pPr>
      <w:r>
        <w:rPr>
          <w:color w:val="auto"/>
          <w:sz w:val="24"/>
          <w:szCs w:val="24"/>
        </w:rPr>
        <w:t xml:space="preserve">   6.758. Космический закон зовет человечество к применению всех принципов. Земные законы искажены человечеством. Высшие законы освещены духом и сердцем архата. Пространство подлежит этим двум разделенным понятиям. Но сущность космического бытия гласит: все в Космосе продолжается до красоты Беспредельности!</w:t>
      </w:r>
    </w:p>
    <w:p w14:paraId="4DE21D8E">
      <w:pPr>
        <w:pStyle w:val="4"/>
        <w:rPr>
          <w:color w:val="auto"/>
          <w:sz w:val="24"/>
          <w:szCs w:val="24"/>
        </w:rPr>
      </w:pPr>
      <w:r>
        <w:rPr>
          <w:color w:val="auto"/>
          <w:sz w:val="24"/>
          <w:szCs w:val="24"/>
        </w:rPr>
        <w:t xml:space="preserve">   6.759. Напряженная психическая мысль в соединении с тонкими чувствами дает высшую созидательную силу. Творчество тонких чувств устремляется тонкими энергиями. Только когда мысль законно устремлена в высшие сферы, эти устремления дают творческие напряжения. Потому тонкость чувств и ощущений присуща напряженному искателю огня. Так космическая мысль может проникать в сознание тонкопсихическое. Осознание тонких и грубых восприятий будет первою ступенью в продвижении человечества. </w:t>
      </w:r>
    </w:p>
    <w:p w14:paraId="1809B6A2">
      <w:pPr>
        <w:pStyle w:val="4"/>
        <w:rPr>
          <w:color w:val="auto"/>
          <w:sz w:val="24"/>
          <w:szCs w:val="24"/>
        </w:rPr>
      </w:pPr>
      <w:r>
        <w:rPr>
          <w:color w:val="auto"/>
          <w:sz w:val="24"/>
          <w:szCs w:val="24"/>
        </w:rPr>
        <w:t xml:space="preserve">   Так на пути к Башням надо помнить тонкость психической мысли.</w:t>
      </w:r>
    </w:p>
    <w:p w14:paraId="12AB9916">
      <w:pPr>
        <w:pStyle w:val="4"/>
        <w:rPr>
          <w:color w:val="auto"/>
          <w:sz w:val="24"/>
          <w:szCs w:val="24"/>
        </w:rPr>
      </w:pPr>
      <w:r>
        <w:rPr>
          <w:color w:val="auto"/>
          <w:sz w:val="24"/>
          <w:szCs w:val="24"/>
        </w:rPr>
        <w:t xml:space="preserve">   6.760. В тонкости восприятия заключается понимание Учителя. В осознании, что Учитель насыщает дух ученика высшим пониманием, заключено все продвижение ученика. Творчество духа может только тогда устремиться, когда мысль возносится и цепь между Учителем и учеником состоит из духовных устремлений. Истинно, кто же подымет дух ученика, если не его Учитель? Только высшее может продвинуть низшее. Без этого понимания не продвинуться. Так заключим тонкостью восприятия.</w:t>
      </w:r>
    </w:p>
    <w:p w14:paraId="2DFB05CA">
      <w:pPr>
        <w:pStyle w:val="4"/>
        <w:rPr>
          <w:color w:val="auto"/>
          <w:sz w:val="24"/>
          <w:szCs w:val="24"/>
        </w:rPr>
      </w:pPr>
      <w:r>
        <w:rPr>
          <w:color w:val="auto"/>
          <w:sz w:val="24"/>
          <w:szCs w:val="24"/>
        </w:rPr>
        <w:t xml:space="preserve">   6.761. Все психические тонкие организмы воспринимают космические токи. Когда мысль касается высших сфер, она насыщается токами пространственного огня. Так когда Наши струи разливаются в земной сфере, то утверждается огненная напряженность. Ощущения психически тонкого организма так разнятся от чувств грубых организмов! Потому тонкость восприятий может откликаться только на высшие токи.</w:t>
      </w:r>
    </w:p>
    <w:p w14:paraId="38E03CC2">
      <w:pPr>
        <w:pStyle w:val="4"/>
        <w:rPr>
          <w:color w:val="auto"/>
          <w:sz w:val="24"/>
          <w:szCs w:val="24"/>
        </w:rPr>
      </w:pPr>
      <w:r>
        <w:rPr>
          <w:color w:val="auto"/>
          <w:sz w:val="24"/>
          <w:szCs w:val="24"/>
        </w:rPr>
        <w:t xml:space="preserve">   6.762. Истинно, только тонкость восприятия может чуять Наши желания. Только тонкость Агни йога может знать все пути достижения. Истинно, высшему Агни йогу можно все!</w:t>
      </w:r>
    </w:p>
    <w:p w14:paraId="11CB9EA4">
      <w:pPr>
        <w:pStyle w:val="4"/>
        <w:rPr>
          <w:color w:val="auto"/>
          <w:sz w:val="24"/>
          <w:szCs w:val="24"/>
        </w:rPr>
      </w:pPr>
      <w:r>
        <w:rPr>
          <w:color w:val="auto"/>
          <w:sz w:val="24"/>
          <w:szCs w:val="24"/>
        </w:rPr>
        <w:t xml:space="preserve">   6.763. Ощущение тонких центров предопределяет тонкость творчества. Все творческие импульсы, напряженные тонкими ощущениями, утверждают тонкость форм. Потому человечество должно утвердиться в устремлении к тонким ощущениям. Все чудесные формы Космоса построены на тонкости ощущений. Все тонкие чувства создают тонкие формы. Так в Беспредельности человечество может утончать свои ощущения.</w:t>
      </w:r>
    </w:p>
    <w:p w14:paraId="727AC450">
      <w:pPr>
        <w:pStyle w:val="4"/>
        <w:rPr>
          <w:color w:val="auto"/>
          <w:sz w:val="24"/>
          <w:szCs w:val="24"/>
        </w:rPr>
      </w:pPr>
      <w:r>
        <w:rPr>
          <w:color w:val="auto"/>
          <w:sz w:val="24"/>
          <w:szCs w:val="24"/>
        </w:rPr>
        <w:t xml:space="preserve">   6.764. Космическая чуткость наполняет пространство. Только когда притяжение действует на чуткость восприятия, можно утвердить формулу. Потому когда космическая комбинация устремляется к сочетанию, мощь чуткости творит. Так беспредельно Космос творит чуткие организмы.</w:t>
      </w:r>
    </w:p>
    <w:p w14:paraId="3CEA99CC">
      <w:pPr>
        <w:pStyle w:val="4"/>
        <w:rPr>
          <w:color w:val="auto"/>
          <w:sz w:val="24"/>
          <w:szCs w:val="24"/>
        </w:rPr>
      </w:pPr>
      <w:r>
        <w:rPr>
          <w:color w:val="auto"/>
          <w:sz w:val="24"/>
          <w:szCs w:val="24"/>
        </w:rPr>
        <w:t xml:space="preserve">   6.765. Чуткость ощущений объединяет все человечество в высших сферах. Этот принцип объединяет Учителя с учеником. Так чуткость для ученика является главным качеством. Чуткость, применяемая духом, дает зоркость. Так, приложив чуткость сердца, можно достичь высших устремлений.</w:t>
      </w:r>
    </w:p>
    <w:p w14:paraId="73742158">
      <w:pPr>
        <w:pStyle w:val="4"/>
        <w:rPr>
          <w:color w:val="auto"/>
          <w:sz w:val="24"/>
          <w:szCs w:val="24"/>
        </w:rPr>
      </w:pPr>
      <w:r>
        <w:rPr>
          <w:color w:val="auto"/>
          <w:sz w:val="24"/>
          <w:szCs w:val="24"/>
        </w:rPr>
        <w:t xml:space="preserve">   6.766. Когда энергии утверждают новое течение, то напряжение велико. Каждая устремленность привлекает новые возможности. В космическом устремлении нарушаются только весы утверждений, явленных самостью. Потому человеческие действия колеблются и разрушаются страны. Творчество космическое может так утвердить равновесие смещения. И велик мощный момент смещения.</w:t>
      </w:r>
    </w:p>
    <w:p w14:paraId="54E7D0F9">
      <w:pPr>
        <w:pStyle w:val="4"/>
        <w:rPr>
          <w:color w:val="auto"/>
          <w:sz w:val="24"/>
          <w:szCs w:val="24"/>
        </w:rPr>
      </w:pPr>
      <w:r>
        <w:rPr>
          <w:color w:val="auto"/>
          <w:sz w:val="24"/>
          <w:szCs w:val="24"/>
        </w:rPr>
        <w:t xml:space="preserve">   6.767. Истинно, великая страница. Истинно, знамя развевается ярко. Истинно, когда мир содрогается, Мы напрягаем силы высших путей, и на противоположных позициях употребляются низшие меры. Так утверждаются самые мощные возможности. Так тактика Адверза – Наша мера.</w:t>
      </w:r>
    </w:p>
    <w:p w14:paraId="5D31B54E">
      <w:pPr>
        <w:pStyle w:val="4"/>
        <w:rPr>
          <w:color w:val="auto"/>
          <w:sz w:val="24"/>
          <w:szCs w:val="24"/>
        </w:rPr>
      </w:pPr>
      <w:r>
        <w:rPr>
          <w:color w:val="auto"/>
          <w:sz w:val="24"/>
          <w:szCs w:val="24"/>
        </w:rPr>
        <w:t xml:space="preserve">   6.768. Вся сила духа заключается в космическом понимании. Все применяемые формулы должны соотноситься с высшим пониманием. Только в космическом понимании заключено творчество духа. Только соизмеримость между действием и красотою дает формулу жизни. Так создание лучших эволюционных ступеней может утвердиться соизмеримостью красоты. Дух должен стремиться к этому великому принципу.</w:t>
      </w:r>
    </w:p>
    <w:p w14:paraId="0C8A093F">
      <w:pPr>
        <w:pStyle w:val="4"/>
        <w:rPr>
          <w:color w:val="auto"/>
          <w:sz w:val="24"/>
          <w:szCs w:val="24"/>
        </w:rPr>
      </w:pPr>
      <w:r>
        <w:rPr>
          <w:color w:val="auto"/>
          <w:sz w:val="24"/>
          <w:szCs w:val="24"/>
        </w:rPr>
        <w:t xml:space="preserve">   6.769. Когда творчество Космоса напрягается, то все энергии направляются к напряженному созиданию, потому каждая направленная мощь должна напрягаться в искании новых созиданий. Творчество, достигающее новых сочетаний, действует рычагом Света. Пространственный огонь напрягает все сферы. Дух человечества настолько связан с Космосом, что чувства напрягаются теми же рычагами. Так в беспредельном творчестве можно насыщать пространство тонкими устремлениями.</w:t>
      </w:r>
    </w:p>
    <w:p w14:paraId="3B6FCA3A">
      <w:pPr>
        <w:pStyle w:val="4"/>
        <w:rPr>
          <w:color w:val="auto"/>
          <w:sz w:val="24"/>
          <w:szCs w:val="24"/>
        </w:rPr>
      </w:pPr>
      <w:r>
        <w:rPr>
          <w:color w:val="auto"/>
          <w:sz w:val="24"/>
          <w:szCs w:val="24"/>
        </w:rPr>
        <w:t xml:space="preserve">   6.770. Мысль проникает все сферы и, как отпечаток, кладет свои утверждения. Творчество заключается в новых отпечатках на сознании. Каждая энергия имеет силу творческую. Самое тонкое сознание имеет самую лучшую восприимчивость. Самое устремленное сознание может утвердить отпечатки своей мысли. Творческая мощь утверждается центрами тонких восприятий. Каждая тонкая энергия отражается на творчестве духа. Как же мысль творит и как утверждает каждый отпечаток! Владыки так творят. Так же творит Агни йог. Если бы человечество поняло, как величествен творческий импульс мысли, то каждая рождающаяся мысль выявилась бы на Общее Благо. Так каждая жемчужина духа творит лучшие возможности.</w:t>
      </w:r>
    </w:p>
    <w:p w14:paraId="0CEB13A9">
      <w:pPr>
        <w:pStyle w:val="4"/>
        <w:rPr>
          <w:color w:val="auto"/>
          <w:sz w:val="24"/>
          <w:szCs w:val="24"/>
        </w:rPr>
      </w:pPr>
      <w:r>
        <w:rPr>
          <w:color w:val="auto"/>
          <w:sz w:val="24"/>
          <w:szCs w:val="24"/>
        </w:rPr>
        <w:t xml:space="preserve">   6.771. Энергия, которая разрушает напряжение космических сил, есть тончайшая мощь, которая слагает новые возможности. Творчество энергий заключается в смещении старых накоплений. Только когда сила разрушения дает место другим мощным импульсам, можно утвердить космическое смещение. Дух смещения можно назвать творчество устремленного магнита. Только так можно слагать космические ступени. Грядущее эволюционное движение происходит путем смещения. Так строится жизнь в продвижении в устремленную, космическую, магнитную мощь. Так беспредельно космическое творчество!</w:t>
      </w:r>
    </w:p>
    <w:p w14:paraId="2E19C731">
      <w:pPr>
        <w:pStyle w:val="4"/>
        <w:rPr>
          <w:color w:val="auto"/>
          <w:sz w:val="24"/>
          <w:szCs w:val="24"/>
        </w:rPr>
      </w:pPr>
      <w:r>
        <w:rPr>
          <w:color w:val="auto"/>
          <w:sz w:val="24"/>
          <w:szCs w:val="24"/>
        </w:rPr>
        <w:t xml:space="preserve">   6.772. Так каждая напряженная мощь имеет свою утвержденную оппозицию. Так каждая напряженная мощь имеет свое назначение. Утвержденные врагом мосты есть лучшее восхождение. Только когда все противники напряжены, можно провести в жизнь самый наибольший план. Так каждая основа действует тактикой Адверза.</w:t>
      </w:r>
    </w:p>
    <w:p w14:paraId="43C018C5">
      <w:pPr>
        <w:pStyle w:val="4"/>
        <w:rPr>
          <w:color w:val="auto"/>
          <w:sz w:val="24"/>
          <w:szCs w:val="24"/>
        </w:rPr>
      </w:pPr>
      <w:r>
        <w:rPr>
          <w:color w:val="auto"/>
          <w:sz w:val="24"/>
          <w:szCs w:val="24"/>
        </w:rPr>
        <w:t xml:space="preserve">   6.773. Стройность плана Космоса насыщается различными токами. Эти токи ищут соприкасания с духом. Только малое количество этих токов бывало воспринято человечеством; и главный канал жизненных действий есть токи, утвержденные тонкими восприятиями. Только там, где есть соответствие, только там можно напрячь рычаги. Только там, где пространственный огонь может отзываться на тонкие созвучия, только там можно утвердить космическое соответствие. Потому ступень эволюции проводится в жизнь тонким восприятием.</w:t>
      </w:r>
    </w:p>
    <w:p w14:paraId="71F46CE3">
      <w:pPr>
        <w:pStyle w:val="4"/>
        <w:rPr>
          <w:color w:val="auto"/>
          <w:sz w:val="24"/>
          <w:szCs w:val="24"/>
        </w:rPr>
      </w:pPr>
      <w:r>
        <w:rPr>
          <w:color w:val="auto"/>
          <w:sz w:val="24"/>
          <w:szCs w:val="24"/>
        </w:rPr>
        <w:t xml:space="preserve">   6.774. Так пространственный огонь воспринимается центрами Агни йога. Велика лаборатория, когда воспринимаются тонкие токи. Кто же может передать тонкие токи человечеству? Только высокая мысль Агни йога. Если в эволюции инстинкт развивался в чувства, то утончение приведет к чувствознанию. Каждое утонченное ощущение дает соприкасание с пространственным огнем. Потому только высший Агни йог передает человечеству тонкие энергии. Потому матерь Агни Йоги передает человечеству высшую восприимчивость. Вся эволюция зиждется на утончении.</w:t>
      </w:r>
    </w:p>
    <w:p w14:paraId="5EF0DB68">
      <w:pPr>
        <w:pStyle w:val="4"/>
        <w:rPr>
          <w:color w:val="auto"/>
          <w:sz w:val="24"/>
          <w:szCs w:val="24"/>
        </w:rPr>
      </w:pPr>
      <w:r>
        <w:rPr>
          <w:color w:val="auto"/>
          <w:sz w:val="24"/>
          <w:szCs w:val="24"/>
        </w:rPr>
        <w:t xml:space="preserve">   6.775. Чем больше нападений, тем более приближений возможностей. В космическом творчестве так устанавливается баланс развития новых утверждений. Энергия, которая развивает мощную струю, напрягает все импульсы. Только космическая смещающая мощь может напрячь новые силы. Потому мощь смещения так напряжена, что встречные устремленные силы насыщают стремление. Так стройность космического творчества напрягается космическим смещением.</w:t>
      </w:r>
    </w:p>
    <w:p w14:paraId="1DCF2A17">
      <w:pPr>
        <w:pStyle w:val="4"/>
        <w:rPr>
          <w:color w:val="auto"/>
          <w:sz w:val="24"/>
          <w:szCs w:val="24"/>
        </w:rPr>
      </w:pPr>
      <w:r>
        <w:rPr>
          <w:color w:val="auto"/>
          <w:sz w:val="24"/>
          <w:szCs w:val="24"/>
        </w:rPr>
        <w:t xml:space="preserve">   6.776. Каждая мысль дается человечеству на исполнение, иначе зачем же насыщать пространство? Недостаток исполнителей усложняет творчество. Каждая мысль, насыщающая сознания, должна найти исполнителей. Великий дух есть творец, и каждая мысль должна войти в жизнь. Жизненное действие есть применение мыслей великих творцов. Потому когда человечество насытится применением мысли, то можно будет утвердить, что все принципы высших измерений явили жизненность. Так явление смещения соизмеряется с применением мысли в жизнь. Только устремление к жизненному действию дает смещение. И ступень эволюции созидается мыслью творцов и жизненным применением!</w:t>
      </w:r>
    </w:p>
    <w:p w14:paraId="5C16A5EE">
      <w:pPr>
        <w:pStyle w:val="4"/>
        <w:rPr>
          <w:color w:val="auto"/>
          <w:sz w:val="24"/>
          <w:szCs w:val="24"/>
        </w:rPr>
      </w:pPr>
      <w:r>
        <w:rPr>
          <w:color w:val="auto"/>
          <w:sz w:val="24"/>
          <w:szCs w:val="24"/>
        </w:rPr>
        <w:t xml:space="preserve">   6.777. Прекрасна мысль о Братстве на Земле. Каждая дисциплина духа дает устремление. Только воля может дать дисциплину духа, но когда мысль бредет, как утвержденная самость, то, истинно, нет канала для правильного жизненного действия. Так каждая примененная мысль даст рост духу. Так каждая примененная мысль даст расширение сознания.</w:t>
      </w:r>
    </w:p>
    <w:p w14:paraId="3DD1B489">
      <w:pPr>
        <w:pStyle w:val="4"/>
        <w:rPr>
          <w:color w:val="auto"/>
          <w:sz w:val="24"/>
          <w:szCs w:val="24"/>
        </w:rPr>
      </w:pPr>
      <w:r>
        <w:rPr>
          <w:color w:val="auto"/>
          <w:sz w:val="24"/>
          <w:szCs w:val="24"/>
        </w:rPr>
        <w:t xml:space="preserve">   6.778. Когда сооружается великое построение, то каждая мера должна соответствовать построению. Когда внешний облик насыщен преходящими устремлениями, то, конечно, творческая сила недлительна. Потому когда каждая мера сияет внутренним огнем, то строение может жить. Потому когда сила духа освещает построение, можно заключить успех. В Космосе жизненное действие напрягается импульсом внутреннего огня. Каждая энергия движется этим потенциалом. Каждая жизненная мера движется огненным духом. Осознание этого принципа может двинуть мышление, потому когда устремление дает творческое напряжение, то должны притянуться тонкие энергии.</w:t>
      </w:r>
    </w:p>
    <w:p w14:paraId="027FF12F">
      <w:pPr>
        <w:pStyle w:val="4"/>
        <w:rPr>
          <w:color w:val="auto"/>
          <w:sz w:val="24"/>
          <w:szCs w:val="24"/>
        </w:rPr>
      </w:pPr>
      <w:r>
        <w:rPr>
          <w:color w:val="auto"/>
          <w:sz w:val="24"/>
          <w:szCs w:val="24"/>
        </w:rPr>
        <w:t xml:space="preserve">   6.779. Конечно, у Нас выше всего ценятся построения на высших принципах гармонии. Конечно, каждая тонко воспринятая мысль будет основою чуткости действия. Творчество красоты зиждется на этом принципе, потому так утверждена мощная гармония. Только объединением можно создавать мощные построения.</w:t>
      </w:r>
    </w:p>
    <w:p w14:paraId="479E8AEE">
      <w:pPr>
        <w:pStyle w:val="4"/>
        <w:rPr>
          <w:color w:val="auto"/>
          <w:sz w:val="24"/>
          <w:szCs w:val="24"/>
        </w:rPr>
      </w:pPr>
      <w:r>
        <w:rPr>
          <w:color w:val="auto"/>
          <w:sz w:val="24"/>
          <w:szCs w:val="24"/>
        </w:rPr>
        <w:t xml:space="preserve">   6.780. Когда создается великое построение, то каждая страница имеет свое значение. Ведь каждое утверждение космической эволюции насыщается соответственно. Правильно сказать, что человечество создает свои космические ступени в своих устремлениях и восприятиях. Человечество принимает или отдает явленные силы. Именно служение Космическому Благу дает человечеству подъем. Когда безграничен и бесконечен человеческий устремленный порыв, то можно утвердить космическое соответствие. Как прекрасно сознание связи с Космосом! Как прекрасно созидание космической эволюции!</w:t>
      </w:r>
    </w:p>
    <w:p w14:paraId="3BA64E49">
      <w:pPr>
        <w:pStyle w:val="4"/>
        <w:rPr>
          <w:color w:val="auto"/>
          <w:sz w:val="24"/>
          <w:szCs w:val="24"/>
        </w:rPr>
      </w:pPr>
      <w:r>
        <w:rPr>
          <w:color w:val="auto"/>
          <w:sz w:val="24"/>
          <w:szCs w:val="24"/>
        </w:rPr>
        <w:t xml:space="preserve">   6.781. Когда дух понимает, что служение Космосу есть проведение в жизнь высших принципов, то он напрягает свои лучшие рычаги. В бесцельном существовании заключена усыпленность всех высших центров. Потому когда мысль великого духа будит сознания к высшему пониманию служения, то можно утверждать, что космическое устремление дается человечеству. Потому так важно, когда мысль служения проникает в человечество. Носители высших мыслей эволюции утверждают Нашу волю. Так устанавливается высшая космическая кооперация. Так мы несем космическое служение вместе.</w:t>
      </w:r>
    </w:p>
    <w:p w14:paraId="4A099AC7">
      <w:pPr>
        <w:pStyle w:val="4"/>
        <w:rPr>
          <w:color w:val="auto"/>
          <w:sz w:val="24"/>
          <w:szCs w:val="24"/>
        </w:rPr>
      </w:pPr>
      <w:r>
        <w:rPr>
          <w:color w:val="auto"/>
          <w:sz w:val="24"/>
          <w:szCs w:val="24"/>
        </w:rPr>
        <w:t xml:space="preserve">   6.782. Представление человечества о Мировом Существе так разнится от Мировой Сущности, что нужно пересмотреть все определения. Когда смысл бытия насыщен пониманием вездесущности и всепроницаемости, то, конечно, Космос принимает образ огненный. Но если каждая энергия обособлена в человеческом понимании, то, конечно, утверждение жизни идет соответственно. Потому от принципа соответствия зависит все человеческое существование. Так степень сознания определяет качество эволюционной ступени, ибо сам дух и устремление – основы существования.</w:t>
      </w:r>
    </w:p>
    <w:p w14:paraId="5D07D146">
      <w:pPr>
        <w:pStyle w:val="4"/>
        <w:rPr>
          <w:color w:val="auto"/>
          <w:sz w:val="24"/>
          <w:szCs w:val="24"/>
        </w:rPr>
      </w:pPr>
      <w:r>
        <w:rPr>
          <w:color w:val="auto"/>
          <w:sz w:val="24"/>
          <w:szCs w:val="24"/>
        </w:rPr>
        <w:t xml:space="preserve">   6.783. Степень сознания напрягается качеством огня. Когда сознание может тонко воспринимать, то каждая огненная энергия может сознательно быть ощутима. Потому устремленная явленная мысль Агни йога всегда соприкасается с током огненным. Каждая мысль Агни йога носит огненное устремление и утверждает пространственный рекорд. Потому творчество мысли мощно движет эволюцию.</w:t>
      </w:r>
    </w:p>
    <w:p w14:paraId="7870301F">
      <w:pPr>
        <w:pStyle w:val="4"/>
        <w:rPr>
          <w:color w:val="auto"/>
          <w:sz w:val="24"/>
          <w:szCs w:val="24"/>
        </w:rPr>
      </w:pPr>
      <w:r>
        <w:rPr>
          <w:color w:val="auto"/>
          <w:sz w:val="24"/>
          <w:szCs w:val="24"/>
        </w:rPr>
        <w:t xml:space="preserve">   6.784. Космическая напряженность выражается в устремленности всех энергий на всех планах. Потому разъединение физического и духовного миров не может привести к пониманию высших соответствий. Только когда принцип соответствия утверждится в сознании, можно устремиться к принятию высших энергий. Принцип соответствия ставит человека в связь с явлением космических огней. Принцип соответствия устремляет дух к высшему познанию. Потому познание мировой энергии дает духу знание своей сущности. И когда дух принимает высшие импульсы, можно сказать, что дух творит с Космосом.</w:t>
      </w:r>
    </w:p>
    <w:p w14:paraId="4AD15A6F">
      <w:pPr>
        <w:pStyle w:val="4"/>
        <w:rPr>
          <w:color w:val="auto"/>
          <w:sz w:val="24"/>
          <w:szCs w:val="24"/>
        </w:rPr>
      </w:pPr>
      <w:r>
        <w:rPr>
          <w:color w:val="auto"/>
          <w:sz w:val="24"/>
          <w:szCs w:val="24"/>
        </w:rPr>
        <w:t xml:space="preserve">   6.785. Кто же приводит эти высшие энергии человечеству? Ведь тонкость и устремление несут в себе утверждение космических соответствий. Эти носители огней дают человечеству тонкость и знание. Все формы творятся напряженным носителем мысли. И когда огни насыщают пространство, то щит духа устремляет огонь творчества. Так создается каждая эпоха. Так эпоха Агни Йоги войдет в жизнь.</w:t>
      </w:r>
    </w:p>
    <w:p w14:paraId="17D27504">
      <w:pPr>
        <w:pStyle w:val="4"/>
        <w:rPr>
          <w:color w:val="auto"/>
          <w:sz w:val="24"/>
          <w:szCs w:val="24"/>
        </w:rPr>
      </w:pPr>
      <w:r>
        <w:rPr>
          <w:color w:val="auto"/>
          <w:sz w:val="24"/>
          <w:szCs w:val="24"/>
        </w:rPr>
        <w:t xml:space="preserve">   6.786. В переустройстве мира каждая энергия воспринимается космическим течением. Только когда утверждение известного потока захватывает человеческую мысль, можно определить космическое следствие. Потому каждая человеческая устремленность насыщается человеческим потоком и каждая созидательная энергия привлекается космическим магнитом. Так сознательная сила насыщает человеческую устремленность. Так человечество ведет свои назначения к Беспредельности.</w:t>
      </w:r>
    </w:p>
    <w:p w14:paraId="101DAB16">
      <w:pPr>
        <w:pStyle w:val="4"/>
        <w:rPr>
          <w:color w:val="auto"/>
          <w:sz w:val="24"/>
          <w:szCs w:val="24"/>
        </w:rPr>
      </w:pPr>
      <w:r>
        <w:rPr>
          <w:color w:val="auto"/>
          <w:sz w:val="24"/>
          <w:szCs w:val="24"/>
        </w:rPr>
        <w:t xml:space="preserve">   6.787. Мир в представлении человечества так далек от истины. Только когда представление соответствует космической истине, можно найти надлежащее устремление. Ограничение сознания есть гибель духа, в нем заложено истребление всех лучших возможностей. Потому когда сознание ограничивается одним видимым миром, то нет связи с Космосом. Только сознание, обнимающее мир в размере широких действий, может стать истинным сотрудником Космоса. Причина и следствие настолько мощны, что человечество должно применить понятие принципа соответствия. Принято считать, что время руководит человечеством, но нужно дополнить это понятие. Скажем: устремление действий во времени движет каждым космическим следствием. Так создается Беспредельность!</w:t>
      </w:r>
    </w:p>
    <w:p w14:paraId="1A0CDD97">
      <w:pPr>
        <w:pStyle w:val="4"/>
        <w:rPr>
          <w:color w:val="auto"/>
          <w:sz w:val="24"/>
          <w:szCs w:val="24"/>
        </w:rPr>
      </w:pPr>
      <w:r>
        <w:rPr>
          <w:color w:val="auto"/>
          <w:sz w:val="24"/>
          <w:szCs w:val="24"/>
        </w:rPr>
        <w:t xml:space="preserve">   6.788. Наполнение пространства рекордами высших устремлений есть высший стимул творчества. Ведь ничто не может напрячь и сместить сознание, как мощная мысль! Причина строения основных принципов зависит от стимула мысли. Правильно сказала Урусвати, что каждый почитатель мысли определил эпоху по качеству своего сознания. По стимулу мысли можно отличить эпоху, – так можно направить молодое поколение. Умение разбираться в стимуле мысли и его следствии может дать расширение сознания. Истинно, эпоха Майтрейи велика!</w:t>
      </w:r>
    </w:p>
    <w:p w14:paraId="54DDD65F">
      <w:pPr>
        <w:pStyle w:val="4"/>
        <w:rPr>
          <w:color w:val="auto"/>
          <w:sz w:val="24"/>
          <w:szCs w:val="24"/>
        </w:rPr>
      </w:pPr>
      <w:r>
        <w:rPr>
          <w:color w:val="auto"/>
          <w:sz w:val="24"/>
          <w:szCs w:val="24"/>
        </w:rPr>
        <w:t xml:space="preserve">   6.789. Когда движение космических напряжений привлекает устремленные силы в свои орбиты, то ничто не может вывести их из этих течений. Вихревые кольца могут втягивать и выбрасывать. Так только непрекращающийся устремленный поток создает космическое творчество. Только тождественная сила может втянуть тождественное. Потому когда творчество притягивает в свою орбиту энергии, то вихревые кольца устремляют свои свойства соответственно. В смещении духовных напряжений происходит тот же процесс. Потому каждая энергия может привлечь мощный приток творчества.</w:t>
      </w:r>
    </w:p>
    <w:p w14:paraId="5B804191">
      <w:pPr>
        <w:pStyle w:val="4"/>
        <w:rPr>
          <w:color w:val="auto"/>
          <w:sz w:val="24"/>
          <w:szCs w:val="24"/>
        </w:rPr>
      </w:pPr>
      <w:r>
        <w:rPr>
          <w:color w:val="auto"/>
          <w:sz w:val="24"/>
          <w:szCs w:val="24"/>
        </w:rPr>
        <w:t xml:space="preserve">   6.790. Духовные напряжения подлежат </w:t>
      </w:r>
      <w:r>
        <w:rPr>
          <w:i/>
          <w:iCs/>
          <w:color w:val="auto"/>
          <w:sz w:val="24"/>
          <w:szCs w:val="24"/>
        </w:rPr>
        <w:t>закону тождественности</w:t>
      </w:r>
      <w:r>
        <w:rPr>
          <w:color w:val="auto"/>
          <w:sz w:val="24"/>
          <w:szCs w:val="24"/>
        </w:rPr>
        <w:t>. Вихревые кольца захватывают все духовные устремления. Потому когда дух напрягается к смещению, то ничто не может его остановить. Творцы вихрей насыщают все пространство и притягивают в орбиты космические мысли. Потому каждая мысль Агни йога есть вихревое кольцо и пламя духа напрягается устремленным Агни йогом. Потому каждая устремленная мысль творит новую орбиту и чуют все напряжения центры пламенного духа.</w:t>
      </w:r>
    </w:p>
    <w:p w14:paraId="681DFD9E">
      <w:pPr>
        <w:pStyle w:val="4"/>
        <w:rPr>
          <w:color w:val="auto"/>
          <w:sz w:val="24"/>
          <w:szCs w:val="24"/>
        </w:rPr>
      </w:pPr>
      <w:r>
        <w:rPr>
          <w:color w:val="auto"/>
          <w:sz w:val="24"/>
          <w:szCs w:val="24"/>
        </w:rPr>
        <w:t xml:space="preserve">   6.791. Космическое сознание отражается во всех мировых созиданиях. Только ограничение человеческое не может допустить цельного существования. Все точки соприкасаются в Космосе. Цикл жизни живет в беспредельном цикле Космоса. И луч космический разливается во всем пространстве. Только луч человеческий ограничивает свои сферы. И вместо отражения в духе всего явленного бытия, человечество окружает себя пониманием ограниченного мира. В Космосе нет разграничения и цепь происшествий тесно связана на всех планах. Потому космические пертурбации и духовные смещения идут параллельно. Так цикл в цикле, и человеческая карма в этих беспредельных смещающихся планах течет к утверждению Беспредельности.</w:t>
      </w:r>
    </w:p>
    <w:p w14:paraId="19AF6A96">
      <w:pPr>
        <w:pStyle w:val="4"/>
        <w:rPr>
          <w:color w:val="auto"/>
          <w:sz w:val="24"/>
          <w:szCs w:val="24"/>
        </w:rPr>
      </w:pPr>
      <w:r>
        <w:rPr>
          <w:color w:val="auto"/>
          <w:sz w:val="24"/>
          <w:szCs w:val="24"/>
        </w:rPr>
        <w:t xml:space="preserve">   6.792. Мировое сознание усматривает цепь сфер и нити связи с пространственными энергиями. Так нельзя разграничить утвержденные сферы. И великое мировое настоящее сливает все проявления. Так настоящее пробуждение Космоса дает пробуждение духу. События на одном плане напрягают события на соответствующем и сознание с тою же мощью, как и космическое напряжение пространственных огней. И потому единство в Космосе и мировое настоящее напрягает все жизни. Так мысль космического Разума и человечества должна утвердиться в течении космическом. Беспредельное сотрудничество!</w:t>
      </w:r>
    </w:p>
    <w:p w14:paraId="64896479">
      <w:pPr>
        <w:pStyle w:val="4"/>
        <w:rPr>
          <w:color w:val="auto"/>
          <w:sz w:val="24"/>
          <w:szCs w:val="24"/>
        </w:rPr>
      </w:pPr>
      <w:r>
        <w:rPr>
          <w:color w:val="auto"/>
          <w:sz w:val="24"/>
          <w:szCs w:val="24"/>
        </w:rPr>
        <w:t xml:space="preserve">   6.793. Как правильно определение космических отбросов! Космическая устремленность захватывает все космические явления, но дух, ограниченный сознанием обособления, не может творить с биением пульса Космоса. Потому когда строится ступень эволюции, то космические отбросы являются запрудами. Конечно, каждая запруда творит тяжкую карму. Потому Мы различаем уявленных носителей Света и космические отбросы. Так огонь духа несет человечеству устремление к высшим принципам.</w:t>
      </w:r>
    </w:p>
    <w:p w14:paraId="03E99F7B">
      <w:pPr>
        <w:pStyle w:val="4"/>
        <w:rPr>
          <w:color w:val="auto"/>
          <w:sz w:val="24"/>
          <w:szCs w:val="24"/>
        </w:rPr>
      </w:pPr>
      <w:r>
        <w:rPr>
          <w:color w:val="auto"/>
          <w:sz w:val="24"/>
          <w:szCs w:val="24"/>
        </w:rPr>
        <w:t xml:space="preserve">   6.794. Сознание и мысль творят космические ступени. Как же относится человечество к мировой энергии? С противоположной точки оно представляет себе космическую энергию. Если дух не принимает разлитого во всем огня, то как же он может принять космическую энергию? А главное, как же может он утвердить в себе искру творчества? Истинно, дух утверждает свой потенциал пониманием, что сознание и мысль творят.</w:t>
      </w:r>
    </w:p>
    <w:p w14:paraId="5E80C41F">
      <w:pPr>
        <w:pStyle w:val="4"/>
        <w:rPr>
          <w:color w:val="auto"/>
          <w:sz w:val="24"/>
          <w:szCs w:val="24"/>
        </w:rPr>
      </w:pPr>
      <w:r>
        <w:rPr>
          <w:color w:val="auto"/>
          <w:sz w:val="24"/>
          <w:szCs w:val="24"/>
        </w:rPr>
        <w:t xml:space="preserve">   6.795. Когда мысль насыщает пространство, то ее мощь соответствует Космосу. Потому каждая разумная энергия отражается на мысли. Так, истинно, мысль и сознание дают все космические принципы и творчество. Как же должно человечество расширять свое понимание и устремляться к осознанию, что каждая энергия может получить жизнь и форму только благодаря импульсу мысли. Двигатель эволюции есть мысль. И каждый, отдавший себя на служение, есть насыщающий все своим огнем. Потому когда мысль напрягается внутренним огнем, то центры так горят.</w:t>
      </w:r>
    </w:p>
    <w:p w14:paraId="11D86D77">
      <w:pPr>
        <w:pStyle w:val="4"/>
        <w:rPr>
          <w:color w:val="auto"/>
          <w:sz w:val="24"/>
          <w:szCs w:val="24"/>
        </w:rPr>
      </w:pPr>
      <w:r>
        <w:rPr>
          <w:color w:val="auto"/>
          <w:sz w:val="24"/>
          <w:szCs w:val="24"/>
        </w:rPr>
        <w:t xml:space="preserve">   6.796. Устремленная воля создает все сочетания. Только когда мысль приводит к осознанию желания, можно творить. Все заложено в устремлении. Ведь основа каждого действия есть устремление, потому чем ярче выражено устремление и чем осознание яснее оформлено, тем устремление творит мощнее. Люди не умеют желать. Люди не знают меры, ведущей к творчеству. Люди не направляют желания к достижению. Потому каждая устремленная мысль может освободить дух от космического отброса. Так мысль поможет желанию и психической энергии. Как двигает жизнь психическая энергия! И оформление желания дает импульс творческим проявлениям. Так мысль напрягает каждую творческую энергию.</w:t>
      </w:r>
    </w:p>
    <w:p w14:paraId="4A3982A2">
      <w:pPr>
        <w:pStyle w:val="4"/>
        <w:rPr>
          <w:color w:val="auto"/>
          <w:sz w:val="24"/>
          <w:szCs w:val="24"/>
        </w:rPr>
      </w:pPr>
      <w:r>
        <w:rPr>
          <w:color w:val="auto"/>
          <w:sz w:val="24"/>
          <w:szCs w:val="24"/>
        </w:rPr>
        <w:t xml:space="preserve">   6.797. Желающий стать в сознание творческого магнита должен понять силу устремления. Принявший чашу амриты знает устремленную мысль. Только когда можно утвердить мощное восприятие, устремление идет напряженным магнитом. Истинно, центры отвечают космическому магниту. И носитель огней дает желаниям напряженное устремление. Потому каждая огненная мысль соответствует напряженному магниту. Потому мысль носителя огней есть космическое творчество. И желания носителя огней так мощно двигают эволюцию.</w:t>
      </w:r>
    </w:p>
    <w:p w14:paraId="6E3781F9">
      <w:pPr>
        <w:pStyle w:val="4"/>
        <w:rPr>
          <w:color w:val="auto"/>
          <w:sz w:val="24"/>
          <w:szCs w:val="24"/>
        </w:rPr>
      </w:pPr>
      <w:r>
        <w:rPr>
          <w:color w:val="auto"/>
          <w:sz w:val="24"/>
          <w:szCs w:val="24"/>
        </w:rPr>
        <w:t xml:space="preserve">   6.798. Из всех энергий тончайшая есть мысль. Можно, истинно, утверждать, что мысль переживает все. Мысль бессмертна и живет, создавая новые сочетания. Потому когда сила психической энергии напрягается, то ничто не может ей препятствовать. Потому когда сознание народа требует новых ступеней, то мощь психической энергии должна утвердиться и психическая энергия устремляется в пространство. Осознание, что мысль вечна и непобедима, даст человечеству устремление к зарождению творческой мысли. Потому когда мысль насыщает пространство, то устремленный магнит ее творит. Так беспредельно цементируется пространство!</w:t>
      </w:r>
    </w:p>
    <w:p w14:paraId="1821D919">
      <w:pPr>
        <w:pStyle w:val="4"/>
        <w:rPr>
          <w:color w:val="auto"/>
          <w:sz w:val="24"/>
          <w:szCs w:val="24"/>
        </w:rPr>
      </w:pPr>
      <w:r>
        <w:rPr>
          <w:color w:val="auto"/>
          <w:sz w:val="24"/>
          <w:szCs w:val="24"/>
        </w:rPr>
        <w:t xml:space="preserve">   6.799. Так мысль соприкасается с пространственным огнем, как бы обоюдное насыщение. Потому когда мысль входит в жизнь, то космическая мощь творит. Потому дающие миру творчество мысли дают человечеству жизнь. Так, истинно, Мы утверждаем, что золото всего мира не может купить творческой мысли. Истинно, Наши сотрудники должны расширять сознание.</w:t>
      </w:r>
    </w:p>
    <w:p w14:paraId="641585D1">
      <w:pPr>
        <w:pStyle w:val="4"/>
        <w:rPr>
          <w:color w:val="auto"/>
          <w:sz w:val="24"/>
          <w:szCs w:val="24"/>
        </w:rPr>
      </w:pPr>
      <w:r>
        <w:rPr>
          <w:color w:val="auto"/>
          <w:sz w:val="24"/>
          <w:szCs w:val="24"/>
        </w:rPr>
        <w:t xml:space="preserve">   6.800. Сущее каждого действия в мире имеет значение. Сущее каждой вещи имеет значение. Но мысль, которая окрашивает вещи и действия исходящими из ничтожности побуждениями, не затрагивает космического течения. На сущем каждого проявления строится жизнь, потому когда служение зовет к творчеству эволюции, то существует только принцип сущего. Мало умеют люди разбираться в сущем, и мало соответствует окраска человеческая сущему. Каждая человеческая дума разве утверждается целесообразностью? Ведь космическое творчество строится в орбитах сущего. Так вечно живущее насыщается тонкими огнями сущего.</w:t>
      </w:r>
    </w:p>
    <w:p w14:paraId="7DACF03A">
      <w:pPr>
        <w:pStyle w:val="4"/>
        <w:rPr>
          <w:color w:val="auto"/>
          <w:sz w:val="24"/>
          <w:szCs w:val="24"/>
        </w:rPr>
      </w:pPr>
      <w:r>
        <w:rPr>
          <w:color w:val="auto"/>
          <w:sz w:val="24"/>
          <w:szCs w:val="24"/>
        </w:rPr>
        <w:t xml:space="preserve">   6.801. Истинно, когда сущее строительства устремляется высшими огнями и дает миру новую ступень, то нет земных мер для измерения. Только тождественное может дать тождественное. То, что утверждено высшим, может быть измерено только высшим, и все земные окраски не могут измерить сущее.</w:t>
      </w:r>
    </w:p>
    <w:p w14:paraId="257C056C">
      <w:pPr>
        <w:pStyle w:val="4"/>
        <w:rPr>
          <w:color w:val="auto"/>
          <w:sz w:val="24"/>
          <w:szCs w:val="24"/>
        </w:rPr>
      </w:pPr>
      <w:r>
        <w:rPr>
          <w:color w:val="auto"/>
          <w:sz w:val="24"/>
          <w:szCs w:val="24"/>
        </w:rPr>
        <w:t xml:space="preserve">   6.802. Сознание, вмещающее измерение жизни сущим утверждением, может приблизиться к космическому сотрудничеству. Только когда применение жизненных принципов устремляет дух к </w:t>
      </w:r>
      <w:r>
        <w:rPr>
          <w:i/>
          <w:iCs/>
          <w:color w:val="auto"/>
          <w:sz w:val="24"/>
          <w:szCs w:val="24"/>
        </w:rPr>
        <w:t>закону высших измерений</w:t>
      </w:r>
      <w:r>
        <w:rPr>
          <w:color w:val="auto"/>
          <w:sz w:val="24"/>
          <w:szCs w:val="24"/>
        </w:rPr>
        <w:t>, то смысл бытия окрашивается устремленным духом. Так Вселенная познается каждым духом индивидуально, но сущность познается примкнувшим к высшему измерению. Так каждая устремленная мысль приводит к высшим измерениям.</w:t>
      </w:r>
    </w:p>
    <w:p w14:paraId="0BC82B75">
      <w:pPr>
        <w:pStyle w:val="4"/>
        <w:rPr>
          <w:color w:val="auto"/>
          <w:sz w:val="24"/>
          <w:szCs w:val="24"/>
        </w:rPr>
      </w:pPr>
      <w:r>
        <w:rPr>
          <w:color w:val="auto"/>
          <w:sz w:val="24"/>
          <w:szCs w:val="24"/>
        </w:rPr>
        <w:t xml:space="preserve">   6.803. Так каждая устремленная мысль, направленная к познанию Вселенной, ведет человечество к высшему измерению. Потому каждая мысль, насыщенная огнем устремленного Агни йога, ведет к явленному утверждению эволюции. Потому когда смысл бытия ведет к расширению сознания, то каждая сущность Вселенной приводит к </w:t>
      </w:r>
      <w:r>
        <w:rPr>
          <w:i/>
          <w:iCs/>
          <w:color w:val="auto"/>
          <w:sz w:val="24"/>
          <w:szCs w:val="24"/>
        </w:rPr>
        <w:t>закону сотрудничества</w:t>
      </w:r>
      <w:r>
        <w:rPr>
          <w:color w:val="auto"/>
          <w:sz w:val="24"/>
          <w:szCs w:val="24"/>
        </w:rPr>
        <w:t>. Так каждая огненная мысль приводит к утверждению сущности Космоса.</w:t>
      </w:r>
    </w:p>
    <w:p w14:paraId="67B4CCFD">
      <w:pPr>
        <w:pStyle w:val="4"/>
        <w:rPr>
          <w:color w:val="auto"/>
          <w:sz w:val="24"/>
          <w:szCs w:val="24"/>
        </w:rPr>
      </w:pPr>
      <w:r>
        <w:rPr>
          <w:color w:val="auto"/>
          <w:sz w:val="24"/>
          <w:szCs w:val="24"/>
        </w:rPr>
        <w:t xml:space="preserve">   6.804. Сущность строительства заключается в сознании. Только когда смысл космического строительства понят, можно применить самые высшие измерения. Потому когда сознание не вмещает сущности космического строительства, то сознание заключает только частичное сознание. Но частичное сознание может примкнуть только к частичному созиданию. Потому так важна каждая цельная устремленность к космическому строительству. В этом заключается эволюция и эволюционное созидание.</w:t>
      </w:r>
    </w:p>
    <w:p w14:paraId="6BFBD03F">
      <w:pPr>
        <w:pStyle w:val="4"/>
        <w:rPr>
          <w:color w:val="auto"/>
          <w:sz w:val="24"/>
          <w:szCs w:val="24"/>
        </w:rPr>
      </w:pPr>
      <w:r>
        <w:rPr>
          <w:color w:val="auto"/>
          <w:sz w:val="24"/>
          <w:szCs w:val="24"/>
        </w:rPr>
        <w:t xml:space="preserve">   6.805. Когда носитель огней примыкает к космическому строительству, то он приносит высшее созидание. Творчество на Земле утверждается этими носителями огней. И только познавший вмещение высших измерений может дать человечеству насыщенный, сознательный магнит.</w:t>
      </w:r>
    </w:p>
    <w:p w14:paraId="0D4C77BD">
      <w:pPr>
        <w:pStyle w:val="4"/>
        <w:rPr>
          <w:color w:val="auto"/>
          <w:sz w:val="24"/>
          <w:szCs w:val="24"/>
        </w:rPr>
      </w:pPr>
      <w:r>
        <w:rPr>
          <w:color w:val="auto"/>
          <w:sz w:val="24"/>
          <w:szCs w:val="24"/>
        </w:rPr>
        <w:t xml:space="preserve">   Матерь Агни Йоги, познав высшее измерение и огненное созидание, истинно, приносит сущее жизни. Мы, братья человечества, живем и измеряем высшим измерением.</w:t>
      </w:r>
    </w:p>
    <w:p w14:paraId="6CFA81E2">
      <w:pPr>
        <w:pStyle w:val="4"/>
        <w:rPr>
          <w:color w:val="auto"/>
          <w:sz w:val="24"/>
          <w:szCs w:val="24"/>
        </w:rPr>
      </w:pPr>
      <w:r>
        <w:rPr>
          <w:color w:val="auto"/>
          <w:sz w:val="24"/>
          <w:szCs w:val="24"/>
        </w:rPr>
        <w:t xml:space="preserve">   6.806. Творчество, согласующее космическое строительство, примыкает к космическому магниту. Только когда приложено все высшее измерение, можно достичь космического строительства. Только когда приложена вся красота, появляется космическое строительство. Примкнувшие к космическому строительству могут направить человечество к красоте. Только приложение высшего измерения может открыть врата. Только приложение высшего распознавания даст ключ к космическому строительству. Так человечество должно устремиться к осознанию высшего измерения.</w:t>
      </w:r>
    </w:p>
    <w:p w14:paraId="1783D51A">
      <w:pPr>
        <w:pStyle w:val="4"/>
        <w:rPr>
          <w:color w:val="auto"/>
          <w:sz w:val="24"/>
          <w:szCs w:val="24"/>
        </w:rPr>
      </w:pPr>
      <w:r>
        <w:rPr>
          <w:color w:val="auto"/>
          <w:sz w:val="24"/>
          <w:szCs w:val="24"/>
        </w:rPr>
        <w:t xml:space="preserve">   6.807. Созидание ждет, созидание зовет. Человечество должно утвердиться в понимании великого зова. Ответственный приемник огня есть двигающий человечество к эволюции. Так тонкий мыслитель есть двигатель эволюции. Так строится космическая устремленность. Так мысль двигает человечество.</w:t>
      </w:r>
    </w:p>
    <w:p w14:paraId="696B62AD">
      <w:pPr>
        <w:pStyle w:val="4"/>
        <w:rPr>
          <w:color w:val="auto"/>
          <w:sz w:val="24"/>
          <w:szCs w:val="24"/>
        </w:rPr>
      </w:pPr>
      <w:r>
        <w:rPr>
          <w:color w:val="auto"/>
          <w:sz w:val="24"/>
          <w:szCs w:val="24"/>
        </w:rPr>
        <w:t xml:space="preserve">   6.808. Так влекомые энергии притягиваются к центру чуткости. Устремление духа притягивает тонкие энергии и дает им жизнь. Так центры Агни йога суть воодушевляющие жизнь. Так Мы строим лучшую ступень.</w:t>
      </w:r>
    </w:p>
    <w:p w14:paraId="324AA3CE">
      <w:pPr>
        <w:pStyle w:val="4"/>
        <w:rPr>
          <w:color w:val="auto"/>
          <w:sz w:val="24"/>
          <w:szCs w:val="24"/>
        </w:rPr>
      </w:pPr>
      <w:r>
        <w:rPr>
          <w:color w:val="auto"/>
          <w:sz w:val="24"/>
          <w:szCs w:val="24"/>
        </w:rPr>
        <w:t xml:space="preserve">   6.809. Творчество духа настолько мощно, что солнечный змий, приняв утвержденные космические огни, являет созвучие, потому центры Агни йога так огненно вибрируют. Все космические силы так напрягаются, и мощь восприятия растет.</w:t>
      </w:r>
    </w:p>
    <w:p w14:paraId="24735FA3">
      <w:pPr>
        <w:pStyle w:val="4"/>
        <w:rPr>
          <w:color w:val="auto"/>
          <w:sz w:val="24"/>
          <w:szCs w:val="24"/>
        </w:rPr>
      </w:pPr>
      <w:r>
        <w:rPr>
          <w:color w:val="auto"/>
          <w:sz w:val="24"/>
          <w:szCs w:val="24"/>
        </w:rPr>
        <w:t xml:space="preserve">   6.810. Творчество Наше превосходит сознание человека. Каждая созидательная возможность напрягается Высшими Силами, потому Мы сотрудничаем с высшими силами. Так космический магнит утверждает Нашу силу. Потому каждая напряженная волна дает устремленную деятельность. Так Мы побеждаем; так каждая волна, идущая от сердца, должна победить.</w:t>
      </w:r>
    </w:p>
    <w:p w14:paraId="4657E954">
      <w:pPr>
        <w:pStyle w:val="4"/>
        <w:rPr>
          <w:color w:val="auto"/>
          <w:sz w:val="24"/>
          <w:szCs w:val="24"/>
        </w:rPr>
      </w:pPr>
      <w:r>
        <w:rPr>
          <w:color w:val="auto"/>
          <w:sz w:val="24"/>
          <w:szCs w:val="24"/>
        </w:rPr>
        <w:t xml:space="preserve">   6.811. Много человечество уделяет внимания явлениям видимости, между тем как каждая преходящая энергия не есть главный двигатель. Как неуловимы главные двигатели для глаза ограниченного! Ведь только когда можно благое творчество Космоса приложить к созиданию, то устремление к познанию откроет врата, явленные возможностью сотрудничества с Космосом. Потому каждая невидимая мощь должна ощутиться духом. Истинно, так созидаются ступени эволюции.</w:t>
      </w:r>
    </w:p>
    <w:p w14:paraId="2425836E">
      <w:pPr>
        <w:pStyle w:val="4"/>
        <w:rPr>
          <w:color w:val="auto"/>
          <w:sz w:val="24"/>
          <w:szCs w:val="24"/>
        </w:rPr>
      </w:pPr>
      <w:r>
        <w:rPr>
          <w:color w:val="auto"/>
          <w:sz w:val="24"/>
          <w:szCs w:val="24"/>
        </w:rPr>
        <w:t xml:space="preserve">   6.812. Так невидимость связывает самые высшие сферы. Так невидимость связывает самые мощные устремления. Потому невидимая вибрация так мощно связывает духов. Потому каждая устремленная волна захватывает тождественные энергии. Потому когда расширение сознания устремляет мощное стремление, то напрягается тождественное устремление к творчеству.</w:t>
      </w:r>
    </w:p>
    <w:p w14:paraId="43943209">
      <w:pPr>
        <w:pStyle w:val="4"/>
        <w:rPr>
          <w:color w:val="auto"/>
          <w:sz w:val="24"/>
          <w:szCs w:val="24"/>
        </w:rPr>
      </w:pPr>
      <w:r>
        <w:rPr>
          <w:color w:val="auto"/>
          <w:sz w:val="24"/>
          <w:szCs w:val="24"/>
        </w:rPr>
        <w:t xml:space="preserve">   6.813. В напряжении космических огней заключается все творчество тонких энергий. Ведь только процесс устремленных энергий может создавать и расширять все космические проявления. Как же не воспринять человечеству проявления тонких энергий? Ведь все сферы переплетаются, и космическая связь сливается с творчеством мощного огня. Так тонкие энергии устремляются в присущие им сферы и каждый дух избирает свою орбиту. Так тождественный огонь вызывает устремление в каждом явлении духа.</w:t>
      </w:r>
    </w:p>
    <w:p w14:paraId="015A3BB1">
      <w:pPr>
        <w:pStyle w:val="4"/>
        <w:rPr>
          <w:color w:val="auto"/>
          <w:sz w:val="24"/>
          <w:szCs w:val="24"/>
        </w:rPr>
      </w:pPr>
      <w:r>
        <w:rPr>
          <w:color w:val="auto"/>
          <w:sz w:val="24"/>
          <w:szCs w:val="24"/>
        </w:rPr>
        <w:t xml:space="preserve">   Самый сокровенный огонь заложен в духе истинного Агни йога. Устремленный, непреложный, непобедимый огонь лежит в Чаше несущего огонь человечеству. Так беспредельны орбиты расширения сознания.</w:t>
      </w:r>
    </w:p>
    <w:p w14:paraId="7D8C534C">
      <w:pPr>
        <w:pStyle w:val="4"/>
        <w:rPr>
          <w:color w:val="auto"/>
          <w:sz w:val="24"/>
          <w:szCs w:val="24"/>
        </w:rPr>
      </w:pPr>
      <w:r>
        <w:rPr>
          <w:color w:val="auto"/>
          <w:sz w:val="24"/>
          <w:szCs w:val="24"/>
        </w:rPr>
        <w:t xml:space="preserve">   6.814. Да, только тонкие энергии, которые касаются духа, могут дать творчество человечеству. Только красота духа может устремить человечество. Так мощь творчества заключена в огне духа. Потому мощный Агни йог, который вдыхает огненное стремление космических огней, дает миру столько сердца и течение лучей. Потому творчество духа расширяется, как лученосная орбита. Потому когда дух являет тонкое восприятие огней, то в равновесии творчества он столько же отдает миру. Потому космическое творчество состоит в каждом принципе огненного восприятия. Так строится космическая эволюция. Потому так сокровенны качества огня матери Агни Йоги. Так Мы строим Наши непреложные действия. Так строится ступень будущего.</w:t>
      </w:r>
    </w:p>
    <w:p w14:paraId="7B2AF926">
      <w:pPr>
        <w:pStyle w:val="4"/>
        <w:rPr>
          <w:color w:val="auto"/>
          <w:sz w:val="24"/>
          <w:szCs w:val="24"/>
        </w:rPr>
      </w:pPr>
      <w:r>
        <w:rPr>
          <w:color w:val="auto"/>
          <w:sz w:val="24"/>
          <w:szCs w:val="24"/>
        </w:rPr>
        <w:t xml:space="preserve">   6.815. Только жизненный обмен может создать творческую волну. Только величие Космоса утверждает явление жизненного обмена. Во всем заложено космическое зерно, и во всем утвержден космический огонь. Как же может человечество утвердить свое существование без принципа, явленного жизненным обменом? </w:t>
      </w:r>
      <w:r>
        <w:rPr>
          <w:i/>
          <w:iCs/>
          <w:color w:val="auto"/>
          <w:sz w:val="24"/>
          <w:szCs w:val="24"/>
        </w:rPr>
        <w:t>Закон существования</w:t>
      </w:r>
      <w:r>
        <w:rPr>
          <w:color w:val="auto"/>
          <w:sz w:val="24"/>
          <w:szCs w:val="24"/>
        </w:rPr>
        <w:t xml:space="preserve"> вовлекает дух в орбиту космического зерна, и когда дух устремлен к общению с высшими сферами, то можно утвердить сотрудничество. Только когда обмен насыщается сознательным устремлением, только тогда можно утвердить космическое сотрудничество. Потому каждая высшая энергия, которая воспринимается духом, может принести человечеству сознательное стремление. Так явление обмена дает беспредельное сотрудничество.</w:t>
      </w:r>
    </w:p>
    <w:p w14:paraId="3178F006">
      <w:pPr>
        <w:pStyle w:val="4"/>
        <w:rPr>
          <w:color w:val="auto"/>
          <w:sz w:val="24"/>
          <w:szCs w:val="24"/>
        </w:rPr>
      </w:pPr>
      <w:r>
        <w:rPr>
          <w:color w:val="auto"/>
          <w:sz w:val="24"/>
          <w:szCs w:val="24"/>
        </w:rPr>
        <w:t xml:space="preserve">   6.816. Вечный обмен так космически объединяет и устремляет к завершению принадлежащие друг другу частицы. Творческая мощь Космоса притягивает устремленные частицы жизни, которые устремлены к утверждению завершения. Потому только когда дух знает явленный закон, то Космос может мощно привлекать. Потому когда мысль завершения зовет, то частицы, как огненные устремления, летят к объединению.</w:t>
      </w:r>
    </w:p>
    <w:p w14:paraId="4A9E70E3">
      <w:pPr>
        <w:pStyle w:val="4"/>
        <w:rPr>
          <w:color w:val="auto"/>
          <w:sz w:val="24"/>
          <w:szCs w:val="24"/>
        </w:rPr>
      </w:pPr>
      <w:r>
        <w:rPr>
          <w:color w:val="auto"/>
          <w:sz w:val="24"/>
          <w:szCs w:val="24"/>
        </w:rPr>
        <w:t xml:space="preserve">   6.817. Величие Космоса творит самыми величайшими рычагами. Жизненное действо настолько утверждено тонкими энергиями, что только пространственные огни могут насытить процесс. Так устремление зерна и напряжение пространственного огня творят в вечном обмене. Потому когда космическая мощь творит, то обмен совершается из всех внутренних импульсов к космическому зерну. Каждое человеческое действие насыщается теми же притяжениями, потому так бережно должен стремиться дух к тем принципам, которые приведут устремленного к познанию высших энергий.</w:t>
      </w:r>
    </w:p>
    <w:p w14:paraId="65FA66CD">
      <w:pPr>
        <w:pStyle w:val="4"/>
        <w:rPr>
          <w:color w:val="auto"/>
          <w:sz w:val="24"/>
          <w:szCs w:val="24"/>
        </w:rPr>
      </w:pPr>
      <w:r>
        <w:rPr>
          <w:color w:val="auto"/>
          <w:sz w:val="24"/>
          <w:szCs w:val="24"/>
        </w:rPr>
        <w:t xml:space="preserve">   6.818. Потому каждый дух должен стремиться к осознанию высших притяжений. Планы Владык дают человечеству знание высших притяжений. Кто же насыщает человечество высшими познаниями? Только носители огней. Высшее притяжение дается тонкозвучащему на все космические огни. Потому магнит сердца так мощен, как космический огонь. Мощь духа творит сущее. Жизненное притяжение творит Космос.</w:t>
      </w:r>
    </w:p>
    <w:p w14:paraId="3ACBD881">
      <w:pPr>
        <w:pStyle w:val="4"/>
        <w:rPr>
          <w:color w:val="auto"/>
          <w:sz w:val="24"/>
          <w:szCs w:val="24"/>
        </w:rPr>
      </w:pPr>
      <w:r>
        <w:rPr>
          <w:color w:val="auto"/>
          <w:sz w:val="24"/>
          <w:szCs w:val="24"/>
        </w:rPr>
        <w:t xml:space="preserve">   6.819. Явление </w:t>
      </w:r>
      <w:r>
        <w:rPr>
          <w:i/>
          <w:iCs/>
          <w:color w:val="auto"/>
          <w:sz w:val="24"/>
          <w:szCs w:val="24"/>
        </w:rPr>
        <w:t>закона функции насыщаемости</w:t>
      </w:r>
      <w:r>
        <w:rPr>
          <w:color w:val="auto"/>
          <w:sz w:val="24"/>
          <w:szCs w:val="24"/>
        </w:rPr>
        <w:t xml:space="preserve"> утверждается притяжением и тождественностью энергий. Когда устремленный творческий импульс пространственно собирает утвержденные энергии, то </w:t>
      </w:r>
      <w:r>
        <w:rPr>
          <w:i/>
          <w:iCs/>
          <w:color w:val="auto"/>
          <w:sz w:val="24"/>
          <w:szCs w:val="24"/>
        </w:rPr>
        <w:t>закон функции соответствия</w:t>
      </w:r>
      <w:r>
        <w:rPr>
          <w:color w:val="auto"/>
          <w:sz w:val="24"/>
          <w:szCs w:val="24"/>
        </w:rPr>
        <w:t xml:space="preserve"> собирает явленные огни. Человечество должно понять, что каждая сила, входящая в жизнь, творит на видимом плане, но напрягается невидимым рычагом. Потому нужно искать насыщенный огонь в пространстве и принять закон, действующий как соединение устремления с творчеством огня. Потому Мы напрягаем пространственные проявления в соответствии с космическими явлениями. Так все законы пространственных огней и человеческие действия имеют тождественное устремление. Так низшее притягивает низшее и высшее притягивает высшее. Но закон требует устремления, и эволюция строится явлением высшего притяжения.</w:t>
      </w:r>
    </w:p>
    <w:p w14:paraId="5BFCA395">
      <w:pPr>
        <w:pStyle w:val="4"/>
        <w:rPr>
          <w:color w:val="auto"/>
          <w:sz w:val="24"/>
          <w:szCs w:val="24"/>
        </w:rPr>
      </w:pPr>
      <w:r>
        <w:rPr>
          <w:color w:val="auto"/>
          <w:sz w:val="24"/>
          <w:szCs w:val="24"/>
        </w:rPr>
        <w:t xml:space="preserve">   6.820. Когда притяжение огней напрягается, то все космические энергии созвучат. Потому каждый принцип действует устремленным магнитом. Только космический огонь разлит во всем сущем. Потому каждая космическая волна напрягает человеческое сознание. В этом законе лежит вся сила созидания. Все земные и космические огни могут отвечать одному закону. Не бывало, чтобы космическая волна не касалась духа человека. Но лишь устремленный к эволюции дух может познать все единство Космоса. Потому эти познающие духи являются главными двигателями космического творчества. Так ключ познания творит лучшую ступень. Потому Наши носители огней утверждают лучшую эпоху. Так невидимое влечет видимое в высшую сферу. Так Мы насыщаем жизнь новыми исканиями. Так Мы создаем явление эволюции.</w:t>
      </w:r>
    </w:p>
    <w:p w14:paraId="267FC168">
      <w:pPr>
        <w:pStyle w:val="4"/>
        <w:rPr>
          <w:color w:val="auto"/>
          <w:sz w:val="24"/>
          <w:szCs w:val="24"/>
        </w:rPr>
      </w:pPr>
      <w:r>
        <w:rPr>
          <w:color w:val="auto"/>
          <w:sz w:val="24"/>
          <w:szCs w:val="24"/>
        </w:rPr>
        <w:t xml:space="preserve">   6.821. Каждая невидимость должна быть принята человечеством как принцип, ведущий к творчеству. Во всем Космосе явления невидимости и видимости чередуются, потому когда пространство насыщается живым обменом сущего огня, то не существует разграничения. Если разделить сферы, то невозможно дать космическую мощь. Жизненные нити не могут быть разделены. Сущее во всем, и мы в сущем. Так беспределен жизненный потенциал, и частицы, которые человечество воспринимает, только воспринятые сознательно, могут соответствовать космическому устремлению. Так в познании Космоса можно устремиться к эволюции.</w:t>
      </w:r>
    </w:p>
    <w:p w14:paraId="59F66989">
      <w:pPr>
        <w:pStyle w:val="4"/>
        <w:rPr>
          <w:color w:val="auto"/>
          <w:sz w:val="24"/>
          <w:szCs w:val="24"/>
        </w:rPr>
      </w:pPr>
      <w:r>
        <w:rPr>
          <w:color w:val="auto"/>
          <w:sz w:val="24"/>
          <w:szCs w:val="24"/>
        </w:rPr>
        <w:t xml:space="preserve">   6.822. Кто же знает нужды эволюции? Кто же соберет нити жизненные? Только дух понимает, как невидимость переплетается с видимостью. Только расширенное сознание может понять, как дух переплетается с действиями. Только устремленное сознание может дать человечеству понимание высших энергий. Потому каждая мысль, ведущая к насыщению пространства, дает человечеству познание Космоса. Потому когда мысль носителя огней насыщает пространство, она переплетается с высшими энергиями. Так Мы переплетаем Наши жизненные нити из всех сознаний и жизненных течений. Так великое прошлое и великое будущее переплетаются в радужной смене жизней. Так Наша орбита даст человечеству новую ступень.</w:t>
      </w:r>
    </w:p>
    <w:p w14:paraId="34FFED57">
      <w:pPr>
        <w:pStyle w:val="4"/>
        <w:rPr>
          <w:color w:val="auto"/>
          <w:sz w:val="24"/>
          <w:szCs w:val="24"/>
        </w:rPr>
      </w:pPr>
      <w:r>
        <w:rPr>
          <w:color w:val="auto"/>
          <w:sz w:val="24"/>
          <w:szCs w:val="24"/>
        </w:rPr>
        <w:t xml:space="preserve">   6.823. Когда смещение имеет видимость явленных пертурбаций, то напряжение космических огней приводит все силы в действие. Только когда мысль привлекает огонь пространства, происходит разряд с космическим магнитом. Магнитные волны собирают все сознательные энергии. Человечество не желает осознать объединение всего Космоса. Космическое творчество огненно устремляет все стихии, являя один закон, потому каждая напряженная народная волна есть лишь звено в космической цепи эволюции. Потому когда устремленность напрягает народную волну, то утверждается смещение. Так мысль утверждает смещение и </w:t>
      </w:r>
      <w:r>
        <w:rPr>
          <w:i/>
          <w:iCs/>
          <w:color w:val="auto"/>
          <w:sz w:val="24"/>
          <w:szCs w:val="24"/>
        </w:rPr>
        <w:t>закон обмена</w:t>
      </w:r>
      <w:r>
        <w:rPr>
          <w:color w:val="auto"/>
          <w:sz w:val="24"/>
          <w:szCs w:val="24"/>
        </w:rPr>
        <w:t xml:space="preserve"> устремляет все импульсы. Так мышление человечества дает насыщение пространства.</w:t>
      </w:r>
    </w:p>
    <w:p w14:paraId="361ABC54">
      <w:pPr>
        <w:pStyle w:val="6"/>
        <w:rPr>
          <w:color w:val="auto"/>
          <w:sz w:val="24"/>
          <w:szCs w:val="24"/>
        </w:rPr>
      </w:pPr>
      <w:r>
        <w:rPr>
          <w:color w:val="auto"/>
          <w:sz w:val="24"/>
          <w:szCs w:val="24"/>
        </w:rPr>
        <w:t xml:space="preserve">   6.824. Когда пространство гремит смещением, то нужно так беречь те центры, которые созвучат. Когда творчество Космоса собирает высшие напряжения, то нужно бороться за утверждение света. Красота Космоса напрягается взаимно с человечеством, и только так можно утвердить космическую объединенную мощь. То устремление имеет созидание. Творчество мысли имеет постоянно внутреннее объединение; и дух космического творца знает мысль Космического Разума. </w:t>
      </w:r>
    </w:p>
    <w:p w14:paraId="72F79AB1">
      <w:pPr>
        <w:pStyle w:val="4"/>
        <w:rPr>
          <w:color w:val="auto"/>
          <w:sz w:val="24"/>
          <w:szCs w:val="24"/>
        </w:rPr>
      </w:pPr>
      <w:r>
        <w:rPr>
          <w:color w:val="auto"/>
          <w:sz w:val="24"/>
          <w:szCs w:val="24"/>
        </w:rPr>
        <w:t xml:space="preserve">   Так чуткий Агни йог знает течение эволюции; и каждая пространственная мысль находит утверждение. Потому каждая мысль, явленная огнем творца, насыщает сознания. Так Мы творим смещение духа и утверждаем светлое познание.</w:t>
      </w:r>
    </w:p>
    <w:p w14:paraId="6C3B9674">
      <w:pPr>
        <w:pStyle w:val="4"/>
        <w:rPr>
          <w:color w:val="auto"/>
          <w:sz w:val="24"/>
          <w:szCs w:val="24"/>
        </w:rPr>
      </w:pPr>
      <w:r>
        <w:rPr>
          <w:color w:val="auto"/>
          <w:sz w:val="24"/>
          <w:szCs w:val="24"/>
        </w:rPr>
        <w:t xml:space="preserve">   6.825. Достижение космических великих ступеней может утвердиться сознательным сотрудничеством с космическими энергиями. Обмен сознательный может дать полное понимание всех высших энергий. Каждая стремительность в орбиту космического магнита даст достижение высшей ступени. Так непреложен </w:t>
      </w:r>
      <w:r>
        <w:rPr>
          <w:i/>
          <w:iCs/>
          <w:color w:val="auto"/>
          <w:sz w:val="24"/>
          <w:szCs w:val="24"/>
        </w:rPr>
        <w:t>закон</w:t>
      </w:r>
      <w:r>
        <w:rPr>
          <w:color w:val="auto"/>
          <w:sz w:val="24"/>
          <w:szCs w:val="24"/>
        </w:rPr>
        <w:t xml:space="preserve"> великого </w:t>
      </w:r>
      <w:r>
        <w:rPr>
          <w:i/>
          <w:iCs/>
          <w:color w:val="auto"/>
          <w:sz w:val="24"/>
          <w:szCs w:val="24"/>
        </w:rPr>
        <w:t>соответствия</w:t>
      </w:r>
      <w:r>
        <w:rPr>
          <w:color w:val="auto"/>
          <w:sz w:val="24"/>
          <w:szCs w:val="24"/>
        </w:rPr>
        <w:t>. Сооружая космическую эволюцию, нужно помнить обмен. Пространство и дух человечества насыщаются этими энергиями. Тысячелетия накопляют устремленные мощи, идущие напряженным ритмом. Творчество духа знает эти истинные импульсы; и каждая воля, несущая космическому магниту обмен устремленности, дает человечеству закон истинных соответствий, потому так важно применить устремление. Обмен насыщает все творческие импульсы.</w:t>
      </w:r>
    </w:p>
    <w:p w14:paraId="590F881B">
      <w:pPr>
        <w:pStyle w:val="4"/>
        <w:rPr>
          <w:color w:val="auto"/>
          <w:sz w:val="24"/>
          <w:szCs w:val="24"/>
        </w:rPr>
      </w:pPr>
      <w:r>
        <w:rPr>
          <w:color w:val="auto"/>
          <w:sz w:val="24"/>
          <w:szCs w:val="24"/>
        </w:rPr>
        <w:t xml:space="preserve">   6.826. Так каждая стремительность, знающая будущее, приводит к творчеству. Ведь столько начинаний проходит перед ликом Земли! Сколько несказуемых пертурбаций планета переживает! Только дух знает, как можно утвердиться в орбите космического магнита, и утверждает огненный импульс в Агни Йоге. Напряжение центров прямо пропорционально основному притяжению. Так центры притягиваются к орбите космического магнита и вечно торжествуют притяжение и созвучие. Так утверждается Наша творческая стремительность. Конечно, только духовное притяжение может напрячь созвучия. Потому так мощно узы духа переплетаются в великом ходе Космоса. Так Мы созидаем Наши ступени.</w:t>
      </w:r>
    </w:p>
    <w:p w14:paraId="776410DB">
      <w:pPr>
        <w:pStyle w:val="4"/>
        <w:rPr>
          <w:color w:val="auto"/>
          <w:sz w:val="24"/>
          <w:szCs w:val="24"/>
        </w:rPr>
      </w:pPr>
      <w:r>
        <w:rPr>
          <w:color w:val="auto"/>
          <w:sz w:val="24"/>
          <w:szCs w:val="24"/>
        </w:rPr>
        <w:t xml:space="preserve">   6.827. Условия новых научных достижений должны соответствовать требованию будущего. Если бы ученые поняли, что явление постоянного расширения сознания лежит в основании расширения наук, то не было бы преступного антагонизма. Ведь не опрокинуть хотим их достижения, но расширить. Каждый ученый, который понимает </w:t>
      </w:r>
      <w:r>
        <w:rPr>
          <w:i/>
          <w:iCs/>
          <w:color w:val="auto"/>
          <w:sz w:val="24"/>
          <w:szCs w:val="24"/>
        </w:rPr>
        <w:t>закон расширения сознания</w:t>
      </w:r>
      <w:r>
        <w:rPr>
          <w:color w:val="auto"/>
          <w:sz w:val="24"/>
          <w:szCs w:val="24"/>
        </w:rPr>
        <w:t>, уже разбил стену предрассудков.</w:t>
      </w:r>
    </w:p>
    <w:p w14:paraId="6A5A780D">
      <w:pPr>
        <w:pStyle w:val="6"/>
        <w:rPr>
          <w:color w:val="auto"/>
          <w:sz w:val="24"/>
          <w:szCs w:val="24"/>
        </w:rPr>
      </w:pPr>
      <w:r>
        <w:rPr>
          <w:color w:val="auto"/>
          <w:sz w:val="24"/>
          <w:szCs w:val="24"/>
        </w:rPr>
        <w:t xml:space="preserve">   6.828. Знание, знание, знание! Если бы люди больше задумывались над тем, что знание есть спасение, то не было бы доли того страдания. Все человеческое горе происходит от невежества. Потому всякое расширение сознания есть сотрудничество с эволюцией. Всякое явление, преграждающее расширение сознания, – против эволюции; потому действия врагов преступны и карма их ужасна. Знание, будем твердить, явит конец страданию человечества.</w:t>
      </w:r>
    </w:p>
    <w:p w14:paraId="361808AF">
      <w:pPr>
        <w:pStyle w:val="4"/>
        <w:rPr>
          <w:color w:val="auto"/>
          <w:sz w:val="24"/>
          <w:szCs w:val="24"/>
        </w:rPr>
      </w:pPr>
      <w:r>
        <w:rPr>
          <w:color w:val="auto"/>
          <w:sz w:val="24"/>
          <w:szCs w:val="24"/>
        </w:rPr>
        <w:t xml:space="preserve">   6.829. Нужно опять сказать ученым: "Как теории Эйнштейна не опрокидывают законов Эвклида, но включают их; как третье измерение не опрокидывает законов плоскости, но бесконечно шире их, так же законы духовного знания бесконечно шире всех ваших, но включают их. Так бросьте антагонизм, он тормозит эволюцию".</w:t>
      </w:r>
    </w:p>
    <w:p w14:paraId="7294E9EB">
      <w:pPr>
        <w:pStyle w:val="4"/>
        <w:rPr>
          <w:color w:val="auto"/>
          <w:sz w:val="24"/>
          <w:szCs w:val="24"/>
        </w:rPr>
      </w:pPr>
      <w:r>
        <w:rPr>
          <w:color w:val="auto"/>
          <w:sz w:val="24"/>
          <w:szCs w:val="24"/>
        </w:rPr>
        <w:t xml:space="preserve">   6.830. Явление магнитных бурь лежит в основании всех атмосферических пертурбаций, но время между этими явлениями иногда очень продолжительно и неравномерно, потому закон нелегко найти.</w:t>
      </w:r>
    </w:p>
    <w:p w14:paraId="02197F6A">
      <w:pPr>
        <w:pStyle w:val="4"/>
        <w:rPr>
          <w:color w:val="auto"/>
          <w:sz w:val="24"/>
          <w:szCs w:val="24"/>
        </w:rPr>
      </w:pPr>
      <w:r>
        <w:rPr>
          <w:color w:val="auto"/>
          <w:sz w:val="24"/>
          <w:szCs w:val="24"/>
        </w:rPr>
        <w:t xml:space="preserve">   6.831. Расположение токов, исходящих из центров магнитных накоплений, производит явления атмосферические. </w:t>
      </w:r>
      <w:r>
        <w:rPr>
          <w:i/>
          <w:iCs/>
          <w:color w:val="auto"/>
          <w:sz w:val="24"/>
          <w:szCs w:val="24"/>
        </w:rPr>
        <w:t>Закон взаимодействия токов</w:t>
      </w:r>
      <w:r>
        <w:rPr>
          <w:color w:val="auto"/>
          <w:sz w:val="24"/>
          <w:szCs w:val="24"/>
        </w:rPr>
        <w:t xml:space="preserve"> один и тот же, как и явлений электромагнитных вообще. Только искания и наблюдения нужны, чтобы обогатить человечество великим открытием.</w:t>
      </w:r>
    </w:p>
    <w:p w14:paraId="5749E8ED">
      <w:pPr>
        <w:pStyle w:val="6"/>
        <w:rPr>
          <w:color w:val="auto"/>
          <w:sz w:val="24"/>
          <w:szCs w:val="24"/>
        </w:rPr>
      </w:pPr>
      <w:r>
        <w:rPr>
          <w:color w:val="auto"/>
          <w:sz w:val="24"/>
          <w:szCs w:val="24"/>
        </w:rPr>
        <w:t xml:space="preserve">   6.832. Магнитные токи являют действие на больших расстояниях, нежели явления электрические. Конечно, теперешние аппараты только игрушки, но эта область науки является более доступной, нежели тайна атомической энергии. Сила действия даже малого магнита очень велика, но люди не знают даже направления его и считаются только с физическим притяжением.</w:t>
      </w:r>
    </w:p>
    <w:p w14:paraId="1000EC85">
      <w:pPr>
        <w:pStyle w:val="4"/>
        <w:rPr>
          <w:color w:val="auto"/>
          <w:sz w:val="24"/>
          <w:szCs w:val="24"/>
        </w:rPr>
      </w:pPr>
      <w:r>
        <w:rPr>
          <w:color w:val="auto"/>
          <w:sz w:val="24"/>
          <w:szCs w:val="24"/>
        </w:rPr>
        <w:t xml:space="preserve">   6.833. Силы, действующие против друг друга, взаимно уничтожаются. Силы, действующие параллельно в том же направлении, являют сумму этих энергий, и силы, действующие врозь, теряют в зависимости от угла расхождения. </w:t>
      </w:r>
    </w:p>
    <w:p w14:paraId="57A2866C">
      <w:pPr>
        <w:pStyle w:val="4"/>
        <w:rPr>
          <w:color w:val="auto"/>
          <w:sz w:val="24"/>
          <w:szCs w:val="24"/>
        </w:rPr>
      </w:pPr>
      <w:r>
        <w:rPr>
          <w:color w:val="auto"/>
          <w:sz w:val="24"/>
          <w:szCs w:val="24"/>
        </w:rPr>
        <w:t xml:space="preserve">   Как люди не могут принять, что этот основной закон физики так же есть основной </w:t>
      </w:r>
      <w:r>
        <w:rPr>
          <w:i/>
          <w:iCs/>
          <w:color w:val="auto"/>
          <w:sz w:val="24"/>
          <w:szCs w:val="24"/>
        </w:rPr>
        <w:t>закон сотрудничества</w:t>
      </w:r>
      <w:r>
        <w:rPr>
          <w:color w:val="auto"/>
          <w:sz w:val="24"/>
          <w:szCs w:val="24"/>
        </w:rPr>
        <w:t>!</w:t>
      </w:r>
    </w:p>
    <w:p w14:paraId="251025A2">
      <w:pPr>
        <w:pStyle w:val="6"/>
        <w:rPr>
          <w:color w:val="auto"/>
          <w:sz w:val="24"/>
          <w:szCs w:val="24"/>
        </w:rPr>
      </w:pPr>
      <w:r>
        <w:rPr>
          <w:color w:val="auto"/>
          <w:sz w:val="24"/>
          <w:szCs w:val="24"/>
        </w:rPr>
        <w:t xml:space="preserve">   6.834. Продвижение магнитных токов над поверхностью земли являет линии атмосферических изменений. Продвижение магнитных токов под землею являет круг землетрясений. Конечно, станции наблюдений должны быть во многих местах, и сотрудничество должно быть самое тесное и точное. Правильно сказала Урусвати: беда в том, что нет синтеза достижений и теряются много энергии и множество ценных наблюдений. Потому организация истинного сотрудничества на Земле так необходима.</w:t>
      </w:r>
    </w:p>
    <w:p w14:paraId="509DC6D7">
      <w:pPr>
        <w:pStyle w:val="4"/>
        <w:rPr>
          <w:color w:val="auto"/>
          <w:sz w:val="24"/>
          <w:szCs w:val="24"/>
        </w:rPr>
      </w:pPr>
      <w:r>
        <w:rPr>
          <w:color w:val="auto"/>
          <w:sz w:val="24"/>
          <w:szCs w:val="24"/>
        </w:rPr>
        <w:t xml:space="preserve">   6.835. Утверждение космических притяжений принято человечеством для больших явлений. Каждая притянутая энергия влечет за собою круг соответственный. Только непроницаемый рассудок не может принять качества соответствия. Ведь притяжение космических сил дает планете все мощные импульсы, потому создание своей орбиты зависит от устремления. Так каждая орбита, замыкающая жизненные пути, есть создание свойств притяжения. Так можно продвигаться в эволюцию и путь беспредельный.</w:t>
      </w:r>
    </w:p>
    <w:p w14:paraId="3E84839B">
      <w:pPr>
        <w:pStyle w:val="4"/>
        <w:rPr>
          <w:color w:val="auto"/>
          <w:sz w:val="24"/>
          <w:szCs w:val="24"/>
        </w:rPr>
      </w:pPr>
      <w:r>
        <w:rPr>
          <w:color w:val="auto"/>
          <w:sz w:val="24"/>
          <w:szCs w:val="24"/>
        </w:rPr>
        <w:t xml:space="preserve">   6.836. Так в орбиту космических строений входит служение Владыкам. Так в орбиту космических притяжений входят духовные устремления. Все устремления духа творят как утвержденный огонь. Так в Космосе можно наблюдать явления непрерывного творчества. Только дух, который видит будущее, может дать Космосу устремленность во имя истинного строительства. Потому Мы творим во имя Общего Блага. Да, да, да!</w:t>
      </w:r>
    </w:p>
    <w:p w14:paraId="2D82BD1A">
      <w:pPr>
        <w:pStyle w:val="4"/>
        <w:rPr>
          <w:color w:val="auto"/>
          <w:sz w:val="24"/>
          <w:szCs w:val="24"/>
        </w:rPr>
      </w:pPr>
      <w:r>
        <w:rPr>
          <w:color w:val="auto"/>
          <w:sz w:val="24"/>
          <w:szCs w:val="24"/>
        </w:rPr>
        <w:t xml:space="preserve">   6.837. Как же можно чуять космическое смещение? Как же можно чуять космическую мощь? Все чуткие импульсы должны притянуться к космическому зерну через устремление и направить дух к пониманию жизненных энергий. Ведь не извне приходят утвержденные стремления. Ведь не случайно привлекается дух к созиданию. Потому космическое утверждение жизненных энергий, присущих огню, живет во всем явленном Космосе. Так созидание жизненных орбит зависит от устремления. В Беспредельности живет этот огненный импульс.</w:t>
      </w:r>
    </w:p>
    <w:p w14:paraId="0F533586">
      <w:pPr>
        <w:pStyle w:val="4"/>
        <w:rPr>
          <w:color w:val="auto"/>
          <w:sz w:val="24"/>
          <w:szCs w:val="24"/>
        </w:rPr>
      </w:pPr>
      <w:r>
        <w:rPr>
          <w:color w:val="auto"/>
          <w:sz w:val="24"/>
          <w:szCs w:val="24"/>
        </w:rPr>
        <w:t xml:space="preserve">   6.838. Кто же принесет человечеству этот жизненный импульс? Кто же даст понимание тонких энергий? Только дух, обладающий жизненным импульсом. Не в утвержденном физическом импульсе нужно искать, но в устремленном невидимом огне, которым дышит жизнь. Так чуткий огненный дух Агни йога приносит человечеству явление жизненного импульса, потому Мы чтим чуткость огненных импульсов. Так жизненный импульс нам приносит завершение; жизненный импульс, которым обладает Космический Разум и которым насыщено Космическое Сознание. Так мы живем огненным принципом.</w:t>
      </w:r>
    </w:p>
    <w:p w14:paraId="3868C397">
      <w:pPr>
        <w:pStyle w:val="4"/>
        <w:rPr>
          <w:color w:val="auto"/>
          <w:sz w:val="24"/>
          <w:szCs w:val="24"/>
        </w:rPr>
      </w:pPr>
      <w:r>
        <w:rPr>
          <w:color w:val="auto"/>
          <w:sz w:val="24"/>
          <w:szCs w:val="24"/>
        </w:rPr>
        <w:t xml:space="preserve">   6.839. Притяжение огненных нитей может насытить все сферы. Соотношение между сферами дает Космосу устремление, явленное огнем. Только притяжение космических нитей может утвердить свойства пространственных огней. Каждая сфера утверждается своими свойствами. Так духовное продвижение насыщается сознательным устремлением. Каждая огненная устремленность имеет в основании свойства притяжения. Потому когда утверждается космическое смещение, то духовные рычаги приходят в действие. Как же дух может притянуться к зерну пространственного огня? Только импульсом соответствия. Потому развитие космических огней дает устремление. Так огненный стремительный порыв приводит дух к победе.</w:t>
      </w:r>
    </w:p>
    <w:p w14:paraId="61257C21">
      <w:pPr>
        <w:pStyle w:val="4"/>
        <w:rPr>
          <w:color w:val="auto"/>
          <w:sz w:val="24"/>
          <w:szCs w:val="24"/>
        </w:rPr>
      </w:pPr>
      <w:r>
        <w:rPr>
          <w:color w:val="auto"/>
          <w:sz w:val="24"/>
          <w:szCs w:val="24"/>
        </w:rPr>
        <w:t xml:space="preserve">   6.840. Конечно, соответствие между планами может чуять дух, который стоит близко к созиданию. Потому соответствие притягивает сознательные импульсы. Творчество духа чуткого Агни йога знает направление магнитных течений. Потому когда напрягаются все силы, то мысль человеческая напрягает рычаги смещения. Потому враги чуют все мощные соответствия и темные силы преграждают себе свет.</w:t>
      </w:r>
    </w:p>
    <w:p w14:paraId="52436006">
      <w:pPr>
        <w:pStyle w:val="4"/>
        <w:rPr>
          <w:color w:val="auto"/>
          <w:sz w:val="24"/>
          <w:szCs w:val="24"/>
        </w:rPr>
      </w:pPr>
      <w:r>
        <w:rPr>
          <w:color w:val="auto"/>
          <w:sz w:val="24"/>
          <w:szCs w:val="24"/>
        </w:rPr>
        <w:t xml:space="preserve">   6.841. Космическое смещение привлекает все пространственные огни, и дух человеческий оформляет свои напряжения. Ведь только когда человечество привлекается к новому строительству, оно идет путем космического магнита. Потому только искание путей космического магнита даст человечеству познание высших энергий. Так когда человечество насыщает пространство своими исканиями, то пространство отвечает, посылая высшие энергии. Притянутая энергия может оформиться в жизненном применении. Потому каждая мысль дает созвучие. На этом строится вся жизнь. Потому только сознательное устремление даст форму и каждая возможность утверждается притяжением мысли. Так пути мысли беспредельны!</w:t>
      </w:r>
    </w:p>
    <w:p w14:paraId="7E084D0D">
      <w:pPr>
        <w:pStyle w:val="4"/>
        <w:rPr>
          <w:color w:val="auto"/>
          <w:sz w:val="24"/>
          <w:szCs w:val="24"/>
        </w:rPr>
      </w:pPr>
      <w:r>
        <w:rPr>
          <w:color w:val="auto"/>
          <w:sz w:val="24"/>
          <w:szCs w:val="24"/>
        </w:rPr>
        <w:t xml:space="preserve">   6.842. Потому мысли огненного Агни йога так мощны. Из пространства огненные энергии воспринимаются им и притягиваются в жизненную орбиту. Потому когда мысль огненного Агни йога устремляется к творчеству, то все энергии приобретают жизненность. Так каждая возможность может утвердиться в жизни. Потому препятствия вызывают устремленность мысли, и рост препятствий – лучший показатель мощи задачи. Потому мысль огненного Агни йога так преследуется.</w:t>
      </w:r>
    </w:p>
    <w:p w14:paraId="436FCBB6">
      <w:pPr>
        <w:pStyle w:val="4"/>
        <w:rPr>
          <w:color w:val="auto"/>
          <w:sz w:val="24"/>
          <w:szCs w:val="24"/>
        </w:rPr>
      </w:pPr>
      <w:r>
        <w:rPr>
          <w:color w:val="auto"/>
          <w:sz w:val="24"/>
          <w:szCs w:val="24"/>
        </w:rPr>
        <w:t xml:space="preserve">   6.843. Качество энергии напрягает каждое действие. Не в действии энергии, но в импульсе заключается мощь энергии. Когда создается форма, то качество энергий предопределяет ее жизненность, потому творчество космического магнита нужно определить как явление качества. Только энергии созидающие устремляют импульсы к формированию жизненных огней. Потому когда мысль осознает каждое качество устремления, то можно утвердить космическое сознание. Так примем каждое качество как движение, приносящее жизнь. Творческая беспредельность насыщается качествами энергий.</w:t>
      </w:r>
    </w:p>
    <w:p w14:paraId="38B8B0C9">
      <w:pPr>
        <w:pStyle w:val="4"/>
        <w:rPr>
          <w:color w:val="auto"/>
          <w:sz w:val="24"/>
          <w:szCs w:val="24"/>
        </w:rPr>
      </w:pPr>
      <w:r>
        <w:rPr>
          <w:color w:val="auto"/>
          <w:sz w:val="24"/>
          <w:szCs w:val="24"/>
        </w:rPr>
        <w:t xml:space="preserve">   6.844. В распознавании качеств энергий состоит рост сознания, и только этим знанием может дух определить космическое творчество. Потому знание духа приводит к распознаванию качеств энергий. Так тонкие центры Агни йога знают утверждение космического магнита. Потому так боится враг знания Нашего, потому такая оппозиция. Потому столько препятствий, потому столько великих побед. Так Мы насыщаем пространство.</w:t>
      </w:r>
    </w:p>
    <w:p w14:paraId="7096D3A9">
      <w:pPr>
        <w:pStyle w:val="4"/>
        <w:rPr>
          <w:color w:val="auto"/>
          <w:sz w:val="24"/>
          <w:szCs w:val="24"/>
        </w:rPr>
      </w:pPr>
      <w:r>
        <w:rPr>
          <w:color w:val="auto"/>
          <w:sz w:val="24"/>
          <w:szCs w:val="24"/>
        </w:rPr>
        <w:t xml:space="preserve">   6.845. Качество энергии предопределяет каждое человеческое начинание. Творчество духа насыщается качеством энергии. Человеческое стремление должно направиться к познанию качества энергии. Как близко подойдет дух к знанию высших энергий, если он осознает все насыщение огнем! В каждом импульсе живет это огненное качество. Каждое жизненное устремление движется этим качеством. Осознание этого качества дает осознание всех жизненных импульсов Беспредельности.</w:t>
      </w:r>
    </w:p>
    <w:p w14:paraId="624DC7A7">
      <w:pPr>
        <w:pStyle w:val="4"/>
        <w:rPr>
          <w:color w:val="auto"/>
          <w:sz w:val="24"/>
          <w:szCs w:val="24"/>
        </w:rPr>
      </w:pPr>
      <w:r>
        <w:rPr>
          <w:color w:val="auto"/>
          <w:sz w:val="24"/>
          <w:szCs w:val="24"/>
        </w:rPr>
        <w:t xml:space="preserve">   6.846. Творческий импульс насыщается огненным качеством, потому все огненные проявления Агни йога направляют, в свою очередь, жизненные импульсы. Так устремление жизненного огня дает цепь творческих возможностей. Так огонь духа насыщает все жизненные стремления. Явление единства насыщает весь Космос, и в качестве огня заключается вся разновидность жизненных проявлений, потому так разнообразны ощущения Агни йога. Потому матерь Агни Йоги может так созвучать на все космические пертурбации.</w:t>
      </w:r>
    </w:p>
    <w:p w14:paraId="1559CB8E">
      <w:pPr>
        <w:pStyle w:val="4"/>
        <w:rPr>
          <w:color w:val="auto"/>
          <w:sz w:val="24"/>
          <w:szCs w:val="24"/>
        </w:rPr>
      </w:pPr>
      <w:r>
        <w:rPr>
          <w:color w:val="auto"/>
          <w:sz w:val="24"/>
          <w:szCs w:val="24"/>
        </w:rPr>
        <w:t xml:space="preserve">   6.847. Качество мысли насыщает пространство, и каждое действие народных устремлений насыщается устремлением космического огня. Также каждая мысль порождает все напряжения, и творчество духа утверждает смещение. Так когда сущность жизни напрягает рычаги смещения, то все качества являются соответственными. Потому когда жизнь напрягается разнородными энергиями, то качество энергий должно быть восприимчивым. Утверждение сознания должно напрячь все качества энергий. Так создается беспредельное искание.</w:t>
      </w:r>
    </w:p>
    <w:p w14:paraId="1E79DB21">
      <w:pPr>
        <w:pStyle w:val="4"/>
        <w:rPr>
          <w:color w:val="auto"/>
          <w:sz w:val="24"/>
          <w:szCs w:val="24"/>
        </w:rPr>
      </w:pPr>
      <w:r>
        <w:rPr>
          <w:color w:val="auto"/>
          <w:sz w:val="24"/>
          <w:szCs w:val="24"/>
        </w:rPr>
        <w:t xml:space="preserve">   6.848. Когда слагается история страны, то нужно созидать как можно утвержденнее. Как ступени разные, так насыщаются исторические строения. Каждая историческая ступень соответствует смещению космического магнита, потому Наши ступени так прекрасны.</w:t>
      </w:r>
    </w:p>
    <w:p w14:paraId="6121A925">
      <w:pPr>
        <w:pStyle w:val="4"/>
        <w:rPr>
          <w:color w:val="auto"/>
          <w:sz w:val="24"/>
          <w:szCs w:val="24"/>
        </w:rPr>
      </w:pPr>
      <w:r>
        <w:rPr>
          <w:color w:val="auto"/>
          <w:sz w:val="24"/>
          <w:szCs w:val="24"/>
        </w:rPr>
        <w:t xml:space="preserve">   6.849. Пространственные огни прослаивают все сферы. Ритм космических действий неудержим. Человек утверждается как восприемник пространственных огней, но человек опровергает все высшие законы. Потому когда устанавливается такое несоответствие, то пространственные огни не могут приблизиться и начать свою созидательную деятельность. Потому все космические пертурбации действуют на планету. Потому воздействие космических лучей настолько велико и двояко. Гармония восприимчивости токов и хаос ассимиляции творят на планете жизненные течения.</w:t>
      </w:r>
    </w:p>
    <w:p w14:paraId="3763264C">
      <w:pPr>
        <w:pStyle w:val="4"/>
        <w:rPr>
          <w:color w:val="auto"/>
          <w:sz w:val="24"/>
          <w:szCs w:val="24"/>
        </w:rPr>
      </w:pPr>
      <w:r>
        <w:rPr>
          <w:color w:val="auto"/>
          <w:sz w:val="24"/>
          <w:szCs w:val="24"/>
        </w:rPr>
        <w:t xml:space="preserve">   6.850. Потому дух, который ассимилирует все токи, так чует все пространственные огни. Хаос земной сферы настолько мощен, что нужно явить чистилище. Агни йог утверждает эти очищения. Потому матерь Агни Йоги так чует все пространственные очищения, потому центры так напряжены. Ведь каждая не ассимилированная человечеством энергия вибрирует на центрах и чуткое сердце все воспринимает.</w:t>
      </w:r>
    </w:p>
    <w:p w14:paraId="5C032C25">
      <w:pPr>
        <w:pStyle w:val="4"/>
        <w:rPr>
          <w:color w:val="auto"/>
          <w:sz w:val="24"/>
          <w:szCs w:val="24"/>
        </w:rPr>
      </w:pPr>
      <w:r>
        <w:rPr>
          <w:color w:val="auto"/>
          <w:sz w:val="24"/>
          <w:szCs w:val="24"/>
        </w:rPr>
        <w:t xml:space="preserve">   6.851. Неуловимы космические огни, когда дух устремлен только в видимый мир. Когда дух устремлен в тонкие сферы, то раскрывается перед ним вся космическая широта. Потому неуловимые космические огни притягиваются к творческому духу, который улавливает все тонкие энергии. Так на взаимном притяжении созидается принцип великого созидания. Пространственные огни привлекаются в орбиту космических устремлений; потому только дух, знающий мощь невидимых сил, может притягивать космические огни. Так получается соответствие. Так создаются космическое творчество и высшая координация между духом и Космосом.</w:t>
      </w:r>
    </w:p>
    <w:p w14:paraId="012097DB">
      <w:pPr>
        <w:pStyle w:val="4"/>
        <w:rPr>
          <w:color w:val="auto"/>
          <w:sz w:val="24"/>
          <w:szCs w:val="24"/>
        </w:rPr>
      </w:pPr>
      <w:r>
        <w:rPr>
          <w:color w:val="auto"/>
          <w:sz w:val="24"/>
          <w:szCs w:val="24"/>
        </w:rPr>
        <w:t xml:space="preserve">   6.852. Потому все космические проявления насыщаются взаимным притяжением. Ведь пространственный огонь может утверждаться только напряженным магнитом. Потому эти токи могут утвердиться только космическим притяжением. Чуткий организм может созвучать напряжению космических огней. Потому каждая устремленная вибрация создает канал для пространственного огня. Если утверждается связь между энергиями, то устанавливается связь между надземными и земными токами. Так величайшая координация лежит в огненном восприятии Агни йога, потому Мы так утверждаем космическую координацию. Так все входит в жизнь.</w:t>
      </w:r>
    </w:p>
    <w:p w14:paraId="6E4FF7F1">
      <w:pPr>
        <w:pStyle w:val="4"/>
        <w:rPr>
          <w:color w:val="auto"/>
          <w:sz w:val="24"/>
          <w:szCs w:val="24"/>
        </w:rPr>
      </w:pPr>
      <w:r>
        <w:rPr>
          <w:color w:val="auto"/>
          <w:sz w:val="24"/>
          <w:szCs w:val="24"/>
        </w:rPr>
        <w:t xml:space="preserve">   6.853. Когда истинное направление устремляется к космическому огню, утверждается космическое сочетание. Только когда человек поймет, что образ действия зависит от импульса, то утвердится развитие устремления и внутреннего огня, ибо без напряжения высших принципов невозможно создать соотношение с космическим направлением. Все несоответствие зависит от этих неуравновешиваний. Каждая эпоха насыщается космическими огнями и свойствами человеческого восприятия. Потому когда дух не примыкает к космическим огням, то образуется течение обратное. Таким образом человек утверждает свою карму. Несоответствие есть болезнь планеты.</w:t>
      </w:r>
    </w:p>
    <w:p w14:paraId="720492AF">
      <w:pPr>
        <w:pStyle w:val="4"/>
        <w:rPr>
          <w:color w:val="auto"/>
          <w:sz w:val="24"/>
          <w:szCs w:val="24"/>
        </w:rPr>
      </w:pPr>
      <w:r>
        <w:rPr>
          <w:color w:val="auto"/>
          <w:sz w:val="24"/>
          <w:szCs w:val="24"/>
        </w:rPr>
        <w:t xml:space="preserve">   6.854. Так только причины космических огней могут установить равновесие. Потому знание утвержденных магнитом токов направляет к истинному творчеству. Большинство напряжений человечества направлено к обратному. Потому каждая устремленная волна огненного духа напрягается соответствием. Потому явление напряжения центров отвечает состоянию пространственных токов.</w:t>
      </w:r>
    </w:p>
    <w:p w14:paraId="00D2E0B6">
      <w:pPr>
        <w:pStyle w:val="4"/>
        <w:rPr>
          <w:color w:val="auto"/>
          <w:sz w:val="24"/>
          <w:szCs w:val="24"/>
        </w:rPr>
      </w:pPr>
      <w:r>
        <w:rPr>
          <w:color w:val="auto"/>
          <w:sz w:val="24"/>
          <w:szCs w:val="24"/>
        </w:rPr>
        <w:t xml:space="preserve">   Мы, братья человечества, утверждаем, что космические огни подвергаются восприимчивости огненного Агни йога. Так все токи проходят через центры. Потому все Наши созидания так мощны. Потому Наш объединенный союз так мощен. Истинно, Мы наблюдаем за равновесием.</w:t>
      </w:r>
    </w:p>
    <w:p w14:paraId="78A271F8">
      <w:pPr>
        <w:pStyle w:val="4"/>
        <w:rPr>
          <w:color w:val="auto"/>
          <w:sz w:val="24"/>
          <w:szCs w:val="24"/>
        </w:rPr>
      </w:pPr>
      <w:r>
        <w:rPr>
          <w:color w:val="auto"/>
          <w:sz w:val="24"/>
          <w:szCs w:val="24"/>
        </w:rPr>
        <w:t xml:space="preserve">   6.855. Космическое соответствие напрягает все творческие силы, и когда струны звучат соответственно, то напряжение космическое может утвердить формулу творческую. Потому когда качество энергии воспринимается сознательно, можно утвердить строительство. Потому только принцип соответствия может дать истинную устремленность. Ведь только когда качество энергии принимает свойства космических огней, утверждается высшее соответствие. Так в каждом импульсе нужно искать качество высшего соответствия, и в невидимом мире заключается вся мощь действия.</w:t>
      </w:r>
    </w:p>
    <w:p w14:paraId="6712622F">
      <w:pPr>
        <w:pStyle w:val="4"/>
        <w:rPr>
          <w:color w:val="auto"/>
          <w:sz w:val="24"/>
          <w:szCs w:val="24"/>
        </w:rPr>
      </w:pPr>
      <w:r>
        <w:rPr>
          <w:color w:val="auto"/>
          <w:sz w:val="24"/>
          <w:szCs w:val="24"/>
        </w:rPr>
        <w:t xml:space="preserve">   6.856. Так соответствие напрягает все центры Агни йога. Потому так чутко ощущает организм все космические токи, потому нужно так беречь здоровье. Когда космические токи смещаются, то центры ощущают каждую вибрацию, потому нужна осторожность.</w:t>
      </w:r>
    </w:p>
    <w:p w14:paraId="0AB810DF">
      <w:pPr>
        <w:pStyle w:val="4"/>
        <w:rPr>
          <w:color w:val="auto"/>
          <w:sz w:val="24"/>
          <w:szCs w:val="24"/>
        </w:rPr>
      </w:pPr>
      <w:r>
        <w:rPr>
          <w:color w:val="auto"/>
          <w:sz w:val="24"/>
          <w:szCs w:val="24"/>
        </w:rPr>
        <w:t xml:space="preserve">   6.857. При напряжении космических сил самые разнородные силы насыщают сферы. Творчество Света так напрягает соответственные энергии, но мрак созидает себе тенета. Ведь только космическое соответствие может создать красоту. Потому когда планета насыщается огнем смещения, можно утвердить качество побеждающих энергий. Так создаются утверждения космических энергий.</w:t>
      </w:r>
    </w:p>
    <w:p w14:paraId="70DA7D3A">
      <w:pPr>
        <w:pStyle w:val="4"/>
        <w:rPr>
          <w:color w:val="auto"/>
          <w:sz w:val="24"/>
          <w:szCs w:val="24"/>
        </w:rPr>
      </w:pPr>
      <w:r>
        <w:rPr>
          <w:color w:val="auto"/>
          <w:sz w:val="24"/>
          <w:szCs w:val="24"/>
        </w:rPr>
        <w:t xml:space="preserve">   6.858. Космическое переустройство требует сочетаний, утвержденных соответствием. Когда дух отзывается на космические переустройства, то устанавливается связь между Космосом и человеком. Потому когда дух созидает вместе с Космосом, то утверждается космическая связь. Как же можно утвердиться в космическом переустройстве? Только качеством соответствия. Качество соответствия движет космическими созиданиями, потому человечество так утверждает явление продвижения своего духа. Так утверждается беспредельное соответствие.</w:t>
      </w:r>
    </w:p>
    <w:p w14:paraId="30FD1B16">
      <w:pPr>
        <w:pStyle w:val="4"/>
        <w:rPr>
          <w:color w:val="auto"/>
          <w:sz w:val="24"/>
          <w:szCs w:val="24"/>
        </w:rPr>
      </w:pPr>
      <w:r>
        <w:rPr>
          <w:color w:val="auto"/>
          <w:sz w:val="24"/>
          <w:szCs w:val="24"/>
        </w:rPr>
        <w:t xml:space="preserve">   6.859. Когда утверждается космическая установленная возможность, то все препятствия напрягаются. Пространство звучит напряжением космических огней, и темные силы так напрягаются. Потому такие решительные битвы. Потому у Нас такое напряженное время.</w:t>
      </w:r>
    </w:p>
    <w:p w14:paraId="08237443">
      <w:pPr>
        <w:pStyle w:val="4"/>
        <w:rPr>
          <w:color w:val="auto"/>
          <w:sz w:val="24"/>
          <w:szCs w:val="24"/>
        </w:rPr>
      </w:pPr>
      <w:r>
        <w:rPr>
          <w:color w:val="auto"/>
          <w:sz w:val="24"/>
          <w:szCs w:val="24"/>
        </w:rPr>
        <w:t xml:space="preserve">   6.860. Космическое переустройство заключает в себе все человеческие устремления. Когда космическое переустройство насыщает планету, то космическая устремленность напрягает дух. Потому силы так группируются по полюсам и насыщают сферы вокруг переустройства. Невозможно исключить из космического переустройства человеческие устремления. Один и тот же импульс продвигает все силы, потому каждая сфера насыщается космическим переустройством. Потому человеческий разум не может роптать на Космос. Все в жизни созидается на принципах вмещения и соответствия, и беспредельны качества соответствия!</w:t>
      </w:r>
    </w:p>
    <w:p w14:paraId="7AD10C0D">
      <w:pPr>
        <w:pStyle w:val="4"/>
        <w:rPr>
          <w:color w:val="auto"/>
          <w:sz w:val="24"/>
          <w:szCs w:val="24"/>
        </w:rPr>
      </w:pPr>
      <w:r>
        <w:rPr>
          <w:color w:val="auto"/>
          <w:sz w:val="24"/>
          <w:szCs w:val="24"/>
        </w:rPr>
        <w:t xml:space="preserve">   Качество соответствия притягивает устремленные тождественные токи. Творчество духа так напряженно действенно, что в этом космическом праве объединяются частицы атома. Только когда духовная связь заключает в себе устремленность тысячелетий, можно утвердить связь объединения. Так когда дух утверждается в соответствии сознательно, то, конечно, космический магнит действует. Каждый несет ответственность за выданное. Когда Мы несем всю ношу планеты, Мы по закону не несем ответственности за каждый поступок учеников. Созидания человеческие строятся на лживых иллюзиях, но высшие созидания едины в истине. Так Мы напряженно творим.</w:t>
      </w:r>
    </w:p>
    <w:p w14:paraId="3F6D9DBD">
      <w:pPr>
        <w:pStyle w:val="4"/>
        <w:rPr>
          <w:color w:val="auto"/>
          <w:sz w:val="24"/>
          <w:szCs w:val="24"/>
        </w:rPr>
      </w:pPr>
      <w:r>
        <w:rPr>
          <w:color w:val="auto"/>
          <w:sz w:val="24"/>
          <w:szCs w:val="24"/>
        </w:rPr>
        <w:t xml:space="preserve">   6.861. При космическом переустройстве замечается явление темных течений, идущих против космического магнита. Каждая светлая волна ведет к напряжению темных сил. Так в космическом переустройстве видна космическая воля. Привратники зла напитывают космическое пространство удушливыми газами. Но в космическом переустройстве мощь света является главным трансмутирующим огнем. Так свет сжигает тьму. Так космическое переустройство может утвердиться в Беспредельности.</w:t>
      </w:r>
    </w:p>
    <w:p w14:paraId="44F2E2F4">
      <w:pPr>
        <w:pStyle w:val="4"/>
        <w:rPr>
          <w:color w:val="auto"/>
          <w:sz w:val="24"/>
          <w:szCs w:val="24"/>
        </w:rPr>
      </w:pPr>
      <w:r>
        <w:rPr>
          <w:color w:val="auto"/>
          <w:sz w:val="24"/>
          <w:szCs w:val="24"/>
        </w:rPr>
        <w:t xml:space="preserve">   6.862. Притяжение космического магнита вызывает в пространстве магнитные бури. Также земной план вызывает освобождающие дух энергии. И все земные энергии дают пространству свои силы. Потому каждая, не бывшая еще проявленной энергия дает свои насыщения. Потому дух так напрягается в искании течения космического магнита и орбита действия так решительна обоюдно.</w:t>
      </w:r>
    </w:p>
    <w:p w14:paraId="3EE1E216">
      <w:pPr>
        <w:pStyle w:val="4"/>
        <w:rPr>
          <w:color w:val="auto"/>
          <w:sz w:val="24"/>
          <w:szCs w:val="24"/>
        </w:rPr>
      </w:pPr>
      <w:r>
        <w:rPr>
          <w:color w:val="auto"/>
          <w:sz w:val="24"/>
          <w:szCs w:val="24"/>
        </w:rPr>
        <w:t xml:space="preserve">   6.863. Смятение, которое напрягает планетные силы, утверждает переустройство космическое и духовное продвижение. Притяжение духа к космическому переустройству вызывается сознательным устремлением. Потому каждая мощь, идущая с космическим магнитом, должна насыщать пространство космическим переустройством. Пространственный огонь напрягает все явления жизни и все космические проявления. Потому прикосновение к каналу космического магнита движет огненным духом. Сферы действий насыщаются энергиями Беспредельности.</w:t>
      </w:r>
    </w:p>
    <w:p w14:paraId="16513770">
      <w:pPr>
        <w:pStyle w:val="4"/>
        <w:rPr>
          <w:color w:val="auto"/>
          <w:sz w:val="24"/>
          <w:szCs w:val="24"/>
        </w:rPr>
      </w:pPr>
      <w:r>
        <w:rPr>
          <w:color w:val="auto"/>
          <w:sz w:val="24"/>
          <w:szCs w:val="24"/>
        </w:rPr>
        <w:t xml:space="preserve">   6.864. Прикасание к проводу космического огня дает устремление духу; и жизненное действие напрягается этим жизненным огнем. Потому огненный Агни йог чует все космические пертурбации и напрягает все нити пространственные. Потому притяжение к высшему так пугает врагов. Потому когда творчество Наших энергий входит в жизнь, Наши противники напрягаются в противодействии. Потому утверждается космическое право.</w:t>
      </w:r>
    </w:p>
    <w:p w14:paraId="6CF3D46B">
      <w:pPr>
        <w:pStyle w:val="4"/>
        <w:rPr>
          <w:color w:val="auto"/>
          <w:sz w:val="24"/>
          <w:szCs w:val="24"/>
        </w:rPr>
      </w:pPr>
      <w:r>
        <w:rPr>
          <w:color w:val="auto"/>
          <w:sz w:val="24"/>
          <w:szCs w:val="24"/>
        </w:rPr>
        <w:t xml:space="preserve">   6.865. Творчество Космоса приближает пространственные огни к планете. Духовная устремленность должна напрячь свои нити и найти пути к пространственным огням. Потому каждая созидательная возможность напрягается мыслью. И когда духовное созвучие утверждено, можно найти доступ к пространственным огням. Разновесие на планете происходит от ненайденного доступа. Так болезнь планеты заключается в разновесии.</w:t>
      </w:r>
    </w:p>
    <w:p w14:paraId="63A6B990">
      <w:pPr>
        <w:pStyle w:val="4"/>
        <w:rPr>
          <w:color w:val="auto"/>
          <w:sz w:val="24"/>
          <w:szCs w:val="24"/>
        </w:rPr>
      </w:pPr>
      <w:r>
        <w:rPr>
          <w:color w:val="auto"/>
          <w:sz w:val="24"/>
          <w:szCs w:val="24"/>
        </w:rPr>
        <w:t xml:space="preserve">   6.866. Жизненное действие напрягается устремленной энергией духа. Только утвержденный магнит духа может вызвать к жизни огонь творчества, но человечество напрягает свои энергии на строительство ступеней, которые не всегда идут с течением космического магнита. Потому утверждение равновесия или разновесия зависит от духа человеческого. Так каждая космическая ступень напрягается духом и творится рычагом огня. Так жизненное действие входит в орбиту Космоса.</w:t>
      </w:r>
    </w:p>
    <w:p w14:paraId="0F121955">
      <w:pPr>
        <w:pStyle w:val="4"/>
        <w:rPr>
          <w:color w:val="auto"/>
          <w:sz w:val="24"/>
          <w:szCs w:val="24"/>
        </w:rPr>
      </w:pPr>
      <w:r>
        <w:rPr>
          <w:color w:val="auto"/>
          <w:sz w:val="24"/>
          <w:szCs w:val="24"/>
        </w:rPr>
        <w:t xml:space="preserve">   6.867. Жизненное действие при космических переустройствах напрягается течением космического магнита, потому так разнородны все человеческие усилия. Когда напряжение магнита вызывает созвучие, то дух знает свои назначения. Но когда космическая орбита не признается духом, то, конечно, утверждается космическое разновесие. Так каждый дух приносит свою дань; и ответственность за направление лежит в духе. Потому темные силы и светлые так напряжены, и битва так велика. Да, да, да!</w:t>
      </w:r>
    </w:p>
    <w:p w14:paraId="67EA3030">
      <w:pPr>
        <w:pStyle w:val="4"/>
        <w:rPr>
          <w:color w:val="auto"/>
          <w:sz w:val="24"/>
          <w:szCs w:val="24"/>
        </w:rPr>
      </w:pPr>
      <w:r>
        <w:rPr>
          <w:color w:val="auto"/>
          <w:sz w:val="24"/>
          <w:szCs w:val="24"/>
        </w:rPr>
        <w:t xml:space="preserve">   6.868. На высшем плане нужно устремляться совместно со всеми высшими утверждениями. Творчество высшего напряжения может утвердить силу космическую. Прикасание к пространственному проводу доступно духу, который утвердился в космической близости. Потому только космическое сознание может устремить дух человеческий.</w:t>
      </w:r>
    </w:p>
    <w:p w14:paraId="47B8BD0B">
      <w:pPr>
        <w:pStyle w:val="4"/>
        <w:rPr>
          <w:color w:val="auto"/>
          <w:sz w:val="24"/>
          <w:szCs w:val="24"/>
        </w:rPr>
      </w:pPr>
      <w:r>
        <w:rPr>
          <w:color w:val="auto"/>
          <w:sz w:val="24"/>
          <w:szCs w:val="24"/>
        </w:rPr>
        <w:t xml:space="preserve">   6.869. Конечно, все напряжения темных сил являются противодействием силам Света. Потому разновесие в Космосе так выражено утверждением битвы. Прикасание к течению космического магнита может насытить все устремления, но только силы Света знают течение, ведущее к переустройству, потому все оппозиции так напрягают свои течения.</w:t>
      </w:r>
    </w:p>
    <w:p w14:paraId="2E831140">
      <w:pPr>
        <w:pStyle w:val="4"/>
        <w:rPr>
          <w:color w:val="auto"/>
          <w:sz w:val="24"/>
          <w:szCs w:val="24"/>
        </w:rPr>
      </w:pPr>
      <w:r>
        <w:rPr>
          <w:color w:val="auto"/>
          <w:sz w:val="24"/>
          <w:szCs w:val="24"/>
        </w:rPr>
        <w:t xml:space="preserve">   6.870. Космическое напряжение отражается на всех планах; и на планете происходит переработка духа. Только мощь мысли может дать напряжение духу; и переработка духа поглощает слабых, но восхождение мощно для идущего с космическим магнитом. Потому творчество космическое напрягает устремленные поиски. Так переработка духа напрягает все слои.</w:t>
      </w:r>
    </w:p>
    <w:p w14:paraId="6178C7D5">
      <w:pPr>
        <w:pStyle w:val="4"/>
        <w:rPr>
          <w:color w:val="auto"/>
          <w:sz w:val="24"/>
          <w:szCs w:val="24"/>
        </w:rPr>
      </w:pPr>
      <w:r>
        <w:rPr>
          <w:color w:val="auto"/>
          <w:sz w:val="24"/>
          <w:szCs w:val="24"/>
        </w:rPr>
        <w:t xml:space="preserve">   6.871. Утверждение космического переустройства напрягает все пространственные огни. Принятие основ космических огней даст переустройству духовную ступень. Творчество космических огней напрягается принципом магнита. Потому в притяжении космического магнита заключено все космическое творчество. Творчество Космоса связано с напряжением космических огней; и духовное насыщение планеты зависит от устремления космических огней. Потому человечество напрягается своими устремлениями и свободная воля творит, утверждая космическую устремленность или обратное явление. Так когда дух человечества притягивается к космическому магниту, то путь духа найден. Так дух устремляется в Беспредельность.</w:t>
      </w:r>
    </w:p>
    <w:p w14:paraId="740C7A3A">
      <w:pPr>
        <w:pStyle w:val="4"/>
        <w:rPr>
          <w:color w:val="auto"/>
          <w:sz w:val="24"/>
          <w:szCs w:val="24"/>
        </w:rPr>
      </w:pPr>
      <w:r>
        <w:rPr>
          <w:color w:val="auto"/>
          <w:sz w:val="24"/>
          <w:szCs w:val="24"/>
        </w:rPr>
        <w:t xml:space="preserve">   6.872. Потому в тяжкие дни космических переустройств темные так напряжены. И когда светлые силы входят в правление, то Космос насыщается обратными воздействиями. Так Наши силы насыщают пространство, но темные ищут достижения власти.</w:t>
      </w:r>
    </w:p>
    <w:p w14:paraId="0084C8A9">
      <w:pPr>
        <w:pStyle w:val="4"/>
        <w:rPr>
          <w:color w:val="auto"/>
          <w:sz w:val="24"/>
          <w:szCs w:val="24"/>
        </w:rPr>
      </w:pPr>
      <w:r>
        <w:rPr>
          <w:color w:val="auto"/>
          <w:sz w:val="24"/>
          <w:szCs w:val="24"/>
        </w:rPr>
        <w:t xml:space="preserve">   Нужно отдохнуть, Урусвати. Новая ассимиляция центра Колокола такое важное явление. Много огней нужно было напрячь. Нужно центры беречь – общее напряжение велико.</w:t>
      </w:r>
    </w:p>
    <w:p w14:paraId="53960C1E">
      <w:pPr>
        <w:pStyle w:val="4"/>
        <w:rPr>
          <w:color w:val="auto"/>
          <w:sz w:val="24"/>
          <w:szCs w:val="24"/>
        </w:rPr>
      </w:pPr>
      <w:r>
        <w:rPr>
          <w:color w:val="auto"/>
          <w:sz w:val="24"/>
          <w:szCs w:val="24"/>
        </w:rPr>
        <w:t xml:space="preserve">   6.873. Космическое переустройство напрягает все пространственные огни. Потому каждая воля подлежит напряженному воздействию. Потому когда мысль ищет канал действия, то качество имеет в основании зерно напряженного искания. Потому когда мысль напрягается устремленным магнитом, то можно утвердить явление следствия. Так каждая энергия, достигающая напряжения, идущего от магнита, будет самой мощной, ибо свет поглощает тьму. Так создание эволюции зависит от устремленного мышления.</w:t>
      </w:r>
    </w:p>
    <w:p w14:paraId="64E0A430">
      <w:pPr>
        <w:pStyle w:val="4"/>
        <w:rPr>
          <w:color w:val="auto"/>
          <w:sz w:val="24"/>
          <w:szCs w:val="24"/>
        </w:rPr>
      </w:pPr>
      <w:r>
        <w:rPr>
          <w:color w:val="auto"/>
          <w:sz w:val="24"/>
          <w:szCs w:val="24"/>
        </w:rPr>
        <w:t xml:space="preserve">   6.874. Качество энергии насыщает каждое действие. По интенсивности действия можно определить напряжение энергии, но качество энергии лежит в зерне духа. И качество действия истекает из качества устремления. Потому когда огненный импульс напрягает творчество духа, то качество энергии достигает напряжения огненного.</w:t>
      </w:r>
    </w:p>
    <w:p w14:paraId="6A646BD1">
      <w:pPr>
        <w:pStyle w:val="4"/>
        <w:rPr>
          <w:color w:val="auto"/>
          <w:sz w:val="24"/>
          <w:szCs w:val="24"/>
        </w:rPr>
      </w:pPr>
      <w:r>
        <w:rPr>
          <w:color w:val="auto"/>
          <w:sz w:val="24"/>
          <w:szCs w:val="24"/>
        </w:rPr>
        <w:t xml:space="preserve">   Потому когда народы создают свои кармические утверждения, то качество действий насыщается кармическим устремлением духа. Так каждый дух, который творит свою карму, черпает из сокровищницы духа. Так беспредельно мощно творчество духа.</w:t>
      </w:r>
    </w:p>
    <w:p w14:paraId="5037CA8E">
      <w:pPr>
        <w:pStyle w:val="4"/>
        <w:rPr>
          <w:color w:val="auto"/>
          <w:sz w:val="24"/>
          <w:szCs w:val="24"/>
        </w:rPr>
      </w:pPr>
      <w:r>
        <w:rPr>
          <w:color w:val="auto"/>
          <w:sz w:val="24"/>
          <w:szCs w:val="24"/>
        </w:rPr>
        <w:t xml:space="preserve">   6.875. Когда космический магнит напрягает все силы, то пространство начинает звучать. Потому каждая сила напрягается течением напряженного отзвука. В начинаниях космических так важно знать утверждение магнита и качество энергии духовных устремлений. Все духовные созидания дают ноту пространства, на эту ноту звучат тонкие организмы. Так творческая нота духа действует в пространстве.</w:t>
      </w:r>
    </w:p>
    <w:p w14:paraId="5467823B">
      <w:pPr>
        <w:pStyle w:val="4"/>
        <w:rPr>
          <w:color w:val="auto"/>
          <w:sz w:val="24"/>
          <w:szCs w:val="24"/>
        </w:rPr>
      </w:pPr>
      <w:r>
        <w:rPr>
          <w:color w:val="auto"/>
          <w:sz w:val="24"/>
          <w:szCs w:val="24"/>
        </w:rPr>
        <w:t xml:space="preserve">   Когда пространственная нота звучит, вражеские стрелы стараются проследить ее. Потому все Наши силы сосредоточены на земном плане. Потому каждая мысль, напрягающая земной план, Нам соучастник в великом плане. При космических напряжениях утонченные организмы чуют все происходящее. Потому так созвучат центры матери Агни Йоги.</w:t>
      </w:r>
    </w:p>
    <w:p w14:paraId="4D9A910B">
      <w:pPr>
        <w:pStyle w:val="4"/>
        <w:rPr>
          <w:color w:val="auto"/>
          <w:sz w:val="24"/>
          <w:szCs w:val="24"/>
        </w:rPr>
      </w:pPr>
      <w:r>
        <w:rPr>
          <w:color w:val="auto"/>
          <w:sz w:val="24"/>
          <w:szCs w:val="24"/>
        </w:rPr>
        <w:t xml:space="preserve">   6.876. В земных сферах накапливаются газы, которые помогают разрешению космических смерчей и духовным смещениям. Потому земные сферы так нагромождаются разными устремлениями. Пространство является местом великой битвы! Истинно, нет места, не заполненного искрами огненными! Потому, Урусвати, искры космических взрывов вонзаются в чуткие организмы.</w:t>
      </w:r>
    </w:p>
    <w:p w14:paraId="60072BB8">
      <w:pPr>
        <w:pStyle w:val="4"/>
        <w:rPr>
          <w:color w:val="auto"/>
          <w:sz w:val="24"/>
          <w:szCs w:val="24"/>
        </w:rPr>
      </w:pPr>
      <w:r>
        <w:rPr>
          <w:color w:val="auto"/>
          <w:sz w:val="24"/>
          <w:szCs w:val="24"/>
        </w:rPr>
        <w:t xml:space="preserve">   6.877. Каждая волна Общего Блага напрягается силами света и противодействиями. Явление светотени существует во всем Космосе. Потому каждая волна Общего Блага вызывает насыщение разными течениями. Так каждая устремленная волна напрягает творческие импульсы, и задача человечества, устремляя свои мысли на Общее Благо, найти направление космического магнита. Так мысль пространственно творит. Так беспредельны пути эволюции.</w:t>
      </w:r>
    </w:p>
    <w:p w14:paraId="2F0BFEA8">
      <w:pPr>
        <w:pStyle w:val="4"/>
        <w:rPr>
          <w:color w:val="auto"/>
          <w:sz w:val="24"/>
          <w:szCs w:val="24"/>
        </w:rPr>
      </w:pPr>
      <w:r>
        <w:rPr>
          <w:color w:val="auto"/>
          <w:sz w:val="24"/>
          <w:szCs w:val="24"/>
        </w:rPr>
        <w:t xml:space="preserve">   6.878. В орбите Космоса – притяжение всех творческих энергий. Каждое качество энергии имеет свою устремленность, и жизнь напрягается этими энергиями. Взрывы, наполняющие пространство, происходят от несоответствий. Потому каждая сознательная энергия дает соответствие. Потому когда космический магнит зовет к действию, то притяжение разливается в пространстве и насыщает все импульсы устремленных энергий. Так жизнь устремляет свои основные притяжения.</w:t>
      </w:r>
    </w:p>
    <w:p w14:paraId="1ACF89D3">
      <w:pPr>
        <w:pStyle w:val="4"/>
        <w:rPr>
          <w:color w:val="auto"/>
          <w:sz w:val="24"/>
          <w:szCs w:val="24"/>
        </w:rPr>
      </w:pPr>
      <w:r>
        <w:rPr>
          <w:color w:val="auto"/>
          <w:sz w:val="24"/>
          <w:szCs w:val="24"/>
        </w:rPr>
        <w:t xml:space="preserve">   6.879. Явление жизни в Космосе не может существовать без жизненных сил, даваемых началами. Конечно, силы начал одухотворяют силы. Потому мощь Матери Мира так насыщает все пространство.</w:t>
      </w:r>
    </w:p>
    <w:p w14:paraId="0F97C186">
      <w:pPr>
        <w:pStyle w:val="4"/>
        <w:rPr>
          <w:color w:val="auto"/>
          <w:sz w:val="24"/>
          <w:szCs w:val="24"/>
        </w:rPr>
      </w:pPr>
      <w:r>
        <w:rPr>
          <w:color w:val="auto"/>
          <w:sz w:val="24"/>
          <w:szCs w:val="24"/>
        </w:rPr>
        <w:t xml:space="preserve">   6.880. Творчество космического магнита собирает все лучшие энергии. Качество энергии привлекает к своему зерну соответственные энергии. Потому насыщение пространства так зависит от качества устремления. Ведь свойство каждого импульса настолько утверждает явление действия, что основное качество будет его импульсом. Так мысль человечества зависит от устремления импульса. Единственный путь к осознанию творчества космического магнита есть признание в основе его самого тонкого огня. Так утверждается Беспредельность!</w:t>
      </w:r>
    </w:p>
    <w:p w14:paraId="4D50655E">
      <w:pPr>
        <w:pStyle w:val="4"/>
        <w:rPr>
          <w:color w:val="auto"/>
          <w:sz w:val="24"/>
          <w:szCs w:val="24"/>
        </w:rPr>
      </w:pPr>
      <w:r>
        <w:rPr>
          <w:color w:val="auto"/>
          <w:sz w:val="24"/>
          <w:szCs w:val="24"/>
        </w:rPr>
        <w:t xml:space="preserve">   6.881. Потому в основе Наших дел лежит тонкий огонь. Потому Наше творческое устремление идет с космическим магнитом. Все Наши начинания идут с космическим магнитом.</w:t>
      </w:r>
    </w:p>
    <w:p w14:paraId="1BD3FF4D">
      <w:pPr>
        <w:pStyle w:val="4"/>
        <w:rPr>
          <w:color w:val="auto"/>
          <w:sz w:val="24"/>
          <w:szCs w:val="24"/>
        </w:rPr>
      </w:pPr>
      <w:r>
        <w:rPr>
          <w:color w:val="auto"/>
          <w:sz w:val="24"/>
          <w:szCs w:val="24"/>
        </w:rPr>
        <w:t xml:space="preserve">   6.882. Конечно, только во имя истины можно напрячь все самые воинственные импульсы. Только во имя истины можно напрячь насыщенные огни. Конечно, каждая энергия, исходящая из осознания великого космического плана, привлекает космические огни. Каждая сознательная мысль привлекается в орбиту космического плана. Потому каждое напряжение во имя истины будет увенчано победою. Так строится Беспредельность.</w:t>
      </w:r>
    </w:p>
    <w:p w14:paraId="0FD0AD46">
      <w:pPr>
        <w:pStyle w:val="4"/>
        <w:rPr>
          <w:color w:val="auto"/>
          <w:sz w:val="24"/>
          <w:szCs w:val="24"/>
        </w:rPr>
      </w:pPr>
      <w:r>
        <w:rPr>
          <w:color w:val="auto"/>
          <w:sz w:val="24"/>
          <w:szCs w:val="24"/>
        </w:rPr>
        <w:t xml:space="preserve">   6.883. При сооружении космических созиданий все внешние решения напрягаются внутреннними огнями. При смещениях все силы, которые должны уйти, напрягаются качеством, присущим утвержденному огню. Ведь силы, которые входят в жизнь, должны насытить своими огнями каждую явленную оппозицию. Так на трансмутации зиждется все космическое созидание, и творчество Космоса беспредельно трансмутирует.</w:t>
      </w:r>
    </w:p>
    <w:p w14:paraId="3071483F">
      <w:pPr>
        <w:pStyle w:val="4"/>
        <w:rPr>
          <w:color w:val="auto"/>
          <w:sz w:val="24"/>
          <w:szCs w:val="24"/>
        </w:rPr>
      </w:pPr>
      <w:r>
        <w:rPr>
          <w:color w:val="auto"/>
          <w:sz w:val="24"/>
          <w:szCs w:val="24"/>
        </w:rPr>
        <w:t xml:space="preserve">   6.884. Перед трансмутирующим огнем ничто не может устоять, потому враги цепляются за последние столбы. Потому Наша трансмутирующая сила восходит с космическим магнитом и все Наши напряжения будут побеждать насыщением пространства. Так Мы творим.</w:t>
      </w:r>
    </w:p>
    <w:p w14:paraId="14597F9F">
      <w:pPr>
        <w:pStyle w:val="4"/>
        <w:rPr>
          <w:color w:val="auto"/>
          <w:sz w:val="24"/>
          <w:szCs w:val="24"/>
        </w:rPr>
      </w:pPr>
      <w:r>
        <w:rPr>
          <w:color w:val="auto"/>
          <w:sz w:val="24"/>
          <w:szCs w:val="24"/>
        </w:rPr>
        <w:t xml:space="preserve">   6.885. Каждая смещаемая возможность подлежит космическому напряжению. Воля Космоса напитывает все напряженные возможности, и каждая волна привлекает все устремленные энергии, потому прикосновение магнита к орбите Космоса пространственно привлекает новые энергии. Потому</w:t>
      </w:r>
      <w:r>
        <w:rPr>
          <w:i/>
          <w:iCs/>
          <w:color w:val="auto"/>
          <w:sz w:val="24"/>
          <w:szCs w:val="24"/>
        </w:rPr>
        <w:t xml:space="preserve"> космическая трансмутация</w:t>
      </w:r>
      <w:r>
        <w:rPr>
          <w:color w:val="auto"/>
          <w:sz w:val="24"/>
          <w:szCs w:val="24"/>
        </w:rPr>
        <w:t xml:space="preserve"> напрягает все творческие силы. Только этот великий </w:t>
      </w:r>
      <w:r>
        <w:rPr>
          <w:i/>
          <w:iCs/>
          <w:color w:val="auto"/>
          <w:sz w:val="24"/>
          <w:szCs w:val="24"/>
        </w:rPr>
        <w:t>закон</w:t>
      </w:r>
      <w:r>
        <w:rPr>
          <w:color w:val="auto"/>
          <w:sz w:val="24"/>
          <w:szCs w:val="24"/>
        </w:rPr>
        <w:t xml:space="preserve"> может двигать эволюцию. Так создается великая космическая эволюция.</w:t>
      </w:r>
    </w:p>
    <w:p w14:paraId="01EAC413">
      <w:pPr>
        <w:pStyle w:val="6"/>
        <w:rPr>
          <w:color w:val="auto"/>
          <w:sz w:val="24"/>
          <w:szCs w:val="24"/>
        </w:rPr>
      </w:pPr>
      <w:r>
        <w:rPr>
          <w:color w:val="auto"/>
          <w:sz w:val="24"/>
          <w:szCs w:val="24"/>
        </w:rPr>
        <w:t xml:space="preserve">   6.886. Расширение сознания вмещает все понятия, которые ведут к эволюции. Вера в трансмутацию всех энергий дает понимание всех новых движений. И когда дух проникается значением космической трансмутации, то можно понять, насколько космическая эволюция зависит от смещения ступеней сознания. Значение всех смещений должно проникать в сознание. Напряжение устремленного духа дает напряжение и искание новых путей. Так слагаются ступени эволюции.</w:t>
      </w:r>
    </w:p>
    <w:p w14:paraId="068A2AE4">
      <w:pPr>
        <w:pStyle w:val="4"/>
        <w:rPr>
          <w:color w:val="auto"/>
          <w:sz w:val="24"/>
          <w:szCs w:val="24"/>
        </w:rPr>
      </w:pPr>
      <w:r>
        <w:rPr>
          <w:color w:val="auto"/>
          <w:sz w:val="24"/>
          <w:szCs w:val="24"/>
        </w:rPr>
        <w:t xml:space="preserve">   6.887. Когда дух может пребывать в сферах, лишенных земного давления, то, конечно, он может проявлять все накопления. Земные условия так нагромождены, что невозможно проявить все качества внутренних энергий. Являя устремление к земной битве, нужно оградить тонкие центры. Потому такая напряженность должна быть бережно переживаема.</w:t>
      </w:r>
    </w:p>
    <w:p w14:paraId="397CFE72">
      <w:pPr>
        <w:pStyle w:val="4"/>
        <w:rPr>
          <w:color w:val="auto"/>
          <w:sz w:val="24"/>
          <w:szCs w:val="24"/>
        </w:rPr>
      </w:pPr>
      <w:r>
        <w:rPr>
          <w:color w:val="auto"/>
          <w:sz w:val="24"/>
          <w:szCs w:val="24"/>
        </w:rPr>
        <w:t xml:space="preserve">   6.888. Когда устремление к личному превышает утверждение народного устремления, тогда ничто не может сдвинуть сознание. Потому каждая явленная наличность устремления к личному напрягает рычаг, который утверждает лишь обратное космическому напряжению. Потому когда враги насыщают пространство своими вожделениями, то космический магнит напрягает свои рычаги. Так строится Беспредельность!</w:t>
      </w:r>
    </w:p>
    <w:p w14:paraId="1CDAA630">
      <w:pPr>
        <w:pStyle w:val="4"/>
        <w:rPr>
          <w:color w:val="auto"/>
          <w:sz w:val="24"/>
          <w:szCs w:val="24"/>
        </w:rPr>
      </w:pPr>
      <w:r>
        <w:rPr>
          <w:color w:val="auto"/>
          <w:sz w:val="24"/>
          <w:szCs w:val="24"/>
        </w:rPr>
        <w:t xml:space="preserve">   6.889. В орбите космического магнита находится вся космическая эволюция. Творчество космического магнита зависит от этих напряжений, которые насыщаются огнем. Так в каждом действии заключается насыщение огненное, и в соответствии огней и устремления заложен весь творческий процесс. Потому дух должен устремиться к познанию своих огней, и если он найдет соответствие между космическим течением и своим устремлением, он может стать сотрудником космического магнита. Так зорко должен дух следить за магнитным течением и направлять свои огни. Так сознательно дух должен стремиться к созиданию своей огненной орбиты.</w:t>
      </w:r>
    </w:p>
    <w:p w14:paraId="5BDE1571">
      <w:pPr>
        <w:pStyle w:val="4"/>
        <w:rPr>
          <w:color w:val="auto"/>
          <w:sz w:val="24"/>
          <w:szCs w:val="24"/>
        </w:rPr>
      </w:pPr>
      <w:r>
        <w:rPr>
          <w:color w:val="auto"/>
          <w:sz w:val="24"/>
          <w:szCs w:val="24"/>
        </w:rPr>
        <w:t xml:space="preserve">   6.890. Как прекрасна орбита духа, который знает свое направление! Ведь назначение каждого духа так целесообразно, но каждый дух должен знать утвержденный </w:t>
      </w:r>
      <w:r>
        <w:rPr>
          <w:i/>
          <w:iCs/>
          <w:color w:val="auto"/>
          <w:sz w:val="24"/>
          <w:szCs w:val="24"/>
        </w:rPr>
        <w:t>закон эволюции</w:t>
      </w:r>
      <w:r>
        <w:rPr>
          <w:color w:val="auto"/>
          <w:sz w:val="24"/>
          <w:szCs w:val="24"/>
        </w:rPr>
        <w:t>.</w:t>
      </w:r>
    </w:p>
    <w:p w14:paraId="34DFA192">
      <w:pPr>
        <w:pStyle w:val="4"/>
        <w:rPr>
          <w:color w:val="auto"/>
          <w:sz w:val="24"/>
          <w:szCs w:val="24"/>
        </w:rPr>
      </w:pPr>
      <w:r>
        <w:rPr>
          <w:color w:val="auto"/>
          <w:sz w:val="24"/>
          <w:szCs w:val="24"/>
        </w:rPr>
        <w:t xml:space="preserve">   6.891. Возрождение духа накопляется устремлением не в ровных умениях, которые застилают ум. Ровность есть обычность; ровность есть замирание; ровность есть смерть духа. Только когда дух понимает свою линию действия, он может поставить себя в орбиту космического течения.</w:t>
      </w:r>
    </w:p>
    <w:p w14:paraId="3CD84487">
      <w:pPr>
        <w:pStyle w:val="6"/>
        <w:rPr>
          <w:color w:val="auto"/>
          <w:sz w:val="24"/>
          <w:szCs w:val="24"/>
        </w:rPr>
      </w:pPr>
      <w:r>
        <w:rPr>
          <w:color w:val="auto"/>
          <w:sz w:val="24"/>
          <w:szCs w:val="24"/>
        </w:rPr>
        <w:t xml:space="preserve">   Почему же дух закаляется в различных устремлениях? Красота закалки духа заключается в явлении потенциала устремления. Потому когда дух стремится к исканию источника, то жизненная ровность нарушается. В истреблении ровности можно прийти к необычному. В этом человечество должно утвердиться. Вся красота и творчество Владык создаются необычно. Устремление человечества к необычному даст ему понимание нового и приблизит к Беспредельности!</w:t>
      </w:r>
    </w:p>
    <w:p w14:paraId="6DCAEECC">
      <w:pPr>
        <w:pStyle w:val="4"/>
        <w:rPr>
          <w:color w:val="auto"/>
          <w:sz w:val="24"/>
          <w:szCs w:val="24"/>
        </w:rPr>
      </w:pPr>
      <w:r>
        <w:rPr>
          <w:color w:val="auto"/>
          <w:sz w:val="24"/>
          <w:szCs w:val="24"/>
        </w:rPr>
        <w:t xml:space="preserve">   6.892. Достижение Общего Блага утверждается исканиями течения космического магнита. Только когда дух может коснуться космического провода, он может устремиться к пониманию высшего закона. Течение космического магнита дает пространственный огонь, который дает звучание космического магнита. Потому каждая возможность, идущая с космическим магнитом, достигает Общего Блага. Ведь соответствие дается как возможность для искания устремления, потому ключ к Общему Благу заложен в искании духа. Так каждая мощная напряженность дает ключ к Общему Благу.</w:t>
      </w:r>
    </w:p>
    <w:p w14:paraId="0449BCB2">
      <w:pPr>
        <w:pStyle w:val="4"/>
        <w:rPr>
          <w:color w:val="auto"/>
          <w:sz w:val="24"/>
          <w:szCs w:val="24"/>
        </w:rPr>
      </w:pPr>
      <w:r>
        <w:rPr>
          <w:color w:val="auto"/>
          <w:sz w:val="24"/>
          <w:szCs w:val="24"/>
        </w:rPr>
        <w:t xml:space="preserve">   6.893. Когда дух приобщается к Общему Благу, то все пути открыты ему. И каждая смещающая волна принимается как приношение. Когда дух устремляется к сотрудничеству с космическим магнитом, то расширенное сознание может дать круг действия. Потому, кроме пространственного импульса, нужно осознать собственное устремление. Так строится Беспредельность!</w:t>
      </w:r>
    </w:p>
    <w:p w14:paraId="0CA11432">
      <w:pPr>
        <w:pStyle w:val="4"/>
        <w:rPr>
          <w:color w:val="auto"/>
          <w:sz w:val="24"/>
          <w:szCs w:val="24"/>
        </w:rPr>
      </w:pPr>
      <w:r>
        <w:rPr>
          <w:color w:val="auto"/>
          <w:sz w:val="24"/>
          <w:szCs w:val="24"/>
        </w:rPr>
        <w:t xml:space="preserve">   6.894. Все законы, ведущие к утверждению смещения, зиждутся на Общем Благе. Каждая новая энергия пространственно устремлена к принятию творческого качества. Потому из хаоса устремляются энергии и каждое космическое течение может дать творчество. Только принцип космического магнита утверждает смещение. Там, где мощь космического магнита действует, там целесообразность творит. Потому можно утверждать, что когда старое заменяется новым, то космическая целесообразность применяет жизненные законы.</w:t>
      </w:r>
    </w:p>
    <w:p w14:paraId="5641F447">
      <w:pPr>
        <w:pStyle w:val="4"/>
        <w:rPr>
          <w:color w:val="auto"/>
          <w:sz w:val="24"/>
          <w:szCs w:val="24"/>
        </w:rPr>
      </w:pPr>
      <w:r>
        <w:rPr>
          <w:color w:val="auto"/>
          <w:sz w:val="24"/>
          <w:szCs w:val="24"/>
        </w:rPr>
        <w:t xml:space="preserve">   6.895. Когда напряжение носителей огней заявляется как смещающая мощь, то напряжение противных сил возрастает. Потому все меры врагов так сообразуются с ростом напряжения. Потому каждая стена, воздвигнутая врагом, должна упасть смерчем собственных заблуждений. Потому враги напитываются собственным ядом. Наши носители огней напрягаются космически, потому победа неминуема! Так миру будет дано знать все препятствия носителей огня. Огонь духа насыщает пространство.</w:t>
      </w:r>
    </w:p>
    <w:p w14:paraId="57D0038A">
      <w:pPr>
        <w:pStyle w:val="4"/>
        <w:rPr>
          <w:color w:val="auto"/>
          <w:sz w:val="24"/>
          <w:szCs w:val="24"/>
        </w:rPr>
      </w:pPr>
      <w:r>
        <w:rPr>
          <w:color w:val="auto"/>
          <w:sz w:val="24"/>
          <w:szCs w:val="24"/>
        </w:rPr>
        <w:t xml:space="preserve">   6.896. Творчество высшей силы всегда напрягается соответственно с мировыми энергиями. Когда смещение требует высшего напряжения, то хранители высших задач исполняют высшее задание. Творчество Света создает поэтому соответственные утверждения. Так созидание хранителей Света ищет целесообразности. Так строительство высших сил протекает в высшем созвучии. И космическая Беспредельность сохраняет все задания.</w:t>
      </w:r>
    </w:p>
    <w:p w14:paraId="43E5DFD8">
      <w:pPr>
        <w:pStyle w:val="4"/>
        <w:rPr>
          <w:color w:val="auto"/>
          <w:sz w:val="24"/>
          <w:szCs w:val="24"/>
        </w:rPr>
      </w:pPr>
      <w:r>
        <w:rPr>
          <w:color w:val="auto"/>
          <w:sz w:val="24"/>
          <w:szCs w:val="24"/>
        </w:rPr>
        <w:t xml:space="preserve">   6.897. Какие чудовищные мысли несутся в пространстве! Какие порождения затмевают голос Света! Человечество не задумывается о формах мысли, которые сам человек искупляет. Пространство напитывается мышлением человечества, и все соответственно притягивается. Потому порождения мышления ткут карму человечества и качество действий соответствует устремлению. Так человечество должно стремиться к беспредельному искуплению.</w:t>
      </w:r>
    </w:p>
    <w:p w14:paraId="22AAEE08">
      <w:pPr>
        <w:pStyle w:val="4"/>
        <w:rPr>
          <w:color w:val="auto"/>
          <w:sz w:val="24"/>
          <w:szCs w:val="24"/>
        </w:rPr>
      </w:pPr>
      <w:r>
        <w:rPr>
          <w:color w:val="auto"/>
          <w:sz w:val="24"/>
          <w:szCs w:val="24"/>
        </w:rPr>
        <w:t xml:space="preserve">   6.898. Потому в противовес порождениям огненные духи творят созидания Света. Потому в противовес мраку носители огней творят лучшие кармические действия. Потому Наши носители огней так напряжены. Потому Наша матерь Агни Йоги так созвучит всеми центрами. Так Мы творим новую ступень. Так Мы напрягаем лучшие возможности.</w:t>
      </w:r>
    </w:p>
    <w:p w14:paraId="7A37D62D">
      <w:pPr>
        <w:pStyle w:val="4"/>
        <w:rPr>
          <w:color w:val="auto"/>
          <w:sz w:val="24"/>
          <w:szCs w:val="24"/>
        </w:rPr>
      </w:pPr>
      <w:r>
        <w:rPr>
          <w:color w:val="auto"/>
          <w:sz w:val="24"/>
          <w:szCs w:val="24"/>
        </w:rPr>
        <w:t xml:space="preserve">   6.899. Энергия порождений утверждает каждое следствие. Каждая чудовищная мысль приносит человеку насыщенное поражение. Каждая мысль, привлекающая явление поражения, может создать атмосферу космических пертурбаций. Потому так бережно должно сознательно устремляться к творчеству. Так сознательное устремление откроет понимание Беспредельности.</w:t>
      </w:r>
    </w:p>
    <w:p w14:paraId="37A05021">
      <w:pPr>
        <w:pStyle w:val="4"/>
        <w:rPr>
          <w:color w:val="auto"/>
          <w:sz w:val="24"/>
          <w:szCs w:val="24"/>
        </w:rPr>
      </w:pPr>
      <w:r>
        <w:rPr>
          <w:color w:val="auto"/>
          <w:sz w:val="24"/>
          <w:szCs w:val="24"/>
        </w:rPr>
        <w:t xml:space="preserve">   6.900. Потому чуткий Агни йог знает все пути к осознанию Беспредельности. Ведь знание духа читает Книгу Жизни, и мудрость веков отлагается накоплениями в Чаше. Потому </w:t>
      </w:r>
      <w:r>
        <w:rPr>
          <w:i/>
          <w:iCs/>
          <w:color w:val="auto"/>
          <w:sz w:val="24"/>
          <w:szCs w:val="24"/>
        </w:rPr>
        <w:t>закон объединения</w:t>
      </w:r>
      <w:r>
        <w:rPr>
          <w:color w:val="auto"/>
          <w:sz w:val="24"/>
          <w:szCs w:val="24"/>
        </w:rPr>
        <w:t xml:space="preserve"> заложен в синтезе Чаши. На этом явленном знании Мы строим Нашу чудесную ступень. И тысячелетия Мы слагаем Нашу жизнь. Космические законы прекрасны. Так в зерне заложена красота бытия!</w:t>
      </w:r>
    </w:p>
    <w:p w14:paraId="0DD604DB">
      <w:pPr>
        <w:pStyle w:val="4"/>
        <w:rPr>
          <w:color w:val="auto"/>
          <w:sz w:val="24"/>
          <w:szCs w:val="24"/>
        </w:rPr>
      </w:pPr>
      <w:r>
        <w:rPr>
          <w:color w:val="auto"/>
          <w:sz w:val="24"/>
          <w:szCs w:val="24"/>
        </w:rPr>
        <w:t xml:space="preserve">   6.901. </w:t>
      </w:r>
      <w:r>
        <w:rPr>
          <w:i/>
          <w:iCs/>
          <w:color w:val="auto"/>
          <w:sz w:val="24"/>
          <w:szCs w:val="24"/>
        </w:rPr>
        <w:t>Закон жертвы</w:t>
      </w:r>
      <w:r>
        <w:rPr>
          <w:color w:val="auto"/>
          <w:sz w:val="24"/>
          <w:szCs w:val="24"/>
        </w:rPr>
        <w:t xml:space="preserve"> требует от человечества приношения лучших элементов. Когда дух человека поймет, что устремление к высшему достижению есть самое насущное действо, тогда он примкнет к космическому магниту; и понятие жертвы примет утверждение служения Высшему Разуму. Творчество космическое применяет самые мощные рычаги для эволюции, и дух чует приложение лучших энергий. Когда утверждение сознания жизни пробуждает все чуткие понимания, то закон жертвы понимается как высшее достижение.</w:t>
      </w:r>
    </w:p>
    <w:p w14:paraId="6113030E">
      <w:pPr>
        <w:pStyle w:val="4"/>
        <w:rPr>
          <w:color w:val="auto"/>
          <w:sz w:val="24"/>
          <w:szCs w:val="24"/>
        </w:rPr>
      </w:pPr>
      <w:r>
        <w:rPr>
          <w:color w:val="auto"/>
          <w:sz w:val="24"/>
          <w:szCs w:val="24"/>
        </w:rPr>
        <w:t xml:space="preserve">   6.904. Потому в Нашем служении понявшие мощь жертвы знают красоту достижения. Потому понявшие сердцем служение познают достижение. Потому служение во имя мощного достижения дает красоту бытию. Потому все кармические следствия куются из сочетаний устремлений духа. Потому в Книге Жизни занесены все устремления. Так слагаются жизни и определяется красота бытия!</w:t>
      </w:r>
    </w:p>
    <w:p w14:paraId="7778877F">
      <w:pPr>
        <w:pStyle w:val="4"/>
        <w:rPr>
          <w:color w:val="auto"/>
          <w:sz w:val="24"/>
          <w:szCs w:val="24"/>
        </w:rPr>
      </w:pPr>
      <w:r>
        <w:rPr>
          <w:color w:val="auto"/>
          <w:sz w:val="24"/>
          <w:szCs w:val="24"/>
        </w:rPr>
        <w:t xml:space="preserve">   6.903. В Книге Жизни нужно искать явления, ведущие к пониманию высшего бытия. Потому только применение соответствия приводит к целесообразности действий. Почему же человечество так бьется в постоянном искуплении следствий своих порождений? Потому каждое созвучие приносит свое утверждение. Потому каждая возможность, насыщенная устремлением, приводит к созвучию и напрягает огни духа. Так в этой напряженной битве канал духа и сердца так утверждены. Потому в Нашем творчестве Мы напрягаем эти каналы. Так мы создаем лучшие возможности.</w:t>
      </w:r>
    </w:p>
    <w:p w14:paraId="0C20A698">
      <w:pPr>
        <w:pStyle w:val="4"/>
        <w:rPr>
          <w:color w:val="auto"/>
          <w:sz w:val="24"/>
          <w:szCs w:val="24"/>
        </w:rPr>
      </w:pPr>
      <w:r>
        <w:rPr>
          <w:color w:val="auto"/>
          <w:sz w:val="24"/>
          <w:szCs w:val="24"/>
        </w:rPr>
        <w:t xml:space="preserve">   6.904. В Книге Жизни записана каждая энергия, которая двигается импульсом духа. Качество энергии предопределяется следствием кармическим. Пространство насыщается этими кармическими следствиями, и каждая атмосферная струя напряжена этими энергиями. Потому искупление человечеством деяний требует очищения. Книга Жизни содержит все предопределения космические. Творчество соглаcуется с устремлением и устремление ведет к космическому течению, если зажжены факелы искания. Потому каждая страница, которая ведет к осознанию космического магнита, будет лучшей страницей, и дух исканий откроет врата к основам бытия. Так строится Беспредельность!</w:t>
      </w:r>
    </w:p>
    <w:p w14:paraId="72A33DB7">
      <w:pPr>
        <w:pStyle w:val="4"/>
        <w:rPr>
          <w:color w:val="auto"/>
          <w:sz w:val="24"/>
          <w:szCs w:val="24"/>
        </w:rPr>
      </w:pPr>
      <w:r>
        <w:rPr>
          <w:color w:val="auto"/>
          <w:sz w:val="24"/>
          <w:szCs w:val="24"/>
        </w:rPr>
        <w:t xml:space="preserve">   6.905. Когда дух стремится записать в Книгу Жизни лучшую страницу, то явление принятия служения Общему Благу открывает ему все врата. Потому когда мысль пламенного Агни йога насыщает пространство, то, конечно, дух творит с Космосом. Так устанавливается высшая согласованность, потому в этой битве Наши враги так боятся высшей согласованности. Но тем мощнее Наша победа.</w:t>
      </w:r>
    </w:p>
    <w:p w14:paraId="1AD73E60">
      <w:pPr>
        <w:pStyle w:val="4"/>
        <w:rPr>
          <w:color w:val="auto"/>
          <w:sz w:val="24"/>
          <w:szCs w:val="24"/>
        </w:rPr>
      </w:pPr>
      <w:r>
        <w:rPr>
          <w:color w:val="auto"/>
          <w:sz w:val="24"/>
          <w:szCs w:val="24"/>
        </w:rPr>
        <w:t xml:space="preserve">   6.906. В утвержденном законе жизни так величествен принцип согласованности. Как часто дух приписывает свои действия хорошему побуждению, но сила духа в своем импульсе направлена на обратное. Так думают те, кто не хотят смотреть прямо к Свету. Думая так, дух признает безволие, а безволие есть хаос. И когда знаем, что следствие происходит от причин, то каждый дух должен следить за своими побуждениями. Вся Книга Жизни заполнена качествами побуждения.</w:t>
      </w:r>
    </w:p>
    <w:p w14:paraId="225D7F68">
      <w:pPr>
        <w:pStyle w:val="4"/>
        <w:rPr>
          <w:color w:val="auto"/>
          <w:sz w:val="24"/>
          <w:szCs w:val="24"/>
        </w:rPr>
      </w:pPr>
      <w:r>
        <w:rPr>
          <w:color w:val="auto"/>
          <w:sz w:val="24"/>
          <w:szCs w:val="24"/>
        </w:rPr>
        <w:t xml:space="preserve">   6.907. В Книге Жизни заключается насыщенный приток творческого огня. Только на высшем законе может утвердиться страница высшего бытия. И как должен дух стремиться к осознанию всех тонких принципов для достижения высшего познания! Ведь Книга Жизни содержит каждое устремленное действие. Ведь Книга Жизни содержит явление всех жизненных огней. Сердце несет в себе все отпечатки Книги Жизни. Сердце несет в себе красоту бытия и беспредельное постижение. Истинно, достижение сердца утверждает все возможности. Истинно, достижение сердца кует все лучшие ступени.</w:t>
      </w:r>
    </w:p>
    <w:p w14:paraId="35965525">
      <w:pPr>
        <w:pStyle w:val="4"/>
        <w:rPr>
          <w:color w:val="auto"/>
          <w:sz w:val="24"/>
          <w:szCs w:val="24"/>
        </w:rPr>
      </w:pPr>
      <w:r>
        <w:rPr>
          <w:color w:val="auto"/>
          <w:sz w:val="24"/>
          <w:szCs w:val="24"/>
        </w:rPr>
        <w:t xml:space="preserve">   6.908. Когда сила Света превосходит свойство тьмы, то утверждение луча истины входит в жизнь. Когда луч исходит из потенциала, то устремленный дух привлекает все огни. Потому когда человечество поймет силу качества мысли, то оно овладеет самым мощным рычагом. К осознанию этого мощного рычага человечество должно беспредельно устремляться.</w:t>
      </w:r>
    </w:p>
    <w:p w14:paraId="25B8E523">
      <w:pPr>
        <w:pStyle w:val="4"/>
        <w:rPr>
          <w:color w:val="auto"/>
          <w:sz w:val="24"/>
          <w:szCs w:val="24"/>
        </w:rPr>
      </w:pPr>
      <w:r>
        <w:rPr>
          <w:color w:val="auto"/>
          <w:sz w:val="24"/>
          <w:szCs w:val="24"/>
        </w:rPr>
        <w:t xml:space="preserve">   6.909. В космическом напряжении свершается вся эволюция. В космическом напряжении мощь духа творит. В космическом напряжении свершается великая мировая мистерия. Только на притяжении соответствий может твориться космическое действо. Так созвучие напрягает все космические энергии, и максимум напряжения дает максимум действия.</w:t>
      </w:r>
    </w:p>
    <w:p w14:paraId="4F0EFFA1">
      <w:pPr>
        <w:pStyle w:val="4"/>
        <w:rPr>
          <w:color w:val="auto"/>
          <w:sz w:val="24"/>
          <w:szCs w:val="24"/>
        </w:rPr>
      </w:pPr>
      <w:r>
        <w:rPr>
          <w:color w:val="auto"/>
          <w:sz w:val="24"/>
          <w:szCs w:val="24"/>
        </w:rPr>
        <w:t xml:space="preserve">   6.910. Созидание великого смещения требует утверждения лучших напряжений. Великое утверждение насыщает все пространство, и великое утверждение заключается в принципе притяжения. Все законы утверждаются в огненном притяжении, и все космические принципы насыщаются единством огня. Полное соответствие дает полную гармонию, и притяжение частиц, принадлежащих одному зерну, мощно насыщается </w:t>
      </w:r>
      <w:r>
        <w:rPr>
          <w:i/>
          <w:iCs/>
          <w:color w:val="auto"/>
          <w:sz w:val="24"/>
          <w:szCs w:val="24"/>
        </w:rPr>
        <w:t>законом объединения</w:t>
      </w:r>
      <w:r>
        <w:rPr>
          <w:color w:val="auto"/>
          <w:sz w:val="24"/>
          <w:szCs w:val="24"/>
        </w:rPr>
        <w:t>. Так огненная космическая воля насыщает все жизни. Все жизненные принципы творчества двигаются законом объединения. Так Мы творим и являем основы бытия!</w:t>
      </w:r>
    </w:p>
    <w:p w14:paraId="6DAFA81E">
      <w:pPr>
        <w:pStyle w:val="4"/>
        <w:rPr>
          <w:color w:val="auto"/>
          <w:sz w:val="24"/>
          <w:szCs w:val="24"/>
        </w:rPr>
      </w:pPr>
      <w:r>
        <w:rPr>
          <w:color w:val="auto"/>
          <w:sz w:val="24"/>
          <w:szCs w:val="24"/>
        </w:rPr>
        <w:t xml:space="preserve">   6.911. Как же закон непреложен? Как же закон творит? Как же закон собирает? Своим мощным созвучием. Когда сознание приводит в утверждение космическое право, то, конечно, мощь космическая привлекает к зерну. Потому жизнь утверждена Космическим Разумом в космическом праве. Когда все центры созвучат, то утверждается то созвучие, которое мощнее всех творческих энергий. Так высший потенциал насыщает мощь космического слияния.</w:t>
      </w:r>
    </w:p>
    <w:p w14:paraId="4D7764DB">
      <w:pPr>
        <w:pStyle w:val="4"/>
        <w:rPr>
          <w:color w:val="auto"/>
          <w:sz w:val="24"/>
          <w:szCs w:val="24"/>
        </w:rPr>
      </w:pPr>
      <w:r>
        <w:rPr>
          <w:color w:val="auto"/>
          <w:sz w:val="24"/>
          <w:szCs w:val="24"/>
        </w:rPr>
        <w:t xml:space="preserve">   Конечно, Агни Йога дана человечеству, но центры созвучия даны для высших слияний.</w:t>
      </w:r>
    </w:p>
    <w:p w14:paraId="59E4A225">
      <w:pPr>
        <w:pStyle w:val="4"/>
        <w:rPr>
          <w:color w:val="auto"/>
          <w:sz w:val="24"/>
          <w:szCs w:val="24"/>
        </w:rPr>
      </w:pPr>
      <w:r>
        <w:rPr>
          <w:color w:val="auto"/>
          <w:sz w:val="24"/>
          <w:szCs w:val="24"/>
        </w:rPr>
        <w:t xml:space="preserve">   6.912. Созидание объединенным сердцем привлекает все мощи. Созидание объединенным духом привлекает все лучшие энергии. Даже все изобретения насыщены мощью объединения. Как же не принять созидания великого плана как насыщение импульсом объединения! Так все мощные энергии созидаются притяжением созвучия с космическим магнитом. Устремленный дух находит путь к созвучию. Так насыщение пространства действует.</w:t>
      </w:r>
    </w:p>
    <w:p w14:paraId="6566E05F">
      <w:pPr>
        <w:pStyle w:val="4"/>
        <w:rPr>
          <w:color w:val="auto"/>
          <w:sz w:val="24"/>
          <w:szCs w:val="24"/>
        </w:rPr>
      </w:pPr>
      <w:r>
        <w:rPr>
          <w:color w:val="auto"/>
          <w:sz w:val="24"/>
          <w:szCs w:val="24"/>
        </w:rPr>
        <w:t xml:space="preserve">   6.913. Конечно, великая Агни Йога дана для утверждения великого созвучия. Так жизненное действо насыщено всеми огнями. Так каждая энергия проводится в жизнь, и великая материя объединяется с духовными центрами. Так нагнетается лучом созвучие!</w:t>
      </w:r>
    </w:p>
    <w:p w14:paraId="167D0240">
      <w:pPr>
        <w:pStyle w:val="4"/>
        <w:rPr>
          <w:color w:val="auto"/>
          <w:sz w:val="24"/>
          <w:szCs w:val="24"/>
        </w:rPr>
      </w:pPr>
      <w:r>
        <w:rPr>
          <w:color w:val="auto"/>
          <w:sz w:val="24"/>
          <w:szCs w:val="24"/>
        </w:rPr>
        <w:t xml:space="preserve">   6.914. Так в творчестве завершается жизнь, и Книга Жизни заполняется разнородными энергиями. В огненном устремлении дух находит отклик. В огненном устремлении сердце получает ответную вибрацию. В красоте духа лежит осознание всей мощи космического завершения. Так радость бытия притягивает дух к завершению. Написано в Книге Жизни, что прямой путь к завершению лежит через сердце. Так космический закон напрягает духовные импульсы, и жизнь пространства звучит красотою!</w:t>
      </w:r>
    </w:p>
    <w:p w14:paraId="26AC4458">
      <w:pPr>
        <w:pStyle w:val="4"/>
        <w:rPr>
          <w:color w:val="auto"/>
          <w:sz w:val="24"/>
          <w:szCs w:val="24"/>
        </w:rPr>
      </w:pPr>
      <w:r>
        <w:rPr>
          <w:color w:val="auto"/>
          <w:sz w:val="24"/>
          <w:szCs w:val="24"/>
        </w:rPr>
        <w:t xml:space="preserve">   Сказано в Книге Жизни как величествен закон объединения и как в законе сливаются все высшие энергии. Из великих импульсов мощно дух напрягает импульс самоотверженности, и в этом огне мы завершаем. Чем мощнее, тем огненнее!</w:t>
      </w:r>
    </w:p>
    <w:p w14:paraId="03D8D386">
      <w:pPr>
        <w:pStyle w:val="4"/>
        <w:rPr>
          <w:color w:val="auto"/>
          <w:sz w:val="24"/>
          <w:szCs w:val="24"/>
        </w:rPr>
      </w:pPr>
      <w:r>
        <w:rPr>
          <w:color w:val="auto"/>
          <w:sz w:val="24"/>
          <w:szCs w:val="24"/>
        </w:rPr>
        <w:t xml:space="preserve">   6.915. Космический магнит напрягается устремленным огнем. Насколько можно человечеству принять направление магнита расширением сознания, зависит от устремленного духа. Только этот рычаг может указать путь к магниту огня. Только искание духа даст направление к источнику энергии. Так можно утвердить соответствие и устремить мощь духа к истине.</w:t>
      </w:r>
    </w:p>
    <w:p w14:paraId="61C172CC">
      <w:pPr>
        <w:pStyle w:val="4"/>
        <w:rPr>
          <w:color w:val="auto"/>
          <w:sz w:val="24"/>
          <w:szCs w:val="24"/>
        </w:rPr>
      </w:pPr>
      <w:r>
        <w:rPr>
          <w:color w:val="auto"/>
          <w:sz w:val="24"/>
          <w:szCs w:val="24"/>
        </w:rPr>
        <w:t xml:space="preserve">   6.916. Качество энергий напрягает творческие импульсы. Свободная явленная воля напрягается качеством энергий. Каждая творческая мысль привлекается к огненному фокусу. Каждая творческая напряженность привлекает соответственные огненные энергии. Потому все действия должны иметь в основании устремление, и высшее качество энергий проявляется в творчестве духа.</w:t>
      </w:r>
    </w:p>
    <w:p w14:paraId="4F5B8761">
      <w:pPr>
        <w:pStyle w:val="4"/>
        <w:rPr>
          <w:color w:val="auto"/>
          <w:sz w:val="24"/>
          <w:szCs w:val="24"/>
        </w:rPr>
      </w:pPr>
      <w:r>
        <w:rPr>
          <w:color w:val="auto"/>
          <w:sz w:val="24"/>
          <w:szCs w:val="24"/>
        </w:rPr>
        <w:t xml:space="preserve">     6.917. Утверждение </w:t>
      </w:r>
      <w:r>
        <w:rPr>
          <w:i/>
          <w:iCs/>
          <w:color w:val="auto"/>
          <w:sz w:val="24"/>
          <w:szCs w:val="24"/>
        </w:rPr>
        <w:t>закона соответствия</w:t>
      </w:r>
      <w:r>
        <w:rPr>
          <w:color w:val="auto"/>
          <w:sz w:val="24"/>
          <w:szCs w:val="24"/>
        </w:rPr>
        <w:t xml:space="preserve"> зависит от напряжения сил духа. Как можно утвердиться в понимании закона соответствия, если дух не принимает импульса огня! Только в беспредельном искании дух может напрячь устремления, насыщенные огнем.</w:t>
      </w:r>
    </w:p>
    <w:p w14:paraId="28DB7164">
      <w:pPr>
        <w:pStyle w:val="4"/>
        <w:rPr>
          <w:color w:val="auto"/>
          <w:sz w:val="24"/>
          <w:szCs w:val="24"/>
          <w:lang w:val="en-US"/>
        </w:rPr>
      </w:pPr>
      <w:r>
        <w:rPr>
          <w:color w:val="auto"/>
          <w:sz w:val="24"/>
          <w:szCs w:val="24"/>
        </w:rPr>
        <w:t xml:space="preserve">    6.918. Орбита человеческих действий стремится к соответствию с космическим течением. Ведь каждая искра духа может зажечься, соприкасаясь с огнем пространства. Почему же люди так замыкают свои круги? Ведь в орбите действий находятся все нужные импульсы для достижения космического магнита. Творчество космического магнита устремляет человечество к истине, и чуткость духа дает знание направления.</w:t>
      </w:r>
    </w:p>
    <w:p w14:paraId="2ADC3356">
      <w:pPr>
        <w:pStyle w:val="4"/>
        <w:rPr>
          <w:color w:val="auto"/>
          <w:sz w:val="24"/>
          <w:szCs w:val="24"/>
        </w:rPr>
      </w:pPr>
    </w:p>
    <w:p w14:paraId="7FE5DFC1">
      <w:pPr>
        <w:pStyle w:val="4"/>
        <w:rPr>
          <w:color w:val="auto"/>
          <w:sz w:val="24"/>
          <w:szCs w:val="24"/>
        </w:rPr>
      </w:pPr>
    </w:p>
    <w:p w14:paraId="5FCB129C">
      <w:pPr>
        <w:pStyle w:val="4"/>
        <w:rPr>
          <w:color w:val="auto"/>
          <w:sz w:val="24"/>
          <w:szCs w:val="24"/>
        </w:rPr>
      </w:pPr>
    </w:p>
    <w:p w14:paraId="3CC40444">
      <w:pPr>
        <w:pStyle w:val="4"/>
        <w:rPr>
          <w:color w:val="auto"/>
          <w:sz w:val="24"/>
          <w:szCs w:val="24"/>
        </w:rPr>
      </w:pPr>
    </w:p>
    <w:p w14:paraId="07D2EE04">
      <w:pPr>
        <w:pStyle w:val="4"/>
        <w:rPr>
          <w:color w:val="auto"/>
          <w:sz w:val="24"/>
          <w:szCs w:val="24"/>
        </w:rPr>
      </w:pPr>
    </w:p>
    <w:p w14:paraId="6CA70029">
      <w:pPr>
        <w:pStyle w:val="4"/>
        <w:rPr>
          <w:color w:val="auto"/>
          <w:sz w:val="24"/>
          <w:szCs w:val="24"/>
        </w:rPr>
      </w:pPr>
    </w:p>
    <w:p w14:paraId="1070F2D0">
      <w:pPr>
        <w:pStyle w:val="4"/>
        <w:rPr>
          <w:color w:val="auto"/>
          <w:sz w:val="24"/>
          <w:szCs w:val="24"/>
        </w:rPr>
      </w:pPr>
    </w:p>
    <w:p w14:paraId="1DA2303E">
      <w:pPr>
        <w:pStyle w:val="4"/>
        <w:rPr>
          <w:color w:val="auto"/>
          <w:sz w:val="24"/>
          <w:szCs w:val="24"/>
        </w:rPr>
      </w:pPr>
    </w:p>
    <w:p w14:paraId="2450AC58">
      <w:pPr>
        <w:pStyle w:val="4"/>
        <w:rPr>
          <w:color w:val="auto"/>
          <w:sz w:val="24"/>
          <w:szCs w:val="24"/>
        </w:rPr>
      </w:pPr>
    </w:p>
    <w:p w14:paraId="12909287">
      <w:pPr>
        <w:pStyle w:val="4"/>
        <w:rPr>
          <w:color w:val="auto"/>
          <w:sz w:val="24"/>
          <w:szCs w:val="24"/>
        </w:rPr>
      </w:pPr>
    </w:p>
    <w:p w14:paraId="1D4D03C1">
      <w:pPr>
        <w:pStyle w:val="4"/>
        <w:rPr>
          <w:color w:val="auto"/>
          <w:sz w:val="24"/>
          <w:szCs w:val="24"/>
        </w:rPr>
      </w:pPr>
    </w:p>
    <w:p w14:paraId="7EEA9200">
      <w:pPr>
        <w:pStyle w:val="4"/>
        <w:rPr>
          <w:color w:val="auto"/>
          <w:sz w:val="24"/>
          <w:szCs w:val="24"/>
        </w:rPr>
      </w:pPr>
    </w:p>
    <w:p w14:paraId="68C7F63A">
      <w:pPr>
        <w:pStyle w:val="4"/>
        <w:rPr>
          <w:color w:val="auto"/>
          <w:sz w:val="24"/>
          <w:szCs w:val="24"/>
        </w:rPr>
      </w:pPr>
    </w:p>
    <w:p w14:paraId="1BE0D17F">
      <w:pPr>
        <w:pStyle w:val="4"/>
        <w:rPr>
          <w:color w:val="auto"/>
          <w:sz w:val="24"/>
          <w:szCs w:val="24"/>
        </w:rPr>
      </w:pPr>
    </w:p>
    <w:p w14:paraId="55CABE8C">
      <w:pPr>
        <w:pStyle w:val="4"/>
        <w:rPr>
          <w:color w:val="auto"/>
          <w:sz w:val="24"/>
          <w:szCs w:val="24"/>
        </w:rPr>
      </w:pPr>
    </w:p>
    <w:p w14:paraId="473768A0">
      <w:pPr>
        <w:pStyle w:val="4"/>
        <w:rPr>
          <w:color w:val="auto"/>
          <w:sz w:val="24"/>
          <w:szCs w:val="24"/>
        </w:rPr>
      </w:pPr>
    </w:p>
    <w:p w14:paraId="35D8A85E">
      <w:pPr>
        <w:pStyle w:val="4"/>
        <w:rPr>
          <w:color w:val="auto"/>
          <w:sz w:val="24"/>
          <w:szCs w:val="24"/>
        </w:rPr>
      </w:pPr>
    </w:p>
    <w:p w14:paraId="4E4680A0">
      <w:pPr>
        <w:pStyle w:val="4"/>
        <w:rPr>
          <w:color w:val="auto"/>
          <w:sz w:val="24"/>
          <w:szCs w:val="24"/>
        </w:rPr>
      </w:pPr>
    </w:p>
    <w:p w14:paraId="75B981E8">
      <w:pPr>
        <w:pStyle w:val="4"/>
        <w:rPr>
          <w:color w:val="auto"/>
          <w:sz w:val="24"/>
          <w:szCs w:val="24"/>
        </w:rPr>
      </w:pPr>
    </w:p>
    <w:p w14:paraId="3169AD80">
      <w:pPr>
        <w:pStyle w:val="4"/>
        <w:rPr>
          <w:color w:val="auto"/>
          <w:sz w:val="24"/>
          <w:szCs w:val="24"/>
        </w:rPr>
      </w:pPr>
    </w:p>
    <w:p w14:paraId="78754D11">
      <w:pPr>
        <w:pStyle w:val="4"/>
        <w:rPr>
          <w:color w:val="auto"/>
          <w:sz w:val="24"/>
          <w:szCs w:val="24"/>
        </w:rPr>
      </w:pPr>
    </w:p>
    <w:p w14:paraId="562DA287">
      <w:pPr>
        <w:pStyle w:val="4"/>
        <w:rPr>
          <w:color w:val="auto"/>
          <w:sz w:val="24"/>
          <w:szCs w:val="24"/>
        </w:rPr>
      </w:pPr>
      <w:bookmarkStart w:id="0" w:name="_GoBack"/>
      <w:bookmarkEnd w:id="0"/>
    </w:p>
    <w:p w14:paraId="17233B92">
      <w:pPr>
        <w:pStyle w:val="4"/>
        <w:rPr>
          <w:color w:val="auto"/>
          <w:sz w:val="24"/>
          <w:szCs w:val="24"/>
        </w:rPr>
      </w:pPr>
    </w:p>
    <w:p w14:paraId="34C014D0">
      <w:pPr>
        <w:pStyle w:val="4"/>
        <w:rPr>
          <w:color w:val="auto"/>
          <w:sz w:val="24"/>
          <w:szCs w:val="24"/>
        </w:rPr>
      </w:pPr>
    </w:p>
    <w:p w14:paraId="401A7881">
      <w:pPr>
        <w:pStyle w:val="4"/>
        <w:rPr>
          <w:color w:val="auto"/>
          <w:sz w:val="24"/>
          <w:szCs w:val="24"/>
        </w:rPr>
      </w:pPr>
    </w:p>
    <w:p w14:paraId="3D5D7D58">
      <w:pPr>
        <w:pStyle w:val="4"/>
        <w:rPr>
          <w:color w:val="auto"/>
          <w:sz w:val="24"/>
          <w:szCs w:val="24"/>
        </w:rPr>
      </w:pPr>
    </w:p>
    <w:p w14:paraId="6AE57C8E">
      <w:pPr>
        <w:pStyle w:val="4"/>
        <w:rPr>
          <w:color w:val="auto"/>
          <w:sz w:val="24"/>
          <w:szCs w:val="24"/>
        </w:rPr>
      </w:pPr>
    </w:p>
    <w:p w14:paraId="1055A575">
      <w:pPr>
        <w:pStyle w:val="4"/>
        <w:rPr>
          <w:color w:val="auto"/>
          <w:sz w:val="24"/>
          <w:szCs w:val="24"/>
        </w:rPr>
      </w:pPr>
    </w:p>
    <w:p w14:paraId="2B8467A7">
      <w:pPr>
        <w:pStyle w:val="4"/>
        <w:rPr>
          <w:color w:val="auto"/>
          <w:sz w:val="24"/>
          <w:szCs w:val="24"/>
        </w:rPr>
      </w:pPr>
    </w:p>
    <w:p w14:paraId="2162C122">
      <w:pPr>
        <w:pStyle w:val="4"/>
        <w:rPr>
          <w:color w:val="auto"/>
          <w:sz w:val="24"/>
          <w:szCs w:val="24"/>
        </w:rPr>
      </w:pPr>
    </w:p>
    <w:p w14:paraId="5C898A3D">
      <w:pPr>
        <w:pStyle w:val="4"/>
        <w:rPr>
          <w:color w:val="auto"/>
          <w:sz w:val="24"/>
          <w:szCs w:val="24"/>
        </w:rPr>
      </w:pPr>
    </w:p>
    <w:p w14:paraId="32B0B2E4">
      <w:pPr>
        <w:pStyle w:val="4"/>
        <w:rPr>
          <w:color w:val="auto"/>
          <w:sz w:val="24"/>
          <w:szCs w:val="24"/>
        </w:rPr>
      </w:pPr>
    </w:p>
    <w:p w14:paraId="1B7E8229">
      <w:pPr>
        <w:pStyle w:val="4"/>
        <w:rPr>
          <w:color w:val="auto"/>
          <w:sz w:val="24"/>
          <w:szCs w:val="24"/>
        </w:rPr>
      </w:pPr>
    </w:p>
    <w:p w14:paraId="13982414">
      <w:pPr>
        <w:pStyle w:val="4"/>
        <w:rPr>
          <w:color w:val="auto"/>
          <w:sz w:val="24"/>
          <w:szCs w:val="24"/>
        </w:rPr>
      </w:pPr>
    </w:p>
    <w:p w14:paraId="47B38007">
      <w:pPr>
        <w:pStyle w:val="4"/>
        <w:rPr>
          <w:color w:val="auto"/>
          <w:sz w:val="24"/>
          <w:szCs w:val="24"/>
        </w:rPr>
      </w:pPr>
      <w:r>
        <w:rPr>
          <w:color w:val="auto"/>
          <w:sz w:val="24"/>
          <w:szCs w:val="24"/>
        </w:rPr>
        <w:t xml:space="preserve">   Пытаюсь приблизить вас к Беспредельности не для изысканного понятия, но чтобы внести утончение сознания. Если познанием причин мы расширяем сознание, то утончаем его познаванием качества. Это свойство и качественность мысли и чувства будут познанием начал созидания.</w:t>
      </w:r>
    </w:p>
    <w:p w14:paraId="4EB9A1BC">
      <w:pPr>
        <w:pStyle w:val="4"/>
        <w:rPr>
          <w:color w:val="auto"/>
          <w:sz w:val="24"/>
          <w:szCs w:val="24"/>
        </w:rPr>
      </w:pPr>
      <w:r>
        <w:rPr>
          <w:color w:val="auto"/>
          <w:sz w:val="24"/>
          <w:szCs w:val="24"/>
        </w:rPr>
        <w:t xml:space="preserve">   Нельзя определить словами, в чем заключается высокое качество мышления, но каждый, даже делающий работу, чувствует ее требуемое качество. Это качество, как воздушная арфа, отзывается на поток действительности и собирает под центром Чаши тончайшую сому познавания и различения не только по соизмеримости, но и по непреложности. </w:t>
      </w:r>
    </w:p>
    <w:p w14:paraId="6AEE8AB8">
      <w:pPr>
        <w:pStyle w:val="4"/>
        <w:rPr>
          <w:color w:val="auto"/>
          <w:sz w:val="24"/>
          <w:szCs w:val="24"/>
        </w:rPr>
      </w:pPr>
      <w:r>
        <w:rPr>
          <w:color w:val="auto"/>
          <w:sz w:val="24"/>
          <w:szCs w:val="24"/>
        </w:rPr>
        <w:t xml:space="preserve">   Эта последняя искра истины зажигает притягательный Маяк Света.</w:t>
      </w:r>
    </w:p>
    <w:p w14:paraId="7EA4B6EB">
      <w:pPr>
        <w:pStyle w:val="4"/>
        <w:rPr>
          <w:color w:val="auto"/>
          <w:sz w:val="24"/>
          <w:szCs w:val="24"/>
        </w:rPr>
      </w:pPr>
      <w:r>
        <w:rPr>
          <w:color w:val="auto"/>
          <w:sz w:val="24"/>
          <w:szCs w:val="24"/>
        </w:rPr>
        <w:t xml:space="preserve">   Когда так темно, подумаем о Свете! </w:t>
      </w:r>
    </w:p>
    <w:p w14:paraId="1B4F59E1">
      <w:pPr>
        <w:pStyle w:val="4"/>
        <w:rPr>
          <w:color w:val="auto"/>
          <w:sz w:val="24"/>
          <w:szCs w:val="24"/>
        </w:rPr>
      </w:pPr>
    </w:p>
    <w:sectPr>
      <w:pgSz w:w="11906" w:h="16838"/>
      <w:pgMar w:top="1440" w:right="1440" w:bottom="1440" w:left="1440" w:header="709" w:footer="709" w:gutter="0"/>
      <w:cols w:space="709"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Bookman Old Style">
    <w:panose1 w:val="02050604050505020204"/>
    <w:charset w:val="01"/>
    <w:family w:val="roman"/>
    <w:pitch w:val="default"/>
    <w:sig w:usb0="00000287" w:usb1="00000000" w:usb2="00000000" w:usb3="00000000" w:csb0="2000009F" w:csb1="DFD70000"/>
  </w:font>
  <w:font w:name="+Body">
    <w:altName w:val="Segoe Print"/>
    <w:panose1 w:val="00000000000000000000"/>
    <w:charset w:val="00"/>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55"/>
  <w:embedSystemFonts/>
  <w:documentProtection w:enforcement="0"/>
  <w:defaultTabStop w:val="720"/>
  <w:doNotHyphenateCaps/>
  <w:drawingGridHorizontalSpacing w:val="120"/>
  <w:drawingGridVerticalSpacing w:val="120"/>
  <w:displayHorizontalDrawingGridEvery w:val="0"/>
  <w:displayVerticalDrawingGridEvery w:val="3"/>
  <w:doNotUseMarginsForDrawingGridOrigin w:val="1"/>
  <w:drawingGridHorizontalOrigin w:val="1800"/>
  <w:drawingGridVerticalOrigin w:val="1440"/>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08C2"/>
    <w:rsid w:val="006708C2"/>
    <w:rsid w:val="0A936FF2"/>
    <w:rsid w:val="169B5E23"/>
    <w:rsid w:val="1AE34B49"/>
    <w:rsid w:val="34336FAF"/>
    <w:rsid w:val="3C8271F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qFormat="1" w:unhideWhenUsed="0" w:uiPriority="71" w:semiHidden="0" w:name="Colorful Shading"/>
    <w:lsdException w:qFormat="1"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qFormat="1" w:unhideWhenUsed="0" w:uiPriority="68" w:semiHidden="0" w:name="Medium Grid 2 Accent 1"/>
    <w:lsdException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qFormat="1"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qFormat="1"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unhideWhenUsed="0" w:uiPriority="70" w:semiHidden="0" w:name="Dark List Accent 3"/>
    <w:lsdException w:qFormat="1"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qFormat="1"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qFormat="1" w:unhideWhenUsed="0" w:uiPriority="67" w:semiHidden="0" w:name="Medium Grid 1 Accent 6"/>
    <w:lsdException w:unhideWhenUsed="0" w:uiPriority="68" w:semiHidden="0" w:name="Medium Grid 2 Accent 6"/>
    <w:lsdException w:unhideWhenUsed="0" w:uiPriority="69" w:semiHidden="0" w:name="Medium Grid 3 Accent 6"/>
    <w:lsdException w:qFormat="1" w:unhideWhenUsed="0" w:uiPriority="70" w:semiHidden="0" w:name="Dark List Accent 6"/>
    <w:lsdException w:qFormat="1" w:unhideWhenUsed="0" w:uiPriority="71" w:semiHidden="0" w:name="Colorful Shading Accent 6"/>
    <w:lsdException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Обычный"/>
    <w:qFormat/>
    <w:uiPriority w:val="0"/>
    <w:pPr>
      <w:autoSpaceDE w:val="0"/>
      <w:autoSpaceDN w:val="0"/>
      <w:spacing w:after="0" w:line="240" w:lineRule="auto"/>
    </w:pPr>
    <w:rPr>
      <w:rFonts w:ascii="Times New Roman" w:hAnsi="Times New Roman" w:cs="Times New Roman" w:eastAsiaTheme="minorEastAsia"/>
      <w:sz w:val="20"/>
      <w:szCs w:val="20"/>
      <w:lang w:val="ru-RU" w:eastAsia="en-US" w:bidi="ar-SA"/>
    </w:rPr>
  </w:style>
  <w:style w:type="character" w:customStyle="1" w:styleId="5">
    <w:name w:val="Основной шрифт"/>
    <w:qFormat/>
    <w:uiPriority w:val="99"/>
  </w:style>
  <w:style w:type="paragraph" w:customStyle="1" w:styleId="6">
    <w:name w:val="Основной текст"/>
    <w:basedOn w:val="4"/>
    <w:qFormat/>
    <w:uiPriority w:val="99"/>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 </Company>
  <Pages>91</Pages>
  <Words>47455</Words>
  <Characters>270499</Characters>
  <Lines>2254</Lines>
  <Paragraphs>634</Paragraphs>
  <TotalTime>0</TotalTime>
  <ScaleCrop>false</ScaleCrop>
  <LinksUpToDate>false</LinksUpToDate>
  <CharactersWithSpaces>317320</CharactersWithSpaces>
  <Application>WPS Office_12.2.0.20795_F1E327BC-269C-435d-A152-05C5408002CA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2025-05-01T19:06:00Z</dcterms:created>
  <dc:creator>Мураховский А.А.</dc:creator>
  <cp:lastModifiedBy>Пользователь</cp:lastModifiedBy>
  <dcterms:modified xsi:type="dcterms:W3CDTF">2025-05-01T21:55:10Z</dcterms:modified>
  <dc:title>6</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E40BB1B0AC6F41EE966487969BB4E4A3_12</vt:lpwstr>
  </property>
</Properties>
</file>