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B7F352A">
      <w:pPr>
        <w:spacing w:beforeLines="0" w:afterLines="0"/>
        <w:ind w:right="567" w:firstLine="0"/>
        <w:jc w:val="center"/>
        <w:rPr>
          <w:rFonts w:hint="default" w:ascii="Times New Roman" w:hAnsi="Times New Roman" w:eastAsia="Times New Roman" w:cs="Times New Roman"/>
          <w:b/>
          <w:outline/>
          <w:color w:val="0000FF"/>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hint="default" w:ascii="Times New Roman" w:hAnsi="Times New Roman" w:eastAsia="Times New Roman" w:cs="Times New Roman"/>
          <w:b/>
          <w:outline/>
          <w:color w:val="0000FF"/>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drawing>
          <wp:inline distT="0" distB="0" distL="114300" distR="114300">
            <wp:extent cx="494665" cy="523240"/>
            <wp:effectExtent l="0" t="0" r="635" b="10160"/>
            <wp:docPr id="1" name="Picture 3" descr="C:\Мои документы\Е.Р\ms(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Мои документы\Е.Р\ms(blue).png"/>
                    <pic:cNvPicPr>
                      <a:picLocks noChangeAspect="1"/>
                    </pic:cNvPicPr>
                  </pic:nvPicPr>
                  <pic:blipFill>
                    <a:blip r:embed="rId5"/>
                    <a:stretch>
                      <a:fillRect/>
                    </a:stretch>
                  </pic:blipFill>
                  <pic:spPr>
                    <a:xfrm>
                      <a:off x="0" y="0"/>
                      <a:ext cx="494665" cy="523240"/>
                    </a:xfrm>
                    <a:prstGeom prst="rect">
                      <a:avLst/>
                    </a:prstGeom>
                    <a:noFill/>
                    <a:ln>
                      <a:noFill/>
                    </a:ln>
                  </pic:spPr>
                </pic:pic>
              </a:graphicData>
            </a:graphic>
          </wp:inline>
        </w:drawing>
      </w:r>
    </w:p>
    <w:p w14:paraId="6C932AAD">
      <w:pPr>
        <w:spacing w:beforeLines="0" w:afterLines="0"/>
        <w:ind w:right="567" w:firstLine="0"/>
        <w:jc w:val="center"/>
        <w:rPr>
          <w:rFonts w:hint="default" w:ascii="Times New Roman" w:hAnsi="Times New Roman" w:eastAsia="Times New Roman" w:cs="Times New Roman"/>
          <w:b/>
          <w:outline/>
          <w:color w:val="0000FF"/>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02E34CEA">
      <w:pPr>
        <w:spacing w:beforeLines="0" w:afterLines="0"/>
        <w:ind w:right="567" w:firstLine="0"/>
        <w:jc w:val="center"/>
        <w:rPr>
          <w:rFonts w:hint="default" w:ascii="Times New Roman" w:hAnsi="Times New Roman" w:eastAsia="Times New Roman Cyr" w:cs="Times New Roman"/>
          <w:b/>
          <w:sz w:val="32"/>
          <w:szCs w:val="32"/>
          <w:lang w:val="en-US"/>
        </w:rPr>
      </w:pPr>
      <w:r>
        <w:rPr>
          <w:rFonts w:hint="default" w:ascii="Times New Roman" w:hAnsi="Times New Roman" w:eastAsia="Times New Roman Cyr" w:cs="Times New Roman"/>
          <w:b/>
          <w:color w:val="C00000"/>
          <w:sz w:val="32"/>
          <w:szCs w:val="32"/>
        </w:rPr>
        <w:t>АГНИ ЙОГА</w:t>
      </w:r>
    </w:p>
    <w:p w14:paraId="760571EF">
      <w:pPr>
        <w:spacing w:beforeLines="0" w:afterLines="0"/>
        <w:ind w:right="567" w:firstLine="0"/>
        <w:jc w:val="center"/>
        <w:rPr>
          <w:rFonts w:hint="default" w:ascii="Times New Roman" w:hAnsi="Times New Roman" w:eastAsia="Times New Roman Cyr" w:cs="Times New Roman"/>
          <w:b/>
          <w:color w:val="0000CC"/>
          <w:sz w:val="24"/>
          <w:szCs w:val="24"/>
        </w:rPr>
      </w:pPr>
    </w:p>
    <w:p w14:paraId="47435884">
      <w:pPr>
        <w:spacing w:beforeLines="0" w:afterLines="0"/>
        <w:ind w:right="567" w:firstLine="0"/>
        <w:jc w:val="center"/>
        <w:rPr>
          <w:rFonts w:hint="default" w:ascii="Times New Roman" w:hAnsi="Times New Roman" w:eastAsia="Times New Roman Cyr" w:cs="Times New Roman"/>
          <w:b/>
          <w:sz w:val="24"/>
          <w:szCs w:val="24"/>
        </w:rPr>
      </w:pPr>
      <w:r>
        <w:rPr>
          <w:rFonts w:hint="default" w:ascii="Times New Roman" w:hAnsi="Times New Roman" w:eastAsia="Times New Roman Cyr" w:cs="Times New Roman"/>
          <w:b/>
          <w:color w:val="0000CC"/>
          <w:sz w:val="24"/>
          <w:szCs w:val="24"/>
        </w:rPr>
        <w:t>1929</w:t>
      </w:r>
    </w:p>
    <w:p w14:paraId="19AF1B58">
      <w:pPr>
        <w:spacing w:beforeLines="0" w:afterLines="0"/>
        <w:ind w:left="567" w:right="567"/>
        <w:rPr>
          <w:rFonts w:hint="default" w:ascii="Times New Roman" w:hAnsi="Times New Roman" w:eastAsia="Times New Roman Cyr" w:cs="Times New Roman"/>
          <w:sz w:val="24"/>
          <w:szCs w:val="24"/>
        </w:rPr>
      </w:pPr>
    </w:p>
    <w:p w14:paraId="1920EEC1">
      <w:pPr>
        <w:spacing w:beforeLines="0" w:afterLines="0"/>
        <w:ind w:left="567" w:right="567"/>
        <w:rPr>
          <w:rFonts w:hint="default" w:ascii="Times New Roman" w:hAnsi="Times New Roman" w:eastAsia="Times New Roman Cyr" w:cs="Times New Roman"/>
          <w:sz w:val="24"/>
          <w:szCs w:val="24"/>
        </w:rPr>
      </w:pPr>
    </w:p>
    <w:p w14:paraId="3541F7F0">
      <w:pPr>
        <w:spacing w:beforeLines="0" w:afterLines="0"/>
        <w:ind w:left="567" w:right="567"/>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Почитаемый Махатма, давший книги «Зов», «Озарение» и «Община», передал многие советы и знаки Агни Йоги. Эти практические указания собраны нами на пользу ищущих знания.</w:t>
      </w:r>
    </w:p>
    <w:p w14:paraId="2B046E67">
      <w:pPr>
        <w:spacing w:beforeLines="0" w:afterLines="0"/>
        <w:ind w:left="567" w:right="567"/>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Санскрит и Сензар дают налет изложению и не всегда находят эквивалент в других языках. Но, тем не менее, значение выражений сохранено точно, и участники современной жизни будут со вниманием читать это мудрое Учение, идущее от опыта веков.</w:t>
      </w:r>
    </w:p>
    <w:p w14:paraId="32E642A5">
      <w:pPr>
        <w:spacing w:beforeLines="0" w:afterLines="0"/>
        <w:ind w:firstLine="565"/>
        <w:rPr>
          <w:rFonts w:hint="default" w:ascii="Times New Roman" w:hAnsi="Times New Roman" w:eastAsia="Times New Roman" w:cs="Times New Roman"/>
          <w:sz w:val="24"/>
          <w:szCs w:val="24"/>
        </w:rPr>
      </w:pPr>
    </w:p>
    <w:p w14:paraId="67D9078E">
      <w:pPr>
        <w:spacing w:beforeLines="0" w:afterLines="0"/>
        <w:ind w:firstLine="565"/>
        <w:rPr>
          <w:rFonts w:hint="default" w:ascii="Times New Roman" w:hAnsi="Times New Roman" w:eastAsia="Times New Roman" w:cs="Times New Roman"/>
          <w:sz w:val="24"/>
          <w:szCs w:val="24"/>
        </w:rPr>
      </w:pPr>
    </w:p>
    <w:p w14:paraId="5F07009E">
      <w:pPr>
        <w:spacing w:beforeLines="0" w:afterLines="0"/>
        <w:ind w:firstLine="565"/>
        <w:rPr>
          <w:rFonts w:hint="default" w:ascii="Times New Roman" w:hAnsi="Times New Roman" w:eastAsia="Times New Roman" w:cs="Times New Roman"/>
          <w:sz w:val="24"/>
          <w:szCs w:val="24"/>
        </w:rPr>
      </w:pPr>
    </w:p>
    <w:p w14:paraId="0720E86B">
      <w:pPr>
        <w:spacing w:beforeLines="0" w:afterLines="0"/>
        <w:ind w:firstLine="565"/>
        <w:rPr>
          <w:rFonts w:hint="default" w:ascii="Times New Roman" w:hAnsi="Times New Roman" w:eastAsia="Times New Roman" w:cs="Times New Roman"/>
          <w:sz w:val="24"/>
          <w:szCs w:val="24"/>
        </w:rPr>
      </w:pPr>
    </w:p>
    <w:p w14:paraId="1E567302">
      <w:pPr>
        <w:spacing w:beforeLines="0" w:afterLines="0"/>
        <w:ind w:firstLine="565"/>
        <w:rPr>
          <w:rFonts w:hint="default" w:ascii="Times New Roman" w:hAnsi="Times New Roman" w:eastAsia="Times New Roman" w:cs="Times New Roman"/>
          <w:sz w:val="24"/>
          <w:szCs w:val="24"/>
        </w:rPr>
      </w:pPr>
    </w:p>
    <w:p w14:paraId="1A5D603C">
      <w:pPr>
        <w:spacing w:beforeLines="0" w:afterLines="0"/>
        <w:ind w:firstLine="565"/>
        <w:rPr>
          <w:rFonts w:hint="default" w:ascii="Times New Roman" w:hAnsi="Times New Roman" w:eastAsia="Times New Roman" w:cs="Times New Roman"/>
          <w:sz w:val="24"/>
          <w:szCs w:val="24"/>
        </w:rPr>
      </w:pPr>
    </w:p>
    <w:p w14:paraId="7FD9D47F">
      <w:pPr>
        <w:spacing w:beforeLines="0" w:afterLines="0"/>
        <w:ind w:firstLine="565"/>
        <w:rPr>
          <w:rFonts w:hint="default" w:ascii="Times New Roman" w:hAnsi="Times New Roman" w:eastAsia="Times New Roman" w:cs="Times New Roman"/>
          <w:sz w:val="24"/>
          <w:szCs w:val="24"/>
        </w:rPr>
      </w:pPr>
    </w:p>
    <w:p w14:paraId="133EF7F8">
      <w:pPr>
        <w:spacing w:beforeLines="0" w:afterLines="0"/>
        <w:ind w:firstLine="565"/>
        <w:rPr>
          <w:rFonts w:hint="default" w:ascii="Times New Roman" w:hAnsi="Times New Roman" w:eastAsia="Times New Roman" w:cs="Times New Roman"/>
          <w:sz w:val="24"/>
          <w:szCs w:val="24"/>
        </w:rPr>
      </w:pPr>
    </w:p>
    <w:p w14:paraId="29F8C6D6">
      <w:pPr>
        <w:spacing w:beforeLines="0" w:afterLines="0"/>
        <w:ind w:firstLine="565"/>
        <w:rPr>
          <w:rFonts w:hint="default" w:ascii="Times New Roman" w:hAnsi="Times New Roman" w:eastAsia="Times New Roman" w:cs="Times New Roman"/>
          <w:sz w:val="24"/>
          <w:szCs w:val="24"/>
        </w:rPr>
      </w:pPr>
    </w:p>
    <w:p w14:paraId="41AFEA85">
      <w:pPr>
        <w:spacing w:beforeLines="0" w:afterLines="0"/>
        <w:ind w:firstLine="565"/>
        <w:rPr>
          <w:rFonts w:hint="default" w:ascii="Times New Roman" w:hAnsi="Times New Roman" w:eastAsia="Times New Roman" w:cs="Times New Roman"/>
          <w:sz w:val="24"/>
          <w:szCs w:val="24"/>
        </w:rPr>
      </w:pPr>
    </w:p>
    <w:p w14:paraId="018EF680">
      <w:pPr>
        <w:spacing w:beforeLines="0" w:afterLines="0"/>
        <w:ind w:firstLine="565"/>
        <w:rPr>
          <w:rFonts w:hint="default" w:ascii="Times New Roman" w:hAnsi="Times New Roman" w:eastAsia="Times New Roman" w:cs="Times New Roman"/>
          <w:sz w:val="24"/>
          <w:szCs w:val="24"/>
        </w:rPr>
      </w:pPr>
    </w:p>
    <w:p w14:paraId="3367B292">
      <w:pPr>
        <w:spacing w:beforeLines="0" w:afterLines="0"/>
        <w:ind w:firstLine="565"/>
        <w:rPr>
          <w:rFonts w:hint="default" w:ascii="Times New Roman" w:hAnsi="Times New Roman" w:eastAsia="Times New Roman" w:cs="Times New Roman"/>
          <w:sz w:val="24"/>
          <w:szCs w:val="24"/>
        </w:rPr>
      </w:pPr>
    </w:p>
    <w:p w14:paraId="7C453743">
      <w:pPr>
        <w:spacing w:beforeLines="0" w:afterLines="0"/>
        <w:ind w:firstLine="565"/>
        <w:rPr>
          <w:rFonts w:hint="default" w:ascii="Times New Roman" w:hAnsi="Times New Roman" w:eastAsia="Times New Roman" w:cs="Times New Roman"/>
          <w:sz w:val="24"/>
          <w:szCs w:val="24"/>
        </w:rPr>
      </w:pPr>
    </w:p>
    <w:p w14:paraId="2CEE0616">
      <w:pPr>
        <w:spacing w:beforeLines="0" w:afterLines="0"/>
        <w:ind w:firstLine="565"/>
        <w:rPr>
          <w:rFonts w:hint="default" w:ascii="Times New Roman" w:hAnsi="Times New Roman" w:eastAsia="Times New Roman" w:cs="Times New Roman"/>
          <w:sz w:val="24"/>
          <w:szCs w:val="24"/>
        </w:rPr>
      </w:pPr>
    </w:p>
    <w:p w14:paraId="11247DC9">
      <w:pPr>
        <w:spacing w:beforeLines="0" w:afterLines="0"/>
        <w:ind w:firstLine="565"/>
        <w:rPr>
          <w:rFonts w:hint="default" w:ascii="Times New Roman" w:hAnsi="Times New Roman" w:eastAsia="Times New Roman" w:cs="Times New Roman"/>
          <w:sz w:val="24"/>
          <w:szCs w:val="24"/>
        </w:rPr>
      </w:pPr>
    </w:p>
    <w:p w14:paraId="40896E09">
      <w:pPr>
        <w:spacing w:beforeLines="0" w:afterLines="0"/>
        <w:ind w:firstLine="565"/>
        <w:rPr>
          <w:rFonts w:hint="default" w:ascii="Times New Roman" w:hAnsi="Times New Roman" w:eastAsia="Times New Roman" w:cs="Times New Roman"/>
          <w:sz w:val="24"/>
          <w:szCs w:val="24"/>
        </w:rPr>
      </w:pPr>
    </w:p>
    <w:p w14:paraId="2BB5E28F">
      <w:pPr>
        <w:spacing w:beforeLines="0" w:afterLines="0"/>
        <w:ind w:firstLine="565"/>
        <w:rPr>
          <w:rFonts w:hint="default" w:ascii="Times New Roman" w:hAnsi="Times New Roman" w:eastAsia="Times New Roman" w:cs="Times New Roman"/>
          <w:sz w:val="24"/>
          <w:szCs w:val="24"/>
        </w:rPr>
      </w:pPr>
    </w:p>
    <w:p w14:paraId="4B57E5E8">
      <w:pPr>
        <w:spacing w:beforeLines="0" w:afterLines="0"/>
        <w:ind w:firstLine="565"/>
        <w:rPr>
          <w:rFonts w:hint="default" w:ascii="Times New Roman" w:hAnsi="Times New Roman" w:eastAsia="Times New Roman" w:cs="Times New Roman"/>
          <w:sz w:val="24"/>
          <w:szCs w:val="24"/>
        </w:rPr>
      </w:pPr>
    </w:p>
    <w:p w14:paraId="7E8F6C90">
      <w:pPr>
        <w:spacing w:beforeLines="0" w:afterLines="0"/>
        <w:ind w:firstLine="565"/>
        <w:rPr>
          <w:rFonts w:hint="default" w:ascii="Times New Roman" w:hAnsi="Times New Roman" w:eastAsia="Times New Roman" w:cs="Times New Roman"/>
          <w:sz w:val="24"/>
          <w:szCs w:val="24"/>
        </w:rPr>
      </w:pPr>
    </w:p>
    <w:p w14:paraId="3DFA9CDB">
      <w:pPr>
        <w:spacing w:beforeLines="0" w:afterLines="0"/>
        <w:ind w:firstLine="565"/>
        <w:rPr>
          <w:rFonts w:hint="default" w:ascii="Times New Roman" w:hAnsi="Times New Roman" w:eastAsia="Times New Roman" w:cs="Times New Roman"/>
          <w:sz w:val="24"/>
          <w:szCs w:val="24"/>
        </w:rPr>
      </w:pPr>
    </w:p>
    <w:p w14:paraId="65079F81">
      <w:pPr>
        <w:spacing w:beforeLines="0" w:afterLines="0"/>
        <w:ind w:firstLine="565"/>
        <w:rPr>
          <w:rFonts w:hint="default" w:ascii="Times New Roman" w:hAnsi="Times New Roman" w:eastAsia="Times New Roman" w:cs="Times New Roman"/>
          <w:sz w:val="24"/>
          <w:szCs w:val="24"/>
        </w:rPr>
      </w:pPr>
    </w:p>
    <w:p w14:paraId="5323D4DB">
      <w:pPr>
        <w:spacing w:beforeLines="0" w:afterLines="0"/>
        <w:ind w:firstLine="565"/>
        <w:rPr>
          <w:rFonts w:hint="default" w:ascii="Times New Roman" w:hAnsi="Times New Roman" w:eastAsia="Times New Roman" w:cs="Times New Roman"/>
          <w:sz w:val="24"/>
          <w:szCs w:val="24"/>
        </w:rPr>
      </w:pPr>
    </w:p>
    <w:p w14:paraId="0BEEFB60">
      <w:pPr>
        <w:spacing w:beforeLines="0" w:afterLines="0"/>
        <w:ind w:firstLine="565"/>
        <w:rPr>
          <w:rFonts w:hint="default" w:ascii="Times New Roman" w:hAnsi="Times New Roman" w:eastAsia="Times New Roman" w:cs="Times New Roman"/>
          <w:sz w:val="24"/>
          <w:szCs w:val="24"/>
        </w:rPr>
      </w:pPr>
    </w:p>
    <w:p w14:paraId="35BDA79B">
      <w:pPr>
        <w:spacing w:beforeLines="0" w:afterLines="0"/>
        <w:ind w:firstLine="565"/>
        <w:rPr>
          <w:rFonts w:hint="default" w:ascii="Times New Roman" w:hAnsi="Times New Roman" w:eastAsia="Times New Roman" w:cs="Times New Roman"/>
          <w:sz w:val="24"/>
          <w:szCs w:val="24"/>
        </w:rPr>
      </w:pPr>
    </w:p>
    <w:p w14:paraId="46FE1BF6">
      <w:pPr>
        <w:spacing w:beforeLines="0" w:afterLines="0"/>
        <w:ind w:firstLine="565"/>
        <w:rPr>
          <w:rFonts w:hint="default" w:ascii="Times New Roman" w:hAnsi="Times New Roman" w:eastAsia="Times New Roman" w:cs="Times New Roman"/>
          <w:sz w:val="24"/>
          <w:szCs w:val="24"/>
        </w:rPr>
      </w:pPr>
    </w:p>
    <w:p w14:paraId="09ECD305">
      <w:pPr>
        <w:spacing w:beforeLines="0" w:afterLines="0"/>
        <w:ind w:firstLine="565"/>
        <w:rPr>
          <w:rFonts w:hint="default" w:ascii="Times New Roman" w:hAnsi="Times New Roman" w:eastAsia="Times New Roman" w:cs="Times New Roman"/>
          <w:sz w:val="24"/>
          <w:szCs w:val="24"/>
        </w:rPr>
      </w:pPr>
    </w:p>
    <w:p w14:paraId="200422D0">
      <w:pPr>
        <w:spacing w:beforeLines="0" w:afterLines="0"/>
        <w:ind w:firstLine="565"/>
        <w:rPr>
          <w:rFonts w:hint="default" w:ascii="Times New Roman" w:hAnsi="Times New Roman" w:eastAsia="Times New Roman" w:cs="Times New Roman"/>
          <w:sz w:val="24"/>
          <w:szCs w:val="24"/>
        </w:rPr>
      </w:pPr>
    </w:p>
    <w:p w14:paraId="079493FC">
      <w:pPr>
        <w:spacing w:beforeLines="0" w:afterLines="0"/>
        <w:ind w:firstLine="565"/>
        <w:rPr>
          <w:rFonts w:hint="default" w:ascii="Times New Roman" w:hAnsi="Times New Roman" w:eastAsia="Times New Roman" w:cs="Times New Roman"/>
          <w:sz w:val="24"/>
          <w:szCs w:val="24"/>
        </w:rPr>
      </w:pPr>
    </w:p>
    <w:p w14:paraId="0DFDD4FF">
      <w:pPr>
        <w:spacing w:beforeLines="0" w:afterLines="0"/>
        <w:ind w:firstLine="565"/>
        <w:rPr>
          <w:rFonts w:hint="default" w:ascii="Times New Roman" w:hAnsi="Times New Roman" w:eastAsia="Times New Roman" w:cs="Times New Roman"/>
          <w:sz w:val="24"/>
          <w:szCs w:val="24"/>
        </w:rPr>
      </w:pPr>
    </w:p>
    <w:p w14:paraId="1DC74489">
      <w:pPr>
        <w:spacing w:beforeLines="0" w:afterLines="0"/>
        <w:ind w:firstLine="565"/>
        <w:rPr>
          <w:rFonts w:hint="default" w:ascii="Times New Roman" w:hAnsi="Times New Roman" w:eastAsia="Times New Roman" w:cs="Times New Roman"/>
          <w:sz w:val="24"/>
          <w:szCs w:val="24"/>
        </w:rPr>
      </w:pPr>
    </w:p>
    <w:p w14:paraId="2C8EB60B">
      <w:pPr>
        <w:spacing w:beforeLines="0" w:afterLines="0"/>
        <w:ind w:firstLine="565"/>
        <w:rPr>
          <w:rFonts w:hint="default" w:ascii="Times New Roman" w:hAnsi="Times New Roman" w:eastAsia="Times New Roman" w:cs="Times New Roman"/>
          <w:sz w:val="24"/>
          <w:szCs w:val="24"/>
        </w:rPr>
      </w:pPr>
    </w:p>
    <w:p w14:paraId="7A20FC0D">
      <w:pPr>
        <w:spacing w:before="240" w:beforeLines="0" w:afterLines="0"/>
        <w:ind w:firstLine="0"/>
        <w:jc w:val="center"/>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ПРЕДИСЛОВИЕ</w:t>
      </w:r>
    </w:p>
    <w:p w14:paraId="51324C52">
      <w:pPr>
        <w:spacing w:beforeLines="0" w:afterLines="0"/>
        <w:ind w:firstLine="565"/>
        <w:rPr>
          <w:rFonts w:hint="default" w:ascii="Times New Roman" w:hAnsi="Times New Roman" w:eastAsia="Times New Roman" w:cs="Times New Roman"/>
          <w:sz w:val="24"/>
          <w:szCs w:val="24"/>
        </w:rPr>
      </w:pPr>
    </w:p>
    <w:p w14:paraId="5C1F0283">
      <w:pPr>
        <w:spacing w:beforeLines="0" w:afterLines="0"/>
        <w:ind w:firstLine="565"/>
        <w:rPr>
          <w:rFonts w:hint="default" w:ascii="Times New Roman" w:hAnsi="Times New Roman" w:eastAsia="Times New Roman" w:cs="Times New Roman"/>
          <w:b/>
          <w:sz w:val="24"/>
          <w:szCs w:val="24"/>
        </w:rPr>
      </w:pPr>
      <w:r>
        <w:rPr>
          <w:rFonts w:hint="default" w:ascii="Times New Roman" w:hAnsi="Times New Roman" w:eastAsia="Times New Roman Cyr" w:cs="Times New Roman"/>
          <w:sz w:val="24"/>
          <w:szCs w:val="24"/>
        </w:rPr>
        <w:t>Йога, как высшая связь с космическими достижениями, существовала во все века. Каждое учение содержит свою йогу, применимую к ступени эволюции. Йоги не отрицают друг друга. Как ветви одного дерева, они расширяют тень и дают прохладу путнику, утомленному зноем. Полный новыми силами странник продолжит путь. Он не отнял ничего чужого, он не извратил устремления, он допустил явление благодати пространства, он дал свободу силам сужденным, он овладел своим единственным имуществом.</w:t>
      </w:r>
    </w:p>
    <w:p w14:paraId="0B2392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избегайте сил Йоги, но как свет относите их в сумерки неосознанного труда. Для будущего мы встаем от сна. Для будущего обновляем покровы. Для будущего питаемся. Для будущего устремляемся мыслью. Для будущего собираем силы.</w:t>
      </w:r>
    </w:p>
    <w:p w14:paraId="64B5035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Сперва применим советы к жизни, а затем произнесем название Йоги ближайших дней. Мы услышим шаги стихии огня, но будем уже готовы управлять волнами пламени. Потому мы приветствуем старшую Раджа Йогу и утверждаем будущую Агни Йогу.</w:t>
      </w:r>
    </w:p>
    <w:p w14:paraId="28CD8D08">
      <w:pPr>
        <w:spacing w:beforeLines="0" w:afterLines="0"/>
        <w:ind w:firstLine="565"/>
        <w:rPr>
          <w:rFonts w:hint="default" w:ascii="Times New Roman" w:hAnsi="Times New Roman" w:eastAsia="Times New Roman" w:cs="Times New Roman"/>
          <w:sz w:val="24"/>
          <w:szCs w:val="24"/>
        </w:rPr>
      </w:pPr>
    </w:p>
    <w:p w14:paraId="7862B88D">
      <w:pPr>
        <w:spacing w:beforeLines="0" w:afterLines="0"/>
        <w:ind w:firstLine="565"/>
        <w:rPr>
          <w:rFonts w:hint="default" w:ascii="Times New Roman" w:hAnsi="Times New Roman" w:eastAsia="Times New Roman" w:cs="Times New Roman"/>
          <w:sz w:val="24"/>
          <w:szCs w:val="24"/>
        </w:rPr>
      </w:pPr>
    </w:p>
    <w:p w14:paraId="116BC5AE">
      <w:pPr>
        <w:spacing w:beforeLines="0" w:afterLines="0"/>
        <w:ind w:firstLine="565"/>
        <w:rPr>
          <w:rFonts w:hint="default" w:ascii="Times New Roman" w:hAnsi="Times New Roman" w:eastAsia="Times New Roman" w:cs="Times New Roman"/>
          <w:sz w:val="24"/>
          <w:szCs w:val="24"/>
        </w:rPr>
      </w:pPr>
    </w:p>
    <w:p w14:paraId="4095EFFE">
      <w:pPr>
        <w:spacing w:beforeLines="0" w:afterLines="0"/>
        <w:ind w:firstLine="565"/>
        <w:rPr>
          <w:rFonts w:hint="default" w:ascii="Times New Roman" w:hAnsi="Times New Roman" w:eastAsia="Times New Roman" w:cs="Times New Roman"/>
          <w:sz w:val="24"/>
          <w:szCs w:val="24"/>
        </w:rPr>
      </w:pPr>
    </w:p>
    <w:p w14:paraId="4A86272E">
      <w:pPr>
        <w:spacing w:beforeLines="0" w:afterLines="0"/>
        <w:ind w:firstLine="565"/>
        <w:rPr>
          <w:rFonts w:hint="default" w:ascii="Times New Roman" w:hAnsi="Times New Roman" w:eastAsia="Times New Roman" w:cs="Times New Roman"/>
          <w:sz w:val="24"/>
          <w:szCs w:val="24"/>
        </w:rPr>
      </w:pPr>
    </w:p>
    <w:p w14:paraId="5C864C1C">
      <w:pPr>
        <w:spacing w:beforeLines="0" w:afterLines="0"/>
        <w:ind w:firstLine="565"/>
        <w:rPr>
          <w:rFonts w:hint="default" w:ascii="Times New Roman" w:hAnsi="Times New Roman" w:eastAsia="Times New Roman" w:cs="Times New Roman"/>
          <w:sz w:val="24"/>
          <w:szCs w:val="24"/>
        </w:rPr>
      </w:pPr>
    </w:p>
    <w:p w14:paraId="52AF4B7C">
      <w:pPr>
        <w:spacing w:beforeLines="0" w:afterLines="0"/>
        <w:ind w:firstLine="565"/>
        <w:rPr>
          <w:rFonts w:hint="default" w:ascii="Times New Roman" w:hAnsi="Times New Roman" w:eastAsia="Times New Roman" w:cs="Times New Roman"/>
          <w:sz w:val="24"/>
          <w:szCs w:val="24"/>
        </w:rPr>
      </w:pPr>
    </w:p>
    <w:p w14:paraId="4E7683B3">
      <w:pPr>
        <w:spacing w:beforeLines="0" w:afterLines="0"/>
        <w:ind w:firstLine="565"/>
        <w:rPr>
          <w:rFonts w:hint="default" w:ascii="Times New Roman" w:hAnsi="Times New Roman" w:eastAsia="Times New Roman" w:cs="Times New Roman"/>
          <w:sz w:val="24"/>
          <w:szCs w:val="24"/>
        </w:rPr>
      </w:pPr>
    </w:p>
    <w:p w14:paraId="1428343A">
      <w:pPr>
        <w:spacing w:beforeLines="0" w:afterLines="0"/>
        <w:ind w:firstLine="565"/>
        <w:rPr>
          <w:rFonts w:hint="default" w:ascii="Times New Roman" w:hAnsi="Times New Roman" w:eastAsia="Times New Roman" w:cs="Times New Roman"/>
          <w:sz w:val="24"/>
          <w:szCs w:val="24"/>
        </w:rPr>
      </w:pPr>
    </w:p>
    <w:p w14:paraId="4B406E3A">
      <w:pPr>
        <w:spacing w:beforeLines="0" w:afterLines="0"/>
        <w:ind w:firstLine="565"/>
        <w:rPr>
          <w:rFonts w:hint="default" w:ascii="Times New Roman" w:hAnsi="Times New Roman" w:eastAsia="Times New Roman" w:cs="Times New Roman"/>
          <w:sz w:val="24"/>
          <w:szCs w:val="24"/>
        </w:rPr>
      </w:pPr>
    </w:p>
    <w:p w14:paraId="069E65C3">
      <w:pPr>
        <w:spacing w:beforeLines="0" w:afterLines="0"/>
        <w:ind w:firstLine="565"/>
        <w:rPr>
          <w:rFonts w:hint="default" w:ascii="Times New Roman" w:hAnsi="Times New Roman" w:eastAsia="Times New Roman" w:cs="Times New Roman"/>
          <w:sz w:val="24"/>
          <w:szCs w:val="24"/>
        </w:rPr>
      </w:pPr>
    </w:p>
    <w:p w14:paraId="21212F50">
      <w:pPr>
        <w:spacing w:beforeLines="0" w:afterLines="0"/>
        <w:ind w:firstLine="565"/>
        <w:rPr>
          <w:rFonts w:hint="default" w:ascii="Times New Roman" w:hAnsi="Times New Roman" w:eastAsia="Times New Roman" w:cs="Times New Roman"/>
          <w:sz w:val="24"/>
          <w:szCs w:val="24"/>
        </w:rPr>
      </w:pPr>
    </w:p>
    <w:p w14:paraId="71AD9335">
      <w:pPr>
        <w:spacing w:beforeLines="0" w:afterLines="0"/>
        <w:ind w:firstLine="565"/>
        <w:rPr>
          <w:rFonts w:hint="default" w:ascii="Times New Roman" w:hAnsi="Times New Roman" w:eastAsia="Times New Roman" w:cs="Times New Roman"/>
          <w:sz w:val="24"/>
          <w:szCs w:val="24"/>
        </w:rPr>
      </w:pPr>
    </w:p>
    <w:p w14:paraId="6FFC99D5">
      <w:pPr>
        <w:spacing w:beforeLines="0" w:afterLines="0"/>
        <w:ind w:firstLine="565"/>
        <w:rPr>
          <w:rFonts w:hint="default" w:ascii="Times New Roman" w:hAnsi="Times New Roman" w:eastAsia="Times New Roman" w:cs="Times New Roman"/>
          <w:sz w:val="24"/>
          <w:szCs w:val="24"/>
        </w:rPr>
      </w:pPr>
    </w:p>
    <w:p w14:paraId="1A6C98B6">
      <w:pPr>
        <w:spacing w:beforeLines="0" w:afterLines="0"/>
        <w:ind w:firstLine="565"/>
        <w:rPr>
          <w:rFonts w:hint="default" w:ascii="Times New Roman" w:hAnsi="Times New Roman" w:eastAsia="Times New Roman" w:cs="Times New Roman"/>
          <w:sz w:val="24"/>
          <w:szCs w:val="24"/>
        </w:rPr>
      </w:pPr>
    </w:p>
    <w:p w14:paraId="2AAFE07D">
      <w:pPr>
        <w:spacing w:beforeLines="0" w:afterLines="0"/>
        <w:ind w:firstLine="565"/>
        <w:rPr>
          <w:rFonts w:hint="default" w:ascii="Times New Roman" w:hAnsi="Times New Roman" w:eastAsia="Times New Roman" w:cs="Times New Roman"/>
          <w:sz w:val="24"/>
          <w:szCs w:val="24"/>
        </w:rPr>
      </w:pPr>
    </w:p>
    <w:p w14:paraId="45CDD6AE">
      <w:pPr>
        <w:spacing w:beforeLines="0" w:afterLines="0"/>
        <w:ind w:firstLine="565"/>
        <w:rPr>
          <w:rFonts w:hint="default" w:ascii="Times New Roman" w:hAnsi="Times New Roman" w:eastAsia="Times New Roman" w:cs="Times New Roman"/>
          <w:sz w:val="24"/>
          <w:szCs w:val="24"/>
        </w:rPr>
      </w:pPr>
    </w:p>
    <w:p w14:paraId="15F022CE">
      <w:pPr>
        <w:spacing w:beforeLines="0" w:afterLines="0"/>
        <w:ind w:firstLine="565"/>
        <w:rPr>
          <w:rFonts w:hint="default" w:ascii="Times New Roman" w:hAnsi="Times New Roman" w:eastAsia="Times New Roman" w:cs="Times New Roman"/>
          <w:sz w:val="24"/>
          <w:szCs w:val="24"/>
        </w:rPr>
      </w:pPr>
    </w:p>
    <w:p w14:paraId="236FBD7F">
      <w:pPr>
        <w:spacing w:beforeLines="0" w:afterLines="0"/>
        <w:ind w:firstLine="565"/>
        <w:rPr>
          <w:rFonts w:hint="default" w:ascii="Times New Roman" w:hAnsi="Times New Roman" w:eastAsia="Times New Roman" w:cs="Times New Roman"/>
          <w:sz w:val="24"/>
          <w:szCs w:val="24"/>
        </w:rPr>
      </w:pPr>
    </w:p>
    <w:p w14:paraId="53DCDBC9">
      <w:pPr>
        <w:spacing w:beforeLines="0" w:afterLines="0"/>
        <w:ind w:firstLine="565"/>
        <w:rPr>
          <w:rFonts w:hint="default" w:ascii="Times New Roman" w:hAnsi="Times New Roman" w:eastAsia="Times New Roman" w:cs="Times New Roman"/>
          <w:sz w:val="24"/>
          <w:szCs w:val="24"/>
        </w:rPr>
      </w:pPr>
    </w:p>
    <w:p w14:paraId="2137A1C1">
      <w:pPr>
        <w:spacing w:beforeLines="0" w:afterLines="0"/>
        <w:ind w:firstLine="565"/>
        <w:rPr>
          <w:rFonts w:hint="default" w:ascii="Times New Roman" w:hAnsi="Times New Roman" w:eastAsia="Times New Roman" w:cs="Times New Roman"/>
          <w:sz w:val="24"/>
          <w:szCs w:val="24"/>
        </w:rPr>
      </w:pPr>
    </w:p>
    <w:p w14:paraId="398628E1">
      <w:pPr>
        <w:spacing w:beforeLines="0" w:afterLines="0"/>
        <w:ind w:firstLine="565"/>
        <w:rPr>
          <w:rFonts w:hint="default" w:ascii="Times New Roman" w:hAnsi="Times New Roman" w:eastAsia="Times New Roman" w:cs="Times New Roman"/>
          <w:sz w:val="24"/>
          <w:szCs w:val="24"/>
        </w:rPr>
      </w:pPr>
    </w:p>
    <w:p w14:paraId="3AF86950">
      <w:pPr>
        <w:spacing w:beforeLines="0" w:afterLines="0"/>
        <w:ind w:firstLine="565"/>
        <w:rPr>
          <w:rFonts w:hint="default" w:ascii="Times New Roman" w:hAnsi="Times New Roman" w:eastAsia="Times New Roman" w:cs="Times New Roman"/>
          <w:sz w:val="24"/>
          <w:szCs w:val="24"/>
        </w:rPr>
      </w:pPr>
    </w:p>
    <w:p w14:paraId="06F3C00D">
      <w:pPr>
        <w:spacing w:beforeLines="0" w:afterLines="0"/>
        <w:ind w:firstLine="565"/>
        <w:rPr>
          <w:rFonts w:hint="default" w:ascii="Times New Roman" w:hAnsi="Times New Roman" w:eastAsia="Times New Roman" w:cs="Times New Roman"/>
          <w:sz w:val="24"/>
          <w:szCs w:val="24"/>
        </w:rPr>
      </w:pPr>
    </w:p>
    <w:p w14:paraId="57BB5875">
      <w:pPr>
        <w:spacing w:beforeLines="0" w:afterLines="0"/>
        <w:ind w:firstLine="565"/>
        <w:rPr>
          <w:rFonts w:hint="default" w:ascii="Times New Roman" w:hAnsi="Times New Roman" w:eastAsia="Times New Roman" w:cs="Times New Roman"/>
          <w:sz w:val="24"/>
          <w:szCs w:val="24"/>
        </w:rPr>
      </w:pPr>
    </w:p>
    <w:p w14:paraId="7A8DE7C2">
      <w:pPr>
        <w:spacing w:beforeLines="0" w:afterLines="0"/>
        <w:ind w:firstLine="565"/>
        <w:rPr>
          <w:rFonts w:hint="default" w:ascii="Times New Roman" w:hAnsi="Times New Roman" w:eastAsia="Times New Roman" w:cs="Times New Roman"/>
          <w:sz w:val="24"/>
          <w:szCs w:val="24"/>
        </w:rPr>
      </w:pPr>
    </w:p>
    <w:p w14:paraId="4E13B6E5">
      <w:pPr>
        <w:spacing w:beforeLines="0" w:afterLines="0"/>
        <w:ind w:firstLine="565"/>
        <w:rPr>
          <w:rFonts w:hint="default" w:ascii="Times New Roman" w:hAnsi="Times New Roman" w:eastAsia="Times New Roman" w:cs="Times New Roman"/>
          <w:sz w:val="24"/>
          <w:szCs w:val="24"/>
        </w:rPr>
      </w:pPr>
    </w:p>
    <w:p w14:paraId="0D50490A">
      <w:pPr>
        <w:spacing w:beforeLines="0" w:afterLines="0"/>
        <w:ind w:firstLine="565"/>
        <w:rPr>
          <w:rFonts w:hint="default" w:ascii="Times New Roman" w:hAnsi="Times New Roman" w:eastAsia="Times New Roman" w:cs="Times New Roman"/>
          <w:sz w:val="24"/>
          <w:szCs w:val="24"/>
        </w:rPr>
      </w:pPr>
    </w:p>
    <w:p w14:paraId="564E5FFD">
      <w:pPr>
        <w:spacing w:beforeLines="0" w:afterLines="0"/>
        <w:ind w:firstLine="565"/>
        <w:rPr>
          <w:rFonts w:hint="default" w:ascii="Times New Roman" w:hAnsi="Times New Roman" w:eastAsia="Times New Roman" w:cs="Times New Roman"/>
          <w:sz w:val="24"/>
          <w:szCs w:val="24"/>
        </w:rPr>
      </w:pPr>
    </w:p>
    <w:p w14:paraId="1D8CD517">
      <w:pPr>
        <w:spacing w:beforeLines="0" w:afterLines="0"/>
        <w:ind w:firstLine="565"/>
        <w:rPr>
          <w:rFonts w:hint="default" w:ascii="Times New Roman" w:hAnsi="Times New Roman" w:eastAsia="Times New Roman" w:cs="Times New Roman"/>
          <w:sz w:val="24"/>
          <w:szCs w:val="24"/>
        </w:rPr>
      </w:pPr>
    </w:p>
    <w:p w14:paraId="0B4A55E8">
      <w:pPr>
        <w:spacing w:beforeLines="0" w:afterLines="0"/>
        <w:ind w:firstLine="565"/>
        <w:rPr>
          <w:rFonts w:hint="default" w:ascii="Times New Roman" w:hAnsi="Times New Roman" w:eastAsia="Times New Roman" w:cs="Times New Roman"/>
          <w:sz w:val="24"/>
          <w:szCs w:val="24"/>
        </w:rPr>
      </w:pPr>
    </w:p>
    <w:p w14:paraId="7F339289">
      <w:pPr>
        <w:spacing w:beforeLines="0" w:afterLines="0"/>
        <w:ind w:firstLine="565"/>
        <w:rPr>
          <w:rFonts w:hint="default" w:ascii="Times New Roman" w:hAnsi="Times New Roman" w:eastAsia="Times New Roman" w:cs="Times New Roman"/>
          <w:sz w:val="24"/>
          <w:szCs w:val="24"/>
        </w:rPr>
      </w:pPr>
    </w:p>
    <w:p w14:paraId="3966C329">
      <w:pPr>
        <w:spacing w:beforeLines="0" w:afterLines="0"/>
        <w:ind w:firstLine="565"/>
        <w:rPr>
          <w:rFonts w:hint="default" w:ascii="Times New Roman" w:hAnsi="Times New Roman" w:eastAsia="Times New Roman" w:cs="Times New Roman"/>
          <w:color w:val="0000FF"/>
          <w:sz w:val="24"/>
          <w:szCs w:val="24"/>
        </w:rPr>
      </w:pPr>
    </w:p>
    <w:p w14:paraId="192459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4.001.</w:t>
      </w:r>
      <w:r>
        <w:rPr>
          <w:rFonts w:hint="default" w:ascii="Times New Roman" w:hAnsi="Times New Roman" w:eastAsia="Times New Roman Cyr" w:cs="Times New Roman"/>
          <w:sz w:val="24"/>
          <w:szCs w:val="24"/>
        </w:rPr>
        <w:t xml:space="preserve"> Спросят: «Может ли время Майтрейи составить эпоху?» Скажите: «Если походы крестоносцев дали целую эпоху, то, конечно, эпоха Майтрейи в тысячу раз значительнее». Таким сознанием нужно проходить.</w:t>
      </w:r>
    </w:p>
    <w:p w14:paraId="5D2A3F7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понять, что трудно получить помощь, не обновляя сознание.</w:t>
      </w:r>
    </w:p>
    <w:p w14:paraId="11BF3EC3">
      <w:pPr>
        <w:spacing w:beforeLines="0" w:afterLines="0"/>
        <w:ind w:firstLine="565"/>
        <w:rPr>
          <w:rFonts w:hint="default" w:ascii="Times New Roman" w:hAnsi="Times New Roman" w:eastAsia="Times New Roman" w:cs="Times New Roman"/>
          <w:sz w:val="24"/>
          <w:szCs w:val="24"/>
        </w:rPr>
      </w:pPr>
    </w:p>
    <w:p w14:paraId="3042BE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4.002.</w:t>
      </w:r>
      <w:r>
        <w:rPr>
          <w:rFonts w:hint="default" w:ascii="Times New Roman" w:hAnsi="Times New Roman" w:eastAsia="Times New Roman Cyr" w:cs="Times New Roman"/>
          <w:sz w:val="24"/>
          <w:szCs w:val="24"/>
        </w:rPr>
        <w:t xml:space="preserve"> Люди не понимают, что означает «Бог» и «Бодхисаттва». Как слепые спрашивают: «Какой бывает свет?» Но люди даже не имеют слов для описания качеств света, хотя видят свет ежедневно. Люди настолько боятся необычного, что смешали границы света с тьмою. Легче всего им представить, что дворец Бога находится на самой большой звезде. Иначе их Бог остается без местожительства. Явление несоизмеримости заставляет их умалять сущее.</w:t>
      </w:r>
    </w:p>
    <w:p w14:paraId="799378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Чую, как простые души могут понять участие Наше во всех делах. Явление Наше можно представить как состояние попечения о людях, желающих совершенствоваться. Утверждайте, как были спасены люди, которые думали об Общем Благе.</w:t>
      </w:r>
    </w:p>
    <w:p w14:paraId="13A46BD6">
      <w:pPr>
        <w:spacing w:beforeLines="0" w:afterLines="0"/>
        <w:ind w:firstLine="565"/>
        <w:rPr>
          <w:rFonts w:hint="default" w:ascii="Times New Roman" w:hAnsi="Times New Roman" w:eastAsia="Times New Roman" w:cs="Times New Roman"/>
          <w:sz w:val="24"/>
          <w:szCs w:val="24"/>
        </w:rPr>
      </w:pPr>
    </w:p>
    <w:p w14:paraId="7D82294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4.003.</w:t>
      </w:r>
      <w:r>
        <w:rPr>
          <w:rFonts w:hint="default" w:ascii="Times New Roman" w:hAnsi="Times New Roman" w:eastAsia="Times New Roman Cyr" w:cs="Times New Roman"/>
          <w:sz w:val="24"/>
          <w:szCs w:val="24"/>
        </w:rPr>
        <w:t xml:space="preserve"> Часто удивляетесь, почему не даю ответа на вопрос?</w:t>
      </w:r>
    </w:p>
    <w:p w14:paraId="25CC25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Надо знать, что часто стрелы мысли задевают объект ответа. Представьте путника, по веревке идущего над пропастью. Будет ли мудро начать окликать его? Оклик может нарушить его равновесие. Потому надо меньше поминать имена без неотложной нужды. Умение пользоваться личными именами необходимо. Умение произнесения имени должно быть, как удар молота в пространстве.</w:t>
      </w:r>
    </w:p>
    <w:p w14:paraId="5E9787A1">
      <w:pPr>
        <w:spacing w:beforeLines="0" w:afterLines="0"/>
        <w:ind w:firstLine="565"/>
        <w:rPr>
          <w:rFonts w:hint="default" w:ascii="Times New Roman" w:hAnsi="Times New Roman" w:eastAsia="Times New Roman" w:cs="Times New Roman"/>
          <w:sz w:val="24"/>
          <w:szCs w:val="24"/>
        </w:rPr>
      </w:pPr>
    </w:p>
    <w:p w14:paraId="00DA17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4.004.</w:t>
      </w:r>
      <w:r>
        <w:rPr>
          <w:rFonts w:hint="default" w:ascii="Times New Roman" w:hAnsi="Times New Roman" w:eastAsia="Times New Roman Cyr" w:cs="Times New Roman"/>
          <w:sz w:val="24"/>
          <w:szCs w:val="24"/>
        </w:rPr>
        <w:t xml:space="preserve"> По поводу простых слов для простых людей нужно помнить, что простые люди нуждаются в малых дозах лекарств. Тот же закон сверху донизу. Потому простые люди являются лучшими распространителями.</w:t>
      </w:r>
    </w:p>
    <w:p w14:paraId="676C7BA8">
      <w:pPr>
        <w:spacing w:beforeLines="0" w:afterLines="0"/>
        <w:ind w:firstLine="565"/>
        <w:rPr>
          <w:rFonts w:hint="default" w:ascii="Times New Roman" w:hAnsi="Times New Roman" w:eastAsia="Times New Roman" w:cs="Times New Roman"/>
          <w:sz w:val="24"/>
          <w:szCs w:val="24"/>
        </w:rPr>
      </w:pPr>
    </w:p>
    <w:p w14:paraId="491EC9E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4.005.</w:t>
      </w:r>
      <w:r>
        <w:rPr>
          <w:rFonts w:hint="default" w:ascii="Times New Roman" w:hAnsi="Times New Roman" w:eastAsia="Times New Roman Cyr" w:cs="Times New Roman"/>
          <w:sz w:val="24"/>
          <w:szCs w:val="24"/>
        </w:rPr>
        <w:t xml:space="preserve"> Мерила Наши не имеют ничего общего с условными пониманиями. Чтобы проникнуть в Наши формулы, нужно отринуть материальные привязанности.</w:t>
      </w:r>
    </w:p>
    <w:p w14:paraId="27D93F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Расширение сосудов типично для роста сознания, и это должно быть техническим приемом охранено от давления солнца на солнечное сплетение.</w:t>
      </w:r>
    </w:p>
    <w:p w14:paraId="3487E53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забудем, как жрицы древности были защищены от солнца. Они носили нагрудник из металла лития, покрытого воском, таяние которого указывало на недопустимость температуры.</w:t>
      </w:r>
    </w:p>
    <w:p w14:paraId="29A83D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Кроме опускания рук в воду допускается опущение ног. Холодное купанье может вредить не меньше лучей солнца.</w:t>
      </w:r>
    </w:p>
    <w:p w14:paraId="572A3D6B">
      <w:pPr>
        <w:spacing w:beforeLines="0" w:afterLines="0"/>
        <w:ind w:firstLine="565"/>
        <w:rPr>
          <w:rFonts w:hint="default" w:ascii="Times New Roman" w:hAnsi="Times New Roman" w:eastAsia="Times New Roman" w:cs="Times New Roman"/>
          <w:sz w:val="24"/>
          <w:szCs w:val="24"/>
        </w:rPr>
      </w:pPr>
    </w:p>
    <w:p w14:paraId="7504CB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4.006.</w:t>
      </w:r>
      <w:r>
        <w:rPr>
          <w:rFonts w:hint="default" w:ascii="Times New Roman" w:hAnsi="Times New Roman" w:eastAsia="Times New Roman Cyr" w:cs="Times New Roman"/>
          <w:sz w:val="24"/>
          <w:szCs w:val="24"/>
        </w:rPr>
        <w:t xml:space="preserve"> Я указываю на необычность, ибо человеческие глаза обычно посыпают все пылью. К чему живые картины на небесах, когда любой летчик может бороздить эфир хулой? Явления Новой Эры иные. Можно изучать пещерную жизнь, но метод нового построения должен быть иным.</w:t>
      </w:r>
    </w:p>
    <w:p w14:paraId="2E80B6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в ментале посещать разные планеты. Так намечается будущий этап, когда сознание не должно быть привязанным к одной планете. Если мы теперь переходим из одной части света в другую, то тот же принцип может быть междупланетным.</w:t>
      </w:r>
    </w:p>
    <w:p w14:paraId="754502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предлагает радоваться каждому завоеванию духа. Путь между планетами не сложнее, нежели осознание грани между телом и астралом; не сложнее, нежели осознание мысли и устремление к светилам. Только при устремлении к междупланетности можно рассчитывать на эволюцию человечества. После резки мяса придется подумать о духе.</w:t>
      </w:r>
    </w:p>
    <w:p w14:paraId="3E2E51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ожидать как помогут тягостные процессы разрушению старого мира.</w:t>
      </w:r>
    </w:p>
    <w:p w14:paraId="5745EF66">
      <w:pPr>
        <w:spacing w:beforeLines="0" w:afterLines="0"/>
        <w:ind w:firstLine="565"/>
        <w:rPr>
          <w:rFonts w:hint="default" w:ascii="Times New Roman" w:hAnsi="Times New Roman" w:eastAsia="Times New Roman" w:cs="Times New Roman"/>
          <w:sz w:val="24"/>
          <w:szCs w:val="24"/>
        </w:rPr>
      </w:pPr>
    </w:p>
    <w:p w14:paraId="0551A1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 xml:space="preserve">4.007. </w:t>
      </w:r>
      <w:r>
        <w:rPr>
          <w:rFonts w:hint="default" w:ascii="Times New Roman" w:hAnsi="Times New Roman" w:eastAsia="Times New Roman Cyr" w:cs="Times New Roman"/>
          <w:sz w:val="24"/>
          <w:szCs w:val="24"/>
        </w:rPr>
        <w:t>Уплотнение астрала само по себе незначительно в сравнении с сознательной работой ментала. Для задач планеты ментал не должен быть выводим из сокровенного состояния, но междупланетная деятельность соответствует высшему телу.</w:t>
      </w:r>
    </w:p>
    <w:p w14:paraId="2241CC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новых лучей вводит в Наши планы прекрасные дополнения. Утверждение новых лучей позволит сохранять сознание в разнородных слоях. Раньше лишь некоторые слои атмосферы способствовали сохранению сознания. Но могли быть пресекающие течения газов. Новые лучи могут прободать эти препятствия, создавая как бы воздушные туннели и тем расширяя сознательную деятельность.</w:t>
      </w:r>
    </w:p>
    <w:p w14:paraId="4B2ADB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Над применением этих лучей сейчас работает Община. Для физического мозга лучи эти не имеют значения, даже могут быть опасны.</w:t>
      </w:r>
    </w:p>
    <w:p w14:paraId="31C540E4">
      <w:pPr>
        <w:spacing w:beforeLines="0" w:afterLines="0"/>
        <w:ind w:firstLine="565"/>
        <w:rPr>
          <w:rFonts w:hint="default" w:ascii="Times New Roman" w:hAnsi="Times New Roman" w:eastAsia="Times New Roman" w:cs="Times New Roman"/>
          <w:sz w:val="24"/>
          <w:szCs w:val="24"/>
        </w:rPr>
      </w:pPr>
    </w:p>
    <w:p w14:paraId="63D1D8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4.008.</w:t>
      </w:r>
      <w:r>
        <w:rPr>
          <w:rFonts w:hint="default" w:ascii="Times New Roman" w:hAnsi="Times New Roman" w:eastAsia="Times New Roman Cyr" w:cs="Times New Roman"/>
          <w:sz w:val="24"/>
          <w:szCs w:val="24"/>
        </w:rPr>
        <w:t xml:space="preserve"> Можно указать, почему Учителя Знания страдали, уходя с Земли. Конечно, это страдание сознательное и добровольное. Как хозяин наполняет до краев чашу, так Учитель хочет запечатлеть последний знак Завета.</w:t>
      </w:r>
    </w:p>
    <w:p w14:paraId="5598C0A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Отравление Будды избавило Его от обожествления. Страдания и воскресение, то есть разложение материи Христом, дали утонченный подвиг земного достижения. Но о разложении тела на атомы никто не знает, говорят о похищении тела учениками.</w:t>
      </w:r>
    </w:p>
    <w:p w14:paraId="1CADE5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До клеветы старого мира нет дела, каждая подлинность подвига нужна для Космоса. Творчество подвига подобно каждому процессу творчества. Углубляя форму, даем вековой кристалл. Чутье совершенства подымает дух творческих проявлений. Христос, будучи реалистом, пожелал, чтобы феномену разложения предшествовал подвиг полного сознания.</w:t>
      </w:r>
    </w:p>
    <w:p w14:paraId="4F55E5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указать, как подвиг делится на два вида: подвиг надземный и подвиг земной. В случае надземного устремления можно видеть спокойный переход, как, например, Великого Платона.</w:t>
      </w:r>
    </w:p>
    <w:p w14:paraId="48DB65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будем взвешивать подвиги, ибо понимание эволюции лично и добровольно.</w:t>
      </w:r>
    </w:p>
    <w:p w14:paraId="60A3EC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Утверждение сознания эволюции и турбильон событий дадут поворот космической спирали.</w:t>
      </w:r>
    </w:p>
    <w:p w14:paraId="721982A6">
      <w:pPr>
        <w:spacing w:beforeLines="0" w:afterLines="0"/>
        <w:ind w:firstLine="565"/>
        <w:rPr>
          <w:rFonts w:hint="default" w:ascii="Times New Roman" w:hAnsi="Times New Roman" w:eastAsia="Times New Roman" w:cs="Times New Roman"/>
          <w:sz w:val="24"/>
          <w:szCs w:val="24"/>
        </w:rPr>
      </w:pPr>
    </w:p>
    <w:p w14:paraId="3CBA56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4.009.</w:t>
      </w:r>
      <w:r>
        <w:rPr>
          <w:rFonts w:hint="default" w:ascii="Times New Roman" w:hAnsi="Times New Roman" w:eastAsia="Times New Roman Cyr" w:cs="Times New Roman"/>
          <w:sz w:val="24"/>
          <w:szCs w:val="24"/>
        </w:rPr>
        <w:t xml:space="preserve"> Всякий, кто мог наблюдать человеческие ауры, мог видеть живую игру световых излучений. На принципе этого космического потока основано построение разумного действия. Каждая мертвенность относится к продуктам тьмы. Где волны Света, где обмен живых искр, там Луч Наш.</w:t>
      </w:r>
    </w:p>
    <w:p w14:paraId="0E87C6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Мое может раскрыть волны испытуемой Акаши. Приветствуйте радость искр. Не изменчивость, но углубление задания. Являя Нашу волю, можете лишь приближаться. Мое желание – охранить красоту духа.</w:t>
      </w:r>
    </w:p>
    <w:p w14:paraId="5E82F1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Каждое движение можно обратить в удачу для духа.</w:t>
      </w:r>
    </w:p>
    <w:p w14:paraId="15294C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Качество испытывается на больших делах. Можно увеличить объем дела при росте сознания. Преданность есть корень древа. Горение есть ствол древа. Развитие сознания равняется листве и цветам. Потому не оставьте древа голым!</w:t>
      </w:r>
    </w:p>
    <w:p w14:paraId="1ECCAF8B">
      <w:pPr>
        <w:spacing w:beforeLines="0" w:afterLines="0"/>
        <w:ind w:firstLine="565"/>
        <w:rPr>
          <w:rFonts w:hint="default" w:ascii="Times New Roman" w:hAnsi="Times New Roman" w:eastAsia="Times New Roman" w:cs="Times New Roman"/>
          <w:sz w:val="24"/>
          <w:szCs w:val="24"/>
        </w:rPr>
      </w:pPr>
    </w:p>
    <w:p w14:paraId="69AFA9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4.010.</w:t>
      </w:r>
      <w:r>
        <w:rPr>
          <w:rFonts w:hint="default" w:ascii="Times New Roman" w:hAnsi="Times New Roman" w:eastAsia="Times New Roman Cyr" w:cs="Times New Roman"/>
          <w:sz w:val="24"/>
          <w:szCs w:val="24"/>
        </w:rPr>
        <w:t xml:space="preserve"> Только когда в одиночестве, когда не нуждающийся в вещах, когда не оплакивающий себя, когда не терпящий – тогда радуется дерзновенный.</w:t>
      </w:r>
    </w:p>
    <w:p w14:paraId="0DD883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начнем переводить Нашу древнюю Книгу Дерзания.</w:t>
      </w:r>
    </w:p>
    <w:p w14:paraId="707A00A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ребенок играет с котенком, мать умиляется его смелости, не желая видеть, что котенок еще слеп. Когда юноша играет с душою сверстника, тогда соглядатаи изумляются его дерзновению, не замечая связанности бедной души. Когда муж громит собрание судей, свидетели восхищаются его мужеством, не замечая, что смелость угроз куплена звоном золота. Когда старец утешается насмешкою над смертью, друзья умиляются, не замечая, что ужас сложил гримасу насмешки.</w:t>
      </w:r>
    </w:p>
    <w:p w14:paraId="5E2C85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Дерзновение обычно незамечаемо людьми, ибо в природе своей оно необычно. Необычность является судорогой для сердец.</w:t>
      </w:r>
    </w:p>
    <w:p w14:paraId="371E258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же ты, превозмогший? Где же ты, обративший судорогу в прыжок к свету? Услышь, дерзновенный! В темноте ночи подойду благословить обувь твою и осыплю искрами света изголовье твое, ибо сон дерзновенного подобен затиханию лютни, когда все семь струн полны тайны; сон дерзновенного подобен затишью перед вихрем, перед которым недвижны даже тончайшие стебли.</w:t>
      </w:r>
    </w:p>
    <w:p w14:paraId="73A50D2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Неужели лев потрясает рыком миры? Нет, это проснулось дерзновение и раскрылся царственный лотос духа. Братья, сойдемся в палате радости! Цветок раскрылся, великое колесо воздвиглось. Радость Наша сойдет на подземные миры и вознесется к надземным Братьям.</w:t>
      </w:r>
    </w:p>
    <w:p w14:paraId="4C6BCC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Лучшую песнь поем дерзновению.</w:t>
      </w:r>
    </w:p>
    <w:p w14:paraId="617D6AD0">
      <w:pPr>
        <w:spacing w:beforeLines="0" w:afterLines="0"/>
        <w:ind w:firstLine="565"/>
        <w:rPr>
          <w:rFonts w:hint="default" w:ascii="Times New Roman" w:hAnsi="Times New Roman" w:eastAsia="Times New Roman" w:cs="Times New Roman"/>
          <w:sz w:val="24"/>
          <w:szCs w:val="24"/>
        </w:rPr>
      </w:pPr>
    </w:p>
    <w:p w14:paraId="2EC4CD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4.011.</w:t>
      </w:r>
      <w:r>
        <w:rPr>
          <w:rFonts w:hint="default" w:ascii="Times New Roman" w:hAnsi="Times New Roman" w:eastAsia="Times New Roman Cyr" w:cs="Times New Roman"/>
          <w:sz w:val="24"/>
          <w:szCs w:val="24"/>
        </w:rPr>
        <w:t xml:space="preserve"> Птичий свист прервал минуту отдыха. Почему напряглись птицы в ранний час? Они дерзнули, услышав хвалу дерзновению. Никто не сказал им, что их обыденный свист не увеличит их дерзновения. Оглушая обыденностью, тьма кричит. Тьма не выносит дерзновения света.</w:t>
      </w:r>
    </w:p>
    <w:p w14:paraId="2F6EF3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напряжены весы Владыки, рано проснемся, чтоб взвесить, как проводили день прошлый. Отберем самое дерзновенное, чтоб эти зерна отягчили чашу. Огорчение старого мира прибавим, ибо тяжесть его нам полезна. Приложим насмешки невежества – каждая из них отяжелит чашу правды. Если найдем угрозы и покушения, не забудем приложить их к наполненной чаше. Что же заставляет колебаться весы? Чем же наполнена чаша обвинения? Какие жалкие серые лохмотья наполнили чашу суда? Как засохшие сорные листья прошлой зимы, громоздятся проклятия обыденности – сор прошлого дня.</w:t>
      </w:r>
    </w:p>
    <w:p w14:paraId="0846CFF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Торжествуйте, дерзания, ибо самое крылатое осилило осуждение.</w:t>
      </w:r>
    </w:p>
    <w:p w14:paraId="6E2094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«Владыка, разреши предать огню лохмотья лживой обычности. Не ошибусь, поняв, что Тобою благословлена крылатая дерзновенность. В священном горниле скую крылья Алайи. Не знаю жалоб и ожесточения и всего, что заставило бы поникнуть мои новые крылья. Будет нова моя песнь!»</w:t>
      </w:r>
    </w:p>
    <w:p w14:paraId="00A06995">
      <w:pPr>
        <w:spacing w:beforeLines="0" w:afterLines="0"/>
        <w:ind w:firstLine="565"/>
        <w:rPr>
          <w:rFonts w:hint="default" w:ascii="Times New Roman" w:hAnsi="Times New Roman" w:eastAsia="Times New Roman" w:cs="Times New Roman"/>
          <w:sz w:val="24"/>
          <w:szCs w:val="24"/>
        </w:rPr>
      </w:pPr>
    </w:p>
    <w:p w14:paraId="4E34249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4.012.</w:t>
      </w:r>
      <w:r>
        <w:rPr>
          <w:rFonts w:hint="default" w:ascii="Times New Roman" w:hAnsi="Times New Roman" w:eastAsia="Times New Roman Cyr" w:cs="Times New Roman"/>
          <w:sz w:val="24"/>
          <w:szCs w:val="24"/>
        </w:rPr>
        <w:t xml:space="preserve"> Хвала дерзновению проникла широко. Самые малые ученики обратились на путь исканий и пришли к Нам с разбором их устремлений. Каждый принес свои мечты: я разрушу все земные храмы, ибо Истина не нуждается в стенах; я орошу все пустыни; я открою все тюрьмы; я уничтожу все мечи; я проведу все пути; я утру все слезы; я обойду все земли; я напишу книгу человечества.</w:t>
      </w:r>
    </w:p>
    <w:p w14:paraId="6ACA67C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самый маленький обратился к зажигающимся звездам и сказал: «Здравствуйте, братья!», – и в этом дерзании привета ушло его «я».</w:t>
      </w:r>
    </w:p>
    <w:p w14:paraId="2DB170F4">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Утвердится в этом дерзании привета путь Вселенной</w:t>
      </w:r>
      <w:r>
        <w:rPr>
          <w:rFonts w:hint="default" w:ascii="Times New Roman" w:hAnsi="Times New Roman" w:eastAsia="Times New Roman" w:cs="Times New Roman"/>
          <w:sz w:val="24"/>
          <w:szCs w:val="24"/>
        </w:rPr>
        <w:t>.</w:t>
      </w:r>
    </w:p>
    <w:p w14:paraId="2ECB502E">
      <w:pPr>
        <w:spacing w:beforeLines="0" w:afterLines="0"/>
        <w:ind w:firstLine="565"/>
        <w:rPr>
          <w:rFonts w:hint="default" w:ascii="Times New Roman" w:hAnsi="Times New Roman" w:eastAsia="Times New Roman" w:cs="Times New Roman"/>
          <w:sz w:val="24"/>
          <w:szCs w:val="24"/>
        </w:rPr>
      </w:pPr>
    </w:p>
    <w:p w14:paraId="6B2F49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4.013.</w:t>
      </w:r>
      <w:r>
        <w:rPr>
          <w:rFonts w:hint="default" w:ascii="Times New Roman" w:hAnsi="Times New Roman" w:eastAsia="Times New Roman Cyr" w:cs="Times New Roman"/>
          <w:sz w:val="24"/>
          <w:szCs w:val="24"/>
        </w:rPr>
        <w:t xml:space="preserve"> Книга Фомы Кемпийского «Подражание Христу» давно оценена на Востоке, не только по содержанию, но и по значению названия. При средневековом идолопоклонстве Христу голос Фомы прозвучал протестом. Из-за стен католического монастыря раздался голос просветить лик Великого Учителя. В самом слове «подражание» заключена жизненная действенность. Формула «подражание Христу» является подвигом дерзания, свойственным духу сознательному, принимающему всю ответственность созидания. Именно сознательный ученик дерзает подойти к Учителю в подражании. Такой пример внес свет во тьму затхлости и создал за стеною затвора устремление к действенному дерзанию.</w:t>
      </w:r>
    </w:p>
    <w:p w14:paraId="56BAD91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 согбенному сознанию средневековья уместно было бы сказать «поклонение Христу», но восходящий дух дерзал призвать к подражанию. Каждый шаг благого дерзания должен сохраниться, как веха шествия человечества.</w:t>
      </w:r>
    </w:p>
    <w:p w14:paraId="404E84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не обращаем внимания на некоторые монастыризмы содержания. Фоме не следовало влезать на костер, его задача была дать не запрещенную, но зовущую формулу.</w:t>
      </w:r>
    </w:p>
    <w:p w14:paraId="5D0A8F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Два вида истины: один требует подливки пламени костра, другой нуждается в безнаказанном распространении. Трудно сказать, который способ болезненнее автору. Иногда легче анестезировать последствие костра, нежели видеть искажение распространенного понимания. Так или иначе, благословенны дерзания, прободающие тьму.</w:t>
      </w:r>
    </w:p>
    <w:p w14:paraId="2CCC7C4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Менее счастлив Христос в русской церкви. Хвала и поклонение удалили Его от народа. Осознайте смысл Великого Учителя!</w:t>
      </w:r>
    </w:p>
    <w:p w14:paraId="353AAB0B">
      <w:pPr>
        <w:spacing w:beforeLines="0" w:afterLines="0"/>
        <w:ind w:firstLine="565"/>
        <w:rPr>
          <w:rFonts w:hint="default" w:ascii="Times New Roman" w:hAnsi="Times New Roman" w:eastAsia="Times New Roman" w:cs="Times New Roman"/>
          <w:sz w:val="24"/>
          <w:szCs w:val="24"/>
        </w:rPr>
      </w:pPr>
    </w:p>
    <w:p w14:paraId="041E847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4.014.</w:t>
      </w:r>
      <w:r>
        <w:rPr>
          <w:rFonts w:hint="default" w:ascii="Times New Roman" w:hAnsi="Times New Roman" w:eastAsia="Times New Roman Cyr" w:cs="Times New Roman"/>
          <w:sz w:val="24"/>
          <w:szCs w:val="24"/>
        </w:rPr>
        <w:t xml:space="preserve"> В мире потеряно счастье, ибо счастье в духе. Отвернувшиеся от духа должны испытать несчастье, ибо иначе как же им вернуться? В этом смысл великих событий.</w:t>
      </w:r>
    </w:p>
    <w:p w14:paraId="58D2CA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Поиски счастья через ложь и убийства! Можно радоваться, что искажения ускоряют эволюцию. Преступления дают огонь потухшему миру.</w:t>
      </w:r>
    </w:p>
    <w:p w14:paraId="7594D226">
      <w:pPr>
        <w:spacing w:beforeLines="0" w:afterLines="0"/>
        <w:ind w:firstLine="565"/>
        <w:rPr>
          <w:rFonts w:hint="default" w:ascii="Times New Roman" w:hAnsi="Times New Roman" w:eastAsia="Times New Roman" w:cs="Times New Roman"/>
          <w:sz w:val="24"/>
          <w:szCs w:val="24"/>
        </w:rPr>
      </w:pPr>
    </w:p>
    <w:p w14:paraId="60AEB5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4.015.</w:t>
      </w:r>
      <w:r>
        <w:rPr>
          <w:rFonts w:hint="default" w:ascii="Times New Roman" w:hAnsi="Times New Roman" w:eastAsia="Times New Roman Cyr" w:cs="Times New Roman"/>
          <w:sz w:val="24"/>
          <w:szCs w:val="24"/>
        </w:rPr>
        <w:t xml:space="preserve"> Империлом называется яд раздражения, призывающий опасность. Яд вполне конкретный, отлагающийся на стенках нервных каналов и таким путем распространяющийся по всему организму.</w:t>
      </w:r>
    </w:p>
    <w:p w14:paraId="5ADE78B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бы современная наука попыталась беспристрастно исследовать нервные каналы, принимая во внимание астральные токи, она бы натолкнулась на странное разложение астрального вещества при прохождении по нервным каналам – это и будет реакцией империла. Только покой может помочь нервной системе справиться с опасным неприятелем, который может вызывать самые различные раздражения и мучительные сокращения организма.</w:t>
      </w:r>
    </w:p>
    <w:p w14:paraId="5EF4C5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Страдающий от империла должен повторять: «Как все прекрасно!» И он будет прав, ибо эволюция протекает законно, иначе говоря, прекрасно. Чем выше нервная система, тем мучительнее отложение империла. Тот же яд при одном ингредиенте может способствовать при разложении материи.</w:t>
      </w:r>
    </w:p>
    <w:p w14:paraId="4727DA32">
      <w:pPr>
        <w:spacing w:beforeLines="0" w:afterLines="0"/>
        <w:ind w:firstLine="565"/>
        <w:rPr>
          <w:rFonts w:hint="default" w:ascii="Times New Roman" w:hAnsi="Times New Roman" w:eastAsia="Times New Roman" w:cs="Times New Roman"/>
          <w:sz w:val="24"/>
          <w:szCs w:val="24"/>
        </w:rPr>
      </w:pPr>
    </w:p>
    <w:p w14:paraId="138BFF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4.016.</w:t>
      </w:r>
      <w:r>
        <w:rPr>
          <w:rFonts w:hint="default" w:ascii="Times New Roman" w:hAnsi="Times New Roman" w:eastAsia="Times New Roman Cyr" w:cs="Times New Roman"/>
          <w:sz w:val="24"/>
          <w:szCs w:val="24"/>
        </w:rPr>
        <w:t xml:space="preserve"> Не много стоят люди, неспособные отличить ласточку от коршуна. Но что заслуживают те, кто, ощипывая орла, думают приготовить из него кривобокую утку! Берегитесь лицемеров, особенно своекорыстных умников, приготовляющих окрошку духа. Явление ненарушимости законов мира сверкает как меч, потому некуда преклонить голову лицемеру. Так учитель, не дочитавший заветы Учения, подобен ослу под грузом зерна. Также рыбак, приготовивший корзины для непойманной рыбы, подобен лисе под курятником.</w:t>
      </w:r>
    </w:p>
    <w:p w14:paraId="4954D316">
      <w:pPr>
        <w:spacing w:beforeLines="0" w:afterLines="0"/>
        <w:ind w:firstLine="565"/>
        <w:rPr>
          <w:rFonts w:hint="default" w:ascii="Times New Roman" w:hAnsi="Times New Roman" w:eastAsia="Times New Roman" w:cs="Times New Roman"/>
          <w:sz w:val="24"/>
          <w:szCs w:val="24"/>
        </w:rPr>
      </w:pPr>
    </w:p>
    <w:p w14:paraId="30C3E8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 xml:space="preserve">4.017. </w:t>
      </w:r>
      <w:r>
        <w:rPr>
          <w:rFonts w:hint="default" w:ascii="Times New Roman" w:hAnsi="Times New Roman" w:eastAsia="Times New Roman Cyr" w:cs="Times New Roman"/>
          <w:sz w:val="24"/>
          <w:szCs w:val="24"/>
        </w:rPr>
        <w:t>Смятение мира велико! Ущемление Учения действует как бумеранг, и бьет ущемляющего. Но воздух полон стрел.</w:t>
      </w:r>
    </w:p>
    <w:p w14:paraId="221EF5C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Утрите пот неприятельских нападений. В час нападения хочу беседовать о вечных предметах. Будем радоваться, ибо приумножаются возможности. Я считаю, как каждое неприятельское сердце растит зерно пользы.</w:t>
      </w:r>
    </w:p>
    <w:p w14:paraId="091063F9">
      <w:pPr>
        <w:spacing w:beforeLines="0" w:afterLines="0"/>
        <w:ind w:firstLine="565"/>
        <w:rPr>
          <w:rFonts w:hint="default" w:ascii="Times New Roman" w:hAnsi="Times New Roman" w:eastAsia="Times New Roman" w:cs="Times New Roman"/>
          <w:sz w:val="24"/>
          <w:szCs w:val="24"/>
        </w:rPr>
      </w:pPr>
    </w:p>
    <w:p w14:paraId="4426D7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4.018.</w:t>
      </w:r>
      <w:r>
        <w:rPr>
          <w:rFonts w:hint="default" w:ascii="Times New Roman" w:hAnsi="Times New Roman" w:eastAsia="Times New Roman Cyr" w:cs="Times New Roman"/>
          <w:sz w:val="24"/>
          <w:szCs w:val="24"/>
        </w:rPr>
        <w:t xml:space="preserve"> Астрохимия позволяет определить лучшие воздействия на определенные организмы. Астрология – не что иное, как формула астрохимии. Человек, вошедший в дом, наполненный никотином, унесет на себе ядовитые осадки. Так же точно человек, впервые непосредственно испытавший воздействие астрохимических лучей, будет всегда звучать особо сильно на одно сочетание. Можно легко установить, когда нужно приблизиться к желательному лицу.</w:t>
      </w:r>
    </w:p>
    <w:p w14:paraId="06E465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пресловутые солнечные пятна усиливают химические воздействия. Люди твердят о смятении мира в период солнечных пятен. Даже слабое представление толкает к верным соображениям. Но если вспомним поражающие химические реакции, то не трудно понять насыщенность пространства самыми действительными составами окисей металлоидов. Можно ли легкомысленно отрицать эволюционную мощь материи, когда из Беспредельного Резервуара льются на наши головы лучи несказанного напряжения!</w:t>
      </w:r>
    </w:p>
    <w:p w14:paraId="242CC3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Особо чуткие организмы могут подтвердить, что в кульминационный период солнечных пятен лучи светила становятся для них невыносимы по своему качеству. Также во время падения крупных метеоров можно ощутить сотрясение нервной системы. До сих пор люди не могут осознать своего положения в гигантской лаборатории. Уже одно такое осознание вооружило бы человеческий организм и вместо тревожных наблюдений над дрожанием сейсмографа обратило бы поиски в Беспредельную Высь, такую же материальную, как пропитание завтрашнего дня, такую же величественную, как светил численность.</w:t>
      </w:r>
    </w:p>
    <w:p w14:paraId="4F46F16B">
      <w:pPr>
        <w:spacing w:beforeLines="0" w:afterLines="0"/>
        <w:ind w:firstLine="565"/>
        <w:rPr>
          <w:rFonts w:hint="default" w:ascii="Times New Roman" w:hAnsi="Times New Roman" w:eastAsia="Times New Roman" w:cs="Times New Roman"/>
          <w:sz w:val="24"/>
          <w:szCs w:val="24"/>
        </w:rPr>
      </w:pPr>
    </w:p>
    <w:p w14:paraId="48298C5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4.019.</w:t>
      </w:r>
      <w:r>
        <w:rPr>
          <w:rFonts w:hint="default" w:ascii="Times New Roman" w:hAnsi="Times New Roman" w:eastAsia="Times New Roman Cyr" w:cs="Times New Roman"/>
          <w:sz w:val="24"/>
          <w:szCs w:val="24"/>
        </w:rPr>
        <w:t xml:space="preserve"> Из всех созидательных энергий самой высокой остается мысль. Что же будет кристаллом этой энергии? Кто-то думает, что точное знание будет венцом мысли, но вернее сказать, что увенчает мысль легенда. В легенде сложится смысл созидательной энергии и в сжатой формуле выразятся чаяния и достижения. Не верно думать, что легенда принадлежит призрачной древности. Непредубежденный ум отличит легенду, творимую во все дни Вселенной. Каждое народное достижение, каждый вождь, каждое открытие, каждое бедствие, каждый подвиг облекаются в крылатую легенду. Потому не будем презирать легенды истины, но посмотрим зорко и позаботимся о словах действительности. В легенде выражается воля народа, и мы не можем назвать ни одной лживой легенды. Духовное устремление мощного коллектива запечатлевает образ истинного значения, и оболочка символа означает мировой знак, как мировой язык, который неминуем в эволюции.</w:t>
      </w:r>
    </w:p>
    <w:p w14:paraId="7F862B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Правы искатели общего языка. Правы созидатели легенд мира. Трижды правы носители подвига.</w:t>
      </w:r>
    </w:p>
    <w:p w14:paraId="01FFD3AC">
      <w:pPr>
        <w:spacing w:beforeLines="0" w:afterLines="0"/>
        <w:ind w:firstLine="565"/>
        <w:rPr>
          <w:rFonts w:hint="default" w:ascii="Times New Roman" w:hAnsi="Times New Roman" w:eastAsia="Times New Roman" w:cs="Times New Roman"/>
          <w:sz w:val="24"/>
          <w:szCs w:val="24"/>
        </w:rPr>
      </w:pPr>
    </w:p>
    <w:p w14:paraId="6D1C5F9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4.020.</w:t>
      </w:r>
      <w:r>
        <w:rPr>
          <w:rFonts w:hint="default" w:ascii="Times New Roman" w:hAnsi="Times New Roman" w:eastAsia="Times New Roman Cyr" w:cs="Times New Roman"/>
          <w:sz w:val="24"/>
          <w:szCs w:val="24"/>
        </w:rPr>
        <w:t xml:space="preserve"> Новое нужно понимать как неотложно полезное. Всякая неприменимая отвлеченность не имеет места. Мы устали от воздушных замков. Даже дальние миры должны быть введены в конкретность. Овладение куском льда или химизмом солнца должно войти в сознание так же, как значение малейших продуктов материи.</w:t>
      </w:r>
    </w:p>
    <w:p w14:paraId="79CA58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Приостановка осознания духа объясняется притуплением внимания к явлениям природы. Разучаясь наблюдать, человек теряет способность синтеза.</w:t>
      </w:r>
    </w:p>
    <w:p w14:paraId="2A19C33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Разрушение денежных знаков освободит человечество от тисков, стесняющих зрение. Бывают моменты эволюции, когда мешают стены, сложенные для собирания условных знаков. Пришло время освобождения знания за личною ответственностью полезности.</w:t>
      </w:r>
    </w:p>
    <w:p w14:paraId="38CF511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Свободный ум имеет право искать новый узор из неожиданных сочетаний. Эти неожиданные нити доведут его до высших слоев материи. Глядя на робко ограниченную игру, можно советовать смешать знаки для лучших сочетаний.</w:t>
      </w:r>
    </w:p>
    <w:p w14:paraId="16ABDD1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Любуйтесь великой игрою Матери Мира!</w:t>
      </w:r>
    </w:p>
    <w:p w14:paraId="3E56FA03">
      <w:pPr>
        <w:spacing w:beforeLines="0" w:afterLines="0"/>
        <w:ind w:firstLine="565"/>
        <w:rPr>
          <w:rFonts w:hint="default" w:ascii="Times New Roman" w:hAnsi="Times New Roman" w:eastAsia="Times New Roman" w:cs="Times New Roman"/>
          <w:sz w:val="24"/>
          <w:szCs w:val="24"/>
        </w:rPr>
      </w:pPr>
    </w:p>
    <w:p w14:paraId="7A85F82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4.021.</w:t>
      </w:r>
      <w:r>
        <w:rPr>
          <w:rFonts w:hint="default" w:ascii="Times New Roman" w:hAnsi="Times New Roman" w:eastAsia="Times New Roman Cyr" w:cs="Times New Roman"/>
          <w:sz w:val="24"/>
          <w:szCs w:val="24"/>
        </w:rPr>
        <w:t xml:space="preserve"> Рассуждения об исторической клевете правильны. Клевета есть топливо костра подвига. Клевета неудобна лишь для общежитейских действий современности, но в исторических перспективах пламя клеветы самое разноцветное, и без клеветы благодарное человечество похоронило бы самые яркие явления.</w:t>
      </w:r>
    </w:p>
    <w:p w14:paraId="0DB4383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Тактика Адверза предусматривает, чтобы колокола человеческие не молчали. Музыка сфер нуждается в аккомпанементе, но безумные завистники полагают, что их вой уплотняет атмосферу, чтобы симфонии вечности не достигали Земли. Но добрый хозяин найдет применение всем отбросам. Подобно, пусть факелы клеветы освещают путь неуклонного подвига.</w:t>
      </w:r>
    </w:p>
    <w:p w14:paraId="27F8D68C">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Называя Наших послов шарлатанами, люди выдают им свое свидетельство о необычности. Ведь ласки низших животных бывают очень грубы. А грубость последышей уходящей расы превысила даже средневековье! Не столько подлость, сколько грубость восприятий делает массу человечества непригодным материалом. Именно, грубость создает легкомыслие и за ним предательство.</w:t>
      </w:r>
    </w:p>
    <w:p w14:paraId="32B2C3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Потому определим клевету как факелы дикарей, но в ночных переходах всякий огонь полезен.</w:t>
      </w:r>
    </w:p>
    <w:p w14:paraId="5B66739B">
      <w:pPr>
        <w:spacing w:beforeLines="0" w:afterLines="0"/>
        <w:ind w:firstLine="565"/>
        <w:rPr>
          <w:rFonts w:hint="default" w:ascii="Times New Roman" w:hAnsi="Times New Roman" w:eastAsia="Times New Roman" w:cs="Times New Roman"/>
          <w:sz w:val="24"/>
          <w:szCs w:val="24"/>
        </w:rPr>
      </w:pPr>
    </w:p>
    <w:p w14:paraId="60E630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4.022.</w:t>
      </w:r>
      <w:r>
        <w:rPr>
          <w:rFonts w:hint="default" w:ascii="Times New Roman" w:hAnsi="Times New Roman" w:eastAsia="Times New Roman Cyr" w:cs="Times New Roman"/>
          <w:sz w:val="24"/>
          <w:szCs w:val="24"/>
        </w:rPr>
        <w:t xml:space="preserve"> Нет более несправедливого суждения, нежели на основании очевидного действия. Узнавая кажущееся следствие, люди теряют нить действительности. Учение, которое ведет к истокам действительности, люди обычно называют мечтами.</w:t>
      </w:r>
    </w:p>
    <w:p w14:paraId="19593B0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Жизнь не носит признаков зарождения, но являет разложение явное. Таким образом, можно погрузиться в разложение и легко миновать ценности зарождения. Процесс зарождения скрыт сознательно, иначе стихии уничтожили бы зерна возможности. Инертность есть основное свойство стихий, и для сообщения им эволюционной энергии нужен удар духа того состояния, которое может вместить мысль. Так мысль является корреспондентом стихий.</w:t>
      </w:r>
    </w:p>
    <w:p w14:paraId="38D250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говорится о необходимости усилить мыслительный аппарат, тем самым сказано о необузданном натиске стихий. Определенные периоды планетного существования подвержены натиску стихий. Можно им противопоставить лишь упорное устремление народов к обновлению жизни, и это насыщение мысли даст концентрацию Учения и, как разящий меч, разрубит клубы неосмысленного хаоса. Мысль противопоставляется стихиям, иначе равновесие настолько нарушается, что можно ожидать космических явлений. Год голода, засухи и болезней не будет ли следствием падения мысли? Мысли одного человека не могут противостать стихиям. Поворот сознания не может еще оформить сознательную мысль. Лишь осознательность и ответственность могут дать потенциал мысли. Иначе паруса в вихре урагана будут подобны напряжению бессознательности.</w:t>
      </w:r>
    </w:p>
    <w:p w14:paraId="4819DC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Наблюдаем большое напряжение как магнитных волн, так и химических лучей. Мысль человеческая изогнулась, как незакаленный клинок, и в глубине сознания шевелится хаос. Можно ли существовать? Идея Нашего Маяка начинает входить в умы, ибо понемногу ничего другого не остается среди клубов хаоса. Как тяжко чуткому духу! Как следим за волнами неслыханной тьмы! Сердце может вместить лишь определенное количество стихийного яда.</w:t>
      </w:r>
    </w:p>
    <w:p w14:paraId="514A8D2E">
      <w:pPr>
        <w:spacing w:beforeLines="0" w:afterLines="0"/>
        <w:ind w:firstLine="565"/>
        <w:rPr>
          <w:rFonts w:hint="default" w:ascii="Times New Roman" w:hAnsi="Times New Roman" w:eastAsia="Times New Roman" w:cs="Times New Roman"/>
          <w:sz w:val="24"/>
          <w:szCs w:val="24"/>
        </w:rPr>
      </w:pPr>
    </w:p>
    <w:p w14:paraId="793D40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4.023.</w:t>
      </w:r>
      <w:r>
        <w:rPr>
          <w:rFonts w:hint="default" w:ascii="Times New Roman" w:hAnsi="Times New Roman" w:eastAsia="Times New Roman Cyr" w:cs="Times New Roman"/>
          <w:sz w:val="24"/>
          <w:szCs w:val="24"/>
        </w:rPr>
        <w:t xml:space="preserve"> Что же нагнало яды к земной тверди? Явление раздражения стихий нарождает сильный ядовитый газ. Обычно этот газ легко всасывается в пространство, но химические лучи солнца гонят газовые волны в слои, близкие к планете, – получается опасное явление, но предупрежденные могут победить явление отравы. Раздражение и его дитя империл легко согласуются с ядом пространства, называемым аэроперилом. Законы во всем одинаковы.</w:t>
      </w:r>
    </w:p>
    <w:p w14:paraId="7A1AFE9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носит иногда маску против газа. Конечно, действие яда неравномерно, но чуткие аппараты звучат. Холодное время значительно уменьшает действие газов.</w:t>
      </w:r>
    </w:p>
    <w:p w14:paraId="0F8892C7">
      <w:pPr>
        <w:spacing w:beforeLines="0" w:afterLines="0"/>
        <w:ind w:firstLine="565"/>
        <w:rPr>
          <w:rFonts w:hint="default" w:ascii="Times New Roman" w:hAnsi="Times New Roman" w:eastAsia="Times New Roman" w:cs="Times New Roman"/>
          <w:sz w:val="24"/>
          <w:szCs w:val="24"/>
        </w:rPr>
      </w:pPr>
    </w:p>
    <w:p w14:paraId="285774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4.024.</w:t>
      </w:r>
      <w:r>
        <w:rPr>
          <w:rFonts w:hint="default" w:ascii="Times New Roman" w:hAnsi="Times New Roman" w:eastAsia="Times New Roman Cyr" w:cs="Times New Roman"/>
          <w:sz w:val="24"/>
          <w:szCs w:val="24"/>
        </w:rPr>
        <w:t xml:space="preserve"> Возможен случай, что кто-то не согласится принять пророчество, скажет: «Все могу принять, за исключением пророчеств». Отвечайте: «Забудем это слово». Для вас будут значительны указы Невидимого Правительства. Ваше современное сердце предпочитает современное наименование. Мы не цепляемся за названия, для Нас существеннее, чтоб вы испытали на себе последствия указа, чтоб мозг ваш запомнил, что существует Невидимое Международное Правительство. Слишком ненаучно звучит слово «пророчество» в ваших словарях, но рабья привычка поможет вам классифицировать определенное понятие указа, а лазейка конспиратора воспримет факт Невидимого Правительства. К тому же сопоставление факта с последствием поставит на место ваше уважение.</w:t>
      </w:r>
    </w:p>
    <w:p w14:paraId="1ACD27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 буквой Мы не гонимся, но полезное действие доводим до конца. Пора заменить библейские термины четкими понятиями. Для Правительства немного стоит ладанка в кармане. Нужна преданность, испытанная сознательным действием. Вы думали опрокинуть Нас на терминологии, но вызвали к жизни указ, последствия которого просим вас обдумать. Явите осмотрительность в словах и мыслях. Яркость дерзаний Мы ценим, но уловка ничтожности не имеет места у Правительства.</w:t>
      </w:r>
    </w:p>
    <w:p w14:paraId="6C9A3D74">
      <w:pPr>
        <w:spacing w:beforeLines="0" w:afterLines="0"/>
        <w:ind w:firstLine="565"/>
        <w:rPr>
          <w:rFonts w:hint="default" w:ascii="Times New Roman" w:hAnsi="Times New Roman" w:eastAsia="Times New Roman" w:cs="Times New Roman"/>
          <w:sz w:val="24"/>
          <w:szCs w:val="24"/>
        </w:rPr>
      </w:pPr>
    </w:p>
    <w:p w14:paraId="573F98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4.025.</w:t>
      </w:r>
      <w:r>
        <w:rPr>
          <w:rFonts w:hint="default" w:ascii="Times New Roman" w:hAnsi="Times New Roman" w:eastAsia="Times New Roman Cyr" w:cs="Times New Roman"/>
          <w:sz w:val="24"/>
          <w:szCs w:val="24"/>
        </w:rPr>
        <w:t xml:space="preserve"> При каждом химическом опыте бывает счастливая реакция, после которой начинается разложение вещества, – это момент созидательной удачи. Потому из падения Рима не следует делать вывод о неудаче Нумы Помпилия. Просто вещество изжило свои электроны. Так же постоянно будет со всеми эволюционными действиями. Люди обычно не понимают момента удачи, им кажется, что строение должно подыматься без конца вне всяких строительных законов.</w:t>
      </w:r>
    </w:p>
    <w:p w14:paraId="5306575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Неверно подумать, что прошлый опыт Моего Друга мог быть неудачен. Не следует принимать во внимание нескольких глупцов, встреченных по пути. Ступени нового сознания сложились прочно. Также и путь, наблюдаемый нами сейчас, пролег удачно. Также могла благодарить барабанщиков Блаватская, ибо знала значение барабанной шкуры. Там, где толпа видит шарлатанов, туда подойдите со вниманием. Помните, что Христос и Будда были почтены этим титулом.</w:t>
      </w:r>
    </w:p>
    <w:p w14:paraId="1A1FDC57">
      <w:pPr>
        <w:spacing w:beforeLines="0" w:afterLines="0"/>
        <w:ind w:firstLine="565"/>
        <w:rPr>
          <w:rFonts w:hint="default" w:ascii="Times New Roman" w:hAnsi="Times New Roman" w:eastAsia="Times New Roman" w:cs="Times New Roman"/>
          <w:sz w:val="24"/>
          <w:szCs w:val="24"/>
        </w:rPr>
      </w:pPr>
    </w:p>
    <w:p w14:paraId="7671165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4.026.</w:t>
      </w:r>
      <w:r>
        <w:rPr>
          <w:rFonts w:hint="default" w:ascii="Times New Roman" w:hAnsi="Times New Roman" w:eastAsia="Times New Roman Cyr" w:cs="Times New Roman"/>
          <w:sz w:val="24"/>
          <w:szCs w:val="24"/>
        </w:rPr>
        <w:t xml:space="preserve"> Вы часто задаете вопрос: «Как совместить указанную радость с безрадостным прикасанием к людям?» Конечно, каждый Учитель радуется беспредельной красоте дальних миров и мучается скорченным тупоумием воплощенных двуногих. Разве можно дать им ключ дальних миров? После каменной тягости тупоумия они еще переживут ядовитую слизь сомнения и ужас самомнения. Тогда явится бревно по затылку, и, слетев с лестницы, улитки мечтают прилепиться хотя бы к низшей ступеньке. Можно бы склеить поучительную детскую игрушку из этих катаний духа человеческого. Право, улитки крепче держатся на своей ступени. К тому же улитки не ведут бессмысленных войн.</w:t>
      </w:r>
    </w:p>
    <w:p w14:paraId="7E62730D">
      <w:pPr>
        <w:spacing w:beforeLines="0" w:afterLines="0"/>
        <w:ind w:firstLine="565"/>
        <w:rPr>
          <w:rFonts w:hint="default" w:ascii="Times New Roman" w:hAnsi="Times New Roman" w:eastAsia="Times New Roman" w:cs="Times New Roman"/>
          <w:sz w:val="24"/>
          <w:szCs w:val="24"/>
        </w:rPr>
      </w:pPr>
    </w:p>
    <w:p w14:paraId="20CAFE1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4.027.</w:t>
      </w:r>
      <w:r>
        <w:rPr>
          <w:rFonts w:hint="default" w:ascii="Times New Roman" w:hAnsi="Times New Roman" w:eastAsia="Times New Roman Cyr" w:cs="Times New Roman"/>
          <w:sz w:val="24"/>
          <w:szCs w:val="24"/>
        </w:rPr>
        <w:t xml:space="preserve"> Бездомие есть необходимое свойство Учителя. Местопребывание имеет Учитель, но не местожительство. Учитель входит в жизнь, но не являет обывательства. Учитель украшает спор, но не удлиняет его. Сожалеет, но не оплакивает. Учитель защищает, но не машет руками. Утверждает, но не являет смущения. Предупреждает, но не являет промедления. В случае необходимости разит, но не ранит. Благодарит, но не забывает. Оценивает побуждения, но не являет слабости. Бережно заботится, но не утруждает. Не страшится, но не безумствует. Так берегите Учителя, явленного на развитие духа. Нужно растить дух сознательно.</w:t>
      </w:r>
    </w:p>
    <w:p w14:paraId="551625AF">
      <w:pPr>
        <w:spacing w:beforeLines="0" w:afterLines="0"/>
        <w:ind w:firstLine="565"/>
        <w:rPr>
          <w:rFonts w:hint="default" w:ascii="Times New Roman" w:hAnsi="Times New Roman" w:eastAsia="Times New Roman" w:cs="Times New Roman"/>
          <w:sz w:val="24"/>
          <w:szCs w:val="24"/>
        </w:rPr>
      </w:pPr>
    </w:p>
    <w:p w14:paraId="1A83AF7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4.028.</w:t>
      </w:r>
      <w:r>
        <w:rPr>
          <w:rFonts w:hint="default" w:ascii="Times New Roman" w:hAnsi="Times New Roman" w:eastAsia="Times New Roman Cyr" w:cs="Times New Roman"/>
          <w:sz w:val="24"/>
          <w:szCs w:val="24"/>
        </w:rPr>
        <w:t xml:space="preserve"> Хатха Йога не должна рассматриваться как самостоятельная. Рост духа обращает ее в Раджа Йогу. Нельзя назвать ни одного достигшего посредством Хатха Йоги. К тому же в мире темных пережитков достижения Хатха Йоги могут принести даже вред, своеобразно укрепляя астральное тело. Факиры могут приспособиться к миру темных пережитков и незаметно ослабить восхождение мышления. Даже недвижимый созерцатель может достичь больше, ибо мысль есть Раджа сущего. Красота рождается молнией мысли. Так, конечно, пламенеющий Бхакти зажжет мыслью новые миры, и ступень Жнана будет лишь улыбкою Раджа Бхакти. Потому Хатха и Жнана несамостоятельны.</w:t>
      </w:r>
    </w:p>
    <w:p w14:paraId="2D4F2C9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Какой мудрец знания не будет владыкою любви?</w:t>
      </w:r>
    </w:p>
    <w:p w14:paraId="660A8116">
      <w:pPr>
        <w:spacing w:beforeLines="0" w:afterLines="0"/>
        <w:ind w:firstLine="565"/>
        <w:rPr>
          <w:rFonts w:hint="default" w:ascii="Times New Roman" w:hAnsi="Times New Roman" w:eastAsia="Times New Roman" w:cs="Times New Roman"/>
          <w:sz w:val="24"/>
          <w:szCs w:val="24"/>
        </w:rPr>
      </w:pPr>
    </w:p>
    <w:p w14:paraId="0483A21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4.029.</w:t>
      </w:r>
      <w:r>
        <w:rPr>
          <w:rFonts w:hint="default" w:ascii="Times New Roman" w:hAnsi="Times New Roman" w:eastAsia="Times New Roman Cyr" w:cs="Times New Roman"/>
          <w:sz w:val="24"/>
          <w:szCs w:val="24"/>
        </w:rPr>
        <w:t xml:space="preserve"> Утверждайте, как свое строение, Учение Наше. Дыхание преобразований пусть наполнит все ваше существо. Смысл общины в едином помысле о развитии мира. Раздел низших материальных благ придет как следствие понимания высшего утверждения. Не важны мысли о низших материальных проявлениях. Также нужно отказаться от количества и устремиться лишь к качеству.</w:t>
      </w:r>
    </w:p>
    <w:p w14:paraId="50E531C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 благе качества и вреде сомнения нужно твердить не уставая.</w:t>
      </w:r>
    </w:p>
    <w:p w14:paraId="19857430">
      <w:pPr>
        <w:spacing w:beforeLines="0" w:afterLines="0"/>
        <w:ind w:firstLine="565"/>
        <w:rPr>
          <w:rFonts w:hint="default" w:ascii="Times New Roman" w:hAnsi="Times New Roman" w:eastAsia="Times New Roman" w:cs="Times New Roman"/>
          <w:sz w:val="24"/>
          <w:szCs w:val="24"/>
        </w:rPr>
      </w:pPr>
    </w:p>
    <w:p w14:paraId="7A8DE70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4.030.</w:t>
      </w:r>
      <w:r>
        <w:rPr>
          <w:rFonts w:hint="default" w:ascii="Times New Roman" w:hAnsi="Times New Roman" w:eastAsia="Times New Roman Cyr" w:cs="Times New Roman"/>
          <w:sz w:val="24"/>
          <w:szCs w:val="24"/>
        </w:rPr>
        <w:t xml:space="preserve"> Когда Наш сотрудник кончал длинный ответственный химический опыт, ребенок воскликнул: «Как хорошо играет он со стаканчиками!» Когда увидим человека, идущего в гору, разве поймем, что он спешит к Учителю? Когда увидим дровосека, разве поймем, которую ступень дома он будет укреплять? Когда встретим женщину, несущую воду, разве поймем, кого она напоит? Когда усмотрим запертую дверь, разве поймем, кто выйдет первый через нее? Когда услышим нежданный гром, разве поймем, где промчалась стрела?</w:t>
      </w:r>
    </w:p>
    <w:p w14:paraId="78BE7AFD">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Но люди знают, что нагнувшийся поднимет камень убийства. Знают, что садящийся на коня спешит с доносом. Знают, что призывающий утверждает ложь. Знают, что подающий руку горит предательством. Знают, что каждое движение направлено по их мышлению</w:t>
      </w:r>
      <w:r>
        <w:rPr>
          <w:rFonts w:hint="default" w:ascii="Times New Roman" w:hAnsi="Times New Roman" w:eastAsia="Times New Roman" w:cs="Times New Roman"/>
          <w:sz w:val="24"/>
          <w:szCs w:val="24"/>
        </w:rPr>
        <w:t>.</w:t>
      </w:r>
    </w:p>
    <w:p w14:paraId="762413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Бедные! Кто наградил вас проклятием самости? Где нашли предрассудок решения? На каком перекрестке вы услышали глашатаев клеветы? Самый привет кажется вам осуждением. Надеетесь, что горы выдержат устрашения клеветников и океаны не иссякнут от предательства.</w:t>
      </w:r>
    </w:p>
    <w:p w14:paraId="7BB213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Урей познания еще не скован!</w:t>
      </w:r>
    </w:p>
    <w:p w14:paraId="16489B31">
      <w:pPr>
        <w:spacing w:beforeLines="0" w:afterLines="0"/>
        <w:ind w:firstLine="565"/>
        <w:rPr>
          <w:rFonts w:hint="default" w:ascii="Times New Roman" w:hAnsi="Times New Roman" w:eastAsia="Times New Roman" w:cs="Times New Roman"/>
          <w:sz w:val="24"/>
          <w:szCs w:val="24"/>
        </w:rPr>
      </w:pPr>
    </w:p>
    <w:p w14:paraId="61BBB9F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4.031.</w:t>
      </w:r>
      <w:r>
        <w:rPr>
          <w:rFonts w:hint="default" w:ascii="Times New Roman" w:hAnsi="Times New Roman" w:eastAsia="Times New Roman Cyr" w:cs="Times New Roman"/>
          <w:sz w:val="24"/>
          <w:szCs w:val="24"/>
        </w:rPr>
        <w:t xml:space="preserve"> Необходимо различать возмущение духа от раздражения. Огонь раздражения нужно делить на два вида. Когда раздражение имеет безличный космический характер, тогда яд его может быть унесен потоком праны. Но если самомнение или саможаление углубит раздражение, то осадок яда отложится на центрах. Тогда нет возможности удалить его, разве что изжить космическим мышлением.</w:t>
      </w:r>
    </w:p>
    <w:p w14:paraId="1CED7C4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Качество мышления надо осознать как целение. Качество признательности является также лучшим очищением организма. Нашедший зерно и понявший заботу Пославшего может устремить признательность в пространство. Велика целебная сила эманации благодарности.</w:t>
      </w:r>
    </w:p>
    <w:p w14:paraId="52A8BC9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все отвлеченное провести в действительность.</w:t>
      </w:r>
    </w:p>
    <w:p w14:paraId="12B470CC">
      <w:pPr>
        <w:spacing w:beforeLines="0" w:afterLines="0"/>
        <w:ind w:firstLine="565"/>
        <w:rPr>
          <w:rFonts w:hint="default" w:ascii="Times New Roman" w:hAnsi="Times New Roman" w:eastAsia="Times New Roman" w:cs="Times New Roman"/>
          <w:sz w:val="24"/>
          <w:szCs w:val="24"/>
        </w:rPr>
      </w:pPr>
    </w:p>
    <w:p w14:paraId="47065D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4.032.</w:t>
      </w:r>
      <w:r>
        <w:rPr>
          <w:rFonts w:hint="default" w:ascii="Times New Roman" w:hAnsi="Times New Roman" w:eastAsia="Times New Roman Cyr" w:cs="Times New Roman"/>
          <w:sz w:val="24"/>
          <w:szCs w:val="24"/>
        </w:rPr>
        <w:t xml:space="preserve"> Международное Правительство никогда не отрицало своего существования. Оно не обнаруживало себя манифестами, но действиями, которые не упущены даже официальной историей. Можно назвать факты из французской и русской революций, а также из англо-русских и англо-индийских сношений, когда самостоятельная рука извне изменяла ход событий. Правительство не скрывало наличия послов своих в разных государствах. Конечно, эти люди, по достоинству Международного Правительства, никогда не прятались. Наоборот, они держались на виду, посещали правительства и были замечены множеством людей. Литература охраняет их имена, приукрашенные фантазией современников.</w:t>
      </w:r>
    </w:p>
    <w:p w14:paraId="0CD7461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тайные общества, которых так боятся правительства, но явные лица посылаемы указом Невидимого Международного Правительства. Каждая подложная деятельность противна международным задачам. Единение народов, оценка созидательного труда, а также восхождение сознания утверждаются Международным Правительством самыми неотложными мерами. И если проследить мероприятия Правительства, то никто не обвинит его в бездействии. Факт существования Правительства неоднократно проникал в сознание человечества под различными наименованиями.</w:t>
      </w:r>
    </w:p>
    <w:p w14:paraId="0B4664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Каждый народ оповещаем лишь один раз. Посольство бывает лишь один раз в столетие – это закон Архатов. Устремление явления Невидимого Правительства подлежит соотношению мировой эволюции, почему в основу заключений полагаются точные математические законы. Нет личного желания, но непреложность законов материи. Не «хочу», но «знаю». И потому решение при волнении потока все же неизменно.</w:t>
      </w:r>
    </w:p>
    <w:p w14:paraId="191938A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взойти на гору с севера или с юга, но само восхождение остается неизменным.</w:t>
      </w:r>
    </w:p>
    <w:p w14:paraId="0FA96735">
      <w:pPr>
        <w:spacing w:beforeLines="0" w:afterLines="0"/>
        <w:ind w:firstLine="565"/>
        <w:rPr>
          <w:rFonts w:hint="default" w:ascii="Times New Roman" w:hAnsi="Times New Roman" w:eastAsia="Times New Roman" w:cs="Times New Roman"/>
          <w:sz w:val="24"/>
          <w:szCs w:val="24"/>
        </w:rPr>
      </w:pPr>
    </w:p>
    <w:p w14:paraId="4ADCB5D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4.033.</w:t>
      </w:r>
      <w:r>
        <w:rPr>
          <w:rFonts w:hint="default" w:ascii="Times New Roman" w:hAnsi="Times New Roman" w:eastAsia="Times New Roman Cyr" w:cs="Times New Roman"/>
          <w:sz w:val="24"/>
          <w:szCs w:val="24"/>
        </w:rPr>
        <w:t xml:space="preserve"> Феномены, участниками которых вы были, требовали спокойствия, но можно было заметить, что кроме спокойствия требовалась еще какая-то нагнетенность. Это условие составляло как бы нагнетение энергии по закону насоса. Потому правильнее сказать, что для явления феноменов нужно насыщенное спокойствие.</w:t>
      </w:r>
    </w:p>
    <w:p w14:paraId="372174A8">
      <w:pPr>
        <w:spacing w:beforeLines="0" w:afterLines="0"/>
        <w:ind w:firstLine="565"/>
        <w:rPr>
          <w:rFonts w:hint="default" w:ascii="Times New Roman" w:hAnsi="Times New Roman" w:eastAsia="Times New Roman" w:cs="Times New Roman"/>
          <w:sz w:val="24"/>
          <w:szCs w:val="24"/>
        </w:rPr>
      </w:pPr>
    </w:p>
    <w:p w14:paraId="18D567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4.034.</w:t>
      </w:r>
      <w:r>
        <w:rPr>
          <w:rFonts w:hint="default" w:ascii="Times New Roman" w:hAnsi="Times New Roman" w:eastAsia="Times New Roman Cyr" w:cs="Times New Roman"/>
          <w:sz w:val="24"/>
          <w:szCs w:val="24"/>
        </w:rPr>
        <w:t xml:space="preserve"> Именно, устремление при росте сознания заключается в центр солнечного сплетения. Если бы стремление нарушило справедливые преграды, тогда неминуема так называемая огненная смерть. Неизощренное сознание переносит аффект устремления, но дальнейшее восхождение требует положить временно ценность в сохранный ларец.</w:t>
      </w:r>
    </w:p>
    <w:p w14:paraId="5726C5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Каждая мысль производит отложения на стенках каналов нервной системы. Чем совершеннее устремление, тем отложения фосфоричнее; тогда единственным, достаточно защищенным местом для горючего материала будет солнечное сплетение, которое постепенно втягивает отложения служебных каналов. Иногда такое втягивание настолько бывает энергично, что вызывает звездообразное болевое ощущение. Тогда Руководитель должен применить охлаждающий луч, который способствует вытягиванию отложений от конечностей к центру. Все это – процесс расширения сознания. По ступеням трехлетий можно следить за изощрением восприятий. Ступень требует сохранения ларца для следующего счастливого расходования.</w:t>
      </w:r>
    </w:p>
    <w:p w14:paraId="6BA29F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Будем охранять закон жизни, который ведет по лестнице красоты счастья.</w:t>
      </w:r>
    </w:p>
    <w:p w14:paraId="35918701">
      <w:pPr>
        <w:spacing w:beforeLines="0" w:afterLines="0"/>
        <w:ind w:firstLine="565"/>
        <w:rPr>
          <w:rFonts w:hint="default" w:ascii="Times New Roman" w:hAnsi="Times New Roman" w:eastAsia="Times New Roman" w:cs="Times New Roman"/>
          <w:sz w:val="24"/>
          <w:szCs w:val="24"/>
        </w:rPr>
      </w:pPr>
    </w:p>
    <w:p w14:paraId="04D5C5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4.035.</w:t>
      </w:r>
      <w:r>
        <w:rPr>
          <w:rFonts w:hint="default" w:ascii="Times New Roman" w:hAnsi="Times New Roman" w:eastAsia="Times New Roman Cyr" w:cs="Times New Roman"/>
          <w:sz w:val="24"/>
          <w:szCs w:val="24"/>
        </w:rPr>
        <w:t xml:space="preserve"> Когда говорится о полезности кого-либо, не следует думать, что он назван устоем Учения. Нужно брать вещи в их действительности, ибо преувеличение одинаково по природе с преуменьшением. Не надо тащить силою на небо, в урочный час слепец прозревает. Полезно указать меру порядка жизни, чтоб низшие могли видеть целесообразность технических приспособлений, избегая лишнего сора, но не нужно насильно умывать. Проследите полезность каждого посланца и не возложите груз верблюда на осла.</w:t>
      </w:r>
    </w:p>
    <w:p w14:paraId="7A7A0852">
      <w:pPr>
        <w:spacing w:beforeLines="0" w:afterLines="0"/>
        <w:ind w:firstLine="565"/>
        <w:rPr>
          <w:rFonts w:hint="default" w:ascii="Times New Roman" w:hAnsi="Times New Roman" w:eastAsia="Times New Roman" w:cs="Times New Roman"/>
          <w:sz w:val="24"/>
          <w:szCs w:val="24"/>
        </w:rPr>
      </w:pPr>
    </w:p>
    <w:p w14:paraId="08CA9EB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4.036.</w:t>
      </w:r>
      <w:r>
        <w:rPr>
          <w:rFonts w:hint="default" w:ascii="Times New Roman" w:hAnsi="Times New Roman" w:eastAsia="Times New Roman Cyr" w:cs="Times New Roman"/>
          <w:sz w:val="24"/>
          <w:szCs w:val="24"/>
        </w:rPr>
        <w:t xml:space="preserve"> Нужно каждое движение сознания устремлять к потоку эволюции, каждый шаг жизни считать неотъемлемым от совершенствования. Форма застывшая пригодна для повторения, но поток не повторяет ни одной волны. Сон или бодрствование, работа или отдых, движение или покой – одинаково все несет нас к завершению плана жизни. «Как оторванные листья», – скажут робкие. «Как зерна посева», – скажут разумные. «Как стрелы света», – скажут смелые.</w:t>
      </w:r>
    </w:p>
    <w:p w14:paraId="2CB1F75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Кого пугает шум потока, тот еще не родился в духе. Кто летит с волною, тот может мыслить о дальних мирах.</w:t>
      </w:r>
    </w:p>
    <w:p w14:paraId="493C7C82">
      <w:pPr>
        <w:spacing w:beforeLines="0" w:afterLines="0"/>
        <w:ind w:firstLine="565"/>
        <w:rPr>
          <w:rFonts w:hint="default" w:ascii="Times New Roman" w:hAnsi="Times New Roman" w:eastAsia="Times New Roman" w:cs="Times New Roman"/>
          <w:sz w:val="24"/>
          <w:szCs w:val="24"/>
        </w:rPr>
      </w:pPr>
    </w:p>
    <w:p w14:paraId="6A60CFB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4.037.</w:t>
      </w:r>
      <w:r>
        <w:rPr>
          <w:rFonts w:hint="default" w:ascii="Times New Roman" w:hAnsi="Times New Roman" w:eastAsia="Times New Roman Cyr" w:cs="Times New Roman"/>
          <w:sz w:val="24"/>
          <w:szCs w:val="24"/>
        </w:rPr>
        <w:t xml:space="preserve"> Отвечайте, когда видите способность воспринять ваш ответ. Часто вопрос не предполагает вашего ответа, тогда нужно найти созвучие, прежде чем направить мышление по новому пути. Напрасно думать, что ток, пресекающий мышление, менее опасен, нежели нож для артерии. Мы должны не перерезать чужое мышление, но вливать новую кровь жизни питанием нервной системы. Каждое ответное слово должно быть не гробовым гвоздем, но лучом врача. Отложенный ответ придет в виде совета.</w:t>
      </w:r>
    </w:p>
    <w:p w14:paraId="6DE3E543">
      <w:pPr>
        <w:spacing w:beforeLines="0" w:afterLines="0"/>
        <w:ind w:firstLine="565"/>
        <w:rPr>
          <w:rFonts w:hint="default" w:ascii="Times New Roman" w:hAnsi="Times New Roman" w:eastAsia="Times New Roman" w:cs="Times New Roman"/>
          <w:sz w:val="24"/>
          <w:szCs w:val="24"/>
        </w:rPr>
      </w:pPr>
    </w:p>
    <w:p w14:paraId="01A35F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4.038.</w:t>
      </w:r>
      <w:r>
        <w:rPr>
          <w:rFonts w:hint="default" w:ascii="Times New Roman" w:hAnsi="Times New Roman" w:eastAsia="Times New Roman Cyr" w:cs="Times New Roman"/>
          <w:sz w:val="24"/>
          <w:szCs w:val="24"/>
        </w:rPr>
        <w:t xml:space="preserve"> Желающему приблизиться к сотрудничеству дайте явить понимание. Скажите врачу – можно проявить находчивость в применении мускуса, валериана и кедровой смолы. Можете явить наблюдательность, описывая жизнь протекающую. Можете явить стойкость в устремлении к Учителю без сомнения и без предрассудков.</w:t>
      </w:r>
    </w:p>
    <w:p w14:paraId="312FAB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 жизненных проявлениях только можно показать качество достижений, и Мы оценим каждую черту продвижения. Каждый час может принести новую неотъемлемую возможность. Явное преимущество может быть получено явным проявлением, – так законно слагаются достижения.</w:t>
      </w:r>
    </w:p>
    <w:p w14:paraId="31F9E612">
      <w:pPr>
        <w:spacing w:beforeLines="0" w:afterLines="0"/>
        <w:ind w:firstLine="565"/>
        <w:rPr>
          <w:rFonts w:hint="default" w:ascii="Times New Roman" w:hAnsi="Times New Roman" w:eastAsia="Times New Roman" w:cs="Times New Roman"/>
          <w:sz w:val="24"/>
          <w:szCs w:val="24"/>
        </w:rPr>
      </w:pPr>
    </w:p>
    <w:p w14:paraId="5780B1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4.039.</w:t>
      </w:r>
      <w:r>
        <w:rPr>
          <w:rFonts w:hint="default" w:ascii="Times New Roman" w:hAnsi="Times New Roman" w:eastAsia="Times New Roman Cyr" w:cs="Times New Roman"/>
          <w:sz w:val="24"/>
          <w:szCs w:val="24"/>
        </w:rPr>
        <w:t xml:space="preserve"> Напрасно думать, что здесь легко потерять что-либо, гораздо труднее найти. В понятии потери заключается нечто приобретенное. Все приобретенное будет тащиться за приобретателем. Подчас невозможно избавиться от вещественных и отвлеченных собственностей. Потому советуем принять собственность с полной за нее ответственностью. Отсюда проистекает высокое качество вещей и мышления. Волочить за собою лохмотья пережитков тяжко.</w:t>
      </w:r>
    </w:p>
    <w:p w14:paraId="4F63A7A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истребить язвы мысли малодушия и предательства? Лечить ауру нельзя кедровой смолой, нужно опалить язвы пламенем потрясения и найти мужество принять боль. Но как же возникнет мужество при малодушии? Ужас потрясает малодушие, но ужас для нас совершенно непригоден.</w:t>
      </w:r>
    </w:p>
    <w:p w14:paraId="6A5491F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Запасающийся приобретением, думай о качестве!</w:t>
      </w:r>
    </w:p>
    <w:p w14:paraId="37806C11">
      <w:pPr>
        <w:spacing w:beforeLines="0" w:afterLines="0"/>
        <w:ind w:firstLine="565"/>
        <w:rPr>
          <w:rFonts w:hint="default" w:ascii="Times New Roman" w:hAnsi="Times New Roman" w:eastAsia="Times New Roman" w:cs="Times New Roman"/>
          <w:sz w:val="24"/>
          <w:szCs w:val="24"/>
        </w:rPr>
      </w:pPr>
    </w:p>
    <w:p w14:paraId="3723C1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4.040.</w:t>
      </w:r>
      <w:r>
        <w:rPr>
          <w:rFonts w:hint="default" w:ascii="Times New Roman" w:hAnsi="Times New Roman" w:eastAsia="Times New Roman Cyr" w:cs="Times New Roman"/>
          <w:sz w:val="24"/>
          <w:szCs w:val="24"/>
        </w:rPr>
        <w:t xml:space="preserve"> О награде мечтает слепец; прозрев, он поразился бы самонаграждением. Преуспевая сознанием, человек движется полный радости, и мысль о награде вернула бы его в рабство. Дело в том, что много рабов; именно они думают скрыть рабство духа под ледяной непроницаемостью и кажущимся отказом от того, чего не имеют. Каждый награждаемый есть раб. Эволюция может строиться лишь свободным сознанием без самомнения и самоунижения.</w:t>
      </w:r>
    </w:p>
    <w:p w14:paraId="389E5A9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Молот духа – лучшее орудие для достижения.</w:t>
      </w:r>
    </w:p>
    <w:p w14:paraId="3B67EB4F">
      <w:pPr>
        <w:spacing w:beforeLines="0" w:afterLines="0"/>
        <w:ind w:firstLine="565"/>
        <w:rPr>
          <w:rFonts w:hint="default" w:ascii="Times New Roman" w:hAnsi="Times New Roman" w:eastAsia="Times New Roman" w:cs="Times New Roman"/>
          <w:sz w:val="24"/>
          <w:szCs w:val="24"/>
        </w:rPr>
      </w:pPr>
    </w:p>
    <w:p w14:paraId="300971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4.041.</w:t>
      </w:r>
      <w:r>
        <w:rPr>
          <w:rFonts w:hint="default" w:ascii="Times New Roman" w:hAnsi="Times New Roman" w:eastAsia="Times New Roman Cyr" w:cs="Times New Roman"/>
          <w:sz w:val="24"/>
          <w:szCs w:val="24"/>
        </w:rPr>
        <w:t xml:space="preserve"> Мосты, переходимые между ступенями расширения сознания, существуют вне текущих событий. Ошибочно ждать каких-то внешних созвездий, работа змея солнечного сплетения протекает самостоятельно. Только особая чувствительность к атмосферическим явлениям сопровождает внутреннюю работу. Уплотнение окружающей атмосферы осложняет работу нервной системы, потому спокойствие нужно, как медицинское условие.</w:t>
      </w:r>
    </w:p>
    <w:p w14:paraId="10A68FF1">
      <w:pPr>
        <w:spacing w:beforeLines="0" w:afterLines="0"/>
        <w:ind w:firstLine="565"/>
        <w:rPr>
          <w:rFonts w:hint="default" w:ascii="Times New Roman" w:hAnsi="Times New Roman" w:eastAsia="Times New Roman" w:cs="Times New Roman"/>
          <w:sz w:val="24"/>
          <w:szCs w:val="24"/>
        </w:rPr>
      </w:pPr>
    </w:p>
    <w:p w14:paraId="036CB92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4.042.</w:t>
      </w:r>
      <w:r>
        <w:rPr>
          <w:rFonts w:hint="default" w:ascii="Times New Roman" w:hAnsi="Times New Roman" w:eastAsia="Times New Roman Cyr" w:cs="Times New Roman"/>
          <w:sz w:val="24"/>
          <w:szCs w:val="24"/>
        </w:rPr>
        <w:t xml:space="preserve"> Нужно отличать три группы лекарств: жизнедатели, охранители и восстановители. Оставим Нашим врагам четвертую группу – разрушителей. Первое внимание обратим на жизнедателей, ибо они работают, прежде всего, на нервную систему. Нервные центры и выделения желез образуют будущее направление медицины. Через эти области человечество подойдет к обнаружению тончайшей энергии, которую для упрощения пока называем духом. Явление нахождения эманаций этой энергии будет ближайшим шагом развития культуры.</w:t>
      </w:r>
    </w:p>
    <w:p w14:paraId="43EC0C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Металлизация культуры растений даст полезные выделения корней. Потому следует еще раз обратить внимание на растительный мир. Кстати, понаблюдайте питательность овощей и злаков – будут неожиданности.</w:t>
      </w:r>
    </w:p>
    <w:p w14:paraId="688BEF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Неразборчивость человеческого питания поразительна – говорю о качестве.</w:t>
      </w:r>
    </w:p>
    <w:p w14:paraId="550AD8FE">
      <w:pPr>
        <w:spacing w:beforeLines="0" w:afterLines="0"/>
        <w:ind w:firstLine="565"/>
        <w:rPr>
          <w:rFonts w:hint="default" w:ascii="Times New Roman" w:hAnsi="Times New Roman" w:eastAsia="Times New Roman" w:cs="Times New Roman"/>
          <w:sz w:val="24"/>
          <w:szCs w:val="24"/>
        </w:rPr>
      </w:pPr>
    </w:p>
    <w:p w14:paraId="14F37C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4.043.</w:t>
      </w:r>
      <w:r>
        <w:rPr>
          <w:rFonts w:hint="default" w:ascii="Times New Roman" w:hAnsi="Times New Roman" w:eastAsia="Times New Roman Cyr" w:cs="Times New Roman"/>
          <w:sz w:val="24"/>
          <w:szCs w:val="24"/>
        </w:rPr>
        <w:t xml:space="preserve"> Ученик не должен быть одержимым, и Учитель – поработителем. Между тем, требуется осознание Иерархии и согласованность действий, совмещение свободной воли с признанием Учителя. Обычно смущаются слабые умы. Конечно, условия и ограничения противоречат свободе в ее вульгарном смысле. Но осознание целесообразности и культура составляют великое значение Учителя. Принять понятие Учителя будет прохождением первых врат эволюции. Не нужно в понятие Учителя вносить надземные предпосылки. Им будет тот, кто подаст лучший совет жизни. Эта жизненность охватит и знание, и творчество, и Беспредельность.</w:t>
      </w:r>
    </w:p>
    <w:p w14:paraId="4B0091F8">
      <w:pPr>
        <w:spacing w:beforeLines="0" w:afterLines="0"/>
        <w:ind w:firstLine="565"/>
        <w:rPr>
          <w:rFonts w:hint="default" w:ascii="Times New Roman" w:hAnsi="Times New Roman" w:eastAsia="Times New Roman" w:cs="Times New Roman"/>
          <w:sz w:val="24"/>
          <w:szCs w:val="24"/>
        </w:rPr>
      </w:pPr>
    </w:p>
    <w:p w14:paraId="728A023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4.044.</w:t>
      </w:r>
      <w:r>
        <w:rPr>
          <w:rFonts w:hint="default" w:ascii="Times New Roman" w:hAnsi="Times New Roman" w:eastAsia="Times New Roman Cyr" w:cs="Times New Roman"/>
          <w:sz w:val="24"/>
          <w:szCs w:val="24"/>
        </w:rPr>
        <w:t xml:space="preserve"> Не говори: «Не помню», но скажи: «Не сумел наблюсти». Не клевещи на память, но оглянись на неуменье наблюдать. Люди легче упадут с лестницы, нежели осмотрят ступени.</w:t>
      </w:r>
    </w:p>
    <w:p w14:paraId="4DAC1C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говори: «Не знаю», но скажи: «Еще не успел узнать». Ни возраст, ни состояние здоровья, ни условия жизни не оправдывают гробовое «не знаю». Задор жизни наполняет признание готовности узнать.</w:t>
      </w:r>
    </w:p>
    <w:p w14:paraId="12D177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говори: «Я решил», но скажи: «Полагаю целесообразным». Целесообразность легко углубить, но менять решение недостойно.</w:t>
      </w:r>
    </w:p>
    <w:p w14:paraId="5E954B1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Главное, не вызывай несчастья так настойчиво, как обычно делают люди.</w:t>
      </w:r>
    </w:p>
    <w:p w14:paraId="116BAC6D">
      <w:pPr>
        <w:spacing w:beforeLines="0" w:afterLines="0"/>
        <w:ind w:firstLine="565"/>
        <w:rPr>
          <w:rFonts w:hint="default" w:ascii="Times New Roman" w:hAnsi="Times New Roman" w:eastAsia="Times New Roman" w:cs="Times New Roman"/>
          <w:sz w:val="24"/>
          <w:szCs w:val="24"/>
        </w:rPr>
      </w:pPr>
    </w:p>
    <w:p w14:paraId="5C3FB43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4.045.</w:t>
      </w:r>
      <w:r>
        <w:rPr>
          <w:rFonts w:hint="default" w:ascii="Times New Roman" w:hAnsi="Times New Roman" w:eastAsia="Times New Roman Cyr" w:cs="Times New Roman"/>
          <w:sz w:val="24"/>
          <w:szCs w:val="24"/>
        </w:rPr>
        <w:t xml:space="preserve"> Нужно решительно сказать людям, что Новый Мир вошел в жизнь. Не готовы люди принять участие в делах созидания. Ошибка думать, что завоевание отвечает задаче Нового Мира. Будет ли это завоевание земель или класса людей, оно будет принадлежать уходящему мышлению. В процессе эволюции возможно лишь думать о восхождении сознания на основе свободы возможностей.</w:t>
      </w:r>
    </w:p>
    <w:p w14:paraId="23A11E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Среди моментов развития человечества можно наблюдать явления эпох обогащения сознания. Не будем скрывать, что именно теперь перед человечеством открыта книга нахождений и света дерзаний. Эти зрелые плоды терний коллектива готовы открыть свои зерна. Можно ли рассечь эти плоды оружием, или потрясти устрашением или согбенным малодушием, или захватить предательским лукавством? Нет, только единение сознания и построения знания пошлют человечеству дар новой расы. К тому не космические явления, но ток мысли даст толчок.</w:t>
      </w:r>
    </w:p>
    <w:p w14:paraId="70127E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упустим урочный срок, когда молнии мысли могут дать решение мира. Не просто предлагаем человечеству мыслить, но осознать астрохимический момент планеты, когда мысль напряжет атмосферу, как химический ингредиент.</w:t>
      </w:r>
    </w:p>
    <w:p w14:paraId="257FBD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Впрочем, пока не осмыслено значение мысленной эманации, до тех пор мысль будет скользить по лбам скептиков, а момент не ждет.</w:t>
      </w:r>
    </w:p>
    <w:p w14:paraId="4904AC37">
      <w:pPr>
        <w:spacing w:beforeLines="0" w:afterLines="0"/>
        <w:ind w:firstLine="565"/>
        <w:rPr>
          <w:rFonts w:hint="default" w:ascii="Times New Roman" w:hAnsi="Times New Roman" w:eastAsia="Times New Roman" w:cs="Times New Roman"/>
          <w:sz w:val="24"/>
          <w:szCs w:val="24"/>
        </w:rPr>
      </w:pPr>
    </w:p>
    <w:p w14:paraId="1613F44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4.046.</w:t>
      </w:r>
      <w:r>
        <w:rPr>
          <w:rFonts w:hint="default" w:ascii="Times New Roman" w:hAnsi="Times New Roman" w:eastAsia="Times New Roman Cyr" w:cs="Times New Roman"/>
          <w:sz w:val="24"/>
          <w:szCs w:val="24"/>
        </w:rPr>
        <w:t xml:space="preserve"> Можно по некоторым признакам различать народы восходящие и нисходящие. Народ, которому еще может предстоять восхождение, будет мечтать о герое, но дряхлому народу понятие героя будет обременительным и ненужным. Пусть этот народ еще залит золотом, пусть самомнительность пылает, но подвиг будет ему неприличен. Пыл явления дерзания покинул стены города рассудка.</w:t>
      </w:r>
    </w:p>
    <w:p w14:paraId="56282F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Каждый помнит детей, ушедших из дома за счастьем, и сказки всех времен отдают счастье этим детям.</w:t>
      </w:r>
    </w:p>
    <w:p w14:paraId="7E0313FD">
      <w:pPr>
        <w:spacing w:beforeLines="0" w:afterLines="0"/>
        <w:ind w:firstLine="565"/>
        <w:rPr>
          <w:rFonts w:hint="default" w:ascii="Times New Roman" w:hAnsi="Times New Roman" w:eastAsia="Times New Roman" w:cs="Times New Roman"/>
          <w:sz w:val="24"/>
          <w:szCs w:val="24"/>
        </w:rPr>
      </w:pPr>
    </w:p>
    <w:p w14:paraId="61BE359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4.047.</w:t>
      </w:r>
      <w:r>
        <w:rPr>
          <w:rFonts w:hint="default" w:ascii="Times New Roman" w:hAnsi="Times New Roman" w:eastAsia="Times New Roman Cyr" w:cs="Times New Roman"/>
          <w:sz w:val="24"/>
          <w:szCs w:val="24"/>
        </w:rPr>
        <w:t xml:space="preserve"> Люди часто не прочь помечтать о перемене основных функций организма. Принцип зачатия плода, или разложение материи, или невесомость тел, или произвольная материализация так же, как и другие физические нововведения, обсуждаются даже в клерикальных изложениях. Казалось бы, что кругозор возможностей должен расти с малолетства и, попадая в лабораторию точных изучений, должен крепнуть, но именно тут несовершенство расы ставит преграду. Смелый искатель, преданный точной науке, обращается в обывателя и начинает подражать дедовским обычаям.</w:t>
      </w:r>
    </w:p>
    <w:p w14:paraId="1B6BCF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видели, как красное пламя восстания обращалось в чад очага. Мы считали знамена света, перешитые на ступени предрассудков. Мы убеждались, как чистые здания перекладывались под базар. Робкое невежество плело тенета и больше всего боялось оттолкнуться от мшистого берега тления костей.</w:t>
      </w:r>
    </w:p>
    <w:p w14:paraId="429A688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эволюции показывает, что робость человеческая возрастает перед сменою расы. Но срок приходит, и ненаучившиеся плавать должны будут наглотаться соленой воды.</w:t>
      </w:r>
    </w:p>
    <w:p w14:paraId="6102373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Посмотрим прыжки дерзающих.</w:t>
      </w:r>
    </w:p>
    <w:p w14:paraId="749C707A">
      <w:pPr>
        <w:spacing w:beforeLines="0" w:afterLines="0"/>
        <w:ind w:firstLine="565"/>
        <w:rPr>
          <w:rFonts w:hint="default" w:ascii="Times New Roman" w:hAnsi="Times New Roman" w:eastAsia="Times New Roman" w:cs="Times New Roman"/>
          <w:sz w:val="24"/>
          <w:szCs w:val="24"/>
        </w:rPr>
      </w:pPr>
    </w:p>
    <w:p w14:paraId="0664F4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4.048.</w:t>
      </w:r>
      <w:r>
        <w:rPr>
          <w:rFonts w:hint="default" w:ascii="Times New Roman" w:hAnsi="Times New Roman" w:eastAsia="Times New Roman Cyr" w:cs="Times New Roman"/>
          <w:sz w:val="24"/>
          <w:szCs w:val="24"/>
        </w:rPr>
        <w:t xml:space="preserve"> Очень спешно нужно приготовить путников к пониманию Учения. Самое простое претворение улучшения жизни поможет им следовать необычной дорогой. Полезность приведет к исканию красоты. Явная жизнь обнаружит запросы целесообразности. Простое изложение даст уверенность выполнимости. Как легче, как скорее, как полезнее, – так подойдут.</w:t>
      </w:r>
    </w:p>
    <w:p w14:paraId="4CAE17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Дерзания несвязанного человека неотвлеченны. Смелость птицы, летящей за море, подает знак человечеству, хотя никто не считает ласточку героем.</w:t>
      </w:r>
    </w:p>
    <w:p w14:paraId="06A6C6D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Все-таки проветрите ваши склады и стены.</w:t>
      </w:r>
    </w:p>
    <w:p w14:paraId="28DB215C">
      <w:pPr>
        <w:spacing w:beforeLines="0" w:afterLines="0"/>
        <w:ind w:firstLine="565"/>
        <w:rPr>
          <w:rFonts w:hint="default" w:ascii="Times New Roman" w:hAnsi="Times New Roman" w:eastAsia="Times New Roman" w:cs="Times New Roman"/>
          <w:sz w:val="24"/>
          <w:szCs w:val="24"/>
        </w:rPr>
      </w:pPr>
    </w:p>
    <w:p w14:paraId="4D98BC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4.049.</w:t>
      </w:r>
      <w:r>
        <w:rPr>
          <w:rFonts w:hint="default" w:ascii="Times New Roman" w:hAnsi="Times New Roman" w:eastAsia="Times New Roman Cyr" w:cs="Times New Roman"/>
          <w:sz w:val="24"/>
          <w:szCs w:val="24"/>
        </w:rPr>
        <w:t xml:space="preserve"> Спросят: «Кто дал вам право дерзать?» Скажите: «Дерзаем по праву эволюции». Право эволюции начертано пламенем в сердцах наших. Истину непреложности восхождения никто не отнимет. Перед толпами и в одиночестве одинаково мы знаем наше неотъемлемое право. Можем утверждать, что только слепой не видит направления эволюции. Когда же четко обозначена дверь знания, то не трудно устремиться из тьмы.</w:t>
      </w:r>
    </w:p>
    <w:p w14:paraId="1A1827E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Дерзания! – разве можно понимать их как неслыханный подвиг? Разве дерзания не будут трапезой каждого дня и одеждой каждого помысла? Стены темницы разве не станут прозрачными? И разве не растворится печать тайного письма для дерзающего?</w:t>
      </w:r>
    </w:p>
    <w:p w14:paraId="3C8F80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Советуя дерзания, Мы предлагаем путь легчайший. Сердце знает истину этого пути. Нельзя указать сейчас другой путь.</w:t>
      </w:r>
    </w:p>
    <w:p w14:paraId="4D4143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Явите дерзания!</w:t>
      </w:r>
    </w:p>
    <w:p w14:paraId="6C0F6B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Много пламени в мире, но пламя плавит основание Нового Мира. Кузнец, держи молот!</w:t>
      </w:r>
    </w:p>
    <w:p w14:paraId="19A8AE74">
      <w:pPr>
        <w:spacing w:beforeLines="0" w:afterLines="0"/>
        <w:ind w:firstLine="565"/>
        <w:rPr>
          <w:rFonts w:hint="default" w:ascii="Times New Roman" w:hAnsi="Times New Roman" w:eastAsia="Times New Roman" w:cs="Times New Roman"/>
          <w:sz w:val="24"/>
          <w:szCs w:val="24"/>
        </w:rPr>
      </w:pPr>
    </w:p>
    <w:p w14:paraId="46C9FB7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4.050.</w:t>
      </w:r>
      <w:r>
        <w:rPr>
          <w:rFonts w:hint="default" w:ascii="Times New Roman" w:hAnsi="Times New Roman" w:eastAsia="Times New Roman Cyr" w:cs="Times New Roman"/>
          <w:sz w:val="24"/>
          <w:szCs w:val="24"/>
        </w:rPr>
        <w:t xml:space="preserve"> Когда же люди поймут значение мысли и слова? Все-таки для людей просыпать мешок малоценных зерен гораздо значительнее, нежели просыпать уничтожающие слова. Любой грызун подберет зерна, но даже Архат не уничтожит следствия мысли и слова. Отправляясь в плавание, берут лишь избранные вещи, но речь не хочет понять смысла и последствия. Мы не устрашаем, но дым за пазухой можем указать.</w:t>
      </w:r>
    </w:p>
    <w:p w14:paraId="245E3103">
      <w:pPr>
        <w:spacing w:beforeLines="0" w:afterLines="0"/>
        <w:ind w:firstLine="565"/>
        <w:rPr>
          <w:rFonts w:hint="default" w:ascii="Times New Roman" w:hAnsi="Times New Roman" w:eastAsia="Times New Roman" w:cs="Times New Roman"/>
          <w:sz w:val="24"/>
          <w:szCs w:val="24"/>
        </w:rPr>
      </w:pPr>
    </w:p>
    <w:p w14:paraId="264CF3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4.051.</w:t>
      </w:r>
      <w:r>
        <w:rPr>
          <w:rFonts w:hint="default" w:ascii="Times New Roman" w:hAnsi="Times New Roman" w:eastAsia="Times New Roman Cyr" w:cs="Times New Roman"/>
          <w:sz w:val="24"/>
          <w:szCs w:val="24"/>
        </w:rPr>
        <w:t xml:space="preserve"> Правильно помнить, что работа с Нами имеет лишь одно направление соизмеримости и целесообразности. Предатель пути просто лишен этих качеств, и судьба его подобна котенку в море.</w:t>
      </w:r>
    </w:p>
    <w:p w14:paraId="7AFE62D3">
      <w:pPr>
        <w:spacing w:beforeLines="0" w:afterLines="0"/>
        <w:ind w:firstLine="565"/>
        <w:rPr>
          <w:rFonts w:hint="default" w:ascii="Times New Roman" w:hAnsi="Times New Roman" w:eastAsia="Times New Roman" w:cs="Times New Roman"/>
          <w:sz w:val="24"/>
          <w:szCs w:val="24"/>
        </w:rPr>
      </w:pPr>
    </w:p>
    <w:p w14:paraId="22421B5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4.052.</w:t>
      </w:r>
      <w:r>
        <w:rPr>
          <w:rFonts w:hint="default" w:ascii="Times New Roman" w:hAnsi="Times New Roman" w:eastAsia="Times New Roman Cyr" w:cs="Times New Roman"/>
          <w:sz w:val="24"/>
          <w:szCs w:val="24"/>
        </w:rPr>
        <w:t xml:space="preserve"> Слово «раскаяние» отсутствует в словаре Сензара. Оно заменено известным вам выражением «разумное сотрудничество». Обдумайте ипокритскую природу понятия раскаяния. Для народа легче всего явить существо раскаяния на медицинском примере. По испорченности мышления человек наносит рану своему собрату, но ни мысли, ни слова не залечат эту рану. Придется рядом упорных действий соединить порванную ткань. Для восстановления целесообразности придется проявить разумное сотрудничество. Последствие действия можно заживить лишь действием. Никакие словесные утверждения, никакие клятвы не имеют значения.</w:t>
      </w:r>
    </w:p>
    <w:p w14:paraId="2C950F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же познал свое неразумие, пусть покроет его действительным разумием. Исчерпать неразумие можно разумным сотрудничеством.</w:t>
      </w:r>
    </w:p>
    <w:p w14:paraId="5D344B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Платное отпущение раскаявшегося грешника не есть ли самое тяжкое преступление? Денежный подкуп Божества не хуже ли первых форм фетишизма? Этот устрашающий вопрос надо освещать многосторонне, иначе белье человеческое останется очень грязно.</w:t>
      </w:r>
    </w:p>
    <w:p w14:paraId="0EC0381C">
      <w:pPr>
        <w:spacing w:beforeLines="0" w:afterLines="0"/>
        <w:ind w:firstLine="565"/>
        <w:rPr>
          <w:rFonts w:hint="default" w:ascii="Times New Roman" w:hAnsi="Times New Roman" w:eastAsia="Times New Roman" w:cs="Times New Roman"/>
          <w:sz w:val="24"/>
          <w:szCs w:val="24"/>
        </w:rPr>
      </w:pPr>
    </w:p>
    <w:p w14:paraId="4E432D1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4.053.</w:t>
      </w:r>
      <w:r>
        <w:rPr>
          <w:rFonts w:hint="default" w:ascii="Times New Roman" w:hAnsi="Times New Roman" w:eastAsia="Times New Roman Cyr" w:cs="Times New Roman"/>
          <w:sz w:val="24"/>
          <w:szCs w:val="24"/>
        </w:rPr>
        <w:t xml:space="preserve"> Также нужно возвращаться к змеиному яду сомнения. Два вида сомнения: одно – свивающее логово во тьме, неподвижное и колючее, другое – всегда ползающее, скользящее и вертящееся. Обычно первое принадлежит молодости, второе – старости. Основа не столько боязнь, сколько лживость натуры. Вспоминая свою бывшую лживость, люди приписывают происходящему свои свойства. Хотя человек не любит наблюдать себя, но судит всегда от себя.</w:t>
      </w:r>
    </w:p>
    <w:p w14:paraId="65A8B94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Пробуйте пытаться уловить кончик сомнения. Не связывайте свой шаг этими пятнистыми путами. Истинно, легче носить змею на груди, нежели обвиться удавом сомнения.</w:t>
      </w:r>
    </w:p>
    <w:p w14:paraId="22AAA5C1">
      <w:pPr>
        <w:spacing w:beforeLines="0" w:afterLines="0"/>
        <w:ind w:firstLine="565"/>
        <w:rPr>
          <w:rFonts w:hint="default" w:ascii="Times New Roman" w:hAnsi="Times New Roman" w:eastAsia="Times New Roman" w:cs="Times New Roman"/>
          <w:sz w:val="24"/>
          <w:szCs w:val="24"/>
        </w:rPr>
      </w:pPr>
    </w:p>
    <w:p w14:paraId="19864DB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4.054.</w:t>
      </w:r>
      <w:r>
        <w:rPr>
          <w:rFonts w:hint="default" w:ascii="Times New Roman" w:hAnsi="Times New Roman" w:eastAsia="Times New Roman Cyr" w:cs="Times New Roman"/>
          <w:sz w:val="24"/>
          <w:szCs w:val="24"/>
        </w:rPr>
        <w:t xml:space="preserve"> Поскорее явите сознание Нового Мира. Покиньте воспоминания. Может ли возница устремляться, глядя назад?</w:t>
      </w:r>
    </w:p>
    <w:p w14:paraId="0C502371">
      <w:pPr>
        <w:spacing w:beforeLines="0" w:afterLines="0"/>
        <w:ind w:firstLine="565"/>
        <w:rPr>
          <w:rFonts w:hint="default" w:ascii="Times New Roman" w:hAnsi="Times New Roman" w:eastAsia="Times New Roman" w:cs="Times New Roman"/>
          <w:sz w:val="24"/>
          <w:szCs w:val="24"/>
        </w:rPr>
      </w:pPr>
    </w:p>
    <w:p w14:paraId="375239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4.055.</w:t>
      </w:r>
      <w:r>
        <w:rPr>
          <w:rFonts w:hint="default" w:ascii="Times New Roman" w:hAnsi="Times New Roman" w:eastAsia="Times New Roman Cyr" w:cs="Times New Roman"/>
          <w:sz w:val="24"/>
          <w:szCs w:val="24"/>
        </w:rPr>
        <w:t xml:space="preserve"> Именно, делите мир не по северу и по югу, не по западу и востоку, но всюду различайте старый мир от Нового. Старый мир ютится во всех частях света, так же Новый Мир нарождается всюду вне границ и условий.</w:t>
      </w:r>
    </w:p>
    <w:p w14:paraId="3B569AC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Старый и Новый Мир отличаются в сознании, но не во внешних признаках. Возраст и условия не имеют значения. Красные знамена часто подымаются руками старого мира, полными предрассудков. Часто в уединении бьется сердце, полное блистаний Нового Мира. Без снисхождений делит себя мир на наших глазах. При неумелости, но полное дерзаний растет новое сознание. Несмотря на опыт, поникает старая мысль. Нет сил, которые могли бы задержать океан Нового Мира. Мы сожалеем о бесполезной трате энергии отживающего сознания. Мы улыбаемся дерзаниям сознающих право расширять новые достижения. Каждая ошибка, совершенная для Нового Мира, превращается в цветок смелости. Каждое ухищрение бальзамирования старого мира остается островом ужаса.</w:t>
      </w:r>
    </w:p>
    <w:p w14:paraId="7FC7F6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Старый мир отвергал Матерь Мира, новый начинает ощущать Ее прекрасное покрывало.</w:t>
      </w:r>
    </w:p>
    <w:p w14:paraId="4CEB526B">
      <w:pPr>
        <w:spacing w:beforeLines="0" w:afterLines="0"/>
        <w:ind w:firstLine="565"/>
        <w:rPr>
          <w:rFonts w:hint="default" w:ascii="Times New Roman" w:hAnsi="Times New Roman" w:eastAsia="Times New Roman" w:cs="Times New Roman"/>
          <w:sz w:val="24"/>
          <w:szCs w:val="24"/>
        </w:rPr>
      </w:pPr>
    </w:p>
    <w:p w14:paraId="136F4D1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4.056.</w:t>
      </w:r>
      <w:r>
        <w:rPr>
          <w:rFonts w:hint="default" w:ascii="Times New Roman" w:hAnsi="Times New Roman" w:eastAsia="Times New Roman Cyr" w:cs="Times New Roman"/>
          <w:sz w:val="24"/>
          <w:szCs w:val="24"/>
        </w:rPr>
        <w:t xml:space="preserve"> Правильно рассуждение об опасности насильственных волн в низших слоях нашей атмосферы. Однобокое сознание может принести небывалую катастрофу. Столкнувшиеся лучевые и звуковые волны могут вызвать тяжкие мозговые явления.</w:t>
      </w:r>
    </w:p>
    <w:p w14:paraId="5CF34EB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Куда же направляться сознанию? Конечно, в реальную Беспредельность. Значит, пора от грубых слоев материи перейти к исследованию тончайшей энергии.</w:t>
      </w:r>
    </w:p>
    <w:p w14:paraId="2B463D22">
      <w:pPr>
        <w:spacing w:beforeLines="0" w:afterLines="0"/>
        <w:ind w:firstLine="565"/>
        <w:rPr>
          <w:rFonts w:hint="default" w:ascii="Times New Roman" w:hAnsi="Times New Roman" w:eastAsia="Times New Roman" w:cs="Times New Roman"/>
          <w:sz w:val="24"/>
          <w:szCs w:val="24"/>
        </w:rPr>
      </w:pPr>
    </w:p>
    <w:p w14:paraId="111657E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4.057.</w:t>
      </w:r>
      <w:r>
        <w:rPr>
          <w:rFonts w:hint="default" w:ascii="Times New Roman" w:hAnsi="Times New Roman" w:eastAsia="Times New Roman Cyr" w:cs="Times New Roman"/>
          <w:sz w:val="24"/>
          <w:szCs w:val="24"/>
        </w:rPr>
        <w:t xml:space="preserve"> Вспомним легенду Грааля. Преданный Учению Титурель получил мощь Света. Преемник его пал во тьму и кровоточил неисцелимою раной. Для напоминания лучших времен останки Титуреля были выставлены на виду. Слова великого мертвеца твердились, тем не менее, чаша Истины потухла. Нужен был приход нового героя, чтобы взять из рук недостойного преемника Титуреля чашу Истины, и тогда засиял Огонь мира. Эта легенда достаточно известна на Западе, хотя первоначально она возникла на Востоке. Не напоминает ли вам она некоторое современное нам положение?</w:t>
      </w:r>
    </w:p>
    <w:p w14:paraId="70DFCC57">
      <w:pPr>
        <w:spacing w:beforeLines="0" w:afterLines="0"/>
        <w:ind w:firstLine="565"/>
        <w:rPr>
          <w:rFonts w:hint="default" w:ascii="Times New Roman" w:hAnsi="Times New Roman" w:eastAsia="Times New Roman" w:cs="Times New Roman"/>
          <w:sz w:val="24"/>
          <w:szCs w:val="24"/>
        </w:rPr>
      </w:pPr>
    </w:p>
    <w:p w14:paraId="42F9DE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4.058.</w:t>
      </w:r>
      <w:r>
        <w:rPr>
          <w:rFonts w:hint="default" w:ascii="Times New Roman" w:hAnsi="Times New Roman" w:eastAsia="Times New Roman Cyr" w:cs="Times New Roman"/>
          <w:sz w:val="24"/>
          <w:szCs w:val="24"/>
        </w:rPr>
        <w:t xml:space="preserve"> Можно явить память о героях, но каждый час приносит свое решение. Рушение части скал открывает новые золотые руды.</w:t>
      </w:r>
    </w:p>
    <w:p w14:paraId="6161F6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разрушайте чужой храм, если не можете немедленно воздвигнуть на месте том новую храмину. Место храма не должно оставаться пустым.</w:t>
      </w:r>
    </w:p>
    <w:p w14:paraId="48F823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Для выражения качеств Бога человечество надумало множество имен. Каждое понятие продолжало нить знания. Нет ворот на Востоке, на которых бы не было начертано Имя Высшего Познаваемого. Поистине, не войти в область Востока без знания. Не забудем, что на камнях Восток писал свои утверждения.</w:t>
      </w:r>
    </w:p>
    <w:p w14:paraId="299612AA">
      <w:pPr>
        <w:spacing w:beforeLines="0" w:afterLines="0"/>
        <w:ind w:firstLine="565"/>
        <w:rPr>
          <w:rFonts w:hint="default" w:ascii="Times New Roman" w:hAnsi="Times New Roman" w:eastAsia="Times New Roman" w:cs="Times New Roman"/>
          <w:sz w:val="24"/>
          <w:szCs w:val="24"/>
        </w:rPr>
      </w:pPr>
    </w:p>
    <w:p w14:paraId="40D9E4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4.059.</w:t>
      </w:r>
      <w:r>
        <w:rPr>
          <w:rFonts w:hint="default" w:ascii="Times New Roman" w:hAnsi="Times New Roman" w:eastAsia="Times New Roman Cyr" w:cs="Times New Roman"/>
          <w:sz w:val="24"/>
          <w:szCs w:val="24"/>
        </w:rPr>
        <w:t xml:space="preserve"> Пространность Учения обратно пропорциональна степени сознания. Чем шире сознание, тем кратче формула. Для близких достаточно одного слова и одной буквы. Первый завет грому подобен, но последний творится в молчании.</w:t>
      </w:r>
    </w:p>
    <w:p w14:paraId="1CA72334">
      <w:pPr>
        <w:spacing w:beforeLines="0" w:afterLines="0"/>
        <w:ind w:firstLine="565"/>
        <w:rPr>
          <w:rFonts w:hint="default" w:ascii="Times New Roman" w:hAnsi="Times New Roman" w:eastAsia="Times New Roman" w:cs="Times New Roman"/>
          <w:sz w:val="24"/>
          <w:szCs w:val="24"/>
        </w:rPr>
      </w:pPr>
    </w:p>
    <w:p w14:paraId="36DB79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4.060.</w:t>
      </w:r>
      <w:r>
        <w:rPr>
          <w:rFonts w:hint="default" w:ascii="Times New Roman" w:hAnsi="Times New Roman" w:eastAsia="Times New Roman Cyr" w:cs="Times New Roman"/>
          <w:sz w:val="24"/>
          <w:szCs w:val="24"/>
        </w:rPr>
        <w:t xml:space="preserve"> Какая великая игра Матери Мира! Она подзывает детей от дальнего поля: «Спешите, дети, хочу научить вас. У Меня приготовлены для вас зоркие глаза и открытые уши. Присядьте на Мое покрывало, будем учиться летать!»</w:t>
      </w:r>
    </w:p>
    <w:p w14:paraId="153F6AA7">
      <w:pPr>
        <w:spacing w:beforeLines="0" w:afterLines="0"/>
        <w:ind w:firstLine="565"/>
        <w:rPr>
          <w:rFonts w:hint="default" w:ascii="Times New Roman" w:hAnsi="Times New Roman" w:eastAsia="Times New Roman" w:cs="Times New Roman"/>
          <w:sz w:val="24"/>
          <w:szCs w:val="24"/>
        </w:rPr>
      </w:pPr>
    </w:p>
    <w:p w14:paraId="28F94C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4.061.</w:t>
      </w:r>
      <w:r>
        <w:rPr>
          <w:rFonts w:hint="default" w:ascii="Times New Roman" w:hAnsi="Times New Roman" w:eastAsia="Times New Roman Cyr" w:cs="Times New Roman"/>
          <w:sz w:val="24"/>
          <w:szCs w:val="24"/>
        </w:rPr>
        <w:t xml:space="preserve"> Правильно думаете о разнообразном воздействии человеческих излучений на окружающее. Убедительный пример можно видеть на воздействии человека на животных и на растения. Дайте в руки человека животное или растение и можете заметить разницу состояния объектов и типы уничтожения энергии жизни. Как вампир, высасывает всадник коня, или охотник собаку, или садовник растение. Ищите причину в излучении человека.</w:t>
      </w:r>
    </w:p>
    <w:p w14:paraId="7F7854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Наблюдайте и пишите историю болезни духа. Физическое очевидное таит корни в давних накоплениях. Советую относиться холодно к людям с больными излучениями. Лечение холодом скорее всего укрепит их. Не нужно холодотерапию понимать как жестокость; ведь Мы напоминаем чутко отворить дверь каждому стучащемуся.</w:t>
      </w:r>
    </w:p>
    <w:p w14:paraId="20BC6D3A">
      <w:pPr>
        <w:spacing w:beforeLines="0" w:afterLines="0"/>
        <w:ind w:firstLine="565"/>
        <w:rPr>
          <w:rFonts w:hint="default" w:ascii="Times New Roman" w:hAnsi="Times New Roman" w:eastAsia="Times New Roman" w:cs="Times New Roman"/>
          <w:sz w:val="24"/>
          <w:szCs w:val="24"/>
        </w:rPr>
      </w:pPr>
    </w:p>
    <w:p w14:paraId="2373BE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4.062.</w:t>
      </w:r>
      <w:r>
        <w:rPr>
          <w:rFonts w:hint="default" w:ascii="Times New Roman" w:hAnsi="Times New Roman" w:eastAsia="Times New Roman Cyr" w:cs="Times New Roman"/>
          <w:sz w:val="24"/>
          <w:szCs w:val="24"/>
        </w:rPr>
        <w:t xml:space="preserve"> Умейте знать, что в мир пережитков приносите лишь накопленное. Неумение таким и останется. Можно желать получить то, что научились желать. Почти невозможно обрести в Мире Тонком новый размер сознания, потому запасайтесь сознанием, чтобы не ходить в обветшавшей одежде.</w:t>
      </w:r>
    </w:p>
    <w:p w14:paraId="4DC4E557">
      <w:pPr>
        <w:spacing w:beforeLines="0" w:afterLines="0"/>
        <w:ind w:firstLine="565"/>
        <w:rPr>
          <w:rFonts w:hint="default" w:ascii="Times New Roman" w:hAnsi="Times New Roman" w:eastAsia="Times New Roman" w:cs="Times New Roman"/>
          <w:sz w:val="24"/>
          <w:szCs w:val="24"/>
        </w:rPr>
      </w:pPr>
    </w:p>
    <w:p w14:paraId="48BB07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4.063.</w:t>
      </w:r>
      <w:r>
        <w:rPr>
          <w:rFonts w:hint="default" w:ascii="Times New Roman" w:hAnsi="Times New Roman" w:eastAsia="Times New Roman Cyr" w:cs="Times New Roman"/>
          <w:sz w:val="24"/>
          <w:szCs w:val="24"/>
        </w:rPr>
        <w:t xml:space="preserve"> Если заметите в Учении повторения, значит, можете найти новые подробности или подчеркнуть малопримененный в жизни указ.</w:t>
      </w:r>
    </w:p>
    <w:p w14:paraId="4047D3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помнить, что полезность применения праны может быть расширена на целый коллектив. Не только для себя можно применять прану, но можно посредством психической энергии передавать часть своего запаса другим.</w:t>
      </w:r>
    </w:p>
    <w:p w14:paraId="7C33580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древности больное тело окружалось здоровыми для поддержания сил, но такой вампиризм не может быть указан. Совершенно другое значение имеет сознательная передача, добровольная и доброжелательная, не только одному лицу, но даже нескольким одновременно, если есть умение делить посылки пропорционально. Получается важный опыт, когда материальное благо передается психической энергией. Весомое вещество пересылается невесомой энергией; не внушение, но конкретная посылка.</w:t>
      </w:r>
    </w:p>
    <w:p w14:paraId="14387D00">
      <w:pPr>
        <w:spacing w:beforeLines="0" w:afterLines="0"/>
        <w:ind w:firstLine="565"/>
        <w:rPr>
          <w:rFonts w:hint="default" w:ascii="Times New Roman" w:hAnsi="Times New Roman" w:eastAsia="Times New Roman" w:cs="Times New Roman"/>
          <w:sz w:val="24"/>
          <w:szCs w:val="24"/>
        </w:rPr>
      </w:pPr>
    </w:p>
    <w:p w14:paraId="2AF2508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4.064.</w:t>
      </w:r>
      <w:r>
        <w:rPr>
          <w:rFonts w:hint="default" w:ascii="Times New Roman" w:hAnsi="Times New Roman" w:eastAsia="Times New Roman Cyr" w:cs="Times New Roman"/>
          <w:sz w:val="24"/>
          <w:szCs w:val="24"/>
        </w:rPr>
        <w:t xml:space="preserve"> Явления Наших Собратьев могут быть личными при затуманенных ликах. Если затуманено лицо, будьте уверены, что данное Лицо погружено в длительный опыт, требующий фиксации глаз. Если женская фигура имеет закрытое лицо, то явление относится к Матери Мира.</w:t>
      </w:r>
    </w:p>
    <w:p w14:paraId="5AA56113">
      <w:pPr>
        <w:spacing w:beforeLines="0" w:afterLines="0"/>
        <w:ind w:firstLine="565"/>
        <w:rPr>
          <w:rFonts w:hint="default" w:ascii="Times New Roman" w:hAnsi="Times New Roman" w:eastAsia="Times New Roman" w:cs="Times New Roman"/>
          <w:sz w:val="24"/>
          <w:szCs w:val="24"/>
        </w:rPr>
      </w:pPr>
    </w:p>
    <w:p w14:paraId="46996E0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4.065.</w:t>
      </w:r>
      <w:r>
        <w:rPr>
          <w:rFonts w:hint="default" w:ascii="Times New Roman" w:hAnsi="Times New Roman" w:eastAsia="Times New Roman Cyr" w:cs="Times New Roman"/>
          <w:sz w:val="24"/>
          <w:szCs w:val="24"/>
        </w:rPr>
        <w:t xml:space="preserve"> Если спросит вас совсем простой человек: «Какие задачи Учения?», скажите: «Чтоб тебе было хорошо жить». Не нужно его загромождать сложными соображениями. Пусть все его существо проникается сознанием, что все Учение заботится об улучшении его жизни. Понятие ответственности придет после. Первое – возвестите радость и улучшение жизни.</w:t>
      </w:r>
    </w:p>
    <w:p w14:paraId="32F25D6D">
      <w:pPr>
        <w:spacing w:beforeLines="0" w:afterLines="0"/>
        <w:ind w:firstLine="565"/>
        <w:rPr>
          <w:rFonts w:hint="default" w:ascii="Times New Roman" w:hAnsi="Times New Roman" w:eastAsia="Times New Roman" w:cs="Times New Roman"/>
          <w:sz w:val="24"/>
          <w:szCs w:val="24"/>
        </w:rPr>
      </w:pPr>
    </w:p>
    <w:p w14:paraId="613DCE3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4.066.</w:t>
      </w:r>
      <w:r>
        <w:rPr>
          <w:rFonts w:hint="default" w:ascii="Times New Roman" w:hAnsi="Times New Roman" w:eastAsia="Times New Roman Cyr" w:cs="Times New Roman"/>
          <w:sz w:val="24"/>
          <w:szCs w:val="24"/>
        </w:rPr>
        <w:t xml:space="preserve"> Можно ли открыть истину развития миров людям, когда даже пропитание не утверждено! Нужно избегать даже намека на отвлеченность.</w:t>
      </w:r>
    </w:p>
    <w:p w14:paraId="225ADD13">
      <w:pPr>
        <w:spacing w:beforeLines="0" w:afterLines="0"/>
        <w:ind w:firstLine="565"/>
        <w:rPr>
          <w:rFonts w:hint="default" w:ascii="Times New Roman" w:hAnsi="Times New Roman" w:eastAsia="Times New Roman" w:cs="Times New Roman"/>
          <w:sz w:val="24"/>
          <w:szCs w:val="24"/>
        </w:rPr>
      </w:pPr>
    </w:p>
    <w:p w14:paraId="65C1909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4.067.</w:t>
      </w:r>
      <w:r>
        <w:rPr>
          <w:rFonts w:hint="default" w:ascii="Times New Roman" w:hAnsi="Times New Roman" w:eastAsia="Times New Roman Cyr" w:cs="Times New Roman"/>
          <w:sz w:val="24"/>
          <w:szCs w:val="24"/>
        </w:rPr>
        <w:t xml:space="preserve"> Как пробудить преданность? Целесообразностью. Как улучшить качество? Явлением почтения мастерству. Как пробудить плодотворность? Желанием красоты.</w:t>
      </w:r>
    </w:p>
    <w:p w14:paraId="4368198D">
      <w:pPr>
        <w:spacing w:beforeLines="0" w:afterLines="0"/>
        <w:ind w:firstLine="565"/>
        <w:rPr>
          <w:rFonts w:hint="default" w:ascii="Times New Roman" w:hAnsi="Times New Roman" w:eastAsia="Times New Roman" w:cs="Times New Roman"/>
          <w:sz w:val="24"/>
          <w:szCs w:val="24"/>
        </w:rPr>
      </w:pPr>
    </w:p>
    <w:p w14:paraId="6B2DCD2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4.068.</w:t>
      </w:r>
      <w:r>
        <w:rPr>
          <w:rFonts w:hint="default" w:ascii="Times New Roman" w:hAnsi="Times New Roman" w:eastAsia="Times New Roman Cyr" w:cs="Times New Roman"/>
          <w:sz w:val="24"/>
          <w:szCs w:val="24"/>
        </w:rPr>
        <w:t xml:space="preserve"> Закажите ребенку описать, как ему представляется Новая Страна. Именно так можно проследить за проявлением невиданного. Создать толчок к реализации мечты есть лучшее задание для детей. После задайте описать обычный кусок гранита. Это будет для находчивости. Может быть, камень даст ему представление о твердынях дальних миров. Из обычного можно извлечь искры красоты.</w:t>
      </w:r>
    </w:p>
    <w:p w14:paraId="5D36FF7F">
      <w:pPr>
        <w:spacing w:beforeLines="0" w:afterLines="0"/>
        <w:ind w:firstLine="565"/>
        <w:rPr>
          <w:rFonts w:hint="default" w:ascii="Times New Roman" w:hAnsi="Times New Roman" w:eastAsia="Times New Roman" w:cs="Times New Roman"/>
          <w:sz w:val="24"/>
          <w:szCs w:val="24"/>
        </w:rPr>
      </w:pPr>
    </w:p>
    <w:p w14:paraId="2119A2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4.069.</w:t>
      </w:r>
      <w:r>
        <w:rPr>
          <w:rFonts w:hint="default" w:ascii="Times New Roman" w:hAnsi="Times New Roman" w:eastAsia="Times New Roman Cyr" w:cs="Times New Roman"/>
          <w:sz w:val="24"/>
          <w:szCs w:val="24"/>
        </w:rPr>
        <w:t xml:space="preserve"> Много раз вы услышите житейскую формулу: «Я отошел и затем приблизился». При этом умейте сказать: «Сколько возможностей утеряно ваших во время вашего танца!» Тому нет счета, сколько человечество теряет от личных прыжков. Удаляется самомнением и приближается самолюбием. Эта знаменитая внутренняя работа напоминает чад фитиля. Умение скрывать истинную причину марша взад и вперед может натереть пол, но пузыри на подошвах потребуют болезненного прокола.</w:t>
      </w:r>
    </w:p>
    <w:p w14:paraId="49D1134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Каждого отходящего спросите: «В чем обида?»</w:t>
      </w:r>
    </w:p>
    <w:p w14:paraId="7A0F8E7D">
      <w:pPr>
        <w:spacing w:beforeLines="0" w:afterLines="0"/>
        <w:ind w:firstLine="565"/>
        <w:rPr>
          <w:rFonts w:hint="default" w:ascii="Times New Roman" w:hAnsi="Times New Roman" w:eastAsia="Times New Roman" w:cs="Times New Roman"/>
          <w:sz w:val="24"/>
          <w:szCs w:val="24"/>
        </w:rPr>
      </w:pPr>
    </w:p>
    <w:p w14:paraId="590156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4.070.</w:t>
      </w:r>
      <w:r>
        <w:rPr>
          <w:rFonts w:hint="default" w:ascii="Times New Roman" w:hAnsi="Times New Roman" w:eastAsia="Times New Roman Cyr" w:cs="Times New Roman"/>
          <w:sz w:val="24"/>
          <w:szCs w:val="24"/>
        </w:rPr>
        <w:t xml:space="preserve"> Следует отличать однобокое сознание от односторонней энергии. Иногда Учитель прилагает одностороннюю энергию, чтобы добиться движения духа в определенном направлении. Из этого не следует выводить представление, что сознание Учителя однобоко.</w:t>
      </w:r>
    </w:p>
    <w:p w14:paraId="6FCD13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Умейте сокрыть сознание, когда нужно послать стремительную стрелу. Только недоучки пытаются разложить на окнах сухие веточки напыщенности. Чей дом наполнен знанием, тот не боится отрезать ломоть мысли.</w:t>
      </w:r>
    </w:p>
    <w:p w14:paraId="0E3A1B3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Посев однородных зерен дает сильный урожай, но еще сильнее составы целебных зерен – послужат они взрывам духа.</w:t>
      </w:r>
    </w:p>
    <w:p w14:paraId="521419D0">
      <w:pPr>
        <w:spacing w:beforeLines="0" w:afterLines="0"/>
        <w:ind w:firstLine="565"/>
        <w:rPr>
          <w:rFonts w:hint="default" w:ascii="Times New Roman" w:hAnsi="Times New Roman" w:eastAsia="Times New Roman" w:cs="Times New Roman"/>
          <w:sz w:val="24"/>
          <w:szCs w:val="24"/>
        </w:rPr>
      </w:pPr>
    </w:p>
    <w:p w14:paraId="27F990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4.071.</w:t>
      </w:r>
      <w:r>
        <w:rPr>
          <w:rFonts w:hint="default" w:ascii="Times New Roman" w:hAnsi="Times New Roman" w:eastAsia="Times New Roman Cyr" w:cs="Times New Roman"/>
          <w:sz w:val="24"/>
          <w:szCs w:val="24"/>
        </w:rPr>
        <w:t xml:space="preserve"> Урусвати, чувствуя боль магнитной стрелы, приобщилась к течению волн дальней планеты. Правильно думать, что магнитные токи являются каналами между планетами. Изучение общения между мирами должно пойти по каналам магнитных волн, но, конечно, духовное сознание не должно быть забыто.</w:t>
      </w:r>
    </w:p>
    <w:p w14:paraId="340B7D92">
      <w:pPr>
        <w:spacing w:beforeLines="0" w:afterLines="0"/>
        <w:ind w:firstLine="565"/>
        <w:rPr>
          <w:rFonts w:hint="default" w:ascii="Times New Roman" w:hAnsi="Times New Roman" w:eastAsia="Times New Roman" w:cs="Times New Roman"/>
          <w:sz w:val="24"/>
          <w:szCs w:val="24"/>
        </w:rPr>
      </w:pPr>
    </w:p>
    <w:p w14:paraId="7C52D0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4.072.</w:t>
      </w:r>
      <w:r>
        <w:rPr>
          <w:rFonts w:hint="default" w:ascii="Times New Roman" w:hAnsi="Times New Roman" w:eastAsia="Times New Roman Cyr" w:cs="Times New Roman"/>
          <w:sz w:val="24"/>
          <w:szCs w:val="24"/>
        </w:rPr>
        <w:t xml:space="preserve"> Наконец, научились ли вы радоваться препятствиям? Можем ли Мы быть уверены, что кажущееся препятствие удесятерит находчивость вашу? Можем ли Мы утвердить вас воинами побеждающими? Можем ли явить вам стрелу помощи, зная, что вы уловите ее на полете? Можем ли Мы произнести вместе с вами слово Нового Мира? Можем ли Мы понять, что ради красоты созидания сожжена одежда ветхости? Может ли Матерь Мира доверить дозору вашему ткань Света? Может ли Лев устремиться на помощь вам? Может ли Свет осветить вашу тропу? Победа стучится. Наконец, умеете ли вы обращать даваемое Учение на себя? Можем ли доверить вам знаки для ношения на себе? Можем ли устремить луч совершенствования? Можем ли поручиться о зоркости вашей? Можем ли Мы создать оплот самопонимания вашего? Можем ли Мы радоваться непреложности вашего пути? Может ли Матерь Мира назвать вас справедливыми? Может ли Лев стать стражем дома вашего? Может ли Свет пролиться на ступени новые? Отомкните двери ваши!!</w:t>
      </w:r>
    </w:p>
    <w:p w14:paraId="7940E15E">
      <w:pPr>
        <w:spacing w:beforeLines="0" w:afterLines="0"/>
        <w:ind w:firstLine="565"/>
        <w:rPr>
          <w:rFonts w:hint="default" w:ascii="Times New Roman" w:hAnsi="Times New Roman" w:eastAsia="Times New Roman" w:cs="Times New Roman"/>
          <w:sz w:val="24"/>
          <w:szCs w:val="24"/>
        </w:rPr>
      </w:pPr>
    </w:p>
    <w:p w14:paraId="72D5DE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4.073.</w:t>
      </w:r>
      <w:r>
        <w:rPr>
          <w:rFonts w:hint="default" w:ascii="Times New Roman" w:hAnsi="Times New Roman" w:eastAsia="Times New Roman Cyr" w:cs="Times New Roman"/>
          <w:sz w:val="24"/>
          <w:szCs w:val="24"/>
        </w:rPr>
        <w:t xml:space="preserve"> Вы знаете, что на высоте 11 000 футов астральное тело приобретает особое качество. Также каждая высота имеет значение для каждого тела. Вы могли заметить, что на высоте 7 000 футов человек может уменьшить количество пищи, и эта потребность уменьшается постепенно и к 16 000 футов дает уже ощутительную разницу. После 9 000 не советую употребление вина, кофе, перца и других пряностей. После 17 000 футов даже крепкий чай нежелателен. С уменьшением потребности еды уменьшается надобность сна, можно считать не более шести часов, а на 20 000 достаточно не более четырех. Таким образом, понятно, что на больших высотах можно почти не спать, и вопрос пищи приобретет иное исчисление.</w:t>
      </w:r>
    </w:p>
    <w:p w14:paraId="016D2F5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Невозможно принимать указанный вам валериан с пряностями. Конечно, на высотах вредно оставить количество пищи, нужное для низин. Горы знаменательны как начало, выводящее из низших земных условий. На высотах можно ощущать выход из обычных требований земли. Конечно, если даже для астрала высота 11 000 футов имеет значение, то для земных тел каждая тысяча возносит в особенные условия. Было бы непоправимой ошибкой пытаться искусственно сводить горные условия к земным привычкам. Запомните и приложите.</w:t>
      </w:r>
    </w:p>
    <w:p w14:paraId="17035433">
      <w:pPr>
        <w:spacing w:beforeLines="0" w:afterLines="0"/>
        <w:ind w:firstLine="565"/>
        <w:rPr>
          <w:rFonts w:hint="default" w:ascii="Times New Roman" w:hAnsi="Times New Roman" w:eastAsia="Times New Roman" w:cs="Times New Roman"/>
          <w:sz w:val="24"/>
          <w:szCs w:val="24"/>
        </w:rPr>
      </w:pPr>
    </w:p>
    <w:p w14:paraId="2908B4E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4.074.</w:t>
      </w:r>
      <w:r>
        <w:rPr>
          <w:rFonts w:hint="default" w:ascii="Times New Roman" w:hAnsi="Times New Roman" w:eastAsia="Times New Roman Cyr" w:cs="Times New Roman"/>
          <w:sz w:val="24"/>
          <w:szCs w:val="24"/>
        </w:rPr>
        <w:t xml:space="preserve"> Каждая оболочка есть исказитель действительности. Можно напрягать всю зоркость, чтоб достигнуть меньшей степени ложного представления. Каждая зримость, каждая рефлекторность, каждая мысль проливают свою мнимую окраску.</w:t>
      </w:r>
    </w:p>
    <w:p w14:paraId="2F51F1C0">
      <w:pPr>
        <w:spacing w:beforeLines="0" w:afterLines="0"/>
        <w:ind w:firstLine="565"/>
        <w:rPr>
          <w:rFonts w:hint="default" w:ascii="Times New Roman" w:hAnsi="Times New Roman" w:eastAsia="Times New Roman" w:cs="Times New Roman"/>
          <w:sz w:val="24"/>
          <w:szCs w:val="24"/>
        </w:rPr>
      </w:pPr>
    </w:p>
    <w:p w14:paraId="0F05BF8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4.075.</w:t>
      </w:r>
      <w:r>
        <w:rPr>
          <w:rFonts w:hint="default" w:ascii="Times New Roman" w:hAnsi="Times New Roman" w:eastAsia="Times New Roman Cyr" w:cs="Times New Roman"/>
          <w:sz w:val="24"/>
          <w:szCs w:val="24"/>
        </w:rPr>
        <w:t xml:space="preserve"> Мы готовы ко всякому духовному кровосмешению. Люди легко нагромождают элементы несоединимых стихий. Они сочетают отца-огонь с водою-дочерью и землю-матерь с воздухом-сыном. Если поколение будет испепелено, то им будет мало беды, они возложат ответственность на «Отца Небесного».</w:t>
      </w:r>
    </w:p>
    <w:p w14:paraId="5CE458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Невозможно привыкнуть к легкомыслию людских построений. Только духовное сознание подскажет, где несоединимые элементы. Люди не только по излучению, но и по основе стихий различаются. Основа остается незыблемой. Именно, по стихиям лучшие сочетания.</w:t>
      </w:r>
    </w:p>
    <w:p w14:paraId="3AA9945E">
      <w:pPr>
        <w:spacing w:beforeLines="0" w:afterLines="0"/>
        <w:ind w:firstLine="565"/>
        <w:rPr>
          <w:rFonts w:hint="default" w:ascii="Times New Roman" w:hAnsi="Times New Roman" w:eastAsia="Times New Roman" w:cs="Times New Roman"/>
          <w:sz w:val="24"/>
          <w:szCs w:val="24"/>
        </w:rPr>
      </w:pPr>
    </w:p>
    <w:p w14:paraId="6111B0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4.076.</w:t>
      </w:r>
      <w:r>
        <w:rPr>
          <w:rFonts w:hint="default" w:ascii="Times New Roman" w:hAnsi="Times New Roman" w:eastAsia="Times New Roman Cyr" w:cs="Times New Roman"/>
          <w:sz w:val="24"/>
          <w:szCs w:val="24"/>
        </w:rPr>
        <w:t xml:space="preserve"> Поспешим, поспешим к понятию Учителя. Окружим его стеною преданности и тем окружимся крепостью. После скитаний поймете: где удача – там Учитель; где поражение – там предательство. Там, где поражение, там мы ухитрились изогнуть, и сорвать, и истребить начертание целесообразности. В поражении мы отвратились от опытной стрелы помощи. Можем ли утверждать, что в час опасности мы произнесем Имя Учителя? Можем ли свидетельствовать об Имени Учителя? Можем ли найти высшую радость признательности Учителю? Или иногда помыслим, отчего Учение мало приспособлено к привычкам нашим? Отчего бездействие наше потревожено Учением? Отчего разбужено самооправдание сна?</w:t>
      </w:r>
    </w:p>
    <w:p w14:paraId="1DAB342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Признательность и преданность в Общине Нашей цветут радостно. Если бы Наш провод принес известие, что сотрудник пожертвовал чем-то во имя Учения, это заставило бы Нас лишиться его сотрудничества. Наши сотрудники могут вмещать и давать.</w:t>
      </w:r>
    </w:p>
    <w:p w14:paraId="78E4969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будете передавать Наше Учение, не кричите на площадях, но улыбнитесь приходящим. Пришедший осознает Учителя, но уловленный будет грызть цепи. Мы же ждем радости и принимаем лишь прекрасный цветок преданности. Поспешим осознать Учителя!</w:t>
      </w:r>
    </w:p>
    <w:p w14:paraId="675E883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Утверждайте удачу, утверждайте радость, утверждайте понимание движения, оставьте мысли старого мира. Не устану твердить.</w:t>
      </w:r>
    </w:p>
    <w:p w14:paraId="39397FEF">
      <w:pPr>
        <w:spacing w:beforeLines="0" w:afterLines="0"/>
        <w:ind w:firstLine="565"/>
        <w:rPr>
          <w:rFonts w:hint="default" w:ascii="Times New Roman" w:hAnsi="Times New Roman" w:eastAsia="Times New Roman" w:cs="Times New Roman"/>
          <w:sz w:val="24"/>
          <w:szCs w:val="24"/>
        </w:rPr>
      </w:pPr>
    </w:p>
    <w:p w14:paraId="22177026">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4.077.</w:t>
      </w:r>
      <w:r>
        <w:rPr>
          <w:rFonts w:hint="default" w:ascii="Times New Roman" w:hAnsi="Times New Roman" w:eastAsia="Times New Roman Cyr" w:cs="Times New Roman"/>
          <w:sz w:val="24"/>
          <w:szCs w:val="24"/>
        </w:rPr>
        <w:t xml:space="preserve"> Знайте, что сочлены и сотрудники Международного Правительства должны повиноваться Указам. В последний раз обернемся на М., на историческое событие Ультиматума Нашего.</w:t>
      </w:r>
    </w:p>
    <w:p w14:paraId="1A7388E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Эта вековая традиция предупреждения человечества производится с полным благожеланием, в этом основное условие, иначе роль посла не будет искренна и убедительна. Сен-Жермен говорил с Людовиком доброжелательно, так же М. обращался к Виктории. А Л.М. передал Наш Указ справедливо. Хвалю всех, кто поддержал Нашего посла однородными мыслями. Не отброшу явленного сотрудника за поддержание общих помыслов. При всех ошибках он сохранил дисциплину желания.</w:t>
      </w:r>
    </w:p>
    <w:p w14:paraId="41B329C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воину говорят: «Эта гора наша», – он принимает указ, иначе смысл Правительства пропадет.</w:t>
      </w:r>
    </w:p>
    <w:p w14:paraId="4B3083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Сен-Жермен заболел после своей миссии. Это случилось по причине недисциплинированного мышления одного сотрудника. Берегитесь пагубы недисциплинированного мышления. Мыслите лишь в новых формах. Задавайте себе задачи с конкретным решением вопросов жизни. Считайте день потерянным, когда не осмыслите Нового Мира.</w:t>
      </w:r>
    </w:p>
    <w:p w14:paraId="0C8148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затрудняйте дыхания космогонией, когда одолеваете высоты земли.</w:t>
      </w:r>
    </w:p>
    <w:p w14:paraId="5CB7C55A">
      <w:pPr>
        <w:spacing w:beforeLines="0" w:afterLines="0"/>
        <w:ind w:firstLine="565"/>
        <w:rPr>
          <w:rFonts w:hint="default" w:ascii="Times New Roman" w:hAnsi="Times New Roman" w:eastAsia="Times New Roman" w:cs="Times New Roman"/>
          <w:sz w:val="24"/>
          <w:szCs w:val="24"/>
        </w:rPr>
      </w:pPr>
    </w:p>
    <w:p w14:paraId="0BFBBF0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4.078.</w:t>
      </w:r>
      <w:r>
        <w:rPr>
          <w:rFonts w:hint="default" w:ascii="Times New Roman" w:hAnsi="Times New Roman" w:eastAsia="Times New Roman Cyr" w:cs="Times New Roman"/>
          <w:sz w:val="24"/>
          <w:szCs w:val="24"/>
        </w:rPr>
        <w:t xml:space="preserve"> Невозможно было оторвать внимание от разложения клетки гранита; когда она достигает явления, сравнимого с клеткою беспозвоночных, – почти тот же пульс.</w:t>
      </w:r>
    </w:p>
    <w:p w14:paraId="5209A270">
      <w:pPr>
        <w:spacing w:beforeLines="0" w:afterLines="0"/>
        <w:ind w:firstLine="565"/>
        <w:rPr>
          <w:rFonts w:hint="default" w:ascii="Times New Roman" w:hAnsi="Times New Roman" w:eastAsia="Times New Roman" w:cs="Times New Roman"/>
          <w:sz w:val="24"/>
          <w:szCs w:val="24"/>
        </w:rPr>
      </w:pPr>
    </w:p>
    <w:p w14:paraId="592EE3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4.079.</w:t>
      </w:r>
      <w:r>
        <w:rPr>
          <w:rFonts w:hint="default" w:ascii="Times New Roman" w:hAnsi="Times New Roman" w:eastAsia="Times New Roman Cyr" w:cs="Times New Roman"/>
          <w:sz w:val="24"/>
          <w:szCs w:val="24"/>
        </w:rPr>
        <w:t xml:space="preserve"> Кого можно назвать самым смелым? Пожалуй, крохотную бабочку, которая подвергается тем же атмосферным условиям, как и лев. Явления Учения наблюдайте над малыми, часто они выдерживают ураган озарения лучше великих явленных.</w:t>
      </w:r>
    </w:p>
    <w:p w14:paraId="28BBBDCB">
      <w:pPr>
        <w:spacing w:beforeLines="0" w:afterLines="0"/>
        <w:ind w:firstLine="565"/>
        <w:rPr>
          <w:rFonts w:hint="default" w:ascii="Times New Roman" w:hAnsi="Times New Roman" w:eastAsia="Times New Roman" w:cs="Times New Roman"/>
          <w:sz w:val="24"/>
          <w:szCs w:val="24"/>
        </w:rPr>
      </w:pPr>
    </w:p>
    <w:p w14:paraId="4E6A650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4.080.</w:t>
      </w:r>
      <w:r>
        <w:rPr>
          <w:rFonts w:hint="default" w:ascii="Times New Roman" w:hAnsi="Times New Roman" w:eastAsia="Times New Roman Cyr" w:cs="Times New Roman"/>
          <w:sz w:val="24"/>
          <w:szCs w:val="24"/>
        </w:rPr>
        <w:t xml:space="preserve"> Если можно утверждать наличие мысли камня, то какая чистая радуга мысли наполняет пространство! Нужно привыкнуть к сознанию, что все сущее проникнуто мыслью. Явление неотвлеченное и весомое, конечно, остается в понятии энергии, но сохраняет потенциал сознания эволюции.</w:t>
      </w:r>
    </w:p>
    <w:p w14:paraId="4D849F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Чувствование растений недавно ограничивалось инстинктом, но исследования инстинкта относят его в область мысли, отсюда наблюдения и вниз и вверх. Обычна ошибка человекообразных, приписывающих себе исключительное право на мысль. На самых примитивных примерах можно показать, насколько мысль человечества разделена возрастом, положением и народностью. Именно, среди людей можно иногда поражаться слабыми зачатками мысли. Зато безымянные пространственные мысли подымают дух.</w:t>
      </w:r>
    </w:p>
    <w:p w14:paraId="72469D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знаете, что видоизмененное радио может уловить пространственные мысли, и мысль, как вещество, может обоюдно питать и возрастать.</w:t>
      </w:r>
    </w:p>
    <w:p w14:paraId="5F1A62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Задумайтесь над явлением мысли, осознайте распространение ее и радуйтесь лаборатории мысли, которая от клетки минерала до Беспредельности соединяет начала.</w:t>
      </w:r>
    </w:p>
    <w:p w14:paraId="6535057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Магнитная волна, искра электричества и мысль – эти три встречают путника, стремящегося в Беспредельность.</w:t>
      </w:r>
    </w:p>
    <w:p w14:paraId="064EADBE">
      <w:pPr>
        <w:spacing w:beforeLines="0" w:afterLines="0"/>
        <w:ind w:firstLine="565"/>
        <w:rPr>
          <w:rFonts w:hint="default" w:ascii="Times New Roman" w:hAnsi="Times New Roman" w:eastAsia="Times New Roman" w:cs="Times New Roman"/>
          <w:sz w:val="24"/>
          <w:szCs w:val="24"/>
        </w:rPr>
      </w:pPr>
    </w:p>
    <w:p w14:paraId="6A2681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4.081.</w:t>
      </w:r>
      <w:r>
        <w:rPr>
          <w:rFonts w:hint="default" w:ascii="Times New Roman" w:hAnsi="Times New Roman" w:eastAsia="Times New Roman" w:cs="Times New Roman"/>
          <w:sz w:val="24"/>
          <w:szCs w:val="24"/>
        </w:rPr>
        <w:t xml:space="preserve"> </w:t>
      </w:r>
      <w:r>
        <w:rPr>
          <w:rFonts w:hint="default" w:ascii="Times New Roman" w:hAnsi="Times New Roman" w:eastAsia="Times New Roman Cyr" w:cs="Times New Roman"/>
          <w:sz w:val="24"/>
          <w:szCs w:val="24"/>
        </w:rPr>
        <w:t>Может ли мысль греметь? Теория эхо показывает, что мысль, так же как звук, в магнитных волнах будет расти, и слова «гром мысли» будут не гиперболой.</w:t>
      </w:r>
    </w:p>
    <w:p w14:paraId="7A0C8A5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Именно, природу мысли надо исследовать. Например, могут ли известного характера и напряжения мысли влиять на жизнь растений? Как реагируют на разные мысли животные? Наконец, как чувствует себя среди мыслей сам господин человек? Как мысль влияет в химических соединениях? Не надо ли испытать мысль на лакмусовую бумагу? Не может ли мысль соревновать с сильным ядом или с музыкой? Вообще, надо обследовать мысль, как живой фактор сущего. Так можно будет перекинуть мост от психотехники к динамике, и даже к астрохимии. Так следует осознать экономику пространства.</w:t>
      </w:r>
    </w:p>
    <w:p w14:paraId="3FC8F8A5">
      <w:pPr>
        <w:spacing w:beforeLines="0" w:afterLines="0"/>
        <w:ind w:firstLine="565"/>
        <w:rPr>
          <w:rFonts w:hint="default" w:ascii="Times New Roman" w:hAnsi="Times New Roman" w:eastAsia="Times New Roman" w:cs="Times New Roman"/>
          <w:sz w:val="24"/>
          <w:szCs w:val="24"/>
        </w:rPr>
      </w:pPr>
    </w:p>
    <w:p w14:paraId="4A1FBAD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4.082.</w:t>
      </w:r>
      <w:r>
        <w:rPr>
          <w:rFonts w:hint="default" w:ascii="Times New Roman" w:hAnsi="Times New Roman" w:eastAsia="Times New Roman Cyr" w:cs="Times New Roman"/>
          <w:sz w:val="24"/>
          <w:szCs w:val="24"/>
        </w:rPr>
        <w:t xml:space="preserve"> Можно ли довериться слепому рулевому? Можно ли думать, что лохмотья старого мышления могут пригодиться для Нового Мира? Нужно понять, что дар Нового Мира будет принесен к открытым вратам. Новый Мир, действительно, хочет дать прекрасное одеяние, но приди, человек, прими ткань труда Матери Мира!</w:t>
      </w:r>
    </w:p>
    <w:p w14:paraId="7182AAED">
      <w:pPr>
        <w:spacing w:beforeLines="0" w:afterLines="0"/>
        <w:ind w:firstLine="565"/>
        <w:rPr>
          <w:rFonts w:hint="default" w:ascii="Times New Roman" w:hAnsi="Times New Roman" w:eastAsia="Times New Roman" w:cs="Times New Roman"/>
          <w:sz w:val="24"/>
          <w:szCs w:val="24"/>
        </w:rPr>
      </w:pPr>
    </w:p>
    <w:p w14:paraId="3DFEDA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4.083.</w:t>
      </w:r>
      <w:r>
        <w:rPr>
          <w:rFonts w:hint="default" w:ascii="Times New Roman" w:hAnsi="Times New Roman" w:eastAsia="Times New Roman Cyr" w:cs="Times New Roman"/>
          <w:sz w:val="24"/>
          <w:szCs w:val="24"/>
        </w:rPr>
        <w:t xml:space="preserve"> Постепенно разбрасывайте зерна Учения. Пусть неощутимо оно напитывает существо. Проповедь отошла, осталась жизнь. Одухотворяйте сознание собрата незаметными прикосновениями, приносимыми ему, как пища каждого дня. Откройте гнев его и погасите целесообразностью. Утвердите его в радости явления вмещения. Опасайтесь явить ему чудеса, откройте ему соизмеримость, уходящую в Беспредельность. Уничтожьте праздник, чтоб дать вечный праздник.</w:t>
      </w:r>
    </w:p>
    <w:p w14:paraId="6AA00C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Моего праздника будет твоим. Путь Мой будет твоим достижением. Щедрость Моя будет твоим достоянием. Ты не заметишь ее, но изумишься преображению своему. Мне не нужно благодарности, но признательность будет пищей твоей, ибо огонь признательности превышает пламя других возношений».</w:t>
      </w:r>
    </w:p>
    <w:p w14:paraId="437D57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вижу и помню неизгладимо».</w:t>
      </w:r>
    </w:p>
    <w:p w14:paraId="412FD1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Явленная череда Учителей сияет жемчугом междупланетным. Прибавь свою жемчужину!</w:t>
      </w:r>
    </w:p>
    <w:p w14:paraId="2C53A2E7">
      <w:pPr>
        <w:spacing w:beforeLines="0" w:afterLines="0"/>
        <w:ind w:firstLine="565"/>
        <w:rPr>
          <w:rFonts w:hint="default" w:ascii="Times New Roman" w:hAnsi="Times New Roman" w:eastAsia="Times New Roman" w:cs="Times New Roman"/>
          <w:sz w:val="24"/>
          <w:szCs w:val="24"/>
        </w:rPr>
      </w:pPr>
    </w:p>
    <w:p w14:paraId="53F653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4.084.</w:t>
      </w:r>
      <w:r>
        <w:rPr>
          <w:rFonts w:hint="default" w:ascii="Times New Roman" w:hAnsi="Times New Roman" w:eastAsia="Times New Roman Cyr" w:cs="Times New Roman"/>
          <w:sz w:val="24"/>
          <w:szCs w:val="24"/>
        </w:rPr>
        <w:t xml:space="preserve"> Считаю, можно читать Наши книги каждому. Не вижу, кто из идущих к Нам убоится. Произведите разные испытания страха. Достаньте страшные маски и улыбнитесь, когда задрожит сердце. Где же уверенность в Учителе? Где же познание сил? Можно отличать Наших по первому зову. Как олень, устремится Наш. Не знаю чудовищной личины, могущей отклонить его.</w:t>
      </w:r>
    </w:p>
    <w:p w14:paraId="65312CE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будем брать примера с великанов и героев, напомню маленького индуса, познавшего Учителя. Мы спросили его: «Неужели солнце потемнеет для тебя, если увидишь его без Учителя?» Мальчик улыбнулся: «Солнце останется солнцем, но при Учителе мне будут светить двенадцать солнц». Солнце мудрости Индии будет светить, ибо на берегу реки сидит мальчик, знающий Учителя.</w:t>
      </w:r>
    </w:p>
    <w:p w14:paraId="69F5B64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Есть проводники электричества, также есть объединители познания. Если варвар посягнет на Учителя, скажите ему, как человечество назвало разрушителей книгохранилищ.</w:t>
      </w:r>
    </w:p>
    <w:p w14:paraId="42917D9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Клевета в космическом отношении ничтожна, но может осложнять материальную сторону. В Нашем Огне клевета превращается в целебный цветок!</w:t>
      </w:r>
    </w:p>
    <w:p w14:paraId="2FAECBD9">
      <w:pPr>
        <w:spacing w:beforeLines="0" w:afterLines="0"/>
        <w:ind w:firstLine="565"/>
        <w:rPr>
          <w:rFonts w:hint="default" w:ascii="Times New Roman" w:hAnsi="Times New Roman" w:eastAsia="Times New Roman" w:cs="Times New Roman"/>
          <w:sz w:val="24"/>
          <w:szCs w:val="24"/>
        </w:rPr>
      </w:pPr>
    </w:p>
    <w:p w14:paraId="03389B0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4.085.</w:t>
      </w:r>
      <w:r>
        <w:rPr>
          <w:rFonts w:hint="default" w:ascii="Times New Roman" w:hAnsi="Times New Roman" w:eastAsia="Times New Roman Cyr" w:cs="Times New Roman"/>
          <w:sz w:val="24"/>
          <w:szCs w:val="24"/>
        </w:rPr>
        <w:t xml:space="preserve"> Могут ли Наши люди иметь около себя близких? Конечно, могут. Эти близкие углубят чувство ответственности, заботливости и находчивости.</w:t>
      </w:r>
    </w:p>
    <w:p w14:paraId="36CEF8CB">
      <w:pPr>
        <w:spacing w:beforeLines="0" w:afterLines="0"/>
        <w:ind w:firstLine="565"/>
        <w:rPr>
          <w:rFonts w:hint="default" w:ascii="Times New Roman" w:hAnsi="Times New Roman" w:eastAsia="Times New Roman" w:cs="Times New Roman"/>
          <w:sz w:val="24"/>
          <w:szCs w:val="24"/>
        </w:rPr>
      </w:pPr>
    </w:p>
    <w:p w14:paraId="5A8F96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4.086.</w:t>
      </w:r>
      <w:r>
        <w:rPr>
          <w:rFonts w:hint="default" w:ascii="Times New Roman" w:hAnsi="Times New Roman" w:eastAsia="Times New Roman Cyr" w:cs="Times New Roman"/>
          <w:sz w:val="24"/>
          <w:szCs w:val="24"/>
        </w:rPr>
        <w:t xml:space="preserve"> Может Урусвати не утомляться вещами; можно понять, что наклон вреден напряженному солнечному сплетению. Поистине, лучше ехать верхом, нежели стирать и наклоняться. Тихо, тихо, чтобы ни капли энергии не расходовать, когда змий солнечный напряжен.</w:t>
      </w:r>
    </w:p>
    <w:p w14:paraId="2B8AAE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знать, что состояние открытых центров приносит качество погашения окружающего несовершенства. Не только развитие чувствительности, но принесение своих сил для улучшения окружающего. Так можно заметить, что уявление сил как бы поглощается пространством. Эта степень открытия центров называется «Лампада пустыни». После она заменяется степенью «Пустынного Льва».</w:t>
      </w:r>
    </w:p>
    <w:p w14:paraId="01C859BE">
      <w:pPr>
        <w:spacing w:beforeLines="0" w:afterLines="0"/>
        <w:ind w:firstLine="565"/>
        <w:rPr>
          <w:rFonts w:hint="default" w:ascii="Times New Roman" w:hAnsi="Times New Roman" w:eastAsia="Times New Roman" w:cs="Times New Roman"/>
          <w:sz w:val="24"/>
          <w:szCs w:val="24"/>
        </w:rPr>
      </w:pPr>
    </w:p>
    <w:p w14:paraId="258DDA2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4.087.</w:t>
      </w:r>
      <w:r>
        <w:rPr>
          <w:rFonts w:hint="default" w:ascii="Times New Roman" w:hAnsi="Times New Roman" w:eastAsia="Times New Roman Cyr" w:cs="Times New Roman"/>
          <w:sz w:val="24"/>
          <w:szCs w:val="24"/>
        </w:rPr>
        <w:t xml:space="preserve"> Следует различать преданность безусловную от преданности условной. Чаще всего люди проявляют преданность безусловную при получении, но каждая отдача сопровождается всякими условиями. Вмещают получения, но ставят преграды в осознании, подозревая отдачу кусочка плесени. Между тем, надо запомнить, что степень преданности есть степень получения. Вера должна равняться точному знанию. Каждая условность веры дает условность последствий. Но никто не пожелает быть назван условным учеником. Такое название вызывает обиду. Точно так же реагирует закон на каждую условность. Но закон не обижается, он соизмеряет. Будьте уверены в соизмеримости преданности.</w:t>
      </w:r>
    </w:p>
    <w:p w14:paraId="6644B9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Устремление будет открытием дверей, но пусть вместят безграничную преданность Учителю.</w:t>
      </w:r>
    </w:p>
    <w:p w14:paraId="3151E31F">
      <w:pPr>
        <w:spacing w:beforeLines="0" w:afterLines="0"/>
        <w:ind w:firstLine="565"/>
        <w:rPr>
          <w:rFonts w:hint="default" w:ascii="Times New Roman" w:hAnsi="Times New Roman" w:eastAsia="Times New Roman" w:cs="Times New Roman"/>
          <w:sz w:val="24"/>
          <w:szCs w:val="24"/>
        </w:rPr>
      </w:pPr>
    </w:p>
    <w:p w14:paraId="0F274E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4.088.</w:t>
      </w:r>
      <w:r>
        <w:rPr>
          <w:rFonts w:hint="default" w:ascii="Times New Roman" w:hAnsi="Times New Roman" w:eastAsia="Times New Roman Cyr" w:cs="Times New Roman"/>
          <w:sz w:val="24"/>
          <w:szCs w:val="24"/>
        </w:rPr>
        <w:t xml:space="preserve"> Космогония должна вызывать величественные мысли. Если Бог несознательного народа сидит на краю ничтожного шарика, то высокий дух взирает в Беспредельность, украшаясь радостью познания без границ. Не унижайте Беспредельность!</w:t>
      </w:r>
    </w:p>
    <w:p w14:paraId="29434AEF">
      <w:pPr>
        <w:spacing w:beforeLines="0" w:afterLines="0"/>
        <w:ind w:firstLine="565"/>
        <w:rPr>
          <w:rFonts w:hint="default" w:ascii="Times New Roman" w:hAnsi="Times New Roman" w:eastAsia="Times New Roman" w:cs="Times New Roman"/>
          <w:sz w:val="24"/>
          <w:szCs w:val="24"/>
        </w:rPr>
      </w:pPr>
    </w:p>
    <w:p w14:paraId="17CE2D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4.089.</w:t>
      </w:r>
      <w:r>
        <w:rPr>
          <w:rFonts w:hint="default" w:ascii="Times New Roman" w:hAnsi="Times New Roman" w:eastAsia="Times New Roman Cyr" w:cs="Times New Roman"/>
          <w:sz w:val="24"/>
          <w:szCs w:val="24"/>
        </w:rPr>
        <w:t xml:space="preserve"> Явление гармонии излучений лежит не только в однотонности. Так фиолетовая аура не чужда зеленой, или розовая может оттенять синюю. В этих дополнениях заключаются токи особых напряжений. Даже желательно комбинировать цвета, как залог будущей радуги. Конечно, вибрации лучистых цветов настолько многотонны, что невозможно передать их по бедной гамме Земли. Так же, как нельзя уложить симфонию сфер в гамму звуков Земли.</w:t>
      </w:r>
    </w:p>
    <w:p w14:paraId="3810648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Лиловый ваш и фиолетовый не имеют ничего общего с Нашим небесным пурпуром.</w:t>
      </w:r>
    </w:p>
    <w:p w14:paraId="74990D04">
      <w:pPr>
        <w:spacing w:beforeLines="0" w:afterLines="0"/>
        <w:ind w:firstLine="565"/>
        <w:rPr>
          <w:rFonts w:hint="default" w:ascii="Times New Roman" w:hAnsi="Times New Roman" w:eastAsia="Times New Roman" w:cs="Times New Roman"/>
          <w:sz w:val="24"/>
          <w:szCs w:val="24"/>
        </w:rPr>
      </w:pPr>
    </w:p>
    <w:p w14:paraId="733F364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4.090.</w:t>
      </w:r>
      <w:r>
        <w:rPr>
          <w:rFonts w:hint="default" w:ascii="Times New Roman" w:hAnsi="Times New Roman" w:eastAsia="Times New Roman Cyr" w:cs="Times New Roman"/>
          <w:sz w:val="24"/>
          <w:szCs w:val="24"/>
        </w:rPr>
        <w:t xml:space="preserve"> Простое утверждение знания даст выход противоречиям. Невозможно мыслить без уважения знания. Учитель предлагает положить знание в основу утверждения сознания. Укажите, насколько знание может проложить путь к единому Учению. Неужели человечество не может понять, что знание идет из одного Источника? Потому деление на знание и невежество будет делением света и тьмы. Мы легко Тору заменяем гимнами Вед и заветы Будды соединяем со словами Христа, ибо не видим отличия в Учениях одного Источника.</w:t>
      </w:r>
    </w:p>
    <w:p w14:paraId="19D2FA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Чую трудность явления Моего без знаков Учения среди народа. Нужно разбросать среди малых зерна Учения. В срок эволюции зерна всходят быстрее.</w:t>
      </w:r>
    </w:p>
    <w:p w14:paraId="328A496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Утверждение чистого действия будет знаменем Нашим.</w:t>
      </w:r>
    </w:p>
    <w:p w14:paraId="4D77292E">
      <w:pPr>
        <w:spacing w:beforeLines="0" w:afterLines="0"/>
        <w:ind w:firstLine="565"/>
        <w:rPr>
          <w:rFonts w:hint="default" w:ascii="Times New Roman" w:hAnsi="Times New Roman" w:eastAsia="Times New Roman" w:cs="Times New Roman"/>
          <w:sz w:val="24"/>
          <w:szCs w:val="24"/>
        </w:rPr>
      </w:pPr>
    </w:p>
    <w:p w14:paraId="0D6FAA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4.091.</w:t>
      </w:r>
      <w:r>
        <w:rPr>
          <w:rFonts w:hint="default" w:ascii="Times New Roman" w:hAnsi="Times New Roman" w:eastAsia="Times New Roman Cyr" w:cs="Times New Roman"/>
          <w:sz w:val="24"/>
          <w:szCs w:val="24"/>
        </w:rPr>
        <w:t xml:space="preserve"> Вмещение конечности Вселенной при осознании беспредельного пространственного принципа принадлежит к тем вопросам, которые ученик должен решить сам, ибо это называется «Сумма Суммарум». К осознанию этих пространственных понятий расставляются вехи, но формула должна быть произнесена самостоятельно. Формула соответствует степени «Пустынного Льва», она показывает вмещение отрыва от земли и земной собственности. Явление разделенных сфер нуждается в осознании этой формулы.</w:t>
      </w:r>
    </w:p>
    <w:p w14:paraId="5E5B0E4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Насколько одна Беспредельность не представляет конкретных последствий, настолько конечность будет умаляющим понятием. Только соотношение этих антиподов составит правильное решение космогонической проблемы. Таким образом можно судить о вычислениях конечности, не умаляя величия Космоса.</w:t>
      </w:r>
    </w:p>
    <w:p w14:paraId="599FD9A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нашла правильное решение, которое делает дальнейшее суждение об образовании миров вполне конкретным. Ярко светит явление механики астральной.</w:t>
      </w:r>
    </w:p>
    <w:p w14:paraId="2A940B26">
      <w:pPr>
        <w:spacing w:beforeLines="0" w:afterLines="0"/>
        <w:ind w:firstLine="565"/>
        <w:rPr>
          <w:rFonts w:hint="default" w:ascii="Times New Roman" w:hAnsi="Times New Roman" w:eastAsia="Times New Roman" w:cs="Times New Roman"/>
          <w:sz w:val="24"/>
          <w:szCs w:val="24"/>
        </w:rPr>
      </w:pPr>
    </w:p>
    <w:p w14:paraId="72C4452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4.092.</w:t>
      </w:r>
      <w:r>
        <w:rPr>
          <w:rFonts w:hint="default" w:ascii="Times New Roman" w:hAnsi="Times New Roman" w:eastAsia="Times New Roman Cyr" w:cs="Times New Roman"/>
          <w:sz w:val="24"/>
          <w:szCs w:val="24"/>
        </w:rPr>
        <w:t xml:space="preserve"> Считайте часы больших явлений. Уже начинается слияние Вед с Трипитакою и с Каббалой, и заветы Учителей уносят невежество. Явите внимательное наблюдение над ростом знания в разных частях света. Утверждающие и отрицающие идут в одном направлении. Неповторенное время, как врата к сужденному. Мертвы, которым урочный час кажется обычным.</w:t>
      </w:r>
    </w:p>
    <w:p w14:paraId="45FB0B84">
      <w:pPr>
        <w:spacing w:beforeLines="0" w:afterLines="0"/>
        <w:ind w:firstLine="565"/>
        <w:rPr>
          <w:rFonts w:hint="default" w:ascii="Times New Roman" w:hAnsi="Times New Roman" w:eastAsia="Times New Roman" w:cs="Times New Roman"/>
          <w:sz w:val="24"/>
          <w:szCs w:val="24"/>
        </w:rPr>
      </w:pPr>
    </w:p>
    <w:p w14:paraId="630DB5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4.093.</w:t>
      </w:r>
      <w:r>
        <w:rPr>
          <w:rFonts w:hint="default" w:ascii="Times New Roman" w:hAnsi="Times New Roman" w:eastAsia="Times New Roman Cyr" w:cs="Times New Roman"/>
          <w:sz w:val="24"/>
          <w:szCs w:val="24"/>
        </w:rPr>
        <w:t xml:space="preserve"> Не слушайте учителя, взимающего за учение деньги. Учение не может быть куплено или взято угрозами. Истинно, каждый может получить доступ к Учению, доказав преданность действием. Менее всего слово, больше всего действие приводят в Общину Знания. Если ребенок устремился к Общине, разве ему не найдется работа в Общине? Также каждый, принявший всем сознанием уложения Общины, разве найдет дверь запертой? Можно ли припомнить пример, когда чистое сознание осталось бы без ответа?</w:t>
      </w:r>
    </w:p>
    <w:p w14:paraId="1775BA2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Ясно сказаны положения Общины Знания, никакое лукавство не затемнит их. Путник, заплати долг, иди без устали.</w:t>
      </w:r>
    </w:p>
    <w:p w14:paraId="569E45F2">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Сила притяжения основана на первичной энергии. Это сущность энергии.</w:t>
      </w:r>
    </w:p>
    <w:p w14:paraId="3179D4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Желтый цвет излучения обычно действует на Земле и среди многих людей. Зеленый являет достижение синтезом философии и творчества действия извне. Синий является цветом Водителя, насыщенного устремлением к эволюции. Фиолетовый – цвет Акаши, ведущий к дальним мирам и духовным построениям. Розовый, легко достигающий обобщения жизни через знание, может гореть ослепительно. Голубой – уявление начальных устремлений. Но качества цвета так многочисленны, что не хватит книги описать их.</w:t>
      </w:r>
    </w:p>
    <w:p w14:paraId="00C6A07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Способность к дальним полетам есть достоинство и прерогатива женского начала, как можно видеть из Образа Матери Мира.</w:t>
      </w:r>
    </w:p>
    <w:p w14:paraId="79C8797F">
      <w:pPr>
        <w:spacing w:beforeLines="0" w:afterLines="0"/>
        <w:ind w:firstLine="565"/>
        <w:rPr>
          <w:rFonts w:hint="default" w:ascii="Times New Roman" w:hAnsi="Times New Roman" w:eastAsia="Times New Roman" w:cs="Times New Roman"/>
          <w:sz w:val="24"/>
          <w:szCs w:val="24"/>
        </w:rPr>
      </w:pPr>
    </w:p>
    <w:p w14:paraId="249953A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4.094.</w:t>
      </w:r>
      <w:r>
        <w:rPr>
          <w:rFonts w:hint="default" w:ascii="Times New Roman" w:hAnsi="Times New Roman" w:eastAsia="Times New Roman Cyr" w:cs="Times New Roman"/>
          <w:sz w:val="24"/>
          <w:szCs w:val="24"/>
        </w:rPr>
        <w:t xml:space="preserve"> Кто-то не поймет вмещения равенства с Иерархией. Равенство заключается в потенциале духа, и Иерархия – в незаменимости опытных накоплений. Потому справедливо сказать, что комплекс знаний будет вратами к Иерархии. Обратите внимание на выражение «комплекс», ибо одна специальность не может составить содержание Иерарха.</w:t>
      </w:r>
    </w:p>
    <w:p w14:paraId="56E8956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Мысля о знании, осознайте Учителя. Истинно, почитание Учителя есть панацея даже от физических болезней. Труднее при условии открытых центров, когда каждое дыхание ветхого мира несет заразу и только дуновение истинной эволюции приносит оздоровление. Потому не застилайтесь ветхим миром и привлекайте малых к радости Нового Мира.</w:t>
      </w:r>
    </w:p>
    <w:p w14:paraId="5B35E4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 всем радостная, суровая целесообразность.</w:t>
      </w:r>
    </w:p>
    <w:p w14:paraId="6234244D">
      <w:pPr>
        <w:spacing w:beforeLines="0" w:afterLines="0"/>
        <w:ind w:firstLine="565"/>
        <w:rPr>
          <w:rFonts w:hint="default" w:ascii="Times New Roman" w:hAnsi="Times New Roman" w:eastAsia="Times New Roman" w:cs="Times New Roman"/>
          <w:sz w:val="24"/>
          <w:szCs w:val="24"/>
        </w:rPr>
      </w:pPr>
    </w:p>
    <w:p w14:paraId="01DEA1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4.095.</w:t>
      </w:r>
      <w:r>
        <w:rPr>
          <w:rFonts w:hint="default" w:ascii="Times New Roman" w:hAnsi="Times New Roman" w:eastAsia="Times New Roman Cyr" w:cs="Times New Roman"/>
          <w:sz w:val="24"/>
          <w:szCs w:val="24"/>
        </w:rPr>
        <w:t xml:space="preserve"> К великому Познавшему пришел ученик, желавший чудес: «После чуда уверую». Учитель печально улыбнулся и показал ему великое чудо. Ученик воскликнул: «Теперь я согласен под Твоей рукой пройти ступени Учения!» Но Учитель показал ему на дверь и сказал: «Теперь ты Мне больше не нужен».</w:t>
      </w:r>
    </w:p>
    <w:p w14:paraId="3DC676ED">
      <w:pPr>
        <w:spacing w:beforeLines="0" w:afterLines="0"/>
        <w:ind w:firstLine="565"/>
        <w:rPr>
          <w:rFonts w:hint="default" w:ascii="Times New Roman" w:hAnsi="Times New Roman" w:eastAsia="Times New Roman" w:cs="Times New Roman"/>
          <w:sz w:val="24"/>
          <w:szCs w:val="24"/>
        </w:rPr>
      </w:pPr>
    </w:p>
    <w:p w14:paraId="543D699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4.096.</w:t>
      </w:r>
      <w:r>
        <w:rPr>
          <w:rFonts w:hint="default" w:ascii="Times New Roman" w:hAnsi="Times New Roman" w:eastAsia="Times New Roman Cyr" w:cs="Times New Roman"/>
          <w:sz w:val="24"/>
          <w:szCs w:val="24"/>
        </w:rPr>
        <w:t xml:space="preserve"> Удивляюсь на ветхий мир. Явление солнечных пятен принесет неожиданную разноголосицу. Мир ветхий машет последним крылом; открытые центры возмущаются. Для каждого состояния центров нужна как бы эпидерма, которая нарастает болезненно.</w:t>
      </w:r>
    </w:p>
    <w:p w14:paraId="64DF16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Чистый воздух трудно вмещает азот жизни.</w:t>
      </w:r>
    </w:p>
    <w:p w14:paraId="2C47B6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не должна удивляться действию кундалини и оплечий, называемых крыльями подвига. Приближение к Нашей Области, конечно, окрыляет центры, но нужно сурово сдерживать пламенный дух. Перед нами не задача феномена, но внесение подвига жизни. Призовите осторожность. Ступайте бережно, пользуясь всеми средствами, полученными от Меня.</w:t>
      </w:r>
    </w:p>
    <w:p w14:paraId="768A81B7">
      <w:pPr>
        <w:spacing w:beforeLines="0" w:afterLines="0"/>
        <w:ind w:firstLine="565"/>
        <w:rPr>
          <w:rFonts w:hint="default" w:ascii="Times New Roman" w:hAnsi="Times New Roman" w:eastAsia="Times New Roman" w:cs="Times New Roman"/>
          <w:sz w:val="24"/>
          <w:szCs w:val="24"/>
        </w:rPr>
      </w:pPr>
    </w:p>
    <w:p w14:paraId="308B7BC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4.097.</w:t>
      </w:r>
      <w:r>
        <w:rPr>
          <w:rFonts w:hint="default" w:ascii="Times New Roman" w:hAnsi="Times New Roman" w:eastAsia="Times New Roman Cyr" w:cs="Times New Roman"/>
          <w:sz w:val="24"/>
          <w:szCs w:val="24"/>
        </w:rPr>
        <w:t xml:space="preserve"> Укажите, насколько все препараты опия не свойственны на пути к Учению. Бессонная трезвость скорее приблизит к Нам.</w:t>
      </w:r>
    </w:p>
    <w:p w14:paraId="086E5B60">
      <w:pPr>
        <w:spacing w:beforeLines="0" w:afterLines="0"/>
        <w:ind w:firstLine="565"/>
        <w:rPr>
          <w:rFonts w:hint="default" w:ascii="Times New Roman" w:hAnsi="Times New Roman" w:eastAsia="Times New Roman" w:cs="Times New Roman"/>
          <w:sz w:val="24"/>
          <w:szCs w:val="24"/>
        </w:rPr>
      </w:pPr>
    </w:p>
    <w:p w14:paraId="417B6F7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4.098.</w:t>
      </w:r>
      <w:r>
        <w:rPr>
          <w:rFonts w:hint="default" w:ascii="Times New Roman" w:hAnsi="Times New Roman" w:eastAsia="Times New Roman Cyr" w:cs="Times New Roman"/>
          <w:sz w:val="24"/>
          <w:szCs w:val="24"/>
        </w:rPr>
        <w:t xml:space="preserve"> Чистую молитву произносите в действии преданности. Умейте понять утверждение Учения в каждом дне. Успейте не потерять ни дня, ни часа. Умейте представить себя создателем целого мира действий. Умейте приложить силы к каждому проявлению. Умейте внести Учение в каждую мысль. Умейте расположить силы, как в боевом поле. Умейте почувствовать признательность, как связь радости с красотою. Достойно кончайте, ибо конец есть огонь достижения.</w:t>
      </w:r>
    </w:p>
    <w:p w14:paraId="4C1D57A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Главное предательство – знать Учение и не применять его. Хула на Учение хуже смерти духа, ибо тем самым человек исключает себя из сотрудничества и обрекает себя на Сатурн.</w:t>
      </w:r>
    </w:p>
    <w:p w14:paraId="07545006">
      <w:pPr>
        <w:spacing w:beforeLines="0" w:afterLines="0"/>
        <w:ind w:firstLine="565"/>
        <w:rPr>
          <w:rFonts w:hint="default" w:ascii="Times New Roman" w:hAnsi="Times New Roman" w:eastAsia="Times New Roman" w:cs="Times New Roman"/>
          <w:sz w:val="24"/>
          <w:szCs w:val="24"/>
        </w:rPr>
      </w:pPr>
    </w:p>
    <w:p w14:paraId="418C3B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4.099.</w:t>
      </w:r>
      <w:r>
        <w:rPr>
          <w:rFonts w:hint="default" w:ascii="Times New Roman" w:hAnsi="Times New Roman" w:eastAsia="Times New Roman Cyr" w:cs="Times New Roman"/>
          <w:sz w:val="24"/>
          <w:szCs w:val="24"/>
        </w:rPr>
        <w:t xml:space="preserve"> Укажу мощь обострить на лезвии меча Моего. Явление Учителя может озарить людей, если путь будет мощен знанием. Ящер силен, и колючи его кольца.</w:t>
      </w:r>
    </w:p>
    <w:p w14:paraId="5BE63B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Католический мир выйдет на бой, ибо вы выводите Христа из темницы. Вместо золота возлагаете на главу Владыки радугу света.</w:t>
      </w:r>
    </w:p>
    <w:p w14:paraId="3C6B3ECB">
      <w:pPr>
        <w:spacing w:beforeLines="0" w:afterLines="0"/>
        <w:ind w:firstLine="565"/>
        <w:rPr>
          <w:rFonts w:hint="default" w:ascii="Times New Roman" w:hAnsi="Times New Roman" w:eastAsia="Times New Roman" w:cs="Times New Roman"/>
          <w:sz w:val="24"/>
          <w:szCs w:val="24"/>
        </w:rPr>
      </w:pPr>
    </w:p>
    <w:p w14:paraId="207B4C1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4.100.</w:t>
      </w:r>
      <w:r>
        <w:rPr>
          <w:rFonts w:hint="default" w:ascii="Times New Roman" w:hAnsi="Times New Roman" w:eastAsia="Times New Roman Cyr" w:cs="Times New Roman"/>
          <w:sz w:val="24"/>
          <w:szCs w:val="24"/>
        </w:rPr>
        <w:t xml:space="preserve"> Рок, который ведет к Нам, должен коваться ежечасно. Унижение явления соизмеримости подобно удавленнику. Кто отложил достижение, тот подобен утопленнику.</w:t>
      </w:r>
    </w:p>
    <w:p w14:paraId="38F767E1">
      <w:pPr>
        <w:spacing w:beforeLines="0" w:afterLines="0"/>
        <w:ind w:firstLine="565"/>
        <w:rPr>
          <w:rFonts w:hint="default" w:ascii="Times New Roman" w:hAnsi="Times New Roman" w:eastAsia="Times New Roman" w:cs="Times New Roman"/>
          <w:sz w:val="24"/>
          <w:szCs w:val="24"/>
        </w:rPr>
      </w:pPr>
    </w:p>
    <w:p w14:paraId="345C4C2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4.101.</w:t>
      </w:r>
      <w:r>
        <w:rPr>
          <w:rFonts w:hint="default" w:ascii="Times New Roman" w:hAnsi="Times New Roman" w:eastAsia="Times New Roman Cyr" w:cs="Times New Roman"/>
          <w:sz w:val="24"/>
          <w:szCs w:val="24"/>
        </w:rPr>
        <w:t xml:space="preserve"> Присутствую при опыте перенесения силы человеческой на расстояние. Можно позвать любой предмет, можно передвинуть засов двери, прилагая энергию мысли к соответственной энергии предмета. Сам по себе опыт давно известен, но устанавливая общую кооперацию, следует помнить, что мыслящая энергия соединит все слои сущего. Не молотом соединим, но пронзаем мыслью даже составные предметы.</w:t>
      </w:r>
    </w:p>
    <w:p w14:paraId="500DE1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«Мудрость во всем», – помнит индус. «Сотрудничество во всем», – прибавит век Майтрейи. Не по приказу, не по гармонии, но молнией мысли соединяются сотрудники.</w:t>
      </w:r>
    </w:p>
    <w:p w14:paraId="77D6B7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кооперации различных слоев материи характерно для Нового Мира. Каждая эпоха имеет свой призыв. Сила мысли будет зовущим началом Нового Мира.</w:t>
      </w:r>
    </w:p>
    <w:p w14:paraId="11CF0E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Пробуйте наблюдать жизнь так называемых неодушевленных предметов. Замечайте ваше воздействие на них. Не всегда смешон человек, говорящий с вещами. Окутывание мыслью служит созданием как бы целой атмосферы. Также роящийся столб мыслей проникает пространства дальних миров. Думайте о мысли, как о реальном факторе жизни. Отсюда проистекает суровый контроль над потоком мысли.</w:t>
      </w:r>
    </w:p>
    <w:p w14:paraId="70EEB1B2">
      <w:pPr>
        <w:spacing w:beforeLines="0" w:afterLines="0"/>
        <w:ind w:firstLine="565"/>
        <w:rPr>
          <w:rFonts w:hint="default" w:ascii="Times New Roman" w:hAnsi="Times New Roman" w:eastAsia="Times New Roman" w:cs="Times New Roman"/>
          <w:sz w:val="24"/>
          <w:szCs w:val="24"/>
        </w:rPr>
      </w:pPr>
    </w:p>
    <w:p w14:paraId="28698A1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4.102.</w:t>
      </w:r>
      <w:r>
        <w:rPr>
          <w:rFonts w:hint="default" w:ascii="Times New Roman" w:hAnsi="Times New Roman" w:eastAsia="Times New Roman Cyr" w:cs="Times New Roman"/>
          <w:sz w:val="24"/>
          <w:szCs w:val="24"/>
        </w:rPr>
        <w:t xml:space="preserve"> Учитывайте каждое приближение к Нам. Делайтесь незаменимыми. Среди ночи покройтесь Именем Нашим. Среди дня застегните панцирь преданности.</w:t>
      </w:r>
    </w:p>
    <w:p w14:paraId="50A70701">
      <w:pPr>
        <w:spacing w:beforeLines="0" w:afterLines="0"/>
        <w:ind w:firstLine="565"/>
        <w:rPr>
          <w:rFonts w:hint="default" w:ascii="Times New Roman" w:hAnsi="Times New Roman" w:eastAsia="Times New Roman" w:cs="Times New Roman"/>
          <w:sz w:val="24"/>
          <w:szCs w:val="24"/>
        </w:rPr>
      </w:pPr>
    </w:p>
    <w:p w14:paraId="20887F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4.103.</w:t>
      </w:r>
      <w:r>
        <w:rPr>
          <w:rFonts w:hint="default" w:ascii="Times New Roman" w:hAnsi="Times New Roman" w:eastAsia="Times New Roman Cyr" w:cs="Times New Roman"/>
          <w:sz w:val="24"/>
          <w:szCs w:val="24"/>
        </w:rPr>
        <w:t xml:space="preserve"> Взаимоотношения Учителя и ученика.</w:t>
      </w:r>
    </w:p>
    <w:p w14:paraId="4E8292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дает указания в пределах дозволенного. Он возводит ученика, очищая его от ветхих привычек. Он предостерегает его от всяких видов предательства, суеверия и лицемерия. Он накладывает испытания видимые и тайные. Учитель открывает врата следующей ступени словами: «Радуйся, брат». Он же закрывает словами: «Прощай, прохожий».</w:t>
      </w:r>
    </w:p>
    <w:p w14:paraId="252416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Ученик избирает себе Учителя. Он почитает Его наравне с высшими существами. Он верит Ему и приносит Ему лучшие мысли. Он охраняет Имя Учителя и начертает Его на мече слова своего. Он являет прилежание труда и подвижность подвига. Он встречает испытания как свет утра и устремляет надежду на затвор следующих врат.</w:t>
      </w:r>
    </w:p>
    <w:p w14:paraId="3ABDFE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Друзья, если хотите приблизиться к Нам, изберите Учителя на Земле и передайте Ему руководство. Он скажет ко времени, когда ключ готов повернуться во вратах. Все имейте Учителя на Земле.</w:t>
      </w:r>
    </w:p>
    <w:p w14:paraId="5610FC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слышит лишь под Нашим контролем.</w:t>
      </w:r>
    </w:p>
    <w:p w14:paraId="6BB37098">
      <w:pPr>
        <w:spacing w:beforeLines="0" w:afterLines="0"/>
        <w:ind w:firstLine="565"/>
        <w:rPr>
          <w:rFonts w:hint="default" w:ascii="Times New Roman" w:hAnsi="Times New Roman" w:eastAsia="Times New Roman" w:cs="Times New Roman"/>
          <w:sz w:val="24"/>
          <w:szCs w:val="24"/>
        </w:rPr>
      </w:pPr>
    </w:p>
    <w:p w14:paraId="4734EB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4.104.</w:t>
      </w:r>
      <w:r>
        <w:rPr>
          <w:rFonts w:hint="default" w:ascii="Times New Roman" w:hAnsi="Times New Roman" w:eastAsia="Times New Roman Cyr" w:cs="Times New Roman"/>
          <w:sz w:val="24"/>
          <w:szCs w:val="24"/>
        </w:rPr>
        <w:t xml:space="preserve"> Утвердитесь на мысли о желании Моем дать вам лучший путь. Считайте, как нужно помогать Моему желанию. Пусть ничто ветхое не заслонит вашего стремления. Помните, что один оступившийся конь нарушает весь караван; потому скажите: «Иди крепче, иначе твоя судьба на копье».</w:t>
      </w:r>
    </w:p>
    <w:p w14:paraId="4DC5C2F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скройте, как на весах колеблется приближение к Нам.</w:t>
      </w:r>
    </w:p>
    <w:p w14:paraId="14B7702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Скажем молитву Шамбале:</w:t>
      </w:r>
    </w:p>
    <w:p w14:paraId="703642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Позвавший меня на путь труда, прими умение и желание мое. Прими труд мой, Владыка, ибо видишь меня среди дня и ночи. Яви, Владыка, руку Твою, ибо тьма велика. Иду за Тобою!»</w:t>
      </w:r>
    </w:p>
    <w:p w14:paraId="0517C7D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Можете идти, как на гору радости. Завидны размеры борьбы за обновление сознания человечества. Учитель радуется решимости.</w:t>
      </w:r>
    </w:p>
    <w:p w14:paraId="27DDDB65">
      <w:pPr>
        <w:spacing w:beforeLines="0" w:afterLines="0"/>
        <w:ind w:firstLine="565"/>
        <w:rPr>
          <w:rFonts w:hint="default" w:ascii="Times New Roman" w:hAnsi="Times New Roman" w:eastAsia="Times New Roman" w:cs="Times New Roman"/>
          <w:sz w:val="24"/>
          <w:szCs w:val="24"/>
        </w:rPr>
      </w:pPr>
    </w:p>
    <w:p w14:paraId="3BF8D6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4.105.</w:t>
      </w:r>
      <w:r>
        <w:rPr>
          <w:rFonts w:hint="default" w:ascii="Times New Roman" w:hAnsi="Times New Roman" w:eastAsia="Times New Roman Cyr" w:cs="Times New Roman"/>
          <w:sz w:val="24"/>
          <w:szCs w:val="24"/>
        </w:rPr>
        <w:t xml:space="preserve"> Ученики бывают четырех родов: одни следуют указаниям Учителя и восходят законно, другие за спиною Учителя превышают указания и тем часто вредят себе. Третьи пользуются отсутствием Учителя для пустой болтовни и тем разрушают путь свой. Четвертые за углом осуждают Учителя и предательствуют. Ужасна судьба двух последних видов!</w:t>
      </w:r>
    </w:p>
    <w:p w14:paraId="73EABD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Да утвердится сознание понятия Учителя!</w:t>
      </w:r>
    </w:p>
    <w:p w14:paraId="127391FB">
      <w:pPr>
        <w:spacing w:beforeLines="0" w:afterLines="0"/>
        <w:ind w:firstLine="565"/>
        <w:rPr>
          <w:rFonts w:hint="default" w:ascii="Times New Roman" w:hAnsi="Times New Roman" w:eastAsia="Times New Roman" w:cs="Times New Roman"/>
          <w:sz w:val="24"/>
          <w:szCs w:val="24"/>
        </w:rPr>
      </w:pPr>
    </w:p>
    <w:p w14:paraId="3FCAD4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4.106.</w:t>
      </w:r>
      <w:r>
        <w:rPr>
          <w:rFonts w:hint="default" w:ascii="Times New Roman" w:hAnsi="Times New Roman" w:eastAsia="Times New Roman Cyr" w:cs="Times New Roman"/>
          <w:sz w:val="24"/>
          <w:szCs w:val="24"/>
        </w:rPr>
        <w:t xml:space="preserve"> Прав восстающий против грубых и двусмысленных выражений, ибо источник их – невежество. Речь должна быть прекрасна, ясна и глубока значением.</w:t>
      </w:r>
    </w:p>
    <w:p w14:paraId="29724937">
      <w:pPr>
        <w:spacing w:beforeLines="0" w:afterLines="0"/>
        <w:ind w:firstLine="565"/>
        <w:rPr>
          <w:rFonts w:hint="default" w:ascii="Times New Roman" w:hAnsi="Times New Roman" w:eastAsia="Times New Roman" w:cs="Times New Roman"/>
          <w:sz w:val="24"/>
          <w:szCs w:val="24"/>
        </w:rPr>
      </w:pPr>
    </w:p>
    <w:p w14:paraId="6EF833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4.107.</w:t>
      </w:r>
      <w:r>
        <w:rPr>
          <w:rFonts w:hint="default" w:ascii="Times New Roman" w:hAnsi="Times New Roman" w:eastAsia="Times New Roman Cyr" w:cs="Times New Roman"/>
          <w:sz w:val="24"/>
          <w:szCs w:val="24"/>
        </w:rPr>
        <w:t xml:space="preserve"> Степени познавания: встревоженный, озирающийся, стучащийся, внемлющий, припоминающий, претворяющий, меченосец, мощный, лампада пустыни, пустынный лев, сотрудник Начал, создатель.</w:t>
      </w:r>
    </w:p>
    <w:p w14:paraId="3DAC15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Каждая степень делится на три подстепени. Порядок должен быть проходим постепенно. Устремленный может скоро овладеть, но отступник низвергает себя.</w:t>
      </w:r>
    </w:p>
    <w:p w14:paraId="55B30F60">
      <w:pPr>
        <w:spacing w:beforeLines="0" w:afterLines="0"/>
        <w:ind w:firstLine="565"/>
        <w:rPr>
          <w:rFonts w:hint="default" w:ascii="Times New Roman" w:hAnsi="Times New Roman" w:eastAsia="Times New Roman" w:cs="Times New Roman"/>
          <w:sz w:val="24"/>
          <w:szCs w:val="24"/>
        </w:rPr>
      </w:pPr>
    </w:p>
    <w:p w14:paraId="1F3F61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4.108.</w:t>
      </w:r>
      <w:r>
        <w:rPr>
          <w:rFonts w:hint="default" w:ascii="Times New Roman" w:hAnsi="Times New Roman" w:eastAsia="Times New Roman Cyr" w:cs="Times New Roman"/>
          <w:sz w:val="24"/>
          <w:szCs w:val="24"/>
        </w:rPr>
        <w:t xml:space="preserve"> Кто же предательствующий? – Злословящий, умолчавший, присвоивший, лицемерный, отрицающий и ждущий погибели Учения.</w:t>
      </w:r>
    </w:p>
    <w:p w14:paraId="6BAD4E4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Тучи легко раздираются вихрем; так же действует незримый вихрь сознания.</w:t>
      </w:r>
    </w:p>
    <w:p w14:paraId="6D74A23F">
      <w:pPr>
        <w:spacing w:beforeLines="0" w:afterLines="0"/>
        <w:ind w:firstLine="565"/>
        <w:rPr>
          <w:rFonts w:hint="default" w:ascii="Times New Roman" w:hAnsi="Times New Roman" w:eastAsia="Times New Roman" w:cs="Times New Roman"/>
          <w:sz w:val="24"/>
          <w:szCs w:val="24"/>
        </w:rPr>
      </w:pPr>
    </w:p>
    <w:p w14:paraId="659030D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4.109.</w:t>
      </w:r>
      <w:r>
        <w:rPr>
          <w:rFonts w:hint="default" w:ascii="Times New Roman" w:hAnsi="Times New Roman" w:eastAsia="Times New Roman Cyr" w:cs="Times New Roman"/>
          <w:sz w:val="24"/>
          <w:szCs w:val="24"/>
        </w:rPr>
        <w:t xml:space="preserve"> Друга – сердце знает. Потому исследуйте друзей, чтобы не допускать к сердцу прохожих. Учитель – лучший друг, не прибавьте Его тягостей.</w:t>
      </w:r>
    </w:p>
    <w:p w14:paraId="51071CF9">
      <w:pPr>
        <w:spacing w:beforeLines="0" w:afterLines="0"/>
        <w:ind w:firstLine="565"/>
        <w:rPr>
          <w:rFonts w:hint="default" w:ascii="Times New Roman" w:hAnsi="Times New Roman" w:eastAsia="Times New Roman" w:cs="Times New Roman"/>
          <w:sz w:val="24"/>
          <w:szCs w:val="24"/>
        </w:rPr>
      </w:pPr>
    </w:p>
    <w:p w14:paraId="68E270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4.110.</w:t>
      </w:r>
      <w:r>
        <w:rPr>
          <w:rFonts w:hint="default" w:ascii="Times New Roman" w:hAnsi="Times New Roman" w:eastAsia="Times New Roman Cyr" w:cs="Times New Roman"/>
          <w:sz w:val="24"/>
          <w:szCs w:val="24"/>
        </w:rPr>
        <w:t xml:space="preserve"> Степень «Пустынного льва» особенно осуществляет мысли, потому надо быть особенно осторожными. Степень «Пустынного льва» не знает обид. Кто же может обидеть? Великое сердце может вместить это.</w:t>
      </w:r>
    </w:p>
    <w:p w14:paraId="09FBEC1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Радость легко достижима, если каждый момент ощущаете преданность Нам. Удовлетворение доступно ученикам, тучи любящим и понимающим, как солнце может жечь без туч. Учитель может действовать только, где рука Его не стеснена.</w:t>
      </w:r>
    </w:p>
    <w:p w14:paraId="05D27940">
      <w:pPr>
        <w:spacing w:beforeLines="0" w:afterLines="0"/>
        <w:ind w:firstLine="565"/>
        <w:rPr>
          <w:rFonts w:hint="default" w:ascii="Times New Roman" w:hAnsi="Times New Roman" w:eastAsia="Times New Roman" w:cs="Times New Roman"/>
          <w:sz w:val="24"/>
          <w:szCs w:val="24"/>
        </w:rPr>
      </w:pPr>
    </w:p>
    <w:p w14:paraId="46FC345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4.111.</w:t>
      </w:r>
      <w:r>
        <w:rPr>
          <w:rFonts w:hint="default" w:ascii="Times New Roman" w:hAnsi="Times New Roman" w:eastAsia="Times New Roman Cyr" w:cs="Times New Roman"/>
          <w:sz w:val="24"/>
          <w:szCs w:val="24"/>
        </w:rPr>
        <w:t xml:space="preserve"> Учитель любит битвы и знает, как они наполняют энергию Космоса. Учитель стоит вместе с вами над пропастью, кто же убоится больших зверей? Идти по перине за блохами не увлекательно. Но иметь в руке меч Соломона и завет Майтрейи дает утренний свет. Одно сознание неслыханной битвы звучит, как труба ликования.</w:t>
      </w:r>
    </w:p>
    <w:p w14:paraId="5C7CDBA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разойдемся в понятиях, когда по Нашему «подвиг» не был бы по вашему «упадок».</w:t>
      </w:r>
    </w:p>
    <w:p w14:paraId="4E3C368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Удержите глупца от плоских решений. Яд-разрушитель скрывается в ветхих решениях.</w:t>
      </w:r>
    </w:p>
    <w:p w14:paraId="7E444BB5">
      <w:pPr>
        <w:spacing w:beforeLines="0" w:afterLines="0"/>
        <w:ind w:firstLine="565"/>
        <w:rPr>
          <w:rFonts w:hint="default" w:ascii="Times New Roman" w:hAnsi="Times New Roman" w:eastAsia="Times New Roman" w:cs="Times New Roman"/>
          <w:sz w:val="24"/>
          <w:szCs w:val="24"/>
        </w:rPr>
      </w:pPr>
    </w:p>
    <w:p w14:paraId="73D11D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4.112.</w:t>
      </w:r>
      <w:r>
        <w:rPr>
          <w:rFonts w:hint="default" w:ascii="Times New Roman" w:hAnsi="Times New Roman" w:eastAsia="Times New Roman Cyr" w:cs="Times New Roman"/>
          <w:sz w:val="24"/>
          <w:szCs w:val="24"/>
        </w:rPr>
        <w:t xml:space="preserve"> Понимаю, как тяжко ждать голодному, пока похлебка закипит, но нужно, чтобы микробы выкипели. Пока насыщается пространство, посмотрим в дальние миры, почувствуем себя участниками их. Сношения с дальними мирами делают тело уплотненное все доступнее. Теперь звуки дальних миров могут быть уже скоро уловляемы. Явление провода дальних миров с телесной оболочкой станет возможным лишь в ближайшем будущем.</w:t>
      </w:r>
    </w:p>
    <w:p w14:paraId="1B20543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Наши новые открытия дадут новые пути к Нам. Чую, как расторжение тела от астрала даст новые пути, тогда само уплотнение астрала будет желанным.</w:t>
      </w:r>
    </w:p>
    <w:p w14:paraId="34EDECC7">
      <w:pPr>
        <w:spacing w:beforeLines="0" w:afterLines="0"/>
        <w:ind w:firstLine="565"/>
        <w:rPr>
          <w:rFonts w:hint="default" w:ascii="Times New Roman" w:hAnsi="Times New Roman" w:eastAsia="Times New Roman" w:cs="Times New Roman"/>
          <w:sz w:val="24"/>
          <w:szCs w:val="24"/>
        </w:rPr>
      </w:pPr>
    </w:p>
    <w:p w14:paraId="5C27EC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4.113.</w:t>
      </w:r>
      <w:r>
        <w:rPr>
          <w:rFonts w:hint="default" w:ascii="Times New Roman" w:hAnsi="Times New Roman" w:eastAsia="Times New Roman Cyr" w:cs="Times New Roman"/>
          <w:sz w:val="24"/>
          <w:szCs w:val="24"/>
        </w:rPr>
        <w:t xml:space="preserve"> Именно, человеческое желание есть скрижаль завета. Что уснувший дух пожелает, то проснувшийся получит. Тина прилива унесет ненадежные мысли. Явление мировых задач – лучшая закалка меча.</w:t>
      </w:r>
    </w:p>
    <w:p w14:paraId="6CAEFBE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Уступающий потоку не найдет более свою струю. Так можно принять битву мира. Кто же не умоет лицо свое в струе потока, тот ляжет камнем прохода.</w:t>
      </w:r>
    </w:p>
    <w:p w14:paraId="1BC553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передать сокровенную тайну лишь немногим, число их невелико, но само пространство слушает их, ибо горнило человеческое сплавит мысль мира. Пусть люди блюдут мысль.</w:t>
      </w:r>
    </w:p>
    <w:p w14:paraId="4F21FA8A">
      <w:pPr>
        <w:spacing w:beforeLines="0" w:afterLines="0"/>
        <w:ind w:firstLine="565"/>
        <w:rPr>
          <w:rFonts w:hint="default" w:ascii="Times New Roman" w:hAnsi="Times New Roman" w:eastAsia="Times New Roman" w:cs="Times New Roman"/>
          <w:sz w:val="24"/>
          <w:szCs w:val="24"/>
        </w:rPr>
      </w:pPr>
    </w:p>
    <w:p w14:paraId="047AC32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4.114.</w:t>
      </w:r>
      <w:r>
        <w:rPr>
          <w:rFonts w:hint="default" w:ascii="Times New Roman" w:hAnsi="Times New Roman" w:eastAsia="Times New Roman Cyr" w:cs="Times New Roman"/>
          <w:sz w:val="24"/>
          <w:szCs w:val="24"/>
        </w:rPr>
        <w:t xml:space="preserve"> Карма действия не может быть исчерпана бездействием. Сложивший костер сожигания Истины должен нагнуться за каждым углем. Заповедь справедливости не горит и не тлеет, она вспыхивает нежданно и сожигает твердыни препятствий.</w:t>
      </w:r>
    </w:p>
    <w:p w14:paraId="0664646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Удача космических построений не похожа на человеческие чаяния. Ум человеческий похож на урок начинающего, он ищет избежать ответа, подсахаривая язык свой. Но как же пройдете? Только сознанием близости космических построений. Где судьи и где судимые?</w:t>
      </w:r>
    </w:p>
    <w:p w14:paraId="69815D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Значит ли музыка сфер победу человеческого предположения или она торжествует очищение забытой Истины?</w:t>
      </w:r>
    </w:p>
    <w:p w14:paraId="70C202A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Пророчество помнит осуждение и очищение священного города.</w:t>
      </w:r>
    </w:p>
    <w:p w14:paraId="5920099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Сегодня удался опыт напряжения пространства на тысячи миль. Магнит и газовая изоляция позволили простым способом проложить как бы трубу в пространстве. Конечно, длина ее невелика, но принцип значителен.</w:t>
      </w:r>
    </w:p>
    <w:p w14:paraId="24CB4FB1">
      <w:pPr>
        <w:spacing w:beforeLines="0" w:afterLines="0"/>
        <w:ind w:firstLine="565"/>
        <w:rPr>
          <w:rFonts w:hint="default" w:ascii="Times New Roman" w:hAnsi="Times New Roman" w:eastAsia="Times New Roman" w:cs="Times New Roman"/>
          <w:sz w:val="24"/>
          <w:szCs w:val="24"/>
        </w:rPr>
      </w:pPr>
    </w:p>
    <w:p w14:paraId="14A5FE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4.115.</w:t>
      </w:r>
      <w:r>
        <w:rPr>
          <w:rFonts w:hint="default" w:ascii="Times New Roman" w:hAnsi="Times New Roman" w:eastAsia="Times New Roman Cyr" w:cs="Times New Roman"/>
          <w:sz w:val="24"/>
          <w:szCs w:val="24"/>
        </w:rPr>
        <w:t xml:space="preserve"> Часто Нас спрашивают, почему Мы не торопимся уничтожить вредное существо? Это действие нужно пояснить, тем более что вы сами имеете орудие такого же уничтожения. Поясню на примере врача. Нередко врач готов удалить пучок негодных нервов, но реакция симпатического центра останавливает его нож. Ни одно существо не обособлено. Неисчислимы слои паутины кармы, связывающие самые разнородные существа. По пути течения кармы можно ощутить нити от самого негодного до достойного. Потому разящий должен, прежде всего, омертвить каналы, соединяющие струи кармы. Иначе отдельно справедливое уничтожение может повлечь массовый вред. Потому средство уничтожения должно быть употребляемо очень осторожно.</w:t>
      </w:r>
    </w:p>
    <w:p w14:paraId="3DC6C85F">
      <w:pPr>
        <w:spacing w:beforeLines="0" w:afterLines="0"/>
        <w:ind w:firstLine="565"/>
        <w:rPr>
          <w:rFonts w:hint="default" w:ascii="Times New Roman" w:hAnsi="Times New Roman" w:eastAsia="Times New Roman" w:cs="Times New Roman"/>
          <w:sz w:val="24"/>
          <w:szCs w:val="24"/>
        </w:rPr>
      </w:pPr>
    </w:p>
    <w:p w14:paraId="2E4A376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4.116.</w:t>
      </w:r>
      <w:r>
        <w:rPr>
          <w:rFonts w:hint="default" w:ascii="Times New Roman" w:hAnsi="Times New Roman" w:eastAsia="Times New Roman Cyr" w:cs="Times New Roman"/>
          <w:sz w:val="24"/>
          <w:szCs w:val="24"/>
        </w:rPr>
        <w:t xml:space="preserve"> Особенно может влиять на состояние здоровья малейшая неискренность в преданности и в принятии основ обновления. Подобная неискренность может гнездиться глубоко в расщелинах сознания. Заразность неискренности велика, ибо она поражает соседние излучения.</w:t>
      </w:r>
    </w:p>
    <w:p w14:paraId="1D35EC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бы люди познали, какой вред они наносят себе и другим половинчатыми решениями! Они рассекают сознание, доводя его до смерти. Как всегда, болезнь начинается незаметно, а затем становится неизбежной смертельно опасная операция. Так происходят человеческие гибели от жала крошечной ехидны неискренности. Предупредить нужно, но переделать нельзя. Конь, занесшийся над пропастью, не знает повода.</w:t>
      </w:r>
    </w:p>
    <w:p w14:paraId="274DD8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Земля легко может изобразить из себя мириады аэролитов или обогатить собою мир лун. Но Космическая Справедливость должна быть исчерпана.</w:t>
      </w:r>
    </w:p>
    <w:p w14:paraId="053DE0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Еще десять лет самоотверженного боя, а затем сорок лет на добровольное принятие общины. За этот период междумировые сношения настолько разовьются и затронут мир астральный, что существование Земли станет относительным: или она превратится в прекрасный сад преуспеяний, или покатится в бездну разложения. И так мы можем способствовать населению других планет рядом достойных духов.</w:t>
      </w:r>
    </w:p>
    <w:p w14:paraId="1F4F0DAA">
      <w:pPr>
        <w:spacing w:beforeLines="0" w:afterLines="0"/>
        <w:ind w:firstLine="565"/>
        <w:rPr>
          <w:rFonts w:hint="default" w:ascii="Times New Roman" w:hAnsi="Times New Roman" w:eastAsia="Times New Roman" w:cs="Times New Roman"/>
          <w:sz w:val="24"/>
          <w:szCs w:val="24"/>
        </w:rPr>
      </w:pPr>
    </w:p>
    <w:p w14:paraId="6D4A08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4.117.</w:t>
      </w:r>
      <w:r>
        <w:rPr>
          <w:rFonts w:hint="default" w:ascii="Times New Roman" w:hAnsi="Times New Roman" w:eastAsia="Times New Roman Cyr" w:cs="Times New Roman"/>
          <w:sz w:val="24"/>
          <w:szCs w:val="24"/>
        </w:rPr>
        <w:t xml:space="preserve"> Почему огонь может литься из-под ступней? Устремление – как пожар, и неукротимость – как вихрь. Ярое понимание Наших Указов должно огненно окрылять. Такое самоокружение пламенное – как стена, из-за нее невредимо наблюдаете битву, бессонно, готовые послать свою стрелу.</w:t>
      </w:r>
    </w:p>
    <w:p w14:paraId="1822CB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 звуку трубы воины отгадывают наступление и поход.</w:t>
      </w:r>
    </w:p>
    <w:p w14:paraId="6A69C4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Уявленные воины, какое течение неудержимо борется вокруг вашего стана! Неповторяемо и смутно для очей мира. Что же понудило вас держать мечи заостренными и щиты терпением поднятые? Скажете: «Мы знаем сроки Земли, и ничто не смежит глаза наши. Держатель сроков доверил нам сочетание сил и решение. И терпение преобразилось в непреложность. Вчера мы содрогались от ожидания, но сегодня ликуем рвением боя, ибо знаем, что сужденный бой ведет к победе».</w:t>
      </w:r>
    </w:p>
    <w:p w14:paraId="514C0D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«Владыка семи Врат, поведи нас в сторону солнца, нас, прошедших полночь. Стрелы наши принадлежат Тебе, Владыка! Без Твоего Указа мы не войдем в стены отдыха. Ни час, ни день, ни год не преграждают путь. Ведь Ты, Быстрейший, держишь повод коней наших! Ведь Ты Сам испытал путь и поручился терпением. Скажи, Держатель, откуда течет источник терпения?»</w:t>
      </w:r>
    </w:p>
    <w:p w14:paraId="5800F54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«Из руды доверия».</w:t>
      </w:r>
    </w:p>
    <w:p w14:paraId="00758E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знает, где вестник меняет коня?</w:t>
      </w:r>
    </w:p>
    <w:p w14:paraId="2ADB6A9B">
      <w:pPr>
        <w:spacing w:before="115"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Утро освободило Меня от утомительных наблюдений. Течение тяжелых мыслей человечества как молот над камнем жизни, но можно черпать силы в решительных сроках. Потому могу сказать: «Все-таки радуйтесь</w:t>
      </w:r>
      <w:r>
        <w:rPr>
          <w:rFonts w:hint="default" w:ascii="Times New Roman" w:hAnsi="Times New Roman" w:eastAsia="Times New Roman" w:cs="Times New Roman"/>
          <w:sz w:val="24"/>
          <w:szCs w:val="24"/>
        </w:rPr>
        <w:t>!»</w:t>
      </w:r>
    </w:p>
    <w:p w14:paraId="1569B70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Появление огня под ступнями может дать явление новой фазы подвига. Вам столько сказано, что не умалите себя считанием сроков малейших.</w:t>
      </w:r>
    </w:p>
    <w:p w14:paraId="6485200B">
      <w:pPr>
        <w:spacing w:beforeLines="0" w:afterLines="0"/>
        <w:ind w:firstLine="565"/>
        <w:rPr>
          <w:rFonts w:hint="default" w:ascii="Times New Roman" w:hAnsi="Times New Roman" w:eastAsia="Times New Roman" w:cs="Times New Roman"/>
          <w:sz w:val="24"/>
          <w:szCs w:val="24"/>
        </w:rPr>
      </w:pPr>
    </w:p>
    <w:p w14:paraId="6B58A9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4.118.</w:t>
      </w:r>
      <w:r>
        <w:rPr>
          <w:rFonts w:hint="default" w:ascii="Times New Roman" w:hAnsi="Times New Roman" w:eastAsia="Times New Roman Cyr" w:cs="Times New Roman"/>
          <w:sz w:val="24"/>
          <w:szCs w:val="24"/>
        </w:rPr>
        <w:t xml:space="preserve"> Часто слышим самодовольные возгласы: «Я уже изменился, я уже преуспел!» Шатающееся «я», правильно ли ты осмотрело себя? Если ты преуспел, то благо тебе, но не изменилось ли окружающее и не переносишь ли на себя чужое преуспеяние? Но где же зоркость, и не кличешь ли на себя болезни духа?</w:t>
      </w:r>
    </w:p>
    <w:p w14:paraId="350E5A5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Заблуждение думать, что Наши беседы – без последствий. Наоборот, каждый Указ несет вихри охраны или осуждения. Может ли быть иначе, когда каждое самодовольство несет вредную заразу? Когда каждая ограниченность питается за счет соседа? Потому каждый недослышанный Указ – как стрела в сердце. Каждое уползание – как цепи удушения. Знаете, что все повисает в пространстве. Кто же сам вобьет гвоздь своего осуждения? Но Мы спешим заканчивать кармы, чтобы освободить быстрое судно от излишних канатов.</w:t>
      </w:r>
    </w:p>
    <w:p w14:paraId="6C448B3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сужденное время напрягайте слух понять каждое слово Учителя.</w:t>
      </w:r>
    </w:p>
    <w:p w14:paraId="3EB794DB">
      <w:pPr>
        <w:spacing w:beforeLines="0" w:afterLines="0"/>
        <w:ind w:firstLine="565"/>
        <w:rPr>
          <w:rFonts w:hint="default" w:ascii="Times New Roman" w:hAnsi="Times New Roman" w:eastAsia="Times New Roman" w:cs="Times New Roman"/>
          <w:sz w:val="24"/>
          <w:szCs w:val="24"/>
        </w:rPr>
      </w:pPr>
    </w:p>
    <w:p w14:paraId="06FA2A7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4.119.</w:t>
      </w:r>
      <w:r>
        <w:rPr>
          <w:rFonts w:hint="default" w:ascii="Times New Roman" w:hAnsi="Times New Roman" w:eastAsia="Times New Roman Cyr" w:cs="Times New Roman"/>
          <w:sz w:val="24"/>
          <w:szCs w:val="24"/>
        </w:rPr>
        <w:t xml:space="preserve"> Всякое почитание Учителя показывает понимание Учения. Всякое почитание места работы Учителя докажет проникновение и преданность. Но эти знаки внимания не могут быть подсказаны. Эти знаки должны сами расцвести в сознании. Учитель не скажет: «Окажи внимание Мне».</w:t>
      </w:r>
    </w:p>
    <w:p w14:paraId="04BD68AF">
      <w:pPr>
        <w:spacing w:beforeLines="0" w:afterLines="0"/>
        <w:ind w:firstLine="565"/>
        <w:rPr>
          <w:rFonts w:hint="default" w:ascii="Times New Roman" w:hAnsi="Times New Roman" w:eastAsia="Times New Roman" w:cs="Times New Roman"/>
          <w:sz w:val="24"/>
          <w:szCs w:val="24"/>
        </w:rPr>
      </w:pPr>
    </w:p>
    <w:p w14:paraId="378F615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4.120.</w:t>
      </w:r>
      <w:r>
        <w:rPr>
          <w:rFonts w:hint="default" w:ascii="Times New Roman" w:hAnsi="Times New Roman" w:eastAsia="Times New Roman Cyr" w:cs="Times New Roman"/>
          <w:sz w:val="24"/>
          <w:szCs w:val="24"/>
        </w:rPr>
        <w:t xml:space="preserve"> Бывает ли так называемое чудо ожиданным? Конечно, первое условие феномена – неожиданность. Самая сущность человеческого сознания ставит феномен вне уловимости. Обычное сознание делает преграду, предпосылая противоречивые условия. Адепт Знания может только просить людей: «Милые существа, не мешайте своими возгласами ожидания, когда реторта мировой эссенции уже создает счастливое сочетание. Можно ли ожидать поворот корабля вправо, когда Наша Рука направляет руль влево?» Только ясное сознание непреложности будет сотрудником мирового процесса. Если комната кажется нашему глазу пустой, можем ли утверждать, что она действительно пуста?</w:t>
      </w:r>
    </w:p>
    <w:p w14:paraId="53376FC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призраки неведения не ограничивают горизонт.</w:t>
      </w:r>
    </w:p>
    <w:p w14:paraId="6CF14701">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Даже в одиночном раскате грома заключено множество разрядов положительной и отрицательной энергии. Считайте битву при исполнении Нашего Плана незапамятной. Считайте, все зеркала верны, но не наклеивайте сроков. Каждый данный год имеет значение.</w:t>
      </w:r>
    </w:p>
    <w:p w14:paraId="1B98CCB3">
      <w:pPr>
        <w:spacing w:beforeLines="0" w:afterLines="0"/>
        <w:ind w:firstLine="565"/>
        <w:rPr>
          <w:rFonts w:hint="default" w:ascii="Times New Roman" w:hAnsi="Times New Roman" w:eastAsia="Times New Roman" w:cs="Times New Roman"/>
          <w:sz w:val="24"/>
          <w:szCs w:val="24"/>
        </w:rPr>
      </w:pPr>
    </w:p>
    <w:p w14:paraId="40D447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4.121.</w:t>
      </w:r>
      <w:r>
        <w:rPr>
          <w:rFonts w:hint="default" w:ascii="Times New Roman" w:hAnsi="Times New Roman" w:eastAsia="Times New Roman Cyr" w:cs="Times New Roman"/>
          <w:sz w:val="24"/>
          <w:szCs w:val="24"/>
        </w:rPr>
        <w:t xml:space="preserve"> Утверждаю, и поймите – что сейчас нельзя, то завтра вполне возможно. Учитель тоже являет силу, чтоб охранить красоту вашего подвига. Несчастье людей в том, что не понимают воплощений и сложности условий подвига. Одиночество – лучший друг подвига, но иногда необходимы свидетели, и законы кармы тогда особенно сложны.</w:t>
      </w:r>
    </w:p>
    <w:p w14:paraId="38FB86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может направить главный канал действия. Учитель может охранить до известной ступени, но танец теней будет вести свой хоровод. Надо утвердить мысль на умении подойти к демонам. Когда видите привратника, не очень заботитесь о его психологии. Также, когда повстречаете осужденного, вы не будете с ним начинать космогонию. На земле приходится очищать сокровища, и даже демоны не редки на пути. Можно из Наших прежних жизней напомнить ряд встреч с ужасными обликами. Стихии принимают ближайшее участие в подвиге земли, как стража с двух сторон. Когда огонь сражается с землей, можно заметить некоторые феномены природы. Можно ждать несколько несвоевременных проявлений. Земля – покровительница ветхого мышления, но огонь – мятеж эволюции.</w:t>
      </w:r>
    </w:p>
    <w:p w14:paraId="4D85D3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Какую неслыханную битву ведем при мерцании стихий! Нерушимость первичного вещества дает устойчивость борьбе. Так же как знание непрерывности существований окрыляет подвиг.</w:t>
      </w:r>
    </w:p>
    <w:p w14:paraId="23D52F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Скажите: «Сестры и братья, можно трудиться беспрерывно, и крылья растут в мелькании дней и ночей».</w:t>
      </w:r>
    </w:p>
    <w:p w14:paraId="445677A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Маловерам скажите: «Утеплитесь и обсахаритесь при осознании Учителя, но сами не подкидывайте камней в пути».</w:t>
      </w:r>
    </w:p>
    <w:p w14:paraId="6410758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борьбе стихий каждое ветхое мышление, как преграда Света. Скажите: «Не усложняйте ткань!»</w:t>
      </w:r>
    </w:p>
    <w:p w14:paraId="0E7C60F4">
      <w:pPr>
        <w:spacing w:beforeLines="0" w:afterLines="0"/>
        <w:ind w:firstLine="565"/>
        <w:rPr>
          <w:rFonts w:hint="default" w:ascii="Times New Roman" w:hAnsi="Times New Roman" w:eastAsia="Times New Roman" w:cs="Times New Roman"/>
          <w:sz w:val="24"/>
          <w:szCs w:val="24"/>
        </w:rPr>
      </w:pPr>
    </w:p>
    <w:p w14:paraId="696738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4.122.</w:t>
      </w:r>
      <w:r>
        <w:rPr>
          <w:rFonts w:hint="default" w:ascii="Times New Roman" w:hAnsi="Times New Roman" w:eastAsia="Times New Roman Cyr" w:cs="Times New Roman"/>
          <w:sz w:val="24"/>
          <w:szCs w:val="24"/>
        </w:rPr>
        <w:t xml:space="preserve"> Безвыходность положения представляется тем, кто полагает опереться на людей вместо мощи мысли. Огорчения от состояния людей текут, как волны реки. Но образы Истины, которые называете идеями, властвуют над кармой мира. Можно поражаться, как образы Истины борются в пространстве. Пока множество людей догнивает в исступлении невежества и предательства, мысли Истины вьют свои небесные гнезда, которые для реальной эволюции гораздо насущнее, нежели преклонение целых народов.</w:t>
      </w:r>
    </w:p>
    <w:p w14:paraId="06786BF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сознаете дело действительности и дело Майи. Действительность есть пространственная мысль, но Майя есть внимание людей. Имейте в виду, что каждый из Нас может быть огорчен низким состоянием воплощенных, но это не имеет ничего общего с планом эволюции, ибо мысли творят. Нарастание или распадение одиночного тела и образы Истины дают возможность полета в новые сферы. Каждый учитель жизни мог основывать свое знание лишь на образах Истины и творил будущее мыслью, но не сознанием толпы.</w:t>
      </w:r>
    </w:p>
    <w:p w14:paraId="7445EA1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пепел прежних костров туманит зрение, но огни новых образов блестят в Беспредельности. Когда мы за пределами народов и государств, не все ли равно, которую планету питает пространственная мысль! Важно, чтоб она была насыщена сознанием Общего Блага. Тогда течение народов не может смущать взор, устремленный в непреложность эволюции.</w:t>
      </w:r>
    </w:p>
    <w:p w14:paraId="1BAD669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Почитание места жизни Учителя не есть поклонение земле, не есть условность храма, но есть возжжение справедливости в пространстве.</w:t>
      </w:r>
    </w:p>
    <w:p w14:paraId="0A75AC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Нам приходилось много утомляться положением человечества, но Мы не пожалели ни об одной эволюционной мысли. Мысли эти вырастают, как волшебно-химический сад, и волшебно невидимы сотрудники этого сада. Только умейте мыслить об Общем Благе – и Мы всегда с вами.</w:t>
      </w:r>
    </w:p>
    <w:p w14:paraId="40D985A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хотящий малое да получит. Распознающий великое да примет его. Учитель не нуждается в ужимках невежества.</w:t>
      </w:r>
    </w:p>
    <w:p w14:paraId="4BCBB87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Закончим легендою.</w:t>
      </w:r>
    </w:p>
    <w:p w14:paraId="6B0427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«Посмотрим на звезды. Нам сказали, что сосуд мудрости пролился из Тушиты и капли чудесного напитка засияли в пространстве. Но Учитель сказал: "Это сияют наконечники стрел мыслей, ибо мысль вонзается в лученосное вещество и зачинает миры"».</w:t>
      </w:r>
    </w:p>
    <w:p w14:paraId="4CC2F8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Мысль творящая, не оставь украшать пространство цветами света!</w:t>
      </w:r>
    </w:p>
    <w:p w14:paraId="465AE7B3">
      <w:pPr>
        <w:spacing w:beforeLines="0" w:afterLines="0"/>
        <w:ind w:firstLine="565"/>
        <w:rPr>
          <w:rFonts w:hint="default" w:ascii="Times New Roman" w:hAnsi="Times New Roman" w:eastAsia="Times New Roman" w:cs="Times New Roman"/>
          <w:sz w:val="24"/>
          <w:szCs w:val="24"/>
        </w:rPr>
      </w:pPr>
    </w:p>
    <w:p w14:paraId="4FBD56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4.123.</w:t>
      </w:r>
      <w:r>
        <w:rPr>
          <w:rFonts w:hint="default" w:ascii="Times New Roman" w:hAnsi="Times New Roman" w:eastAsia="Times New Roman Cyr" w:cs="Times New Roman"/>
          <w:sz w:val="24"/>
          <w:szCs w:val="24"/>
        </w:rPr>
        <w:t xml:space="preserve"> Соломон говорил: «Поставлю тебя на распутье и сделаю тебя молчащим и недвижимым, и перед тобою пойдут знаки событий. Так умеришь человеческое любопытство, так заглянешь в сужденное течение потока, ибо поверх человеческого</w:t>
      </w:r>
      <w:r>
        <w:rPr>
          <w:rFonts w:hint="default" w:ascii="Times New Roman" w:hAnsi="Times New Roman" w:eastAsia="Times New Roman" w:cs="Times New Roman"/>
          <w:color w:val="000080"/>
          <w:sz w:val="24"/>
          <w:szCs w:val="24"/>
        </w:rPr>
        <w:t xml:space="preserve"> </w:t>
      </w:r>
      <w:r>
        <w:rPr>
          <w:rFonts w:hint="default" w:ascii="Times New Roman" w:hAnsi="Times New Roman" w:eastAsia="Times New Roman Cyr" w:cs="Times New Roman"/>
          <w:sz w:val="24"/>
          <w:szCs w:val="24"/>
        </w:rPr>
        <w:t>мышления несется мысль мира».</w:t>
      </w:r>
    </w:p>
    <w:p w14:paraId="4BF66E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наблюдайте течение событий, как бы с вершины башни считаете стада овец.</w:t>
      </w:r>
    </w:p>
    <w:p w14:paraId="34323405">
      <w:pPr>
        <w:spacing w:beforeLines="0" w:afterLines="0"/>
        <w:ind w:firstLine="565"/>
        <w:rPr>
          <w:rFonts w:hint="default" w:ascii="Times New Roman" w:hAnsi="Times New Roman" w:eastAsia="Times New Roman" w:cs="Times New Roman"/>
          <w:sz w:val="24"/>
          <w:szCs w:val="24"/>
        </w:rPr>
      </w:pPr>
    </w:p>
    <w:p w14:paraId="7BF7801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4.124.</w:t>
      </w:r>
      <w:r>
        <w:rPr>
          <w:rFonts w:hint="default" w:ascii="Times New Roman" w:hAnsi="Times New Roman" w:eastAsia="Times New Roman Cyr" w:cs="Times New Roman"/>
          <w:sz w:val="24"/>
          <w:szCs w:val="24"/>
        </w:rPr>
        <w:t xml:space="preserve"> Когда ученик лишается Учителя, он должен передать Ему кольцо, полученное от Него. Не следует считать этот случай исключительным. Причина кармы одержания или слабость духа могут легко полагать границу между учеником и Учителем. Самоработство отосланного может привести к точке прерванного пути. Ученик должен понять явление спешности и повернуться к труду.</w:t>
      </w:r>
    </w:p>
    <w:p w14:paraId="0AC21A3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Трудно признать учеником того, кто не имеет вопросов к Учителю. Конечно, ответы приходят в срок, но сама живая ткань доверия напитывает пространство.</w:t>
      </w:r>
    </w:p>
    <w:p w14:paraId="0DEC6CE3">
      <w:pPr>
        <w:spacing w:beforeLines="0" w:afterLines="0"/>
        <w:ind w:firstLine="565"/>
        <w:rPr>
          <w:rFonts w:hint="default" w:ascii="Times New Roman" w:hAnsi="Times New Roman" w:eastAsia="Times New Roman" w:cs="Times New Roman"/>
          <w:sz w:val="24"/>
          <w:szCs w:val="24"/>
        </w:rPr>
      </w:pPr>
    </w:p>
    <w:p w14:paraId="2EB1A5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4.125.</w:t>
      </w:r>
      <w:r>
        <w:rPr>
          <w:rFonts w:hint="default" w:ascii="Times New Roman" w:hAnsi="Times New Roman" w:eastAsia="Times New Roman Cyr" w:cs="Times New Roman"/>
          <w:sz w:val="24"/>
          <w:szCs w:val="24"/>
        </w:rPr>
        <w:t xml:space="preserve"> Открытый, готовый отряхнуть лохмотья ветхого мира, устремленный к новому сознанию, желающий познания, неустрашимый, правдивый, преданный, зоркий на дозоре, трудящийся, целесообразный, чуткий приближается ученик к Учителю. Он нашел стезю доверия. Майя не прельщает его. Мара не устрашает его. На земном лоне найден Камень дальних миров. Украшена жизнь, и утверждено уменье, и уничтожены лишние слова.</w:t>
      </w:r>
    </w:p>
    <w:p w14:paraId="1EAA3F4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мне удалось перенести стрелу зноя и перенести ужас холода. Ушли мои земные силы, но открыто ухо мое. И тело света готово вострепетать по зову Твоему. И руки мои готовы принести самые тяжкие камни для храма. Знаю три Имени, знаю Имя Лик Сокрывшей, сила моя притекает».</w:t>
      </w:r>
    </w:p>
    <w:p w14:paraId="5DF8DC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обратился ученик к Учителю.</w:t>
      </w:r>
    </w:p>
    <w:p w14:paraId="557305CA">
      <w:pPr>
        <w:spacing w:beforeLines="0" w:afterLines="0"/>
        <w:ind w:firstLine="565"/>
        <w:rPr>
          <w:rFonts w:hint="default" w:ascii="Times New Roman" w:hAnsi="Times New Roman" w:eastAsia="Times New Roman" w:cs="Times New Roman"/>
          <w:sz w:val="24"/>
          <w:szCs w:val="24"/>
        </w:rPr>
      </w:pPr>
    </w:p>
    <w:p w14:paraId="6C3E47B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4.126.</w:t>
      </w:r>
      <w:r>
        <w:rPr>
          <w:rFonts w:hint="default" w:ascii="Times New Roman" w:hAnsi="Times New Roman" w:eastAsia="Times New Roman Cyr" w:cs="Times New Roman"/>
          <w:sz w:val="24"/>
          <w:szCs w:val="24"/>
        </w:rPr>
        <w:t xml:space="preserve"> Несчастья человечества происходят от неумения осознать нити добрых и дурных значений. Человечество, прежде всего, применяет знаки к своему будущему, оно, прежде всего, мыслит через себя и кончает свет собою. Можно ли при таких измерениях составить верное представление? Главное и ужасное последствие этой связанности в том, что многое хорошее и полезное становится в ряду с вредным. Бесчисленны примеры, когда указание, полученное для будущего, применялось к ближайшему часу и теряло свое полезное назначение.</w:t>
      </w:r>
    </w:p>
    <w:p w14:paraId="395E9D0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Иногда судьба целых народов вкладывается в простую формулу, но человек хочет лично поглотить смысл целого коллектива, и готовая формула оказывается раздробленной, как изваяние под грубой рукою. Эта грубость самоограниченности будет наиболее вредным элементом разложения ценных возможностей.</w:t>
      </w:r>
    </w:p>
    <w:p w14:paraId="31E1924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Нити светлых миров применяются к домашним надвязкам, а между тем, сочетания мировых задач складываются вовсе не часто. Потому с трепетом, всеобъемлемо приближайтесь к мировым задачам. Через расселины катастроф ощутите содрогание земли, но тем же утесом взойдете на сферу мировых пониманий.</w:t>
      </w:r>
    </w:p>
    <w:p w14:paraId="13E2BFB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Горе просыпавшему зерна мира в свой сад, но радость отдавшему каждое зерно разумения на Общее Благо! Это приказ пришедшим к мировым задачам.</w:t>
      </w:r>
    </w:p>
    <w:p w14:paraId="65F4E509">
      <w:pPr>
        <w:spacing w:beforeLines="0" w:afterLines="0"/>
        <w:ind w:firstLine="565"/>
        <w:rPr>
          <w:rFonts w:hint="default" w:ascii="Times New Roman" w:hAnsi="Times New Roman" w:eastAsia="Times New Roman" w:cs="Times New Roman"/>
          <w:sz w:val="24"/>
          <w:szCs w:val="24"/>
        </w:rPr>
      </w:pPr>
    </w:p>
    <w:p w14:paraId="5D918A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4.127.</w:t>
      </w:r>
      <w:r>
        <w:rPr>
          <w:rFonts w:hint="default" w:ascii="Times New Roman" w:hAnsi="Times New Roman" w:eastAsia="Times New Roman Cyr" w:cs="Times New Roman"/>
          <w:sz w:val="24"/>
          <w:szCs w:val="24"/>
        </w:rPr>
        <w:t xml:space="preserve"> Энергия и воля – властители кармы. Отрешившийся от себя, устремленный к Общему Благу, преданный в битве, радостный в труде приобретает на мгновение озарение Архата, делающее его владыкою своей кармы. Осознание можно понять как чувствознание. Конечно, это чувствознание может отлететь или же не создаться. Эти метеоры духа блуждают в пространстве, унося счастливые возможности бессознательного человечества.</w:t>
      </w:r>
    </w:p>
    <w:p w14:paraId="6A3266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Сознание Архата дает преимущество, но и полно ответственности. Многие ли могут ощутить радость ответственности? В час ответственности нужно иметь мужество признать себя Архатом, ведущим битву без всякой помощи, противоставляя свое разумение и волю натиску стихий.</w:t>
      </w:r>
    </w:p>
    <w:p w14:paraId="7EA764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Встреча со стихиями для невежды лишь сказка, но вы уже знаете, как часто стихии привлекаются к реальной жизни людей. Учение не раз показывало на воздействие физических явлений на состояние человеческого организма. Энергия может составить координацию стихий с напряжением человеческого организма. Воля рождается из опыта и внимания к феноменам бытия. Так неприступная карма может подлежать человеческому воздействию.</w:t>
      </w:r>
    </w:p>
    <w:p w14:paraId="50C65421">
      <w:pPr>
        <w:spacing w:beforeLines="0" w:afterLines="0"/>
        <w:ind w:firstLine="565"/>
        <w:rPr>
          <w:rFonts w:hint="default" w:ascii="Times New Roman" w:hAnsi="Times New Roman" w:eastAsia="Times New Roman" w:cs="Times New Roman"/>
          <w:sz w:val="24"/>
          <w:szCs w:val="24"/>
        </w:rPr>
      </w:pPr>
    </w:p>
    <w:p w14:paraId="368A644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 xml:space="preserve">4.128. </w:t>
      </w:r>
      <w:r>
        <w:rPr>
          <w:rFonts w:hint="default" w:ascii="Times New Roman" w:hAnsi="Times New Roman" w:eastAsia="Times New Roman Cyr" w:cs="Times New Roman"/>
          <w:sz w:val="24"/>
          <w:szCs w:val="24"/>
        </w:rPr>
        <w:t>У Нас существуют беседы о будущем, при этом разрешается приводить самые широкие построения, подтверждая их фактами и аналогиями. Такая игра прогноза является лучшим отдыхом, она пробуждает спящие центры и рождает новые мысли. Учение Наше создано из опыта и прогноза. Потому советуйте друзьям думать о будущем. Мало установить факт, нужно, прежде всего, понять его внутренний смысл. Бесполезно думать, удачен или неудачен текущий момент, – лишь вдвигая факт в будущее, находим его ценность. Так складывается действительность будущего.</w:t>
      </w:r>
    </w:p>
    <w:p w14:paraId="37AE122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враги необоснованных фантазий, но приветствуем каждый целесообразный прогноз. Если элементы построения могут быть доказаны и воля может спаять их, то можно настаивать на утверждении плана. Непригодность или хрупкость построения лежит в нас самих. Ужас разрушения истекает из несоответствия сознания и разумения. Логика разумения подкапывает основы, тогда как сознание уже торжествует победу. Если разумение очевидности поймет свое положение перед сознанием действительности, тогда решение становится непреложностью.</w:t>
      </w:r>
    </w:p>
    <w:p w14:paraId="24772C9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мыслите о будущем, так среди пустыни возводите стены знания. Вы знаете, что каждый камень этих стен полезен безусловно. Мера безусловности преградит нападки врагов знания. Считайте каждый час, когда складываете будущее. Главные силы человечества рождаются из прогноза. Откуда мужество? Откуда стремление? Откуда одоление?</w:t>
      </w:r>
    </w:p>
    <w:p w14:paraId="4DD2EFB0">
      <w:pPr>
        <w:spacing w:beforeLines="0" w:afterLines="0"/>
        <w:ind w:firstLine="565"/>
        <w:rPr>
          <w:rFonts w:hint="default" w:ascii="Times New Roman" w:hAnsi="Times New Roman" w:eastAsia="Times New Roman" w:cs="Times New Roman"/>
          <w:sz w:val="24"/>
          <w:szCs w:val="24"/>
        </w:rPr>
      </w:pPr>
    </w:p>
    <w:p w14:paraId="6DF773D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4.129.</w:t>
      </w:r>
      <w:r>
        <w:rPr>
          <w:rFonts w:hint="default" w:ascii="Times New Roman" w:hAnsi="Times New Roman" w:eastAsia="Times New Roman Cyr" w:cs="Times New Roman"/>
          <w:sz w:val="24"/>
          <w:szCs w:val="24"/>
        </w:rPr>
        <w:t xml:space="preserve"> Предательство должно быть предусмотрено. Каждый намек на предательство должен быть явлен. Если разноцветен страх, то еще более разноцветно предательство. Будем зорки!</w:t>
      </w:r>
    </w:p>
    <w:p w14:paraId="6765D10B">
      <w:pPr>
        <w:spacing w:beforeLines="0" w:afterLines="0"/>
        <w:ind w:firstLine="565"/>
        <w:rPr>
          <w:rFonts w:hint="default" w:ascii="Times New Roman" w:hAnsi="Times New Roman" w:eastAsia="Times New Roman" w:cs="Times New Roman"/>
          <w:sz w:val="24"/>
          <w:szCs w:val="24"/>
        </w:rPr>
      </w:pPr>
    </w:p>
    <w:p w14:paraId="675613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4.130.</w:t>
      </w:r>
      <w:r>
        <w:rPr>
          <w:rFonts w:hint="default" w:ascii="Times New Roman" w:hAnsi="Times New Roman" w:eastAsia="Times New Roman Cyr" w:cs="Times New Roman"/>
          <w:sz w:val="24"/>
          <w:szCs w:val="24"/>
        </w:rPr>
        <w:t xml:space="preserve"> Скажите собеседнику: «Надлежит даже в величайших потрясениях и возмущениях хранить спокойствие духа».</w:t>
      </w:r>
    </w:p>
    <w:p w14:paraId="27693A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Ответит: «Не нова ваша истина. К чему мне напрягать спокойствие духа, когда мое тело содрогается в напряжении?»</w:t>
      </w:r>
    </w:p>
    <w:p w14:paraId="340C0A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Скажите ему: «Это закон совершенствования».</w:t>
      </w:r>
    </w:p>
    <w:p w14:paraId="5352E63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Ответит: «И это не ново. Каково преимущество совершенствования?»</w:t>
      </w:r>
    </w:p>
    <w:p w14:paraId="38794B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Скажите: «Упражнение в спокойствии ведет к овладению различными состояниями тела».</w:t>
      </w:r>
    </w:p>
    <w:p w14:paraId="55236E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искавший совершенствования дух погружается при смене тела в безразличное состояние и затем блуждает, томимый неосознанными воспоминаниями. Причем воспоминания низкотелесные погружают его в беспросветное состояние.</w:t>
      </w:r>
    </w:p>
    <w:p w14:paraId="663DF9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Необходимо избежать безразличия при смене тела. Совершенствование стремлений даст спокойствие переходить из одного тела в другое. При этом достигается качество Архата, который никогда не прерывает течения сознания и постоянно устремляется в будущее.</w:t>
      </w:r>
    </w:p>
    <w:p w14:paraId="18D5AC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Скажите ему – приготовить вечную Амриту совершенствования духа можно лишь посредством опыта. Может ли испытатель заснуть на время неотложного опыта? Также и Мы, бодрствующие сознанием, соединяем жизни в неразрушимое ожерелье. Кому-то этот совет покажется отвлеченностью, но Мы знаем всю практическую реальность совершенствования.</w:t>
      </w:r>
    </w:p>
    <w:p w14:paraId="383D31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нужно осознать другое качество Архата. Нужно уметь проходить некоторые периоды жизни незаметно для посторонних глаз. Стрелы чрезмерного внимания уничтожают заградительную сеть пурпура. Этот опыт можно будет скоро показать на экране. Не избегаем сопоставить недавно недосягаемое понятие Архата с научным опытом. Так можно ковать мост к дальним мирам и найти жизнь там, где предполагается какая-то смерть.</w:t>
      </w:r>
    </w:p>
    <w:p w14:paraId="392674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Скажите друзьям, чтобы планы свои держали в отважной подвижности, но отступить от сущности плана значило бы подражать темным. Могут быть самые как бы неожиданные действия, они допустимы, если расширяется основа.</w:t>
      </w:r>
    </w:p>
    <w:p w14:paraId="091A1FE0">
      <w:pPr>
        <w:spacing w:beforeLines="0" w:afterLines="0"/>
        <w:ind w:firstLine="565"/>
        <w:rPr>
          <w:rFonts w:hint="default" w:ascii="Times New Roman" w:hAnsi="Times New Roman" w:eastAsia="Times New Roman" w:cs="Times New Roman"/>
          <w:sz w:val="24"/>
          <w:szCs w:val="24"/>
        </w:rPr>
      </w:pPr>
    </w:p>
    <w:p w14:paraId="4CA876F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4.131.</w:t>
      </w:r>
      <w:r>
        <w:rPr>
          <w:rFonts w:hint="default" w:ascii="Times New Roman" w:hAnsi="Times New Roman" w:eastAsia="Times New Roman Cyr" w:cs="Times New Roman"/>
          <w:sz w:val="24"/>
          <w:szCs w:val="24"/>
        </w:rPr>
        <w:t xml:space="preserve"> Явления физические и химические, при касании к ним прочих проявлений тончайших энергий, составляют мощный фактор воздействия на человечество. Если химизм луча отдаленной планеты подавляет человеческий организм, то ближайшие сочетания излучений нашей Земли, при воздействии неисчислимых сил космических образований, будут рычагом устремлений человечества. Законы человеческих пертурбаций не могут быть установлены логикой распределения элементов очевидности.</w:t>
      </w:r>
    </w:p>
    <w:p w14:paraId="597239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же без изучения всех окружающих процессов можно расчленить узлы мыслящего аппарата?! Где-то вспыхнули розовые лучи – и готовое восстание целого народа поникло. Где-то изменились океанские течения – и произошла перемена мировой торговли. Это грубые, очевидные примеры. Но сколько тончайших причин и следствий насыщают пространство и бороздят слои человечества!</w:t>
      </w:r>
    </w:p>
    <w:p w14:paraId="265DDA7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Решающий судьбы людей, зайди в лабораторию и подымись в обсерваторию; если даже не сразу найдешь аналогию с социальными проблемами, то пытливый ум уловит сложность аппарата действительности. Он уловит нераздельность судеб эволюции человечества от космических процессов. Потому реальное знание без предрассудков будет верным проводником в будущее. Кто же науку о человеческом обществе отсечет от мировых процессов, тот отрубит себе ноги и обречет себя на существование калеки.</w:t>
      </w:r>
    </w:p>
    <w:p w14:paraId="2BB88568">
      <w:pPr>
        <w:spacing w:beforeLines="0" w:afterLines="0"/>
        <w:ind w:firstLine="565"/>
        <w:rPr>
          <w:rFonts w:hint="default" w:ascii="Times New Roman" w:hAnsi="Times New Roman" w:eastAsia="Times New Roman" w:cs="Times New Roman"/>
          <w:sz w:val="24"/>
          <w:szCs w:val="24"/>
        </w:rPr>
      </w:pPr>
    </w:p>
    <w:p w14:paraId="490EB94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4.132.</w:t>
      </w:r>
      <w:r>
        <w:rPr>
          <w:rFonts w:hint="default" w:ascii="Times New Roman" w:hAnsi="Times New Roman" w:eastAsia="Times New Roman Cyr" w:cs="Times New Roman"/>
          <w:sz w:val="24"/>
          <w:szCs w:val="24"/>
        </w:rPr>
        <w:t xml:space="preserve"> Ужасная болезнь – самомнение и подозрительность. Первое порождает тупость и невежество, из второго истекает ложь и предательство. Чутко нужно разбираться в побуждениях сотрудников. Щит охраняет тех, кто может искренностью озарения покрыть извилины темноты.</w:t>
      </w:r>
    </w:p>
    <w:p w14:paraId="78C105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простак-счастливец народных сказок, но воин, бодрствующий и предусмотревший, – таков облик текущего времени.</w:t>
      </w:r>
    </w:p>
    <w:p w14:paraId="2ABD9FCC">
      <w:pPr>
        <w:spacing w:beforeLines="0" w:afterLines="0"/>
        <w:ind w:firstLine="565"/>
        <w:rPr>
          <w:rFonts w:hint="default" w:ascii="Times New Roman" w:hAnsi="Times New Roman" w:eastAsia="Times New Roman" w:cs="Times New Roman"/>
          <w:sz w:val="24"/>
          <w:szCs w:val="24"/>
        </w:rPr>
      </w:pPr>
    </w:p>
    <w:p w14:paraId="7A6FCAB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4.133.</w:t>
      </w:r>
      <w:r>
        <w:rPr>
          <w:rFonts w:hint="default" w:ascii="Times New Roman" w:hAnsi="Times New Roman" w:eastAsia="Times New Roman Cyr" w:cs="Times New Roman"/>
          <w:sz w:val="24"/>
          <w:szCs w:val="24"/>
        </w:rPr>
        <w:t xml:space="preserve"> Спросите – сколько областей знания может вмещать человек для устранения забот застоя? Конечно, триада областей не отяготит течения мыслей. Этика основ бытия, область прошлых существований и часть наблюдений над элементами видимой природы могут составить неутомительную триаду, очищающую сознание.</w:t>
      </w:r>
    </w:p>
    <w:p w14:paraId="0E2C10FB">
      <w:pPr>
        <w:spacing w:beforeLines="0" w:afterLines="0"/>
        <w:ind w:firstLine="565"/>
        <w:rPr>
          <w:rFonts w:hint="default" w:ascii="Times New Roman" w:hAnsi="Times New Roman" w:eastAsia="Times New Roman" w:cs="Times New Roman"/>
          <w:sz w:val="24"/>
          <w:szCs w:val="24"/>
        </w:rPr>
      </w:pPr>
    </w:p>
    <w:p w14:paraId="461760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4.134.</w:t>
      </w:r>
      <w:r>
        <w:rPr>
          <w:rFonts w:hint="default" w:ascii="Times New Roman" w:hAnsi="Times New Roman" w:eastAsia="Times New Roman Cyr" w:cs="Times New Roman"/>
          <w:sz w:val="24"/>
          <w:szCs w:val="24"/>
        </w:rPr>
        <w:t xml:space="preserve"> Почему Наша Община может легко избегать раздражения? Не будем переоценивать качество сознания, основанием все-таки останется насыщенность труда. В труде и в пользовании праною лежит тайна возможности совместного существования группы людей. Такое сотрудничество возможно, и Наши последователи не должны смущаться разнообразием характеров участников. Достаточное количество труда и пользование природой дадут правильное направление трудовому гнезду.</w:t>
      </w:r>
    </w:p>
    <w:p w14:paraId="4B365C26">
      <w:pPr>
        <w:spacing w:beforeLines="0" w:afterLines="0"/>
        <w:ind w:firstLine="565"/>
        <w:rPr>
          <w:rFonts w:hint="default" w:ascii="Times New Roman" w:hAnsi="Times New Roman" w:eastAsia="Times New Roman" w:cs="Times New Roman"/>
          <w:sz w:val="24"/>
          <w:szCs w:val="24"/>
        </w:rPr>
      </w:pPr>
    </w:p>
    <w:p w14:paraId="2AEBFE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4.135.</w:t>
      </w:r>
      <w:r>
        <w:rPr>
          <w:rFonts w:hint="default" w:ascii="Times New Roman" w:hAnsi="Times New Roman" w:eastAsia="Times New Roman Cyr" w:cs="Times New Roman"/>
          <w:sz w:val="24"/>
          <w:szCs w:val="24"/>
        </w:rPr>
        <w:t xml:space="preserve"> Можно радоваться, когда протекают сроки больших событий. Никакие разрушения не нарушат сознание действительности роста новых космических сочетаний. Такие сочетания должны наполнять нас радостью. Если мы их сознаем, значит, мы принимаем в них участие. А всякое хотя бы частично осознанное участие в космическом процессе есть уже большая победа духа. Стремление к дальним мирам есть естественное направление человеческого духа, вспоминающего свои междупланетные опыты.</w:t>
      </w:r>
    </w:p>
    <w:p w14:paraId="4C49F86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Необходимо направить человечество на путь к дальним мирам. Такое направление может провести через все насмешки невежества до настоящей действительности. Явление дальних миров преобразит жизнь на коре планеты. Сужденная реальность даст отлив застою мелких мыслей.</w:t>
      </w:r>
    </w:p>
    <w:p w14:paraId="5990205E">
      <w:pPr>
        <w:spacing w:beforeLines="0" w:afterLines="0"/>
        <w:ind w:firstLine="565"/>
        <w:rPr>
          <w:rFonts w:hint="default" w:ascii="Times New Roman" w:hAnsi="Times New Roman" w:eastAsia="Times New Roman" w:cs="Times New Roman"/>
          <w:sz w:val="24"/>
          <w:szCs w:val="24"/>
        </w:rPr>
      </w:pPr>
    </w:p>
    <w:p w14:paraId="54285D0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4.136.</w:t>
      </w:r>
      <w:r>
        <w:rPr>
          <w:rFonts w:hint="default" w:ascii="Times New Roman" w:hAnsi="Times New Roman" w:eastAsia="Times New Roman Cyr" w:cs="Times New Roman"/>
          <w:sz w:val="24"/>
          <w:szCs w:val="24"/>
        </w:rPr>
        <w:t xml:space="preserve"> Часто люди вверяют себя резвому коню, хотя каждая ничтожная мошка может привести животное в бешенство. Часто люди пытаются плыть в хрупкой лодке, хотя каждый камень грозит гибелью. Часто люди сидят под балками дома, хотя малейшее колебание почвы может сокрушить их. Это, конечно, все известно, но, тем не менее, люди пытаются избежать опасности, точно опасность не есть спутник воплощенного бытия. Счастьем называется, когда люди идут над пропастью, не замечая ее. Но если зрение достаточно развито, то путник жизни замечает все космические неровности. Ему приходится болезненно мучиться очевидностью непроходимости пути.</w:t>
      </w:r>
    </w:p>
    <w:p w14:paraId="45CDB5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что же может дать ему бодрость и силы перейти через расселины гибнущей тверди? Конечно, лишь сознание соотношения переходного часа к будущему, которое неминуемо должно создаться.</w:t>
      </w:r>
    </w:p>
    <w:p w14:paraId="6031FF48">
      <w:pPr>
        <w:spacing w:beforeLines="0" w:afterLines="0"/>
        <w:ind w:firstLine="565"/>
        <w:rPr>
          <w:rFonts w:hint="default" w:ascii="Times New Roman" w:hAnsi="Times New Roman" w:eastAsia="Times New Roman" w:cs="Times New Roman"/>
          <w:sz w:val="24"/>
          <w:szCs w:val="24"/>
        </w:rPr>
      </w:pPr>
    </w:p>
    <w:p w14:paraId="1A31AB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4.137.</w:t>
      </w:r>
      <w:r>
        <w:rPr>
          <w:rFonts w:hint="default" w:ascii="Times New Roman" w:hAnsi="Times New Roman" w:eastAsia="Times New Roman Cyr" w:cs="Times New Roman"/>
          <w:sz w:val="24"/>
          <w:szCs w:val="24"/>
        </w:rPr>
        <w:t xml:space="preserve"> Люди не хотят понять действие групповое, которое умножает силы. Двенадцатигранник является одним из самых совершенных образований; такая динамическая сила может противостать многим натискам. Систематически спаянная группа из двенадцати человек может, поистине, даже владеть мировыми явлениями. Также нужно понять, что расширение группы может ослабить ее, нарушая динамику построения. Потому можно заметить Наши построения малых групп.</w:t>
      </w:r>
    </w:p>
    <w:p w14:paraId="1FE4168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разные кармические условия могут привлечь разные кармические элементы. Насильственно изгнать их нельзя, но можно ускоренно изжить их. Обязанность каждого развитого участника группы – осознать непрошенных гостей и напрячь волю для окончания счетов жизни.</w:t>
      </w:r>
    </w:p>
    <w:p w14:paraId="33B083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Иногда даже недурные побуждения привязывают к достойному лицу негодные элементы, как бы отягощение корабля негодным грузом. Но кормчий должен разобраться в качестве груза и отсечь негодное.</w:t>
      </w:r>
    </w:p>
    <w:p w14:paraId="2E95930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Особенно избегайте обещаний – эти посулы, как ракушки, облепляют корабль. Дайте достойному заслуженное, но не отягощайте его обещаниями. Спаянная группа должна быть свободна от взаимных обещаний. Только сознание будущего строительства будет целью сродства. Говорю не о магических кругах, но о реальном групповом воздействии.</w:t>
      </w:r>
    </w:p>
    <w:p w14:paraId="7F6B03AA">
      <w:pPr>
        <w:spacing w:beforeLines="0" w:afterLines="0"/>
        <w:ind w:firstLine="565"/>
        <w:rPr>
          <w:rFonts w:hint="default" w:ascii="Times New Roman" w:hAnsi="Times New Roman" w:eastAsia="Times New Roman" w:cs="Times New Roman"/>
          <w:sz w:val="24"/>
          <w:szCs w:val="24"/>
        </w:rPr>
      </w:pPr>
    </w:p>
    <w:p w14:paraId="7534E66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4.138.</w:t>
      </w:r>
      <w:r>
        <w:rPr>
          <w:rFonts w:hint="default" w:ascii="Times New Roman" w:hAnsi="Times New Roman" w:eastAsia="Times New Roman Cyr" w:cs="Times New Roman"/>
          <w:sz w:val="24"/>
          <w:szCs w:val="24"/>
        </w:rPr>
        <w:t xml:space="preserve"> Правильно восстаете против посева грязи жизни. Именно, животные поступают чище, ибо их воображение незапятнано. Без боязни следует изгонять скверную привычку засорять молодым глаза.</w:t>
      </w:r>
    </w:p>
    <w:p w14:paraId="1FEB521B">
      <w:pPr>
        <w:spacing w:beforeLines="0" w:afterLines="0"/>
        <w:ind w:firstLine="565"/>
        <w:rPr>
          <w:rFonts w:hint="default" w:ascii="Times New Roman" w:hAnsi="Times New Roman" w:eastAsia="Times New Roman" w:cs="Times New Roman"/>
          <w:sz w:val="24"/>
          <w:szCs w:val="24"/>
        </w:rPr>
      </w:pPr>
    </w:p>
    <w:p w14:paraId="285024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4.139.</w:t>
      </w:r>
      <w:r>
        <w:rPr>
          <w:rFonts w:hint="default" w:ascii="Times New Roman" w:hAnsi="Times New Roman" w:eastAsia="Times New Roman Cyr" w:cs="Times New Roman"/>
          <w:sz w:val="24"/>
          <w:szCs w:val="24"/>
        </w:rPr>
        <w:t xml:space="preserve"> Огонь Брахмавидьи замечается лишь в глазах. Слово не выражает его, и начертание не изображает его, ибо пламя его в той мысли, которая не выражается через телесную оболочку. Только зеркало глаз пропускает искры высшей мысли. Те глаза различат искры космических лучей, которые грубое зрение назовет просто светом солнца.</w:t>
      </w:r>
    </w:p>
    <w:p w14:paraId="4155D7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Чтобы невооруженным глазом разложить космический луч на искры Фохата, нужен огонь Брахмавидьи. Человеческое слово бессильно выразить сущность Брахмавидьи. Можно частично проникать в него духовным зрением, прозревая разложение лучей закрытыми глазами. Но рост огня Брахмавидьи даст возможность открытым глазом видеть те составные части лучей, которые недоступны механическим аппаратам. Эта возможность уже относится к области общения с дальними мирами. Вспыхивает она так же неожиданно, как каждое озарение сознания, и не поддается насильственному развитию, и приходит она в срок развития чуткости организма. Учитель не может насиловать эту возможность, но радуется, когда зрение из темноты переносится на свет.</w:t>
      </w:r>
    </w:p>
    <w:p w14:paraId="71E7643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же происходит и со звуками дальних миров. Сперва они делаются непреложными в глубине сознания, а затем нежданно влетают в открытое, ликующее ухо. Те, кто не понимают озарения, не поймут того, о чем говорю.</w:t>
      </w:r>
    </w:p>
    <w:p w14:paraId="550BF77D">
      <w:pPr>
        <w:spacing w:beforeLines="0" w:afterLines="0"/>
        <w:ind w:firstLine="565"/>
        <w:rPr>
          <w:rFonts w:hint="default" w:ascii="Times New Roman" w:hAnsi="Times New Roman" w:eastAsia="Times New Roman" w:cs="Times New Roman"/>
          <w:sz w:val="24"/>
          <w:szCs w:val="24"/>
        </w:rPr>
      </w:pPr>
    </w:p>
    <w:p w14:paraId="2D995C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4.140.</w:t>
      </w:r>
      <w:r>
        <w:rPr>
          <w:rFonts w:hint="default" w:ascii="Times New Roman" w:hAnsi="Times New Roman" w:eastAsia="Times New Roman Cyr" w:cs="Times New Roman"/>
          <w:sz w:val="24"/>
          <w:szCs w:val="24"/>
        </w:rPr>
        <w:t xml:space="preserve"> Хуже всего люди, которые не умеют верить и не знают мощи доверия, – тени проходящие!</w:t>
      </w:r>
    </w:p>
    <w:p w14:paraId="4AE323BB">
      <w:pPr>
        <w:spacing w:beforeLines="0" w:afterLines="0"/>
        <w:ind w:firstLine="565"/>
        <w:rPr>
          <w:rFonts w:hint="default" w:ascii="Times New Roman" w:hAnsi="Times New Roman" w:eastAsia="Times New Roman" w:cs="Times New Roman"/>
          <w:sz w:val="24"/>
          <w:szCs w:val="24"/>
        </w:rPr>
      </w:pPr>
    </w:p>
    <w:p w14:paraId="042B575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4.141.</w:t>
      </w:r>
      <w:r>
        <w:rPr>
          <w:rFonts w:hint="default" w:ascii="Times New Roman" w:hAnsi="Times New Roman" w:eastAsia="Times New Roman Cyr" w:cs="Times New Roman"/>
          <w:sz w:val="24"/>
          <w:szCs w:val="24"/>
        </w:rPr>
        <w:t xml:space="preserve"> Мы не покидаем Наших собратьев, Мы взвешиваем удачные возможности и противополагаем их очевидности. Сеятель может менять пашню, не теряя своей полезности. Также Наши собратья могут менять поле работы, когда знают, как их Близкие неусыпно следят за их творческой работой и стремлением духа.</w:t>
      </w:r>
    </w:p>
    <w:p w14:paraId="15A3CD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Нас часто спрашивают о смерти Упасики. Неужели нельзя было отложить ее уход до полного окончания книг? Так спрашивают близорукие, не могущие охватить все надземные обстоятельства. Нужно знать, что после этого срока Упасика снова подверглась бы нападкам. Так же была бы упущена возможность удачного воплощения по времени и месту.</w:t>
      </w:r>
    </w:p>
    <w:p w14:paraId="01D0032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были бы жестоки, связав Упасику обязательством остаться в несчастных условиях. Наоборот, Мы искали удобное стечение обстоятельств, чтобы не задержать движения этого духа. При истинном сотрудничестве каждый собрат должен знать, что ему выбирают лучшие возможности. Это знание должно быть ему опорой во всех трудностях, – это обязательство Общины.</w:t>
      </w:r>
    </w:p>
    <w:p w14:paraId="19F9DA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 ли воплощенный знать одиноко, когда он начал или кончил что-то? Знать о себе невозможно в телесной оболочке. Многие существования ткут одну полосу сознания, и нужно предоставить верным Собратьям установить час, когда лотос раскрылся. Они могут решить приложимую целесообразность; и в этой воле и в глубине доверия лежит одна из побед над кармой.</w:t>
      </w:r>
    </w:p>
    <w:p w14:paraId="0965B614">
      <w:pPr>
        <w:spacing w:beforeLines="0" w:afterLines="0"/>
        <w:ind w:firstLine="565"/>
        <w:rPr>
          <w:rFonts w:hint="default" w:ascii="Times New Roman" w:hAnsi="Times New Roman" w:eastAsia="Times New Roman" w:cs="Times New Roman"/>
          <w:sz w:val="24"/>
          <w:szCs w:val="24"/>
        </w:rPr>
      </w:pPr>
    </w:p>
    <w:p w14:paraId="0606DF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4.142.</w:t>
      </w:r>
      <w:r>
        <w:rPr>
          <w:rFonts w:hint="default" w:ascii="Times New Roman" w:hAnsi="Times New Roman" w:eastAsia="Times New Roman Cyr" w:cs="Times New Roman"/>
          <w:sz w:val="24"/>
          <w:szCs w:val="24"/>
        </w:rPr>
        <w:t xml:space="preserve"> Возьмем звериный пример, когда организмы, питавшиеся одной кровью, должны разъединиться, этот процесс вызывает всегда чувство несовершенства. Эти маленькие слепыши так несознательно обращаются к силам природы, что только сострадание обращает на них внимание. Но проходит время, и они обращаются в сильную стаю; правда, они грызутся между собою, но дружно нападают на неприятеля. Создалась новая энергия, несмотря на ничтожность начала.</w:t>
      </w:r>
    </w:p>
    <w:p w14:paraId="1F4508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Возьмем строительный пример. Для создания нового дома разрушается старое строение. Каждый камень, каждая балка, вынимаемые из старых гнезд, вопиют о несправедливости совершаемого. Но расчленение совершилось – и новая энергия вспыхнула. Кали Разрушительница стала Матерью Созидательницей. Из обломков сооружается новое строение. Новая энергия напитывает пространство.</w:t>
      </w:r>
    </w:p>
    <w:p w14:paraId="76771C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Такими простыми примерами нужно напомнить о необходимости возобновления энергии.</w:t>
      </w:r>
    </w:p>
    <w:p w14:paraId="6FD7D7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Нам скажут о форме, могущей незыблемо просуществовать тысячелетия, то Мы прежде всего пожалеем о неподвижности спирали энергии вокруг такого изобретения. Потому великое действие будет всегда Нашей радостью. Разрушение называем созиданием, если существует сознание о будущем. Создание потока энергии есть начало понимания космических течений. Потому мыслите о проявлении движения как в мыслях, так и в действиях.</w:t>
      </w:r>
    </w:p>
    <w:p w14:paraId="34B3B6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 слышали о наступлении Нового Века; может ли новое наступить бездейственно? Лучше приветствовать каждого нового слепыша, нежели повторяющего древнего попугая. Сравните поток дававшихся человечеству Учений Жизни. Каждое из них, не трогая предыдущего, приоткрывает новые врата к знанию. Действие жизни запечатлено на каждом данном Учении, потому изучать их следует не для ознакомления, но для приложения к жизни. Только этим путем создадите поток энергии.</w:t>
      </w:r>
    </w:p>
    <w:p w14:paraId="3A11F24F">
      <w:pPr>
        <w:spacing w:beforeLines="0" w:afterLines="0"/>
        <w:ind w:firstLine="565"/>
        <w:rPr>
          <w:rFonts w:hint="default" w:ascii="Times New Roman" w:hAnsi="Times New Roman" w:eastAsia="Times New Roman" w:cs="Times New Roman"/>
          <w:sz w:val="24"/>
          <w:szCs w:val="24"/>
        </w:rPr>
      </w:pPr>
    </w:p>
    <w:p w14:paraId="0609604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4.143.</w:t>
      </w:r>
      <w:r>
        <w:rPr>
          <w:rFonts w:hint="default" w:ascii="Times New Roman" w:hAnsi="Times New Roman" w:eastAsia="Times New Roman Cyr" w:cs="Times New Roman"/>
          <w:sz w:val="24"/>
          <w:szCs w:val="24"/>
        </w:rPr>
        <w:t xml:space="preserve"> Знаем образование целых государств сохранением подвижности плана. Осаждающие твердыню для наполнения сил временно отступают, а затем их стан обращается в грозную крепость, которая одним своим видом подавляет казавшуюся неприступной твердыню. При безрассудстве односторонней энергии было бы погублено целое войско, но создание нового потока действия создало новую твердыню.</w:t>
      </w:r>
    </w:p>
    <w:p w14:paraId="7B1A9A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Создание твердыни знания есть победа.</w:t>
      </w:r>
    </w:p>
    <w:p w14:paraId="720BC858">
      <w:pPr>
        <w:spacing w:beforeLines="0" w:afterLines="0"/>
        <w:ind w:firstLine="565"/>
        <w:rPr>
          <w:rFonts w:hint="default" w:ascii="Times New Roman" w:hAnsi="Times New Roman" w:eastAsia="Times New Roman" w:cs="Times New Roman"/>
          <w:sz w:val="24"/>
          <w:szCs w:val="24"/>
        </w:rPr>
      </w:pPr>
    </w:p>
    <w:p w14:paraId="5FA37A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4.144.</w:t>
      </w:r>
      <w:r>
        <w:rPr>
          <w:rFonts w:hint="default" w:ascii="Times New Roman" w:hAnsi="Times New Roman" w:eastAsia="Times New Roman Cyr" w:cs="Times New Roman"/>
          <w:sz w:val="24"/>
          <w:szCs w:val="24"/>
        </w:rPr>
        <w:t xml:space="preserve"> Духовности полный сосуд – так называем людей, которые на основании прошлых жизней, в решимости подвига расширяют сознание и тем входят в понимание основ эволюции. Если это определение кому-то покажется ненаучным, то можно ли назвать подвижника лейденской банкой? Именно так собирается внешняя энергия и в срок следует разряд. Тяжко бывает напряжение, когда потенциал готов, но срок еще не наступил. Тяжко бывает потому, что чуткий аппарат воспринимает особо опасные части Первичной Материи.</w:t>
      </w:r>
    </w:p>
    <w:p w14:paraId="75955BA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известно, сама Первичная Материя – Материя Матрикс – не проникает до земной сферы вследствие турбильона зараженных низших слоев, но так называемый Фохат, представляющий грануляцию Первичной Материи, в виде искр может достигать земной поверхности и даже может быть уловим некоторым зрением, когда солнечный луч пересекает химический планетный луч, окрашивая искры по химическому составу луча.</w:t>
      </w:r>
    </w:p>
    <w:p w14:paraId="13BFE2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Кроме Фохата, земной поверхности достигают истечения Светоносной Материи – Материи Люциды. Для некоторого зрения она представится световыми потоками и пятнами в пространстве. Эти химические явления могут быть принимаемы за особенность глаза или даже за дефект зрения, но знание покажет, какое глубокое значение они имеют для организма.</w:t>
      </w:r>
    </w:p>
    <w:p w14:paraId="0D8DA03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 одной стороны, воздействие осознанных искр Фохата и потоки Материи Люциды благодетельны – они наполняют дух сознанием необходимости эволюции; с другой, они могут давать ожоги и угрожать воспламенением центров, будучи частями огненной стихии. Явления огненной стихии можно сравнить с наиболее напряженным цветом электричества, но световая схема электричества ограничена, тогда как разнообразие химических световых искр Фохата превосходит всякое воображение. Тип света Фохата равен драгоценным кристаллам. Питая психическую энергию, Фохат прокладывает путь к дальним мирам, между тем как Материя Люцида ткет укрепление сознания. Одно укрепляет, другое толкает в беспредельную бездну совершенствования. Это прекрасные дары великого АУМа!</w:t>
      </w:r>
    </w:p>
    <w:p w14:paraId="254CD18D">
      <w:pPr>
        <w:spacing w:beforeLines="0" w:afterLines="0"/>
        <w:ind w:firstLine="565"/>
        <w:rPr>
          <w:rFonts w:hint="default" w:ascii="Times New Roman" w:hAnsi="Times New Roman" w:eastAsia="Times New Roman" w:cs="Times New Roman"/>
          <w:sz w:val="24"/>
          <w:szCs w:val="24"/>
        </w:rPr>
      </w:pPr>
    </w:p>
    <w:p w14:paraId="0CADDF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4.145.</w:t>
      </w:r>
      <w:r>
        <w:rPr>
          <w:rFonts w:hint="default" w:ascii="Times New Roman" w:hAnsi="Times New Roman" w:eastAsia="Times New Roman Cyr" w:cs="Times New Roman"/>
          <w:sz w:val="24"/>
          <w:szCs w:val="24"/>
        </w:rPr>
        <w:t xml:space="preserve"> Сначала вам были явлены грубоматериальные законы. Вы были участниками поднятия на воздух, производились опыты материализации и присылки предметов – все это не для увлечения, но для сурового познания. Затем вам был представлен астральный мир, но не для погружения в него. Расширяя сознание, вы получили возможность знать ауры и лики перевоплощений. Покончив с миром полуматериальным, мы перешли к космическому ясновидению и яснослышанию. Пользуясь открытыми центрами сестры Урусвати, можно было показать лучи разных качеств и строение тонких субстанций. Так мы приблизились к осознанию дальних миров, которое близко к стихии огня и потому опасно. Так потребовался необходимый режим холода; следствия были блестящи. Без особых потрясений организма удалось представить грануляцию Фохата, иначе говоря, получить так называемое призматическое зрение.</w:t>
      </w:r>
    </w:p>
    <w:p w14:paraId="48A628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Отчего важно ощутить явление Фохата? Грануляция этой тончайшей энергии ложится в основу сгустков космических. Значит, именно Фохат будет отцом, толкающим образование новых пространственных тел.</w:t>
      </w:r>
    </w:p>
    <w:p w14:paraId="3C0D5C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Тот, кто принадлежит к познанию дальних миров, будет ощущать силу и красоту кристаллов Фохата. Это трудный опыт, и Мы радуемся за Урусвати, ибо физическое тело редко воспринимает тончайшие энергии.</w:t>
      </w:r>
    </w:p>
    <w:p w14:paraId="7DB5E547">
      <w:pPr>
        <w:spacing w:beforeLines="0" w:afterLines="0"/>
        <w:ind w:firstLine="565"/>
        <w:rPr>
          <w:rFonts w:hint="default" w:ascii="Times New Roman" w:hAnsi="Times New Roman" w:eastAsia="Times New Roman" w:cs="Times New Roman"/>
          <w:sz w:val="24"/>
          <w:szCs w:val="24"/>
        </w:rPr>
      </w:pPr>
    </w:p>
    <w:p w14:paraId="21AB65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4.146.</w:t>
      </w:r>
      <w:r>
        <w:rPr>
          <w:rFonts w:hint="default" w:ascii="Times New Roman" w:hAnsi="Times New Roman" w:eastAsia="Times New Roman Cyr" w:cs="Times New Roman"/>
          <w:sz w:val="24"/>
          <w:szCs w:val="24"/>
        </w:rPr>
        <w:t xml:space="preserve"> Каждое ложное обвинение, подозрение и утверждение немедленно отягощает пославшего. Неразумно надеяться, что последствия лжи можно отложить или скрыть. Именно эти последствия, подобно обещаниям, врастают в карму для неотложного изживания.</w:t>
      </w:r>
    </w:p>
    <w:p w14:paraId="3F98499A">
      <w:pPr>
        <w:spacing w:beforeLines="0" w:afterLines="0"/>
        <w:ind w:firstLine="565"/>
        <w:rPr>
          <w:rFonts w:hint="default" w:ascii="Times New Roman" w:hAnsi="Times New Roman" w:eastAsia="Times New Roman" w:cs="Times New Roman"/>
          <w:sz w:val="24"/>
          <w:szCs w:val="24"/>
        </w:rPr>
      </w:pPr>
    </w:p>
    <w:p w14:paraId="5847D0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4.147.</w:t>
      </w:r>
      <w:r>
        <w:rPr>
          <w:rFonts w:hint="default" w:ascii="Times New Roman" w:hAnsi="Times New Roman" w:eastAsia="Times New Roman Cyr" w:cs="Times New Roman"/>
          <w:sz w:val="24"/>
          <w:szCs w:val="24"/>
        </w:rPr>
        <w:t xml:space="preserve"> Следует твердо осознать различие между ожиданием и устремлением. В ожидании всегда будет час неподвижности, между тем как устремление есть всегда полет в будущее. Такую разницу может понять тот, кто не успокоился настоящим течением его жизни и мыслит о непрерывном течении разнопланетных существований.</w:t>
      </w:r>
    </w:p>
    <w:p w14:paraId="6D85F6EB">
      <w:pPr>
        <w:spacing w:beforeLines="0" w:afterLines="0"/>
        <w:ind w:firstLine="565"/>
        <w:rPr>
          <w:rFonts w:hint="default" w:ascii="Times New Roman" w:hAnsi="Times New Roman" w:eastAsia="Times New Roman" w:cs="Times New Roman"/>
          <w:sz w:val="24"/>
          <w:szCs w:val="24"/>
        </w:rPr>
      </w:pPr>
    </w:p>
    <w:p w14:paraId="6BFFCF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4.148.</w:t>
      </w:r>
      <w:r>
        <w:rPr>
          <w:rFonts w:hint="default" w:ascii="Times New Roman" w:hAnsi="Times New Roman" w:eastAsia="Times New Roman Cyr" w:cs="Times New Roman"/>
          <w:sz w:val="24"/>
          <w:szCs w:val="24"/>
        </w:rPr>
        <w:t xml:space="preserve"> Обернемся на противоположение мудрости земной и мудрости дальних миров. Конечно, если дух давно устремлен к совершенству дальних миров, то земная жизнь будет лишь собиранием осколков.</w:t>
      </w:r>
    </w:p>
    <w:p w14:paraId="3CD7012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 опыты в области тончайших энергий могут происходить в часы легкого отрывания от земли. Это как бы неудержимое стремление к мудрости дальних миров. Любое земное ощущение кажется ничтожным сравнительно с этим полетом в Беспредельность. Но иногда мы должны укрепить столбы земной мудрости. Мы радуемся мудрости дальних миров и должны не забывать о мудрости земной.</w:t>
      </w:r>
    </w:p>
    <w:p w14:paraId="759C5FD0">
      <w:pPr>
        <w:spacing w:beforeLines="0" w:afterLines="0"/>
        <w:ind w:firstLine="565"/>
        <w:rPr>
          <w:rFonts w:hint="default" w:ascii="Times New Roman" w:hAnsi="Times New Roman" w:eastAsia="Times New Roman" w:cs="Times New Roman"/>
          <w:sz w:val="24"/>
          <w:szCs w:val="24"/>
        </w:rPr>
      </w:pPr>
    </w:p>
    <w:p w14:paraId="7D3087E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4.149.</w:t>
      </w:r>
      <w:r>
        <w:rPr>
          <w:rFonts w:hint="default" w:ascii="Times New Roman" w:hAnsi="Times New Roman" w:eastAsia="Times New Roman Cyr" w:cs="Times New Roman"/>
          <w:sz w:val="24"/>
          <w:szCs w:val="24"/>
        </w:rPr>
        <w:t xml:space="preserve"> Сегодня Урусвати слышала музыку сфер – тот темп, который укрепляет сознание эволюции. Именно, не тема, но ритм составляет сущность музыки сфер. Именно, качество чистоты звуков является междупланетным проводом. Эти звуки слышимы на многих дальних мирах, но на Земле их можно слышать лишь на высотах и нужно иметь музыкальное ухо. Но ухо, слышавшее музыку сфер, нужно беречь от ветра.</w:t>
      </w:r>
    </w:p>
    <w:p w14:paraId="1AEC3C41">
      <w:pPr>
        <w:spacing w:beforeLines="0" w:afterLines="0"/>
        <w:ind w:firstLine="565"/>
        <w:rPr>
          <w:rFonts w:hint="default" w:ascii="Times New Roman" w:hAnsi="Times New Roman" w:eastAsia="Times New Roman" w:cs="Times New Roman"/>
          <w:sz w:val="24"/>
          <w:szCs w:val="24"/>
        </w:rPr>
      </w:pPr>
    </w:p>
    <w:p w14:paraId="5ADBA0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4.150.</w:t>
      </w:r>
      <w:r>
        <w:rPr>
          <w:rFonts w:hint="default" w:ascii="Times New Roman" w:hAnsi="Times New Roman" w:eastAsia="Times New Roman Cyr" w:cs="Times New Roman"/>
          <w:sz w:val="24"/>
          <w:szCs w:val="24"/>
        </w:rPr>
        <w:t xml:space="preserve"> Каждый, хотя бы один раз пожалевший о труде для Наших поручений, создает непроходимую преграду между собою и Нами.</w:t>
      </w:r>
    </w:p>
    <w:p w14:paraId="214A120B">
      <w:pPr>
        <w:spacing w:beforeLines="0" w:afterLines="0"/>
        <w:ind w:firstLine="565"/>
        <w:rPr>
          <w:rFonts w:hint="default" w:ascii="Times New Roman" w:hAnsi="Times New Roman" w:eastAsia="Times New Roman" w:cs="Times New Roman"/>
          <w:sz w:val="24"/>
          <w:szCs w:val="24"/>
        </w:rPr>
      </w:pPr>
    </w:p>
    <w:p w14:paraId="03CE58A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4.151.</w:t>
      </w:r>
      <w:r>
        <w:rPr>
          <w:rFonts w:hint="default" w:ascii="Times New Roman" w:hAnsi="Times New Roman" w:eastAsia="Times New Roman Cyr" w:cs="Times New Roman"/>
          <w:sz w:val="24"/>
          <w:szCs w:val="24"/>
        </w:rPr>
        <w:t xml:space="preserve"> Конечно, вопрос топлива в Азии должен быть изменен. Минеральное топливо нужно уметь применить и также разводить посадки деревьев. Но синильная кислота давно отравляет мозг Азии. Даже на высотах имеются залежи горючих материалов. Утратив мозг, народ обратился в ленивых тунеядцев.</w:t>
      </w:r>
    </w:p>
    <w:p w14:paraId="405380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Ручаюсь за здоровье там, где сознательно охраняется прана. Явление эволюции должно быть неразрывно с улучшением жизни народов.</w:t>
      </w:r>
    </w:p>
    <w:p w14:paraId="05A55A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Рычание псов может дать ритм симфонии. Тишина кладбища часто уродливее, нежели шум ветра.</w:t>
      </w:r>
    </w:p>
    <w:p w14:paraId="2E1CDA1E">
      <w:pPr>
        <w:spacing w:beforeLines="0" w:afterLines="0"/>
        <w:ind w:firstLine="565"/>
        <w:rPr>
          <w:rFonts w:hint="default" w:ascii="Times New Roman" w:hAnsi="Times New Roman" w:eastAsia="Times New Roman" w:cs="Times New Roman"/>
          <w:sz w:val="24"/>
          <w:szCs w:val="24"/>
        </w:rPr>
      </w:pPr>
    </w:p>
    <w:p w14:paraId="540900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4.152.</w:t>
      </w:r>
      <w:r>
        <w:rPr>
          <w:rFonts w:hint="default" w:ascii="Times New Roman" w:hAnsi="Times New Roman" w:eastAsia="Times New Roman Cyr" w:cs="Times New Roman"/>
          <w:sz w:val="24"/>
          <w:szCs w:val="24"/>
        </w:rPr>
        <w:t xml:space="preserve"> Чем совершеннее дух, тем неизбежнее сознает он все глубокое страдание земной жизни. Между тем, сам Я твержу вам о радости. Такая радость может быть в осознании дальних миров. Возьмем простой пример. Среди мрака ночи ваша повозка спешит домой, окружающее ненастье должно привести вас в уныние, но дух ваш ликует радостью. Откуда она? Только от сознания, что дом ваш близок, и сама темнота не препятствует различать дорогие сердцу существа.</w:t>
      </w:r>
    </w:p>
    <w:p w14:paraId="02B8E8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Много ли значит страдание земной жизни, когда дальние миры стали для нас действительностью! Успейте немедленно осознать путь ваш в дальние миры. Только это расширение понимания жизни даст духу вашему основание пути радости. Иначе чему радоваться? Неизбежности воплощения? Но без представления о будущем воплощения будут лишь бессмысленным отрывком листа жизни. Именно, животный разум не нуждается в осознании будущего, но именно воля познания двигает человека к пониманию смен жизни. Таким мышлением человек получает право на радость и при устремлении может приблизиться к сотрудничеству с дальними мирами.</w:t>
      </w:r>
    </w:p>
    <w:p w14:paraId="3D2745A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астрономически, но обыденно человечество приумножит свои богатства жизни и сопоставит соизмеримость многих явлений каждого дня.</w:t>
      </w:r>
    </w:p>
    <w:p w14:paraId="7D516B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Сумейте определить настоящую сущность Наших желаний. Правда, поручения не легки физически, но зато они сокращают многие сроки будущего.</w:t>
      </w:r>
    </w:p>
    <w:p w14:paraId="7C3C4F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Учитесь понимать тягость окружающего, но будьте уверены, что ни один час не будет пропущен для пользы будущего строения. Часто кажущееся бездействие является смерчем действия.</w:t>
      </w:r>
    </w:p>
    <w:p w14:paraId="08728A03">
      <w:pPr>
        <w:spacing w:beforeLines="0" w:afterLines="0"/>
        <w:ind w:firstLine="565"/>
        <w:rPr>
          <w:rFonts w:hint="default" w:ascii="Times New Roman" w:hAnsi="Times New Roman" w:eastAsia="Times New Roman" w:cs="Times New Roman"/>
          <w:sz w:val="24"/>
          <w:szCs w:val="24"/>
        </w:rPr>
      </w:pPr>
    </w:p>
    <w:p w14:paraId="1F7C63C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4.153.</w:t>
      </w:r>
      <w:r>
        <w:rPr>
          <w:rFonts w:hint="default" w:ascii="Times New Roman" w:hAnsi="Times New Roman" w:eastAsia="Times New Roman Cyr" w:cs="Times New Roman"/>
          <w:sz w:val="24"/>
          <w:szCs w:val="24"/>
        </w:rPr>
        <w:t xml:space="preserve"> Каждый, осознавший основы эволюции, имеет обязательство передать это знание некоторому числу людей. При этом большой и малый провозвестник подлежит одному закону: он должен передать знание без всякого насилия их свободы. Основы эволюции могут быть осознаны лишь добровольно и могут быть приложены людьми к жизни лишь в стремлении восставшего духа.</w:t>
      </w:r>
    </w:p>
    <w:p w14:paraId="2973DE1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Для поворота эволюции нужно перестроить всю жизнь. Недоступно это тому, кто не готов в духе принести Земле. Но, между тем, этот дар имеет значение для окончания земного пути. Из наиболее древних заветов Веданты Мы знаем этот освобождающий принцип. Но перед обновлением эволюции Наша обязанность – твердить об этом двигателе.</w:t>
      </w:r>
    </w:p>
    <w:p w14:paraId="1E219B3A">
      <w:pPr>
        <w:spacing w:beforeLines="0" w:afterLines="0"/>
        <w:ind w:firstLine="565"/>
        <w:rPr>
          <w:rFonts w:hint="default" w:ascii="Times New Roman" w:hAnsi="Times New Roman" w:eastAsia="Times New Roman" w:cs="Times New Roman"/>
          <w:sz w:val="24"/>
          <w:szCs w:val="24"/>
        </w:rPr>
      </w:pPr>
    </w:p>
    <w:p w14:paraId="148510C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4.154.</w:t>
      </w:r>
      <w:r>
        <w:rPr>
          <w:rFonts w:hint="default" w:ascii="Times New Roman" w:hAnsi="Times New Roman" w:eastAsia="Times New Roman Cyr" w:cs="Times New Roman"/>
          <w:sz w:val="24"/>
          <w:szCs w:val="24"/>
        </w:rPr>
        <w:t xml:space="preserve"> Часто вы спрашивали о духах, покинувших Землю для дальних миров. Но, увидев болезненную окраску нашей планеты, вы поняли целесообразность перехода туда, где прекрасная действительность живет. Долг Земле нужно отдать, возвестив основы эволюции, – в этом будет высшее сотрудничество с человечеством. Но никакой стеклянный свод не удержит ветвей выросшего дуба.</w:t>
      </w:r>
    </w:p>
    <w:p w14:paraId="1FF2937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все, могущее восходить, тянется ввысь!</w:t>
      </w:r>
    </w:p>
    <w:p w14:paraId="0C172F58">
      <w:pPr>
        <w:spacing w:beforeLines="0" w:afterLines="0"/>
        <w:ind w:firstLine="565"/>
        <w:rPr>
          <w:rFonts w:hint="default" w:ascii="Times New Roman" w:hAnsi="Times New Roman" w:eastAsia="Times New Roman" w:cs="Times New Roman"/>
          <w:sz w:val="24"/>
          <w:szCs w:val="24"/>
        </w:rPr>
      </w:pPr>
    </w:p>
    <w:p w14:paraId="03F6C6F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4.155.</w:t>
      </w:r>
      <w:r>
        <w:rPr>
          <w:rFonts w:hint="default" w:ascii="Times New Roman" w:hAnsi="Times New Roman" w:eastAsia="Times New Roman Cyr" w:cs="Times New Roman"/>
          <w:sz w:val="24"/>
          <w:szCs w:val="24"/>
        </w:rPr>
        <w:t xml:space="preserve"> Нужно обратить внимание на средний мозг. Именно развитие его дает достижение йогизма в жизни. Накопление явлений в жизни показывает, насколько Йога жизни выше искусственного возвышения вне действительности.</w:t>
      </w:r>
    </w:p>
    <w:p w14:paraId="0E7B228E">
      <w:pPr>
        <w:spacing w:beforeLines="0" w:afterLines="0"/>
        <w:ind w:firstLine="565"/>
        <w:rPr>
          <w:rFonts w:hint="default" w:ascii="Times New Roman" w:hAnsi="Times New Roman" w:eastAsia="Times New Roman" w:cs="Times New Roman"/>
          <w:sz w:val="24"/>
          <w:szCs w:val="24"/>
        </w:rPr>
      </w:pPr>
    </w:p>
    <w:p w14:paraId="6527A5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4.156.</w:t>
      </w:r>
      <w:r>
        <w:rPr>
          <w:rFonts w:hint="default" w:ascii="Times New Roman" w:hAnsi="Times New Roman" w:eastAsia="Times New Roman Cyr" w:cs="Times New Roman"/>
          <w:sz w:val="24"/>
          <w:szCs w:val="24"/>
        </w:rPr>
        <w:t xml:space="preserve"> Ритм правды – как несокрушимая твердыня. Не нагромождение слов, но ритм звука имеет решающее значение. О чем можно побеждать словами, когда молния ритма может отгонять самые вредные сущности? О чем можно наполнить письма, когда мысль пронзает сознание немедленно? Конечно, учение о мысли, о воздействии воли уже искажено людьми. Они думали заменить немощь воли и мысли механическим воздействием. Смешны искусственные усыпления и все игрушки блестящих предметов. Даже скрещение взгляда необязательно. Но тот, кто познает истинную Йогу в жизни, знает, что молния правды разит и воскрешает.</w:t>
      </w:r>
    </w:p>
    <w:p w14:paraId="208976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Мы говорим о необходимости честности, Мы не имеем в виду негодных людей. Мы указываем прямой путь совершенной правды, лишенной личного начала. Эту возможность можно осознать чувствознанием. Опыт, накопленный в центре «Чаши», будет как бы основанием чувствознания. Каждое разумное наблюдение, сохраненное в «Чаше», дает непоколебимое знание. Центр «Чаши» помещается близко от резервуара крови, ибо кровь есть хождение по земле.</w:t>
      </w:r>
    </w:p>
    <w:p w14:paraId="4FB3AB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правда не есть отвлеченная условность, она есть осознание космических законов, основанное на непосредственном опыте. Потому наш счетовод может ошибиться в цифре, не становясь нечестным, но самый точный лицемер не получит силу воздействия.</w:t>
      </w:r>
    </w:p>
    <w:p w14:paraId="018419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Правильно считать посвящения, медитацию и концентрацию отсталыми понятиями, ибо эти понятия должны быть выражены в действиях. Вся искусственная магия должна быть забыта.</w:t>
      </w:r>
    </w:p>
    <w:p w14:paraId="163B576F">
      <w:pPr>
        <w:spacing w:beforeLines="0" w:afterLines="0"/>
        <w:ind w:firstLine="565"/>
        <w:rPr>
          <w:rFonts w:hint="default" w:ascii="Times New Roman" w:hAnsi="Times New Roman" w:eastAsia="Times New Roman" w:cs="Times New Roman"/>
          <w:sz w:val="24"/>
          <w:szCs w:val="24"/>
        </w:rPr>
      </w:pPr>
    </w:p>
    <w:p w14:paraId="5F35F5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4.157.</w:t>
      </w:r>
      <w:r>
        <w:rPr>
          <w:rFonts w:hint="default" w:ascii="Times New Roman" w:hAnsi="Times New Roman" w:eastAsia="Times New Roman Cyr" w:cs="Times New Roman"/>
          <w:sz w:val="24"/>
          <w:szCs w:val="24"/>
        </w:rPr>
        <w:t xml:space="preserve"> Туман народов растет. Цветок пламенный не виден на пространстве планеты.</w:t>
      </w:r>
    </w:p>
    <w:p w14:paraId="0A4B7D0C">
      <w:pPr>
        <w:spacing w:beforeLines="0" w:afterLines="0"/>
        <w:ind w:firstLine="565"/>
        <w:rPr>
          <w:rFonts w:hint="default" w:ascii="Times New Roman" w:hAnsi="Times New Roman" w:eastAsia="Times New Roman" w:cs="Times New Roman"/>
          <w:sz w:val="24"/>
          <w:szCs w:val="24"/>
        </w:rPr>
      </w:pPr>
    </w:p>
    <w:p w14:paraId="5B9B92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4.158.</w:t>
      </w:r>
      <w:r>
        <w:rPr>
          <w:rFonts w:hint="default" w:ascii="Times New Roman" w:hAnsi="Times New Roman" w:eastAsia="Times New Roman Cyr" w:cs="Times New Roman"/>
          <w:sz w:val="24"/>
          <w:szCs w:val="24"/>
        </w:rPr>
        <w:t xml:space="preserve"> Люди обычно полагают, что они могут достигать совершенства множеством способов. Это множество миражей успокаивает убогое мышление. Между тем, у человечества лишь два пути – или мудро в напряжении искать постижение АУМа, или подобно бревну ложиться в гроб, полагая, что кто-то или нечто устроит судьбу лавочника духа.</w:t>
      </w:r>
    </w:p>
    <w:p w14:paraId="61E0117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Истинное стремление к осознанию высших возможностей должно бы наполнять большую часть жизни человека, как самое насущное и увлекательное занятие. Но свет познания заменен условными формулами религий, и человек, призванный мыслитель, кланяется темному углу и увешивает себя амулетами, даже не зная символа изображения. Повторяйте это всем спящим в темноте обычности.</w:t>
      </w:r>
    </w:p>
    <w:p w14:paraId="5138FCB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Никаких половинчатых путей не существует – или устремление, или окоченение смерти. Притом устремление, полное радости космических сознаний, и смерти окоченение, полное ужаса.</w:t>
      </w:r>
    </w:p>
    <w:p w14:paraId="19A61D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Правительства, полагающие прикрыть нищету помысла маскою удачи обычности, принимают на себя труд могильщиков. Так нужно предупредить молодежь о наступлении Йоги жизни.</w:t>
      </w:r>
    </w:p>
    <w:p w14:paraId="1318F3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 прежние Йоги, данные из высших Источников, принимали за основание определенное качество жизни; теперь же, при наступлении века Майтрейи, нужна Йога в сущности всей жизни. Все вмещая и ничего не избегая, именно как библейская легенда о несгораемых отроках, мужественно предоставивших себя огню и тем получивших мощь.</w:t>
      </w:r>
    </w:p>
    <w:p w14:paraId="71D334A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Можете предложить Мне наименование Йоги жизни, но, может быть, наиболее определительное будет Агни Йога. Именно стихия огня дает этой самоотверженной Йоге наименование. Когда опасности прежней Йоги при упражнениях уменьшаются, то при Огненной Йоге опасности возрастают, ибо огонь, как элемент все связующий, проявляется везде, но зато дает познание тончайших энергий. Огонь не уведет от жизни, он же явится надежным проводником в дальние миры. Ибо что же напитывает неизмеримое пространство?</w:t>
      </w:r>
    </w:p>
    <w:p w14:paraId="5D7730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Итак, улыбнемся огненной жизни.</w:t>
      </w:r>
    </w:p>
    <w:p w14:paraId="1F23CD2C">
      <w:pPr>
        <w:spacing w:beforeLines="0" w:afterLines="0"/>
        <w:ind w:firstLine="565"/>
        <w:rPr>
          <w:rFonts w:hint="default" w:ascii="Times New Roman" w:hAnsi="Times New Roman" w:eastAsia="Times New Roman" w:cs="Times New Roman"/>
          <w:sz w:val="24"/>
          <w:szCs w:val="24"/>
        </w:rPr>
      </w:pPr>
    </w:p>
    <w:p w14:paraId="7F2F2B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4.159.</w:t>
      </w:r>
      <w:r>
        <w:rPr>
          <w:rFonts w:hint="default" w:ascii="Times New Roman" w:hAnsi="Times New Roman" w:eastAsia="Times New Roman Cyr" w:cs="Times New Roman"/>
          <w:sz w:val="24"/>
          <w:szCs w:val="24"/>
        </w:rPr>
        <w:t xml:space="preserve"> Почему Йога названа Огненной? Явление силы улучшает яркую жизнь и тушит каждое ничтожное проявление. Уявление огня есть просветление материи, иначе говоря, где огонь, там признак совершенствования.</w:t>
      </w:r>
    </w:p>
    <w:p w14:paraId="30BB0F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Нам знакомы явления, когда напряженная аура привлекала к себе пространственный огонь и начинала окружаться особенным свечением. Таким образом, получается физическая связь человека с тончайшей энергией. Мы же особенно ценим, когда можно ощущать высшие энергии в средних слоях атмосферы и чувствовать, как снисходят необычные возможности на человека.</w:t>
      </w:r>
    </w:p>
    <w:p w14:paraId="690235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Ямы темноты требуют сильной дезинфекции, только огонь пронижет эти вредные испарения. Если же вам скажут об опасности стихии огня, отвечайте, что опасность есть венец подвига.</w:t>
      </w:r>
    </w:p>
    <w:p w14:paraId="282DF0D8">
      <w:pPr>
        <w:spacing w:beforeLines="0" w:afterLines="0"/>
        <w:ind w:firstLine="565"/>
        <w:rPr>
          <w:rFonts w:hint="default" w:ascii="Times New Roman" w:hAnsi="Times New Roman" w:eastAsia="Times New Roman" w:cs="Times New Roman"/>
          <w:sz w:val="24"/>
          <w:szCs w:val="24"/>
        </w:rPr>
      </w:pPr>
    </w:p>
    <w:p w14:paraId="6782AA3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4.160.</w:t>
      </w:r>
      <w:r>
        <w:rPr>
          <w:rFonts w:hint="default" w:ascii="Times New Roman" w:hAnsi="Times New Roman" w:eastAsia="Times New Roman Cyr" w:cs="Times New Roman"/>
          <w:sz w:val="24"/>
          <w:szCs w:val="24"/>
        </w:rPr>
        <w:t xml:space="preserve"> Можно ли ограничивать битву одним успехом? Кажущаяся неудача есть корни устоя. Удача, как разноцветные лепестки, но настаивайте корни, ибо в них – сок мощи. Советую мощь рассматривать, как отложение опыта. Мы опять в саду жизни, где опыт дает достижение.</w:t>
      </w:r>
    </w:p>
    <w:p w14:paraId="5676010A">
      <w:pPr>
        <w:spacing w:beforeLines="0" w:afterLines="0"/>
        <w:ind w:firstLine="565"/>
        <w:rPr>
          <w:rFonts w:hint="default" w:ascii="Times New Roman" w:hAnsi="Times New Roman" w:eastAsia="Times New Roman" w:cs="Times New Roman"/>
          <w:sz w:val="24"/>
          <w:szCs w:val="24"/>
        </w:rPr>
      </w:pPr>
    </w:p>
    <w:p w14:paraId="3461E8C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4.161.</w:t>
      </w:r>
      <w:r>
        <w:rPr>
          <w:rFonts w:hint="default" w:ascii="Times New Roman" w:hAnsi="Times New Roman" w:eastAsia="Times New Roman Cyr" w:cs="Times New Roman"/>
          <w:sz w:val="24"/>
          <w:szCs w:val="24"/>
        </w:rPr>
        <w:t xml:space="preserve"> Посмотрим, в чем разница и сходство Агни Йоги с прочими Йогами. Карма Йога имеет много сходства, когда она имеет действие с земными элементами, но когда Агни Йога овладевает путями к осознанию дальних миров, то различие становится очевидным. Раджа Йога, Жнана Йога, Бхакти Йога – все они оберегаются от действительности и тем не могут проходить в эволюцию будущего. Конечно, Агни Йог должен быть Жнана и Бхакти, и развитие сил духа делает его Раджа Йогом. Как красива возможность отвечать задачам будущей эволюции, не отвергая завоеваний духа прошлого! Можно не кичиться новизной, ибо лишь сочетание элементов обновляет возможности.</w:t>
      </w:r>
    </w:p>
    <w:p w14:paraId="45191F1E">
      <w:pPr>
        <w:spacing w:beforeLines="0" w:afterLines="0"/>
        <w:ind w:firstLine="565"/>
        <w:rPr>
          <w:rFonts w:hint="default" w:ascii="Times New Roman" w:hAnsi="Times New Roman" w:eastAsia="Times New Roman" w:cs="Times New Roman"/>
          <w:sz w:val="24"/>
          <w:szCs w:val="24"/>
        </w:rPr>
      </w:pPr>
    </w:p>
    <w:p w14:paraId="1EE1FA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4.162.</w:t>
      </w:r>
      <w:r>
        <w:rPr>
          <w:rFonts w:hint="default" w:ascii="Times New Roman" w:hAnsi="Times New Roman" w:eastAsia="Times New Roman Cyr" w:cs="Times New Roman"/>
          <w:sz w:val="24"/>
          <w:szCs w:val="24"/>
        </w:rPr>
        <w:t xml:space="preserve"> Каждая опасность дает также преимущество. Центр гортани приносит синтез. Так меч закаляется в огне. Конечно, каждое пламя опасно, но тонкость формы восприятия утверждается пламенем. Потому Агни Йога создается на явлении Огня, жизнедателя и создателя воли.</w:t>
      </w:r>
    </w:p>
    <w:p w14:paraId="152E7091">
      <w:pPr>
        <w:spacing w:beforeLines="0" w:afterLines="0"/>
        <w:ind w:firstLine="565"/>
        <w:rPr>
          <w:rFonts w:hint="default" w:ascii="Times New Roman" w:hAnsi="Times New Roman" w:eastAsia="Times New Roman" w:cs="Times New Roman"/>
          <w:sz w:val="24"/>
          <w:szCs w:val="24"/>
        </w:rPr>
      </w:pPr>
    </w:p>
    <w:p w14:paraId="242A888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4.163.</w:t>
      </w:r>
      <w:r>
        <w:rPr>
          <w:rFonts w:hint="default" w:ascii="Times New Roman" w:hAnsi="Times New Roman" w:eastAsia="Times New Roman Cyr" w:cs="Times New Roman"/>
          <w:sz w:val="24"/>
          <w:szCs w:val="24"/>
        </w:rPr>
        <w:t xml:space="preserve"> Хотящий плавать должен бесстрашно броситься в воду. Решивший познать Агни Йогу должен преобразить ею всю жизнь. Почему люди думают, что можно Йоге уделять часть ленивого досуга, пребывая в нечистых помыслах все остальное время? Именно, все действия должны быть проникнуты очищающим огненным устремлением.</w:t>
      </w:r>
    </w:p>
    <w:p w14:paraId="64951E3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Помните, как начинал с вами познание Агни Йоги, так же и вы вводите ваших учеников в пределы овладения Огненной Йоги. Как ваятели, начинайте касаться разных сторон сырой материи. Неожиданно, неустанно высекайте искры огня жизни из поверхности хаоса. Как игра Великой Матери достигает мощи в извивах спирали энергии Фохата, так мужественно дайте людям все неожиданное понимание обобщения жизни при познании Беспредельности. Не обращайте внимания на ныряния и взлеты духа, ибо это могут быть лишь кольца спирали движения. Хуже ровная невнимательность и самомнение.</w:t>
      </w:r>
    </w:p>
    <w:p w14:paraId="1A7C3E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Агни Йога пусть ведет путем построения пламени, являя подобность вечному зарождению космических образований. Самая обобщающая Йога накладывает обязательство построения всей жизни в соответственной незаметной внешне дисциплине. Если эта незаметная дисциплина может не быть цепями, но претворится в радость ответственности, то можно считать первые Врата открытыми. Когда будет осознано сотрудничество с дальними мирами, тогда откроются Врата вторые. Когда же будут поняты основы эволюции, тогда упадет затвор третьих Врат. Наконец, когда будет понятно преимущество уплотненного астрала, тогда затвор четвертых Врат упадет. Наряду с этим продвижением зажигаются огни центров познания и приходит чувствознание среди молний тончайших энергий. Так берегите огонь познания и берегите растущую мощь.</w:t>
      </w:r>
    </w:p>
    <w:p w14:paraId="7384CCB0">
      <w:pPr>
        <w:spacing w:beforeLines="0" w:afterLines="0"/>
        <w:ind w:firstLine="565"/>
        <w:rPr>
          <w:rFonts w:hint="default" w:ascii="Times New Roman" w:hAnsi="Times New Roman" w:eastAsia="Times New Roman" w:cs="Times New Roman"/>
          <w:sz w:val="24"/>
          <w:szCs w:val="24"/>
        </w:rPr>
      </w:pPr>
    </w:p>
    <w:p w14:paraId="45B7653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4.164.</w:t>
      </w:r>
      <w:r>
        <w:rPr>
          <w:rFonts w:hint="default" w:ascii="Times New Roman" w:hAnsi="Times New Roman" w:eastAsia="Times New Roman Cyr" w:cs="Times New Roman"/>
          <w:sz w:val="24"/>
          <w:szCs w:val="24"/>
        </w:rPr>
        <w:t xml:space="preserve"> Люди много говорят о помощи, которая должна исходить из Нашего Убежища. Последим, насколько люди умеют принимать эту мощь. Каждый, мечтающий о помощи, уже самолюбиво определяет направление и размер помощи. Точно слон может поместиться в низком подвале! Но просителю помощи нет дела до размера и соответствия. Среди зимы должны распуститься лилии, и среди пустыни должен забить родник, иначе Учитель не многого стоит.</w:t>
      </w:r>
    </w:p>
    <w:p w14:paraId="27A522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создатель пустыни и владыка холода, ты сам создал свою жажду и задрожал от холода сердца. Мой родник остался вне твоего взгляда, и ты не обернулся на Мои цветы. Ты загромоздил путь свой самолюбием и имел время лишь оберегать твои драгоценные ступни от взращенных самим тобою терний. Моя помощь отлетела, как испуганная птица. Мой посланец спешит назад, и жалобно воет белый Лобнор. Моя помощь отвергнута».</w:t>
      </w:r>
    </w:p>
    <w:p w14:paraId="01D7B9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путник продолжает тупо взывать о какой-то помощи и устремляет внимание на место своей будущей гибели. Потому Мы предлагаем всегда зоркость, подвижность, непредубежденность – нельзя иначе сопутствовать действительности.</w:t>
      </w:r>
    </w:p>
    <w:p w14:paraId="2783A621">
      <w:pPr>
        <w:spacing w:beforeLines="0" w:afterLines="0"/>
        <w:ind w:firstLine="565"/>
        <w:rPr>
          <w:rFonts w:hint="default" w:ascii="Times New Roman" w:hAnsi="Times New Roman" w:eastAsia="Times New Roman" w:cs="Times New Roman"/>
          <w:sz w:val="24"/>
          <w:szCs w:val="24"/>
        </w:rPr>
      </w:pPr>
    </w:p>
    <w:p w14:paraId="38F97E6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4.165.</w:t>
      </w:r>
      <w:r>
        <w:rPr>
          <w:rFonts w:hint="default" w:ascii="Times New Roman" w:hAnsi="Times New Roman" w:eastAsia="Times New Roman Cyr" w:cs="Times New Roman"/>
          <w:sz w:val="24"/>
          <w:szCs w:val="24"/>
        </w:rPr>
        <w:t xml:space="preserve"> Путь отшельничества не Наш путь. Нужно принести жизни цветы опыта. Также, кто решит для себя легкую задачу непотревожимого существования? Кто может принять на себя назначение зрителя битвы? Отныне нет зрителей, нет спящих, ибо пламя у порога.</w:t>
      </w:r>
    </w:p>
    <w:p w14:paraId="4F4ECE70">
      <w:pPr>
        <w:spacing w:beforeLines="0" w:afterLines="0"/>
        <w:ind w:firstLine="565"/>
        <w:rPr>
          <w:rFonts w:hint="default" w:ascii="Times New Roman" w:hAnsi="Times New Roman" w:eastAsia="Times New Roman" w:cs="Times New Roman"/>
          <w:sz w:val="24"/>
          <w:szCs w:val="24"/>
        </w:rPr>
      </w:pPr>
    </w:p>
    <w:p w14:paraId="3251F8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4.166.</w:t>
      </w:r>
      <w:r>
        <w:rPr>
          <w:rFonts w:hint="default" w:ascii="Times New Roman" w:hAnsi="Times New Roman" w:eastAsia="Times New Roman Cyr" w:cs="Times New Roman"/>
          <w:sz w:val="24"/>
          <w:szCs w:val="24"/>
        </w:rPr>
        <w:t xml:space="preserve"> Каждый человек принадлежит к какой-нибудь Йоге, хотя бы в зачаточном или извращенном состоянии. Можно разделять людей по стихиям, также можно разделять по Йогам. Нередко в ханже узнаете уродство Бхакти Йоги. В несносном атлете – Хатха Йогу. В изувере – Раджа Йогу, в лицемере – Жнана Йогу. Но что же может быть выше принесения истинной Йоги, которая соединяет земное сознание с космическим пульсом! Можно ли представить нечто, заменяющее основное стремление воплощенного духа, нечто, что бы заполнило астральное понимание, нечто, что бы оправдало существование человечества? Но изучение Агни Йоги приближает человека к дальним мирам.</w:t>
      </w:r>
    </w:p>
    <w:p w14:paraId="02440E4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Можете спросить Меня – какие физические приемы полезны для Агни Йоги? Советую малую пранаяму утром, не более пяти минут; не нужно употреблять мяса, кроме копченого; фрукты, овощи, молоко, мучное, как всегда, полезны. Также изгоняются все вина, кроме лекарственного употребления. Опиум – враг Агни Йоги. Тучи на небе тяжки для Агни Йога. Советую обувь отделять резиной и утром прогуливаться, избегая дыма.</w:t>
      </w:r>
    </w:p>
    <w:p w14:paraId="22990D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Мужественно можно встречать разнообразные сообщения из жизни, ибо невозможно решить, где худо и где хорошо.</w:t>
      </w:r>
    </w:p>
    <w:p w14:paraId="587506B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Человек, принесший жизни истинную Йогу, совершает великое свое назначение. Так перед нами основание Агни Йоги.</w:t>
      </w:r>
    </w:p>
    <w:p w14:paraId="6E4D0E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явила стойкость при самом опасном нападении. Обнародование Агни Йоги принадлежит Урусвати, ибо она утвердила Учение своими огнями. Теперь нужно явить осторожность и покой. Триада восстановителей – молоко, алоэ, мята.</w:t>
      </w:r>
    </w:p>
    <w:p w14:paraId="6C1D95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всех Йогах зажигаются огни, но разного качества.</w:t>
      </w:r>
    </w:p>
    <w:p w14:paraId="65C25C94">
      <w:pPr>
        <w:spacing w:beforeLines="0" w:afterLines="0"/>
        <w:ind w:firstLine="565"/>
        <w:rPr>
          <w:rFonts w:hint="default" w:ascii="Times New Roman" w:hAnsi="Times New Roman" w:eastAsia="Times New Roman" w:cs="Times New Roman"/>
          <w:sz w:val="24"/>
          <w:szCs w:val="24"/>
        </w:rPr>
      </w:pPr>
    </w:p>
    <w:p w14:paraId="0CD7FD5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4.167.</w:t>
      </w:r>
      <w:r>
        <w:rPr>
          <w:rFonts w:hint="default" w:ascii="Times New Roman" w:hAnsi="Times New Roman" w:eastAsia="Times New Roman Cyr" w:cs="Times New Roman"/>
          <w:sz w:val="24"/>
          <w:szCs w:val="24"/>
        </w:rPr>
        <w:t xml:space="preserve"> Может быть, кто-то спросит: «Легко ли идти приносящим Истину?» Конечно, каждому приносящему идти трудно, и никогда не может быть облегчен огненный путь его. Как бы купол опускается на лоб носителя Истины и придавливает центры мозга. Лишь сознательная борьба доводит подвижника до исполнения задачи. Туман злобы будет тащиться за ним, ибо он выводит планету из одиночества.</w:t>
      </w:r>
    </w:p>
    <w:p w14:paraId="0929AE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ли считать храбрецом того, кто сам себя называет бесстрашным? Можно ли считать ученым того, кто сам себя называет проникшим в знание? Истинно, каждый достойный подвига творит свои дела, не объявляя их ни хорошими, ни худыми, но действуя так, как для него самого неизбежно. Так творится путь окончания воплощения.</w:t>
      </w:r>
    </w:p>
    <w:p w14:paraId="3C3FA92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Разве окончивший путь назовет пройденное трудным? Явление окончания ступени наполняет путника радостью, ибо он знает, к Кому он приближается.</w:t>
      </w:r>
    </w:p>
    <w:p w14:paraId="10B41DF0">
      <w:pPr>
        <w:spacing w:beforeLines="0" w:afterLines="0"/>
        <w:ind w:firstLine="565"/>
        <w:rPr>
          <w:rFonts w:hint="default" w:ascii="Times New Roman" w:hAnsi="Times New Roman" w:eastAsia="Times New Roman" w:cs="Times New Roman"/>
          <w:sz w:val="24"/>
          <w:szCs w:val="24"/>
        </w:rPr>
      </w:pPr>
    </w:p>
    <w:p w14:paraId="799841D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4.168.</w:t>
      </w:r>
      <w:r>
        <w:rPr>
          <w:rFonts w:hint="default" w:ascii="Times New Roman" w:hAnsi="Times New Roman" w:eastAsia="Times New Roman Cyr" w:cs="Times New Roman"/>
          <w:sz w:val="24"/>
          <w:szCs w:val="24"/>
        </w:rPr>
        <w:t xml:space="preserve"> Может ли человек восходить или нисходить для себя одного? Конечно, никакое существо не может действовать без значения для окружающего. Не только каждым действием возмущает он различные слои атмосферы, но, дословно, влечет за собою близкие ему существа. Тем более человек должен осознать свою ответственность перед мирозданием. Человек возвысился помыслом – и тем самым кому-то оказал существенное благодеяние. Человек пал духом – и тем самым, может быть, умертвил кого-то. Помимо сознательных помыслов идет постоянное бессознательное сотрудничество, захватывая широкие круги по закону кармы и ауры.</w:t>
      </w:r>
    </w:p>
    <w:p w14:paraId="0D5366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легко решить, когда кто убийца или благодетель. Только светочи Агни Йоги могут осветить справедливо работу нашего хаоса мысли, но для этого нужно самоотверженно посвятить себя Агни Йоге. Впрочем, не многие любят опасности самоотверженности, потому сказанное сейчас понятно не многим. Но можно привести много примеров, когда впавший в безумие в Азии был причиною гибели человека в Европе. И когда поднявшийся духом в Америке исцелил кого-то в Египте. Потому благорасцветание помыслов есть огненный цветок духа.</w:t>
      </w:r>
    </w:p>
    <w:p w14:paraId="22502831">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 Нас много радости, ибо Огненная Йога получила форму на Земле. Каждая эволюция выдвигает новые формы. Считаю опыт Урусвати самым опасным и самым нужным. Урусвати дала целую новую форму Йоги.</w:t>
      </w:r>
    </w:p>
    <w:p w14:paraId="421B2D4E">
      <w:pPr>
        <w:spacing w:beforeLines="0" w:afterLines="0"/>
        <w:ind w:firstLine="565"/>
        <w:rPr>
          <w:rFonts w:hint="default" w:ascii="Times New Roman" w:hAnsi="Times New Roman" w:eastAsia="Times New Roman" w:cs="Times New Roman"/>
          <w:sz w:val="24"/>
          <w:szCs w:val="24"/>
        </w:rPr>
      </w:pPr>
    </w:p>
    <w:p w14:paraId="188B01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4.169.</w:t>
      </w:r>
      <w:r>
        <w:rPr>
          <w:rFonts w:hint="default" w:ascii="Times New Roman" w:hAnsi="Times New Roman" w:eastAsia="Times New Roman Cyr" w:cs="Times New Roman"/>
          <w:sz w:val="24"/>
          <w:szCs w:val="24"/>
        </w:rPr>
        <w:t xml:space="preserve"> Как Огонь является всесвязующим началом, так Агни Йога проникает всю жизнь. Можно замечать, как постепенно обостряется сознание, как возникает справедливая оценка окружающего, как растет непреложность сотрудничества миров. Так наполняется жизнь знаками высших пониманий. Правда, как реальное понятие, входит в обиход каждого дня.</w:t>
      </w:r>
    </w:p>
    <w:p w14:paraId="4F9F854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только опасность пожара центров, но болезненная чуткость к несправедливости сопровождает смелых искателей Агни Йоги. Но что значат эти опасности перед сознанием правильного освобождающего пути!</w:t>
      </w:r>
    </w:p>
    <w:p w14:paraId="6705A2B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сравнить Агни Йогу со Звездою Утра, которая возвещает близость света.</w:t>
      </w:r>
    </w:p>
    <w:p w14:paraId="75B1CB3B">
      <w:pPr>
        <w:spacing w:beforeLines="0" w:afterLines="0"/>
        <w:ind w:firstLine="565"/>
        <w:rPr>
          <w:rFonts w:hint="default" w:ascii="Times New Roman" w:hAnsi="Times New Roman" w:eastAsia="Times New Roman" w:cs="Times New Roman"/>
          <w:sz w:val="24"/>
          <w:szCs w:val="24"/>
        </w:rPr>
      </w:pPr>
    </w:p>
    <w:p w14:paraId="04CAF5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4.170.</w:t>
      </w:r>
      <w:r>
        <w:rPr>
          <w:rFonts w:hint="default" w:ascii="Times New Roman" w:hAnsi="Times New Roman" w:eastAsia="Times New Roman Cyr" w:cs="Times New Roman"/>
          <w:sz w:val="24"/>
          <w:szCs w:val="24"/>
        </w:rPr>
        <w:t xml:space="preserve"> При развитии центров человечество будет ощущать непонятные ему симптомы, которые будут относиться невежественной наукой к самым неестественным заболеваниям. Потому своевременно написать книгу о наблюдениях за огнями жизни. Советую не откладывать, ибо нужно пояснить миру явления реальности и общности бытия.</w:t>
      </w:r>
    </w:p>
    <w:p w14:paraId="661BD3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Незаметно входят в жизнь новые сочетания понятий. Эти знаки, видимые для немногих, составляют основу жизни, проникая во все построения. Только слепой не заметит, как наполняется жизнь новыми понятиями. Потому и следует позвать ученых для освещения очевидности.</w:t>
      </w:r>
    </w:p>
    <w:p w14:paraId="544EF82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Врач, не упусти!</w:t>
      </w:r>
    </w:p>
    <w:p w14:paraId="40FA22A8">
      <w:pPr>
        <w:spacing w:beforeLines="0" w:afterLines="0"/>
        <w:ind w:firstLine="565"/>
        <w:rPr>
          <w:rFonts w:hint="default" w:ascii="Times New Roman" w:hAnsi="Times New Roman" w:eastAsia="Times New Roman" w:cs="Times New Roman"/>
          <w:sz w:val="24"/>
          <w:szCs w:val="24"/>
        </w:rPr>
      </w:pPr>
    </w:p>
    <w:p w14:paraId="46FEF5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4.171.</w:t>
      </w:r>
      <w:r>
        <w:rPr>
          <w:rFonts w:hint="default" w:ascii="Times New Roman" w:hAnsi="Times New Roman" w:eastAsia="Times New Roman Cyr" w:cs="Times New Roman"/>
          <w:sz w:val="24"/>
          <w:szCs w:val="24"/>
        </w:rPr>
        <w:t xml:space="preserve"> Агни Йог должен отрешиться от условности народностей, хотя временно и остается принадлежать к одной из них. Агни Йог отрешается от однородности занятий, хотя и обладает одним преимущественным знанием и одним мастерством. Агни Йог заменяет родство кровное родством духовным. Щит Агни Йога заключается в предоставлении себя эволюции миров и в суровом отказе от предрассудков.</w:t>
      </w:r>
    </w:p>
    <w:p w14:paraId="531AD7B1">
      <w:pPr>
        <w:spacing w:beforeLines="0" w:afterLines="0"/>
        <w:ind w:firstLine="565"/>
        <w:rPr>
          <w:rFonts w:hint="default" w:ascii="Times New Roman" w:hAnsi="Times New Roman" w:eastAsia="Times New Roman" w:cs="Times New Roman"/>
          <w:sz w:val="24"/>
          <w:szCs w:val="24"/>
        </w:rPr>
      </w:pPr>
    </w:p>
    <w:p w14:paraId="3962BB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4.172.</w:t>
      </w:r>
      <w:r>
        <w:rPr>
          <w:rFonts w:hint="default" w:ascii="Times New Roman" w:hAnsi="Times New Roman" w:eastAsia="Times New Roman Cyr" w:cs="Times New Roman"/>
          <w:sz w:val="24"/>
          <w:szCs w:val="24"/>
        </w:rPr>
        <w:t xml:space="preserve"> Йог должен содержать дыхательные органы в чистоте, для чего ему указаны горячее молоко, валериан и мята. Йог должен содержать в чистоте желудок и кишечные каналы, для чего одобрены лакрица и александрийский лист. Йог должен содержать в чистоте легкие, для чего ему дано алоэ и умелое обращение со смолою. Йог должен содержать в чистоте всепроникающую сому, для чего он должен употреблять мускус. Под чистотою разумеется и здоровая крепость желез.</w:t>
      </w:r>
    </w:p>
    <w:p w14:paraId="2EB6EB38">
      <w:pPr>
        <w:spacing w:beforeLines="0" w:afterLines="0"/>
        <w:ind w:firstLine="565"/>
        <w:rPr>
          <w:rFonts w:hint="default" w:ascii="Times New Roman" w:hAnsi="Times New Roman" w:eastAsia="Times New Roman" w:cs="Times New Roman"/>
          <w:sz w:val="24"/>
          <w:szCs w:val="24"/>
        </w:rPr>
      </w:pPr>
    </w:p>
    <w:p w14:paraId="6C6163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4.173.</w:t>
      </w:r>
      <w:r>
        <w:rPr>
          <w:rFonts w:hint="default" w:ascii="Times New Roman" w:hAnsi="Times New Roman" w:eastAsia="Times New Roman Cyr" w:cs="Times New Roman"/>
          <w:sz w:val="24"/>
          <w:szCs w:val="24"/>
        </w:rPr>
        <w:t xml:space="preserve"> Йогу не свойственно двоемыслие. Йогу не свойственно шептание на лиц, принадлежащих Братству. Такое шептание несет последствие предательства. Йог знает, насколько каждая его мысль обладает мощью на него самого. Йог благожелателен ко всем признакам эволюции. Йог мужественно признает вред космических отбросов и разит почву лжи.</w:t>
      </w:r>
    </w:p>
    <w:p w14:paraId="6C6C0679">
      <w:pPr>
        <w:spacing w:beforeLines="0" w:afterLines="0"/>
        <w:ind w:firstLine="565"/>
        <w:rPr>
          <w:rFonts w:hint="default" w:ascii="Times New Roman" w:hAnsi="Times New Roman" w:eastAsia="Times New Roman" w:cs="Times New Roman"/>
          <w:sz w:val="24"/>
          <w:szCs w:val="24"/>
        </w:rPr>
      </w:pPr>
    </w:p>
    <w:p w14:paraId="7FC0E5A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4.174.</w:t>
      </w:r>
      <w:r>
        <w:rPr>
          <w:rFonts w:hint="default" w:ascii="Times New Roman" w:hAnsi="Times New Roman" w:eastAsia="Times New Roman Cyr" w:cs="Times New Roman"/>
          <w:sz w:val="24"/>
          <w:szCs w:val="24"/>
        </w:rPr>
        <w:t xml:space="preserve"> Учитель следит за развитием йога. Признаком развития йога будет услышание голоса Учителя, в то же время развивается чуткость справедливости.</w:t>
      </w:r>
    </w:p>
    <w:p w14:paraId="575A8292">
      <w:pPr>
        <w:spacing w:beforeLines="0" w:afterLines="0"/>
        <w:ind w:firstLine="565"/>
        <w:rPr>
          <w:rFonts w:hint="default" w:ascii="Times New Roman" w:hAnsi="Times New Roman" w:eastAsia="Times New Roman" w:cs="Times New Roman"/>
          <w:sz w:val="24"/>
          <w:szCs w:val="24"/>
        </w:rPr>
      </w:pPr>
    </w:p>
    <w:p w14:paraId="4374239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4.175.</w:t>
      </w:r>
      <w:r>
        <w:rPr>
          <w:rFonts w:hint="default" w:ascii="Times New Roman" w:hAnsi="Times New Roman" w:eastAsia="Times New Roman Cyr" w:cs="Times New Roman"/>
          <w:sz w:val="24"/>
          <w:szCs w:val="24"/>
        </w:rPr>
        <w:t xml:space="preserve"> Утверждение йога будет полно истинного участия в эволюции миров. Но есть еще отличительное качество йога – он не знает смерти, ибо пробужденное сознание не знает перерыва бытия. Таким образом, йог ни на мгновение не прерывает служения Истине. Так постепенно познавший Йогу поднимается по ступеням миров. И поручение, и служение протекают беспрерывно. Сохранение сознания в различных оболочках делает подвиг йога насущным для жизни.</w:t>
      </w:r>
    </w:p>
    <w:p w14:paraId="3EABD3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Пока редко и в особых условиях проявлялась Йога, но эволюция духа требует внесения Йоги в жизнь, и к тому должны быть направлены мысли молодого поколения. Изуверство и маловерие Нам не нужны, но каждое здоровое преображение жизни будет замечено и поддержано.</w:t>
      </w:r>
    </w:p>
    <w:p w14:paraId="2F60F3D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Никогда негодные руки не овладеют ключами высшего познания.</w:t>
      </w:r>
    </w:p>
    <w:p w14:paraId="14F1B737">
      <w:pPr>
        <w:spacing w:beforeLines="0" w:afterLines="0"/>
        <w:ind w:firstLine="565"/>
        <w:rPr>
          <w:rFonts w:hint="default" w:ascii="Times New Roman" w:hAnsi="Times New Roman" w:eastAsia="Times New Roman" w:cs="Times New Roman"/>
          <w:sz w:val="24"/>
          <w:szCs w:val="24"/>
        </w:rPr>
      </w:pPr>
    </w:p>
    <w:p w14:paraId="08FD5B0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4.176.</w:t>
      </w:r>
      <w:r>
        <w:rPr>
          <w:rFonts w:hint="default" w:ascii="Times New Roman" w:hAnsi="Times New Roman" w:eastAsia="Times New Roman Cyr" w:cs="Times New Roman"/>
          <w:sz w:val="24"/>
          <w:szCs w:val="24"/>
        </w:rPr>
        <w:t xml:space="preserve"> Если хотим ввести Агни Йогу в жизнь, нужно окружить ее проявления наиболее обычными признаками. Спросите ученика: желает ли он иметь поддержку от Учителя? Желает ли он получить духовную и материальную помощь? – Конечно, желает. Тогда вступим на путь испытания. Хорошо неожиданное испытание холодом и голодом. Хорошо неожиданное испытание неверия и предательства, лжи и суеверия.</w:t>
      </w:r>
    </w:p>
    <w:p w14:paraId="2C8B6DC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Замечайте, как поникает слабый дух от дуновения ветра, как щелкает вожделение пищи и как уста произносят поругание самых священных Начал. Но вот он идет, бедный и самоотверженный, он улыбается холоду и голоду, он верит в мощь Начал восхождения и, вечно молодой, готов принять подвиг познания.</w:t>
      </w:r>
    </w:p>
    <w:p w14:paraId="39A815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требуете приложения Йоги в жизнь, тогда будете истинными наставниками.</w:t>
      </w:r>
    </w:p>
    <w:p w14:paraId="38962AE5">
      <w:pPr>
        <w:spacing w:beforeLines="0" w:afterLines="0"/>
        <w:ind w:firstLine="565"/>
        <w:rPr>
          <w:rFonts w:hint="default" w:ascii="Times New Roman" w:hAnsi="Times New Roman" w:eastAsia="Times New Roman" w:cs="Times New Roman"/>
          <w:sz w:val="24"/>
          <w:szCs w:val="24"/>
        </w:rPr>
      </w:pPr>
    </w:p>
    <w:p w14:paraId="7BD91D1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4.177.</w:t>
      </w:r>
      <w:r>
        <w:rPr>
          <w:rFonts w:hint="default" w:ascii="Times New Roman" w:hAnsi="Times New Roman" w:eastAsia="Times New Roman Cyr" w:cs="Times New Roman"/>
          <w:sz w:val="24"/>
          <w:szCs w:val="24"/>
        </w:rPr>
        <w:t xml:space="preserve"> Утверждайте правильность всего нового строя жизни. Особенно разите подделывателей чужих ценностей.</w:t>
      </w:r>
    </w:p>
    <w:p w14:paraId="7AA05479">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соединить в одну книгу посланные указания. Не забудем еще арнику, землянику и яблоки, танин, пирамидон и целебную ветку вереска. Можжевельник может быть полезен как дезинфекция. Также эвкалиптовое и розовое масло окажут добрый пример.</w:t>
      </w:r>
    </w:p>
    <w:p w14:paraId="0E48CF3C">
      <w:pPr>
        <w:spacing w:beforeLines="0" w:afterLines="0"/>
        <w:ind w:firstLine="565"/>
        <w:rPr>
          <w:rFonts w:hint="default" w:ascii="Times New Roman" w:hAnsi="Times New Roman" w:eastAsia="Times New Roman" w:cs="Times New Roman"/>
          <w:sz w:val="24"/>
          <w:szCs w:val="24"/>
        </w:rPr>
      </w:pPr>
    </w:p>
    <w:p w14:paraId="3D3B4E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4.178.</w:t>
      </w:r>
      <w:r>
        <w:rPr>
          <w:rFonts w:hint="default" w:ascii="Times New Roman" w:hAnsi="Times New Roman" w:eastAsia="Times New Roman Cyr" w:cs="Times New Roman"/>
          <w:sz w:val="24"/>
          <w:szCs w:val="24"/>
        </w:rPr>
        <w:t xml:space="preserve"> Та же неизменная Истина дается человечеству в различных одеяниях. Так же точно она извращается мятущимися толпами в течение менее века. Потому в обязанности йога входит очищение Истины. Когда вновь открытый лик Истины улыбнется самоотверженному искателю, тогда радость пронесется к дальним мирам. Пространство восклицает: «Очищается назначение жизни!» И лики Носителей Правды улыбаются. Такая улыбка редка, но Йога может быть источником ее. Потому занятие Йогой есть просветление жизни.</w:t>
      </w:r>
    </w:p>
    <w:p w14:paraId="4091ADF0">
      <w:pPr>
        <w:spacing w:beforeLines="0" w:afterLines="0"/>
        <w:ind w:firstLine="565"/>
        <w:rPr>
          <w:rFonts w:hint="default" w:ascii="Times New Roman" w:hAnsi="Times New Roman" w:eastAsia="Times New Roman" w:cs="Times New Roman"/>
          <w:sz w:val="24"/>
          <w:szCs w:val="24"/>
        </w:rPr>
      </w:pPr>
    </w:p>
    <w:p w14:paraId="55FC48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4.179.</w:t>
      </w:r>
      <w:r>
        <w:rPr>
          <w:rFonts w:hint="default" w:ascii="Times New Roman" w:hAnsi="Times New Roman" w:eastAsia="Times New Roman Cyr" w:cs="Times New Roman"/>
          <w:sz w:val="24"/>
          <w:szCs w:val="24"/>
        </w:rPr>
        <w:t xml:space="preserve"> Перед самой большой битвой будем делать распоряжения по обычному плану. Не следует, чтоб битвы нарушили течение жизни. Битва есть наше назначение. Нужно перенести ее в план каждого дня.</w:t>
      </w:r>
    </w:p>
    <w:p w14:paraId="7238B419">
      <w:pPr>
        <w:spacing w:beforeLines="0" w:afterLines="0"/>
        <w:ind w:firstLine="565"/>
        <w:rPr>
          <w:rFonts w:hint="default" w:ascii="Times New Roman" w:hAnsi="Times New Roman" w:eastAsia="Times New Roman" w:cs="Times New Roman"/>
          <w:sz w:val="24"/>
          <w:szCs w:val="24"/>
        </w:rPr>
      </w:pPr>
    </w:p>
    <w:p w14:paraId="0CB861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4.180.</w:t>
      </w:r>
      <w:r>
        <w:rPr>
          <w:rFonts w:hint="default" w:ascii="Times New Roman" w:hAnsi="Times New Roman" w:eastAsia="Times New Roman Cyr" w:cs="Times New Roman"/>
          <w:sz w:val="24"/>
          <w:szCs w:val="24"/>
        </w:rPr>
        <w:t xml:space="preserve"> Чародей даже самое обычное действие окутывает покровом необычности. Йог даже самое необычное явление вправляет в пределы обычности, ибо он знает, как целесообразна природа.</w:t>
      </w:r>
    </w:p>
    <w:p w14:paraId="47ED82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Йог не стар и не молод. Йог не стар, ибо он знает стезю постепенного восхождения. Он не молод, ибо сознает запас прежнего опыта. Йог может проходить жизнь незамеченным. Йог может улыбаться речам слабоумия, но разит невежество.</w:t>
      </w:r>
    </w:p>
    <w:p w14:paraId="3212666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 грозный поражатель оскорбления Истины. Я беру на себя очищение ветхого мира. Я буду непреклонен перед утеснением ничтожества. Я принимаю на себя дерзость противопоставить мою самость бешенству зла!» Так утверждает йог и в крепости утверждения кует свой меч Истины.</w:t>
      </w:r>
    </w:p>
    <w:p w14:paraId="5CE79E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Считайте за счастье примкнуть к Йоге! Прошлое дает начинающему йогу свои лучшие плоды, будущее откроет ему простор действий.</w:t>
      </w:r>
    </w:p>
    <w:p w14:paraId="1128671E">
      <w:pPr>
        <w:spacing w:beforeLines="0" w:afterLines="0"/>
        <w:ind w:firstLine="565"/>
        <w:rPr>
          <w:rFonts w:hint="default" w:ascii="Times New Roman" w:hAnsi="Times New Roman" w:eastAsia="Times New Roman" w:cs="Times New Roman"/>
          <w:sz w:val="24"/>
          <w:szCs w:val="24"/>
        </w:rPr>
      </w:pPr>
    </w:p>
    <w:p w14:paraId="470F16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4.181.</w:t>
      </w:r>
      <w:r>
        <w:rPr>
          <w:rFonts w:hint="default" w:ascii="Times New Roman" w:hAnsi="Times New Roman" w:eastAsia="Times New Roman Cyr" w:cs="Times New Roman"/>
          <w:sz w:val="24"/>
          <w:szCs w:val="24"/>
        </w:rPr>
        <w:t xml:space="preserve"> Мы учили вас улавливать основную мысль, не поддаваясь внешности изложения. Как Будда указывал по одному слову строить целое содержание, так же и вы расширяйте понимание ваших учеников по одному слову и знаку. Главное же – не стремитесь повторять. Если приемник духа готов, то каждая мысль вонзается стреле подобно. Но если распадение ткани уже ослизнило каналы центров, то никакая Йога недоступна.</w:t>
      </w:r>
    </w:p>
    <w:p w14:paraId="0779D1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Учение Йоги принесет пользу каждому, даже если он не достигнет духовных явлений. Внешние принципы Йоги во всяком случае поддержат здоровье, укрепят память и очистят мышление.</w:t>
      </w:r>
    </w:p>
    <w:p w14:paraId="1AD83F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где же будут признаки завоеваний, которые возносят дух? Сперва вспыхнут внутренние огни центров, затем раздастся голос незримого Учителя, и, наконец, будет проявление внешнего пламени, которое как бы соединяет сознание личное с сознанием пространственным. Тогда уже возможно касание к прекрасным, опасным, тончайшим энергиям, ко всему, что преображает жизнь, устраняя понятие смерти.</w:t>
      </w:r>
    </w:p>
    <w:p w14:paraId="0EB6C38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Трудность касания к необычному вызывает иногда особые приемы жизни. Сон сокращается, и лежачее положение становится тягостным. Напряжение мышц утомляет работу духа, и каждое отравление ауры может причинить страдание. Конечно, эти особенности могут быть предупреждены не выходя из потока, и свет Йоги покроется светом пространства.</w:t>
      </w:r>
    </w:p>
    <w:p w14:paraId="7A79E9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же другой путь к Нирване?</w:t>
      </w:r>
    </w:p>
    <w:p w14:paraId="4AD19605">
      <w:pPr>
        <w:spacing w:beforeLines="0" w:afterLines="0"/>
        <w:ind w:firstLine="565"/>
        <w:rPr>
          <w:rFonts w:hint="default" w:ascii="Times New Roman" w:hAnsi="Times New Roman" w:eastAsia="Times New Roman" w:cs="Times New Roman"/>
          <w:sz w:val="24"/>
          <w:szCs w:val="24"/>
        </w:rPr>
      </w:pPr>
    </w:p>
    <w:p w14:paraId="5231A4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4.182.</w:t>
      </w:r>
      <w:r>
        <w:rPr>
          <w:rFonts w:hint="default" w:ascii="Times New Roman" w:hAnsi="Times New Roman" w:eastAsia="Times New Roman Cyr" w:cs="Times New Roman"/>
          <w:sz w:val="24"/>
          <w:szCs w:val="24"/>
        </w:rPr>
        <w:t xml:space="preserve"> Еще признаки Йоги.</w:t>
      </w:r>
    </w:p>
    <w:p w14:paraId="1CAFF1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можете глубоко, свободно дышать на высотах, тогда доступен путь к высшим слоям астрала, если сознание это позволяет.</w:t>
      </w:r>
    </w:p>
    <w:p w14:paraId="03EC3E5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 пути к Йоге может быть, кто легко считает свои познания ничтожными; кто редко помнит об отличиях своих, утвержденных людьми; кто не принимал участия в ложных явлениях религии; кто может не считать свой земной род, хотя и помня перевоплощения; кто может каждый год возобновлять посев сада, улыбаясь буре, унесшей прошлые труды; кто утратил способность злословия; кто положил напряженные искания Высшего, невидимого глазу; кто отказался от общения со всеми предателями Истины; кто окружил себя чистым мышлением, дающим непобедимую ауру.</w:t>
      </w:r>
    </w:p>
    <w:p w14:paraId="5201EB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говорю – Агни Йог должен получить достойное место на земле и выше, ибо он окружился самой тонкой стихией. И когда малодушие ужасается, он облачается в огненную броню; страха нет в нем.</w:t>
      </w:r>
    </w:p>
    <w:p w14:paraId="3F59D2F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Помните об огненном крещении, о кресте огненном, обо всех пылающих чашах, которые уже давно показал вам как символ грядущей Йоги. Символ Огня прошел все Учения для приложения к жизни. Так явление Огня приблизилось, и вода заменилась Огнем.</w:t>
      </w:r>
    </w:p>
    <w:p w14:paraId="6B8EBCEA">
      <w:pPr>
        <w:spacing w:beforeLines="0" w:afterLines="0"/>
        <w:ind w:firstLine="565"/>
        <w:rPr>
          <w:rFonts w:hint="default" w:ascii="Times New Roman" w:hAnsi="Times New Roman" w:eastAsia="Times New Roman" w:cs="Times New Roman"/>
          <w:sz w:val="24"/>
          <w:szCs w:val="24"/>
        </w:rPr>
      </w:pPr>
    </w:p>
    <w:p w14:paraId="36BA653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4.183.</w:t>
      </w:r>
      <w:r>
        <w:rPr>
          <w:rFonts w:hint="default" w:ascii="Times New Roman" w:hAnsi="Times New Roman" w:eastAsia="Times New Roman Cyr" w:cs="Times New Roman"/>
          <w:sz w:val="24"/>
          <w:szCs w:val="24"/>
        </w:rPr>
        <w:t xml:space="preserve"> Поручаю вам Учителя Имя держать высоко, чтобы ничто умаляющее не коснулось этой цепи единения миров. Также поручаю вам явить помощь тем, кто стучится непрестанно. Я поручаю говорить о назначении жизни на Земле. Я поручаю отвергать все, что позорит общение с Нами. Я поручаю утвердить Наше существование.</w:t>
      </w:r>
    </w:p>
    <w:p w14:paraId="088DE7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познания Нашего Учения должно существенно изменять жизнь познавших. Оно должно приносить возможности, иначе к чему загромождаться?!</w:t>
      </w:r>
    </w:p>
    <w:p w14:paraId="7816DBB5">
      <w:pPr>
        <w:spacing w:beforeLines="0" w:afterLines="0"/>
        <w:ind w:firstLine="565"/>
        <w:rPr>
          <w:rFonts w:hint="default" w:ascii="Times New Roman" w:hAnsi="Times New Roman" w:eastAsia="Times New Roman" w:cs="Times New Roman"/>
          <w:sz w:val="24"/>
          <w:szCs w:val="24"/>
        </w:rPr>
      </w:pPr>
    </w:p>
    <w:p w14:paraId="2BA2BB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4.184.</w:t>
      </w:r>
      <w:r>
        <w:rPr>
          <w:rFonts w:hint="default" w:ascii="Times New Roman" w:hAnsi="Times New Roman" w:eastAsia="Times New Roman Cyr" w:cs="Times New Roman"/>
          <w:sz w:val="24"/>
          <w:szCs w:val="24"/>
        </w:rPr>
        <w:t xml:space="preserve"> К преимуществам Йоги относится возможность сношения с Учителями. При этом надо различать два качества провода – провод одиночный и провод пространственный. Провод одиночный дает воздействие одного избранного Учителя. Провод пространственный сообщает не только с несколькими Учителями, но и дает возможность получать космические знания. Необходимо понимать различие в затрате сил на оба провода. Как лампа, подверженная различному току, вибрируют центры на пространственный провод. Истинно, нужна осторожность, чтоб ввести в обиход жизни сочетание различных энергий.</w:t>
      </w:r>
    </w:p>
    <w:p w14:paraId="73A404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имеете два примера различия и знаете, насколько провод одиночный меньше затрагивает здоровье. Для будущих изысканий важно знать, с которым из проводов имеете дело. Многие ученые не смогут разделить методы изучения. Почему один из наблюдаемых менее нуждается в особых условиях, тогда как дух другого трепещет, как невиданная птица, и очевидные средства преломляются без пользы? Эта степень Йоги прикасается к тем энергиям, которые так трудно приложимы к современной жизни. Иногда после касания к необычному виду энергии требуется перерыв явлений на значительное время, но ревностный дух не допускает этого отдыха центров, и тогда Мы говорим: «Осторожность!»</w:t>
      </w:r>
    </w:p>
    <w:p w14:paraId="5CA948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Ведь Агни Йога только вводится в жизнь, и те, кто предоставили себя воздействию сил, претерпевают особые трудности, как бы люди различной расы. Потому говорим ученым: «Не ошибитесь в выводах».</w:t>
      </w:r>
    </w:p>
    <w:p w14:paraId="2BBD38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Многим кажется, что они готовы отдать себя для эволюционного достижения, но условия очень суровы, и не умеющий закинуть большую сеть – лучше не подходи!</w:t>
      </w:r>
    </w:p>
    <w:p w14:paraId="46575392">
      <w:pPr>
        <w:spacing w:beforeLines="0" w:afterLines="0"/>
        <w:ind w:firstLine="565"/>
        <w:rPr>
          <w:rFonts w:hint="default" w:ascii="Times New Roman" w:hAnsi="Times New Roman" w:eastAsia="Times New Roman" w:cs="Times New Roman"/>
          <w:sz w:val="24"/>
          <w:szCs w:val="24"/>
        </w:rPr>
      </w:pPr>
    </w:p>
    <w:p w14:paraId="35FC609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4.185.</w:t>
      </w:r>
      <w:r>
        <w:rPr>
          <w:rFonts w:hint="default" w:ascii="Times New Roman" w:hAnsi="Times New Roman" w:eastAsia="Times New Roman Cyr" w:cs="Times New Roman"/>
          <w:sz w:val="24"/>
          <w:szCs w:val="24"/>
        </w:rPr>
        <w:t xml:space="preserve"> Кто-то молодой спросит: «Как понимать Агни Йогу?» Скажите: «Как распознание и применение к жизни всесвязующей стихии огня, питающей зерно духа».</w:t>
      </w:r>
    </w:p>
    <w:p w14:paraId="0A29E01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Спросит: «Как же мне подойти к этому познанию?» – «Очисти мышление и после познай три наихудших свойства твои и предай их сожжению в огненном устремлении. И тогда избери Учителя на Земле и, познавая Учение, укрепи тело данными лекарствами и пранаямой. Увидишь звезды духа, увидишь огни очищения центров, услышишь голос Учителя Незримого и вступишь в прочие тончайшие понимания, преображающие жизнь.</w:t>
      </w:r>
    </w:p>
    <w:p w14:paraId="344AFF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Помощь тебе, вступивший, готова и поручение дано. Ты познал, что радость есть особая мудрость. Ты не вернешься к прежнему берегу потока. Ты осознал пространственные битвы. Для тебя нет более слепой очевидности. Ты познающий сотрудник и брат!»</w:t>
      </w:r>
    </w:p>
    <w:p w14:paraId="2FA72181">
      <w:pPr>
        <w:spacing w:beforeLines="0" w:afterLines="0"/>
        <w:ind w:firstLine="565"/>
        <w:rPr>
          <w:rFonts w:hint="default" w:ascii="Times New Roman" w:hAnsi="Times New Roman" w:eastAsia="Times New Roman" w:cs="Times New Roman"/>
          <w:sz w:val="24"/>
          <w:szCs w:val="24"/>
        </w:rPr>
      </w:pPr>
    </w:p>
    <w:p w14:paraId="29D8A74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4.186.</w:t>
      </w:r>
      <w:r>
        <w:rPr>
          <w:rFonts w:hint="default" w:ascii="Times New Roman" w:hAnsi="Times New Roman" w:eastAsia="Times New Roman Cyr" w:cs="Times New Roman"/>
          <w:sz w:val="24"/>
          <w:szCs w:val="24"/>
        </w:rPr>
        <w:t xml:space="preserve"> Для Агни Йога вредны столярное и кузнечное ремесло и стирка. Нужно быть готовым для перенесения пространственных битв. Также нужно понимать, насколько огонь, вызванный к жизни, утончает организм. Иерархически справедливо решил, что подвиг внесения новой Йоги выше других поручений.</w:t>
      </w:r>
    </w:p>
    <w:p w14:paraId="350B0137">
      <w:pPr>
        <w:spacing w:beforeLines="0" w:afterLines="0"/>
        <w:ind w:firstLine="565"/>
        <w:rPr>
          <w:rFonts w:hint="default" w:ascii="Times New Roman" w:hAnsi="Times New Roman" w:eastAsia="Times New Roman" w:cs="Times New Roman"/>
          <w:sz w:val="24"/>
          <w:szCs w:val="24"/>
        </w:rPr>
      </w:pPr>
    </w:p>
    <w:p w14:paraId="2B93A3D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4.187.</w:t>
      </w:r>
      <w:r>
        <w:rPr>
          <w:rFonts w:hint="default" w:ascii="Times New Roman" w:hAnsi="Times New Roman" w:eastAsia="Times New Roman Cyr" w:cs="Times New Roman"/>
          <w:sz w:val="24"/>
          <w:szCs w:val="24"/>
        </w:rPr>
        <w:t xml:space="preserve"> Если Агни Йога должна быть введена в жизнь, то носители ее не должны отличаться от внешности жизни. Агни Йог входит в жизнь незамеченным, ему не нужны явления кличек людей, он наблюдает и не терпит наблюдения. Провод пространственный совершенно исключает стрелы внимания толпы, ибо через толпы дело эволюции не творится. Даже одиночный провод требует иногда сохранности от жадности случайных стрел. Это не значит, что нужен хотя бы частичный уход от жизни. Нужна лишь оценка целесообразности происходящего кругом.</w:t>
      </w:r>
    </w:p>
    <w:p w14:paraId="06E89A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Йог проходит мимо кажущегося несчастья, ибо ему ясны причины и следствия случая. Люди обычно называют случаем следствие упорного векового воздействия. Йог усматривает истинные возможности там, где люди прошли спесиво. Не удивляйтесь, если сердце йога выберет самую жалкую собаку, если в ней он увидит задатки верности, и неожиданно позовет самого скромного мальчика как будущего сотрудника.</w:t>
      </w:r>
    </w:p>
    <w:p w14:paraId="47E2B2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успеют люди прозвать йога суровым и холодным, как он неожиданно совершает действие истинной любви и сострадания. Конечно, причины этого действия будут истолкованы окружающими превратно. Название обманщика будет почетным для йога, ибо эволюция противна толпе. Говорим о человечестве и об отдельных людях, но зверь толпы не близок строителю.</w:t>
      </w:r>
    </w:p>
    <w:p w14:paraId="5473C665">
      <w:pPr>
        <w:spacing w:beforeLines="0" w:afterLines="0"/>
        <w:ind w:firstLine="565"/>
        <w:rPr>
          <w:rFonts w:hint="default" w:ascii="Times New Roman" w:hAnsi="Times New Roman" w:eastAsia="Times New Roman" w:cs="Times New Roman"/>
          <w:sz w:val="24"/>
          <w:szCs w:val="24"/>
        </w:rPr>
      </w:pPr>
    </w:p>
    <w:p w14:paraId="406EA3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4.188.</w:t>
      </w:r>
      <w:r>
        <w:rPr>
          <w:rFonts w:hint="default" w:ascii="Times New Roman" w:hAnsi="Times New Roman" w:eastAsia="Times New Roman Cyr" w:cs="Times New Roman"/>
          <w:sz w:val="24"/>
          <w:szCs w:val="24"/>
        </w:rPr>
        <w:t xml:space="preserve"> Каждый век проводится особый вид йоги по физическому состоянию мира. Нельзя приложить элемент земли там, где требуется огненное исцеление. Ни вода, ни воздух не заменят крыльев огня. Как неумолима катастрофа, сметающая материки, так же неотложна Йога познания огненной мощи. Понимание сроков является признаком просветления сознания.</w:t>
      </w:r>
    </w:p>
    <w:p w14:paraId="5395B0C4">
      <w:pPr>
        <w:spacing w:beforeLines="0" w:afterLines="0"/>
        <w:ind w:firstLine="565"/>
        <w:rPr>
          <w:rFonts w:hint="default" w:ascii="Times New Roman" w:hAnsi="Times New Roman" w:eastAsia="Times New Roman" w:cs="Times New Roman"/>
          <w:sz w:val="24"/>
          <w:szCs w:val="24"/>
        </w:rPr>
      </w:pPr>
    </w:p>
    <w:p w14:paraId="2A1FC17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4.189.</w:t>
      </w:r>
      <w:r>
        <w:rPr>
          <w:rFonts w:hint="default" w:ascii="Times New Roman" w:hAnsi="Times New Roman" w:eastAsia="Times New Roman Cyr" w:cs="Times New Roman"/>
          <w:sz w:val="24"/>
          <w:szCs w:val="24"/>
        </w:rPr>
        <w:t xml:space="preserve"> Йог имеет не много вещей, но среди них нет ненужных. Если вещь имеет общее значение, то по использовании она должна быть передана в хранилище. Предметы обихода лишь редко могут быть даны доверенным людям. Во избежание смешения аур их лучше предавать огню. Конечно, иногда полезно послать предмет, насыщенный определенной аурой.</w:t>
      </w:r>
    </w:p>
    <w:p w14:paraId="59C614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Йог понимает истинное качество вещи, и около него не будет худых предметов. Вопрос о предметах отнимает у людей слишком много времени, потому культура духа должна быть окружена достижениями высшего качества. В построениях будущего нужно освободить людей от всякой затраты внимания на физические надобности. Начало общежития предполагает дать каждому разумному сотруднику возможности и доступ к удобству, сохраняющему явления сил и труда.</w:t>
      </w:r>
    </w:p>
    <w:p w14:paraId="09BA4F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 ли йог тратить безнаказанно свое время и энергию? Нужно помнить, что иногда растрата сил и времени равняется самоубийству. Также чтение знаков Истины и неприменение их к жизни оценивается как невежество. Луч осознания задач эволюции пройдет по лучшим творениям. Потому сурово отличайте качество явленного вам.</w:t>
      </w:r>
    </w:p>
    <w:p w14:paraId="371DD44B">
      <w:pPr>
        <w:spacing w:beforeLines="0" w:afterLines="0"/>
        <w:ind w:firstLine="565"/>
        <w:rPr>
          <w:rFonts w:hint="default" w:ascii="Times New Roman" w:hAnsi="Times New Roman" w:eastAsia="Times New Roman" w:cs="Times New Roman"/>
          <w:sz w:val="24"/>
          <w:szCs w:val="24"/>
        </w:rPr>
      </w:pPr>
    </w:p>
    <w:p w14:paraId="1D7E5A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4.190.</w:t>
      </w:r>
      <w:r>
        <w:rPr>
          <w:rFonts w:hint="default" w:ascii="Times New Roman" w:hAnsi="Times New Roman" w:eastAsia="Times New Roman Cyr" w:cs="Times New Roman"/>
          <w:sz w:val="24"/>
          <w:szCs w:val="24"/>
        </w:rPr>
        <w:t xml:space="preserve"> На пути к Нам не забудьте принести все ценное по вашему чутью. Поучительно изучать понимание ценностей. Часто люди, даже знающие нечто из области духа, могут заниматься ничтожными и безобразными предметами. Они забывают, что предметы безобразия служат темным. Йог должен твердо знать качество вещей.</w:t>
      </w:r>
    </w:p>
    <w:p w14:paraId="4EB427FB">
      <w:pPr>
        <w:spacing w:beforeLines="0" w:afterLines="0"/>
        <w:ind w:firstLine="565"/>
        <w:rPr>
          <w:rFonts w:hint="default" w:ascii="Times New Roman" w:hAnsi="Times New Roman" w:eastAsia="Times New Roman" w:cs="Times New Roman"/>
          <w:sz w:val="24"/>
          <w:szCs w:val="24"/>
        </w:rPr>
      </w:pPr>
    </w:p>
    <w:p w14:paraId="0EF9C91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4.191.</w:t>
      </w:r>
      <w:r>
        <w:rPr>
          <w:rFonts w:hint="default" w:ascii="Times New Roman" w:hAnsi="Times New Roman" w:eastAsia="Times New Roman Cyr" w:cs="Times New Roman"/>
          <w:sz w:val="24"/>
          <w:szCs w:val="24"/>
        </w:rPr>
        <w:t xml:space="preserve"> Рано думать о падении планеты, если свое падение еще не осознано. Можно лечить свои раны и идти, как строитель труда. Новое ежедневное понимание даст понимание каждой мелочи жизни. Йог не улетает в заоблачные страны, но держит серебряную нить связи дальних миров.</w:t>
      </w:r>
    </w:p>
    <w:p w14:paraId="216EA21E">
      <w:pPr>
        <w:spacing w:beforeLines="0" w:afterLines="0"/>
        <w:ind w:firstLine="565"/>
        <w:rPr>
          <w:rFonts w:hint="default" w:ascii="Times New Roman" w:hAnsi="Times New Roman" w:eastAsia="Times New Roman" w:cs="Times New Roman"/>
          <w:sz w:val="24"/>
          <w:szCs w:val="24"/>
        </w:rPr>
      </w:pPr>
    </w:p>
    <w:p w14:paraId="7980160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4.192.</w:t>
      </w:r>
      <w:r>
        <w:rPr>
          <w:rFonts w:hint="default" w:ascii="Times New Roman" w:hAnsi="Times New Roman" w:eastAsia="Times New Roman Cyr" w:cs="Times New Roman"/>
          <w:sz w:val="24"/>
          <w:szCs w:val="24"/>
        </w:rPr>
        <w:t xml:space="preserve"> Йог находится под постоянным испытанием своего Учителя. Так же точно испытывает йог приближающихся к нему.</w:t>
      </w:r>
    </w:p>
    <w:p w14:paraId="5283DA6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Поясните, что значат испытания холодом, голодом и всеми другими мерилами. Невежественный человек недоумевает, как может ощущение холода и голода исчезнуть? Но понимающий сущность вещей понимает, что ощущения не исчезают, но состояние духа может быть таким, что ничто не поколеблет его. Голодный может найти способ насыщения, если дух его не дошел до звериного состояния. Холодный может согреться, до тех пор пока дух его понимает, для чего должен он защищаться, – иначе остается звериное раздражение, помутнение сознания и падение.</w:t>
      </w:r>
    </w:p>
    <w:p w14:paraId="5EC7E22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Правильно добавить, что подвижность будет лучшим выходом из ловушки жизни. Йог мгновенно взвешивает, как ценна целесообразность. Если для обнаружения его йогизма ему предложат съесть кусок мяса, конечно, он предпочтет съесть кусок мяса, нежели выдать тайну. Последствие мяса он очистит легко, но последствие тайны в предательских руках непоправимо, и иногда нужно употреблять разящий луч, что допустимо лишь редко.</w:t>
      </w:r>
    </w:p>
    <w:p w14:paraId="0373F7A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хочу напомнить о значении творчества для Агни Йоги. Вам было дано познать два музыкальных произведения в противоположном исполнении, и дух понял, какая разница воздействия. Так поднимается сознание при касании Истины. Еще одна отвлеченность станет для нас реальностью. И как прекрасно сознание постоянного испытания, в нем заложено движение. Разве йог Огня может предаться неподвижности?</w:t>
      </w:r>
    </w:p>
    <w:p w14:paraId="33083C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для выслушивания говорю, но для применения.</w:t>
      </w:r>
    </w:p>
    <w:p w14:paraId="5B308E48">
      <w:pPr>
        <w:spacing w:beforeLines="0" w:afterLines="0"/>
        <w:ind w:firstLine="565"/>
        <w:rPr>
          <w:rFonts w:hint="default" w:ascii="Times New Roman" w:hAnsi="Times New Roman" w:eastAsia="Times New Roman" w:cs="Times New Roman"/>
          <w:sz w:val="24"/>
          <w:szCs w:val="24"/>
        </w:rPr>
      </w:pPr>
    </w:p>
    <w:p w14:paraId="54F85D5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4.193.</w:t>
      </w:r>
      <w:r>
        <w:rPr>
          <w:rFonts w:hint="default" w:ascii="Times New Roman" w:hAnsi="Times New Roman" w:eastAsia="Times New Roman Cyr" w:cs="Times New Roman"/>
          <w:sz w:val="24"/>
          <w:szCs w:val="24"/>
        </w:rPr>
        <w:t xml:space="preserve"> Искусный стрелок из лука даже при огнестрельном оружии будет считаться искусным стрелком. Также и в Йогах, кроме Хатха Йоги, все Йоги в своем достижении прекрасны. Было бы неразумно умалять одну из них. Можно лишь говорить о лучшей приложимости в современном эволюционном процессе.</w:t>
      </w:r>
    </w:p>
    <w:p w14:paraId="0E08147B">
      <w:pPr>
        <w:spacing w:beforeLines="0" w:afterLines="0"/>
        <w:ind w:firstLine="565"/>
        <w:rPr>
          <w:rFonts w:hint="default" w:ascii="Times New Roman" w:hAnsi="Times New Roman" w:eastAsia="Times New Roman" w:cs="Times New Roman"/>
          <w:sz w:val="24"/>
          <w:szCs w:val="24"/>
        </w:rPr>
      </w:pPr>
    </w:p>
    <w:p w14:paraId="420E69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4.194.</w:t>
      </w:r>
      <w:r>
        <w:rPr>
          <w:rFonts w:hint="default" w:ascii="Times New Roman" w:hAnsi="Times New Roman" w:eastAsia="Times New Roman Cyr" w:cs="Times New Roman"/>
          <w:sz w:val="24"/>
          <w:szCs w:val="24"/>
        </w:rPr>
        <w:t xml:space="preserve"> Йог должен понимать атмосферические условия для применения к действию. Так даже невежественному наблюдателю будет ясно, что электрические волны должны существенно изменять обычный порядок воздействия. Так даже магнитные вихри и осадки влаги будут причиной различных психических следствий. Магнитные вихри и все электрофорные явления – Наши друзья, но все атмосферические осадки мешают току огня. Мы пользуемся насыщенным электричеством, чтобы протолкнуть даже неподготовленному человеку полезность неожиданных для него понятий.</w:t>
      </w:r>
    </w:p>
    <w:p w14:paraId="292972F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ухода астрала также легче при магнитных волнах, потому для йога необходима чуткость ко всем неосязаемым проявлениям природы. Для этого йогу, прежде всего, необходимо общение с праною. Для этого не следует закрывать окно, разве только при сгущении сырости. Но полезны длительные ванны или купания при тепле и без резких движений. Вообще резкие движения нарушают движение ауры, и Мы их избегаем. Ритм быстроты не нарушает связи с атмосферой, но судорожные движения, как иглы, ранят ауру.</w:t>
      </w:r>
    </w:p>
    <w:p w14:paraId="054111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Много наблюдений могут облегчить строение нашего будущего. Но для этого надо понимать, что даже комары-толкачи лучше человека знают атмосферные условия. Но люди думают, что они по званию царей природы могут ничего не знать.</w:t>
      </w:r>
    </w:p>
    <w:p w14:paraId="532F4B37">
      <w:pPr>
        <w:spacing w:beforeLines="0" w:afterLines="0"/>
        <w:ind w:firstLine="565"/>
        <w:rPr>
          <w:rFonts w:hint="default" w:ascii="Times New Roman" w:hAnsi="Times New Roman" w:eastAsia="Times New Roman" w:cs="Times New Roman"/>
          <w:sz w:val="24"/>
          <w:szCs w:val="24"/>
        </w:rPr>
      </w:pPr>
    </w:p>
    <w:p w14:paraId="341986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4.195.</w:t>
      </w:r>
      <w:r>
        <w:rPr>
          <w:rFonts w:hint="default" w:ascii="Times New Roman" w:hAnsi="Times New Roman" w:eastAsia="Times New Roman Cyr" w:cs="Times New Roman"/>
          <w:sz w:val="24"/>
          <w:szCs w:val="24"/>
        </w:rPr>
        <w:t xml:space="preserve"> Прикрытие огней центров пластинками сомы иногда необходимо, иначе резкость внешних условий может воспламенить центры. Опять приходим к нужности равновесия, которое Наш Учитель называл золотой серединой и которая может быть названа насыщенностью понимания.</w:t>
      </w:r>
    </w:p>
    <w:p w14:paraId="76C89DAB">
      <w:pPr>
        <w:spacing w:beforeLines="0" w:afterLines="0"/>
        <w:ind w:firstLine="565"/>
        <w:rPr>
          <w:rFonts w:hint="default" w:ascii="Times New Roman" w:hAnsi="Times New Roman" w:eastAsia="Times New Roman" w:cs="Times New Roman"/>
          <w:sz w:val="24"/>
          <w:szCs w:val="24"/>
        </w:rPr>
      </w:pPr>
    </w:p>
    <w:p w14:paraId="7E5550E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4.196.</w:t>
      </w:r>
      <w:r>
        <w:rPr>
          <w:rFonts w:hint="default" w:ascii="Times New Roman" w:hAnsi="Times New Roman" w:eastAsia="Times New Roman Cyr" w:cs="Times New Roman"/>
          <w:sz w:val="24"/>
          <w:szCs w:val="24"/>
        </w:rPr>
        <w:t xml:space="preserve"> О вреде топлива разных видов вы знаете, потому надо обратить внимание на устройство очагов. Во всяком случае, не оставаться долго у очага, зная, каких гостей собирают эманации пищи, особенно кровавой. Потому копченое мясо и птиц лучше допускать в холодном виде.</w:t>
      </w:r>
    </w:p>
    <w:p w14:paraId="71B7DC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заботливо нужно охранять чистоту воздуха в спальне. Надо помнить, что тело во время выхода астрала остается без защиты, и если воздух отравлен, то появление гостей неминуемо. Мята будет лучшим освежителем, способствуя также самому астралу. Ведь астрал покидает тело гораздо чаще, нежели мы думаем, но с различным значением. То он без смысла толчется не вдали, то может поучаться многому полезному. Прямая обязанность каждого – создать для своего астрала лучшие условия.</w:t>
      </w:r>
    </w:p>
    <w:p w14:paraId="5F5758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надо наблюдать, чтобы в доме не оставалось грязной воды. Домашние фонтаны и аквариумы обычно являются нежелательным рассадником. Зачем мучить рыб и птиц темницей?</w:t>
      </w:r>
    </w:p>
    <w:p w14:paraId="375393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хочу сохранить в полной чистоте одну комнату или хотя бы угол, посвященный Учителю. Можно у окна сохранить одно кресло, на которое не допускать посторонних. Также не допускать ищущих любопытных, для них нужно быть самыми обыкновенными людьми, чтобы их дерзновение скользнуло по ауре. Это все советы по оздоровлению Йоги.</w:t>
      </w:r>
    </w:p>
    <w:p w14:paraId="1C91FF31">
      <w:pPr>
        <w:spacing w:beforeLines="0" w:afterLines="0"/>
        <w:ind w:firstLine="565"/>
        <w:rPr>
          <w:rFonts w:hint="default" w:ascii="Times New Roman" w:hAnsi="Times New Roman" w:eastAsia="Times New Roman" w:cs="Times New Roman"/>
          <w:sz w:val="24"/>
          <w:szCs w:val="24"/>
        </w:rPr>
      </w:pPr>
    </w:p>
    <w:p w14:paraId="416A85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4.197.</w:t>
      </w:r>
      <w:r>
        <w:rPr>
          <w:rFonts w:hint="default" w:ascii="Times New Roman" w:hAnsi="Times New Roman" w:eastAsia="Times New Roman Cyr" w:cs="Times New Roman"/>
          <w:sz w:val="24"/>
          <w:szCs w:val="24"/>
        </w:rPr>
        <w:t xml:space="preserve"> Нужно думать о Наших действиях и ручаться за правильность их. Малейшее раздвоение мысли унесет стрелу далеко от цели, и тогда лучше вовсе не касаться Йоги. Смутное сознание есть наследие животного состояния. Кому нужны неясные помыслы? Никто не желает получить столь же смутный ответ. Нужно очистить провод духа. Но Мы не трубочисты, чтобы чистить насильственно каналы духа. Скажите, чтобы дали возможность оказать помощь.</w:t>
      </w:r>
    </w:p>
    <w:p w14:paraId="44810867">
      <w:pPr>
        <w:spacing w:beforeLines="0" w:afterLines="0"/>
        <w:ind w:firstLine="565"/>
        <w:rPr>
          <w:rFonts w:hint="default" w:ascii="Times New Roman" w:hAnsi="Times New Roman" w:eastAsia="Times New Roman" w:cs="Times New Roman"/>
          <w:sz w:val="24"/>
          <w:szCs w:val="24"/>
        </w:rPr>
      </w:pPr>
    </w:p>
    <w:p w14:paraId="0466474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4.198.</w:t>
      </w:r>
      <w:r>
        <w:rPr>
          <w:rFonts w:hint="default" w:ascii="Times New Roman" w:hAnsi="Times New Roman" w:eastAsia="Times New Roman Cyr" w:cs="Times New Roman"/>
          <w:sz w:val="24"/>
          <w:szCs w:val="24"/>
        </w:rPr>
        <w:t xml:space="preserve"> Йог не имеет привычек, ибо они не более как гниение жизни. Но йогу свойственно иметь определенный образ действий. Не трудно йогу разрубить узы привычек, ведь напряжение зоркости открывает ему постоянно новые подходы к обстоятельствам. Но неподвижность есть скелет невежества. Сколько царств обрушилось от неподвижности!</w:t>
      </w:r>
    </w:p>
    <w:p w14:paraId="58DFE227">
      <w:pPr>
        <w:spacing w:beforeLines="0" w:afterLines="0"/>
        <w:ind w:firstLine="565"/>
        <w:rPr>
          <w:rFonts w:hint="default" w:ascii="Times New Roman" w:hAnsi="Times New Roman" w:eastAsia="Times New Roman" w:cs="Times New Roman"/>
          <w:sz w:val="24"/>
          <w:szCs w:val="24"/>
        </w:rPr>
      </w:pPr>
    </w:p>
    <w:p w14:paraId="447EE7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4.199.</w:t>
      </w:r>
      <w:r>
        <w:rPr>
          <w:rFonts w:hint="default" w:ascii="Times New Roman" w:hAnsi="Times New Roman" w:eastAsia="Times New Roman Cyr" w:cs="Times New Roman"/>
          <w:sz w:val="24"/>
          <w:szCs w:val="24"/>
        </w:rPr>
        <w:t xml:space="preserve"> Не твердо Наше Учение в руках не прилагающих его в жизнь. Скажите сотрудникам всех стран, чтобы немедленно нашли способы утвердить жизнь советами Йоги. Слишком много говорящих и мало делающих. Не вижу общих лекций, но нужны личные беседы. Также не нужно скрывать трудности и преимущества. Приурочивайте Йогу к мировым явлениям, ибо нужно дать систему жизни, без нее социальные движения превратятся в маскарад стариков. Строгая дисциплина свободы пересоздаст жизнь лишь при новом осознании реальности психической энергии, которая войдет в обиход жизни. Твердите, что требуется новое осознание для применения в жизни!</w:t>
      </w:r>
    </w:p>
    <w:p w14:paraId="55A43E75">
      <w:pPr>
        <w:spacing w:beforeLines="0" w:afterLines="0"/>
        <w:ind w:firstLine="565"/>
        <w:rPr>
          <w:rFonts w:hint="default" w:ascii="Times New Roman" w:hAnsi="Times New Roman" w:eastAsia="Times New Roman" w:cs="Times New Roman"/>
          <w:sz w:val="24"/>
          <w:szCs w:val="24"/>
        </w:rPr>
      </w:pPr>
    </w:p>
    <w:p w14:paraId="1877A82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4.200.</w:t>
      </w:r>
      <w:r>
        <w:rPr>
          <w:rFonts w:hint="default" w:ascii="Times New Roman" w:hAnsi="Times New Roman" w:eastAsia="Times New Roman Cyr" w:cs="Times New Roman"/>
          <w:sz w:val="24"/>
          <w:szCs w:val="24"/>
        </w:rPr>
        <w:t xml:space="preserve"> Уявление нужно лишь для немногих, но толпы не знают о повороте корабля, но спросят наутро: «Куда унесся парус? Отчего так пуст берег?» – «Оттого, что вы не заметили, как грузили ценный груз, и вы проспали ветер от восхода».</w:t>
      </w:r>
    </w:p>
    <w:p w14:paraId="52C0F11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Явно нельзя сказать толпе, ибо наутро она слышит голос ночи. Можно поражать гидру лишь ударом, ей незнакомым. Обязанность йога – изучать удары непреложные.</w:t>
      </w:r>
    </w:p>
    <w:p w14:paraId="63A58B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Устремившийся к высшему знанию неизменно будет на дозоре. Кого же иначе назвать воином? Кто же пахарь? Кто же проводник? Йог должен назваться этими тремя почетными именами. Но придет время показать поле посева. Кто будет мерить его локтями? Ибо поле йога есть пространство. Кто может назвать его победы, когда огни сверкают внутри него? Кто перечислит им спасенных, если он вел их, не спрашивая имена?</w:t>
      </w:r>
    </w:p>
    <w:p w14:paraId="207EBAAF">
      <w:pPr>
        <w:spacing w:beforeLines="0" w:afterLines="0"/>
        <w:ind w:firstLine="565"/>
        <w:rPr>
          <w:rFonts w:hint="default" w:ascii="Times New Roman" w:hAnsi="Times New Roman" w:eastAsia="Times New Roman" w:cs="Times New Roman"/>
          <w:sz w:val="24"/>
          <w:szCs w:val="24"/>
        </w:rPr>
      </w:pPr>
    </w:p>
    <w:p w14:paraId="4A0A9AE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4.201.</w:t>
      </w:r>
      <w:r>
        <w:rPr>
          <w:rFonts w:hint="default" w:ascii="Times New Roman" w:hAnsi="Times New Roman" w:eastAsia="Times New Roman Cyr" w:cs="Times New Roman"/>
          <w:sz w:val="24"/>
          <w:szCs w:val="24"/>
        </w:rPr>
        <w:t xml:space="preserve"> Существует превратное мнение, что йог пользуется несокрушимым здоровьем в обычном значении. Разве делают чувствительный инструмент из толстого дерева? Разве достоинство струн вины не заключается в их чуткости к тончайшим делениям тона? Так же звучит и утонченный аппарат йога. Именно ему ведомы те непередаваемые, преходящие боли, которые, как настраивание струн вины*, преображают его существо.</w:t>
      </w:r>
    </w:p>
    <w:p w14:paraId="587CAE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понять, что Мы не будем преувеличивать безопасность стези Йоги. Как можно миновать боли при перерождении центров? Огонь познания остается жгучим.</w:t>
      </w:r>
    </w:p>
    <w:p w14:paraId="5D14EE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знает, что сказанное не отвлеченный символ. Все обычные определения этих болей не могут принести пользы, пока наука не поспешит понять значение психической энергии или духовности. Чем дальше стоит понимание от опасности Йоги, тем далее стоит человек от связи с Высшим Сознанием. Причем не ценны случайные полеты сознания, нужна несмолкаемая полетов песнь. Вина не всегда звучит явно, но лад ее всегда строен.</w:t>
      </w:r>
    </w:p>
    <w:p w14:paraId="1896C83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Те, кто ищут в Йоге упитанного здоровья, пусть лучше примут рюмку вина и побеседуют о высоких идеях без приложения их к жизни. Ведь здоровье йога трепещет, как крылья возносящегося орла. Глаз йога видит, как тот орлиный глаз, который вы знаете. Спокойствие йога есть напряжение океанской волны.</w:t>
      </w:r>
    </w:p>
    <w:p w14:paraId="7691A52D">
      <w:pPr>
        <w:spacing w:beforeLines="0" w:afterLines="0"/>
        <w:rPr>
          <w:rFonts w:hint="default" w:ascii="Times New Roman" w:hAnsi="Times New Roman" w:eastAsia="Times New Roman" w:cs="Times New Roman"/>
          <w:b/>
          <w:sz w:val="24"/>
          <w:szCs w:val="24"/>
        </w:rPr>
      </w:pPr>
      <w:r>
        <w:rPr>
          <w:rFonts w:hint="default" w:ascii="Times New Roman" w:hAnsi="Times New Roman" w:eastAsia="Times New Roman" w:cs="Times New Roman"/>
          <w:b/>
          <w:sz w:val="24"/>
          <w:szCs w:val="24"/>
        </w:rPr>
        <w:t>__________________</w:t>
      </w:r>
    </w:p>
    <w:p w14:paraId="688810BE">
      <w:pPr>
        <w:spacing w:beforeLines="0" w:afterLines="0"/>
        <w:ind w:firstLine="565"/>
        <w:rPr>
          <w:rFonts w:hint="default" w:ascii="Times New Roman" w:hAnsi="Times New Roman" w:eastAsia="Arial Cyr" w:cs="Times New Roman"/>
          <w:sz w:val="24"/>
          <w:szCs w:val="24"/>
        </w:rPr>
      </w:pPr>
      <w:r>
        <w:rPr>
          <w:rFonts w:hint="default" w:ascii="Times New Roman" w:hAnsi="Times New Roman" w:cs="Times New Roman"/>
          <w:b/>
          <w:sz w:val="24"/>
          <w:szCs w:val="24"/>
        </w:rPr>
        <w:t>*</w:t>
      </w:r>
      <w:r>
        <w:rPr>
          <w:rFonts w:hint="default" w:ascii="Times New Roman" w:hAnsi="Times New Roman" w:eastAsia="Arial Cyr" w:cs="Times New Roman"/>
          <w:sz w:val="24"/>
          <w:szCs w:val="24"/>
        </w:rPr>
        <w:t xml:space="preserve"> ВИНА (Санскр.) струнный инструмент в Индии и Тибете. Ударение на букву и. (прим. ред.)</w:t>
      </w:r>
    </w:p>
    <w:p w14:paraId="3CFDA71D">
      <w:pPr>
        <w:spacing w:beforeLines="0" w:afterLines="0"/>
        <w:ind w:firstLine="565"/>
        <w:rPr>
          <w:rFonts w:hint="default" w:ascii="Times New Roman" w:hAnsi="Times New Roman" w:eastAsia="Times New Roman" w:cs="Times New Roman"/>
          <w:sz w:val="24"/>
          <w:szCs w:val="24"/>
        </w:rPr>
      </w:pPr>
    </w:p>
    <w:p w14:paraId="1B9BC3BF">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4.202.</w:t>
      </w:r>
      <w:r>
        <w:rPr>
          <w:rFonts w:hint="default" w:ascii="Times New Roman" w:hAnsi="Times New Roman" w:eastAsia="Times New Roman Cyr" w:cs="Times New Roman"/>
          <w:sz w:val="24"/>
          <w:szCs w:val="24"/>
        </w:rPr>
        <w:t xml:space="preserve"> Здоровье йога сопоставляют с настраиваньем вины. То же можно сказать о работе йога, то звучной, то молчаливой, покрытой покрывалом целесообразности. Цель йога – наполнить пространство полезным утверждением и направить энергию всюду, где загрязнена Истина.</w:t>
      </w:r>
    </w:p>
    <w:p w14:paraId="12ACDF3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ли обвинять йога, если он неожиданно появляется или надолго исчезает? Пора оставить привязанность к определенному месту. Лишь мысль и действие могут обусловить земное местонахождение, потому странствования всегда неразрывны с Йогой. Где же родится чуткость подвижности? Где же закаляется самостоятельность? Где же строится одиночество познания? Звучность работы йога может расти от пространства. Йог должен знать пространство и уметь принести народам пространственное слово.</w:t>
      </w:r>
    </w:p>
    <w:p w14:paraId="11AF1D2B">
      <w:pPr>
        <w:spacing w:beforeLines="0" w:afterLines="0"/>
        <w:ind w:firstLine="565"/>
        <w:rPr>
          <w:rFonts w:hint="default" w:ascii="Times New Roman" w:hAnsi="Times New Roman" w:eastAsia="Times New Roman" w:cs="Times New Roman"/>
          <w:sz w:val="24"/>
          <w:szCs w:val="24"/>
        </w:rPr>
      </w:pPr>
    </w:p>
    <w:p w14:paraId="37DF930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4.203.</w:t>
      </w:r>
      <w:r>
        <w:rPr>
          <w:rFonts w:hint="default" w:ascii="Times New Roman" w:hAnsi="Times New Roman" w:eastAsia="Times New Roman Cyr" w:cs="Times New Roman"/>
          <w:sz w:val="24"/>
          <w:szCs w:val="24"/>
        </w:rPr>
        <w:t xml:space="preserve"> Приходящие к йогу за Учением не будут равны по достоинству. Йог должен понять, кто пришел случайно, кто может стать учеником, кто может впоследствии стать учеником-наставником, совершенствуясь на приходящих. Хуже тем, кто прикоснулся к Йоге, а после пытался вернуться к прежней жизни. Истинно, легче астралу возвращаться в тиски тела, нежели познавшему хотя бы крупицу знания вернуться во тьму предрассудков. Предупреждайте тех, кто хочет слушать о Йоге. Мы не можем вводить кого-либо в заблуждение.</w:t>
      </w:r>
    </w:p>
    <w:p w14:paraId="1236272A">
      <w:pPr>
        <w:spacing w:beforeLines="0" w:afterLines="0"/>
        <w:ind w:firstLine="565"/>
        <w:rPr>
          <w:rFonts w:hint="default" w:ascii="Times New Roman" w:hAnsi="Times New Roman" w:eastAsia="Times New Roman" w:cs="Times New Roman"/>
          <w:sz w:val="24"/>
          <w:szCs w:val="24"/>
        </w:rPr>
      </w:pPr>
    </w:p>
    <w:p w14:paraId="245A64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4.204.</w:t>
      </w:r>
      <w:r>
        <w:rPr>
          <w:rFonts w:hint="default" w:ascii="Times New Roman" w:hAnsi="Times New Roman" w:eastAsia="Times New Roman Cyr" w:cs="Times New Roman"/>
          <w:sz w:val="24"/>
          <w:szCs w:val="24"/>
        </w:rPr>
        <w:t xml:space="preserve"> О щите йога мечтают многие, но ковать меч им скучно. Умение разить не придет от чужого меча.</w:t>
      </w:r>
    </w:p>
    <w:p w14:paraId="2108619A">
      <w:pPr>
        <w:spacing w:beforeLines="0" w:afterLines="0"/>
        <w:ind w:firstLine="565"/>
        <w:rPr>
          <w:rFonts w:hint="default" w:ascii="Times New Roman" w:hAnsi="Times New Roman" w:eastAsia="Times New Roman" w:cs="Times New Roman"/>
          <w:sz w:val="24"/>
          <w:szCs w:val="24"/>
        </w:rPr>
      </w:pPr>
    </w:p>
    <w:p w14:paraId="3354910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4.205.</w:t>
      </w:r>
      <w:r>
        <w:rPr>
          <w:rFonts w:hint="default" w:ascii="Times New Roman" w:hAnsi="Times New Roman" w:eastAsia="Times New Roman Cyr" w:cs="Times New Roman"/>
          <w:sz w:val="24"/>
          <w:szCs w:val="24"/>
        </w:rPr>
        <w:t xml:space="preserve"> «Проснись, спящий!» Этот клич любят повторять люди. Особенно поражает, когда его твердят спящие, продолжая спать. Спят всю жизнь, спят годами, иногда впадая во внезапный сон, и в дремоте повторяют чужие неосмысленные слова. Не будем говорить о случайных прохожих, но даже уже познающие подвержены припадкам животного сна. Тогда дело Учителя – их разбудить, хотя бы требовался удар молнии. Ведь сон легко переходит в одержание.</w:t>
      </w:r>
    </w:p>
    <w:p w14:paraId="242C79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Благословенна Индия! Ибо ты одна сохранила понятие Учителя и ученика. Гуру может направить корабль духа ученика. Гуру может рассеять приступ сна. Гуру может возмутить дух поникший. Горе тому, кто дерзнул ложно признать кого-то Учителем своим, и кто легкомысленно произносит слово «Учитель», почитая себя! Истинно, процветает дух, который понял путь к восхождению, и болеет поникающий двоемыслием.</w:t>
      </w:r>
    </w:p>
    <w:p w14:paraId="3087EE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спросить мальчика-индуса – хочет ли он иметь Гуру? И не нужно будет слов ответа, ибо глаза мальчика выразят желание, стремление и преданность. Огонь Ариаварты зажжется в глазах. Поток Риг-Веды потечет по склону гор.</w:t>
      </w:r>
    </w:p>
    <w:p w14:paraId="272D19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же может сказать словами всю цепь Учительства? Или она осознана подобно змию знания, или без нее мрак, сон, одержание. Устрашать не нужно, но необходимо сказать всем, прикоснувшимся к Йоге: «Ваша опора – Учитель; ваш щит – преданность Учителю; ваша гибель – безразличие и двоемыслие».</w:t>
      </w:r>
    </w:p>
    <w:p w14:paraId="1BCB0C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одинаково улыбается друзьям и врагам Учителя, тот недостоин. Кто же не предает Учителя, хотя бы умалчиванием, тот может войти на ступень порога.</w:t>
      </w:r>
    </w:p>
    <w:p w14:paraId="4D975248">
      <w:pPr>
        <w:spacing w:beforeLines="0" w:afterLines="0"/>
        <w:ind w:firstLine="565"/>
        <w:rPr>
          <w:rFonts w:hint="default" w:ascii="Times New Roman" w:hAnsi="Times New Roman" w:eastAsia="Times New Roman" w:cs="Times New Roman"/>
          <w:sz w:val="24"/>
          <w:szCs w:val="24"/>
        </w:rPr>
      </w:pPr>
    </w:p>
    <w:p w14:paraId="22BA0A0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4.206.</w:t>
      </w:r>
      <w:r>
        <w:rPr>
          <w:rFonts w:hint="default" w:ascii="Times New Roman" w:hAnsi="Times New Roman" w:eastAsia="Times New Roman Cyr" w:cs="Times New Roman"/>
          <w:sz w:val="24"/>
          <w:szCs w:val="24"/>
        </w:rPr>
        <w:t xml:space="preserve"> Вам даны знаки Йоги на высотах. Вы убедились, что ни холод, ни высота не повредили вашего здоровья. Как же не превозмогший холод предстанет в высшем трепете? Как же можно мыслить о дальних мирах, убоявшись даже земных высот? Как же можно представить себя бесплотным духом, если не побеждено случайное чувство голода? Отягощенный желудок есть явление конца восхождения. Нужна мера погружения в землю.</w:t>
      </w:r>
    </w:p>
    <w:p w14:paraId="21EFE79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Ведь Йога дает много преимуществ, кроме космического сознания. Йога дает пространственный провод и помощь Нашу во всех полезных действиях. Знание сотрудничества дает единственный верный подход. Тем важнее понимать Йогу в жизненном применении, чтобы дать и Нам возможность ответить жизненно.</w:t>
      </w:r>
    </w:p>
    <w:p w14:paraId="5FEE0C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Идти по волне Владык можно, лишь оторвавшись от всех берегов. Куда зовем, там обеспечена истинная Красота. Широко нужно вдыхать целебный воздух высот. Нужно помнить, что Наши токи идут не столько по физической близости, сколько по космическим каналам.</w:t>
      </w:r>
    </w:p>
    <w:p w14:paraId="338DC5C2">
      <w:pPr>
        <w:spacing w:beforeLines="0" w:afterLines="0"/>
        <w:ind w:firstLine="565"/>
        <w:rPr>
          <w:rFonts w:hint="default" w:ascii="Times New Roman" w:hAnsi="Times New Roman" w:eastAsia="Times New Roman" w:cs="Times New Roman"/>
          <w:sz w:val="24"/>
          <w:szCs w:val="24"/>
        </w:rPr>
      </w:pPr>
    </w:p>
    <w:p w14:paraId="410EC70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4.207.</w:t>
      </w:r>
      <w:r>
        <w:rPr>
          <w:rFonts w:hint="default" w:ascii="Times New Roman" w:hAnsi="Times New Roman" w:eastAsia="Times New Roman Cyr" w:cs="Times New Roman"/>
          <w:sz w:val="24"/>
          <w:szCs w:val="24"/>
        </w:rPr>
        <w:t xml:space="preserve"> Амрита состоит из отложений тончайших энергий. Как же назвать насыщение стремлений йога всеми качествами, которые были уже даны? Каждое стремление йога напитано ценным составом энергии, назовем это объединение диском стремлений. Именно, как светоносный диск, восходят устремления йога. Нет у него безразличных действий, иначе он уподобится человеку, восшедшему на высоты гор без определенного намерения и озирающемуся удивленно. Но действует йог, и само проявление претворяется в красоту.</w:t>
      </w:r>
    </w:p>
    <w:p w14:paraId="632224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же научаются действовать и ученики йога с первого начала познания. Особенно нужно ученику владеть собою в отсутствии Учителя. Часто именно в это время их неразумение вздыхает особенно свободно, ибо понятие Учителя не осознано и тем закрыт путь к Амрите.</w:t>
      </w:r>
    </w:p>
    <w:p w14:paraId="7C7D9B35">
      <w:pPr>
        <w:spacing w:beforeLines="0" w:afterLines="0"/>
        <w:ind w:firstLine="565"/>
        <w:rPr>
          <w:rFonts w:hint="default" w:ascii="Times New Roman" w:hAnsi="Times New Roman" w:eastAsia="Times New Roman" w:cs="Times New Roman"/>
          <w:sz w:val="24"/>
          <w:szCs w:val="24"/>
        </w:rPr>
      </w:pPr>
    </w:p>
    <w:p w14:paraId="67AE77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4.208.</w:t>
      </w:r>
      <w:r>
        <w:rPr>
          <w:rFonts w:hint="default" w:ascii="Times New Roman" w:hAnsi="Times New Roman" w:eastAsia="Times New Roman Cyr" w:cs="Times New Roman"/>
          <w:sz w:val="24"/>
          <w:szCs w:val="24"/>
        </w:rPr>
        <w:t xml:space="preserve"> Законы энергии, пробуждающейся в человеке при познании Йоги, действуют точно и неизбежно. Никто из прикасающихся к Йоге не может отрицать, что жизнь его изменилась в основе. Конечно, жизнь могла стать или широко преображенной или особо ничтожной, в зависимости от свойств духа.</w:t>
      </w:r>
    </w:p>
    <w:p w14:paraId="6CAADD7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говорим каждому: «Прими полную чашу Амриты!» Но свобода выбора остается за каждым.</w:t>
      </w:r>
    </w:p>
    <w:p w14:paraId="25331BC8">
      <w:pPr>
        <w:spacing w:beforeLines="0" w:afterLines="0"/>
        <w:ind w:firstLine="565"/>
        <w:rPr>
          <w:rFonts w:hint="default" w:ascii="Times New Roman" w:hAnsi="Times New Roman" w:eastAsia="Times New Roman" w:cs="Times New Roman"/>
          <w:sz w:val="24"/>
          <w:szCs w:val="24"/>
        </w:rPr>
      </w:pPr>
    </w:p>
    <w:p w14:paraId="1DF0D9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4.209.</w:t>
      </w:r>
      <w:r>
        <w:rPr>
          <w:rFonts w:hint="default" w:ascii="Times New Roman" w:hAnsi="Times New Roman" w:eastAsia="Times New Roman Cyr" w:cs="Times New Roman"/>
          <w:sz w:val="24"/>
          <w:szCs w:val="24"/>
        </w:rPr>
        <w:t xml:space="preserve"> Будьте осторожны с настроенным инструментом, он как факел во тьме! Нарушая его, вы вредите себе, ибо его междумировой путь нерушим, и как Солнце светит устремление йога. Не легок путь его.</w:t>
      </w:r>
    </w:p>
    <w:p w14:paraId="675345F9">
      <w:pPr>
        <w:spacing w:beforeLines="0" w:afterLines="0"/>
        <w:ind w:firstLine="565"/>
        <w:rPr>
          <w:rFonts w:hint="default" w:ascii="Times New Roman" w:hAnsi="Times New Roman" w:eastAsia="Times New Roman" w:cs="Times New Roman"/>
          <w:sz w:val="24"/>
          <w:szCs w:val="24"/>
        </w:rPr>
      </w:pPr>
    </w:p>
    <w:p w14:paraId="5C1C24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4.210.</w:t>
      </w:r>
      <w:r>
        <w:rPr>
          <w:rFonts w:hint="default" w:ascii="Times New Roman" w:hAnsi="Times New Roman" w:eastAsia="Times New Roman Cyr" w:cs="Times New Roman"/>
          <w:sz w:val="24"/>
          <w:szCs w:val="24"/>
        </w:rPr>
        <w:t xml:space="preserve"> Говорят, йог не имеет желаний, но зато он полон стремлений. Желание не действенно, ибо оно порождает ожидание. Но ожидание есть матерь неподвижности. Стремление же есть родитель движения, которое ведет к вознесению духа. Говорят, йог не знает любви, но он полон сострадания. Люди знают любовь лишь как замыкающие узы, но сострадание не знает границ, будучи сотрудничеством Истины. Говорят, что йог облечен извне приходящими силами, но он, как трудолюбивый садовник, укрепляет питомник сада своих возможностей.</w:t>
      </w:r>
    </w:p>
    <w:p w14:paraId="1BAAAF2F">
      <w:pPr>
        <w:spacing w:beforeLines="0" w:afterLines="0"/>
        <w:ind w:firstLine="565"/>
        <w:rPr>
          <w:rFonts w:hint="default" w:ascii="Times New Roman" w:hAnsi="Times New Roman" w:eastAsia="Times New Roman" w:cs="Times New Roman"/>
          <w:sz w:val="24"/>
          <w:szCs w:val="24"/>
        </w:rPr>
      </w:pPr>
    </w:p>
    <w:p w14:paraId="13E2FE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4.211.</w:t>
      </w:r>
      <w:r>
        <w:rPr>
          <w:rFonts w:hint="default" w:ascii="Times New Roman" w:hAnsi="Times New Roman" w:eastAsia="Times New Roman Cyr" w:cs="Times New Roman"/>
          <w:sz w:val="24"/>
          <w:szCs w:val="24"/>
        </w:rPr>
        <w:t xml:space="preserve"> Матерь друидов охраняла знание от извращения, также Матерь Агни Йоги охранит Учение от злотолкования. Огненное понимание Истины тяжко, но служение дозора не терпит предательства. Солнечный меч не выпадает из руки, и колено не преклоняется перед неправдой. Так нужно понимать Учение, которое несет кование новой жизни. Оно говорит: «Вы слышали; вы должны понять – с этого часа вы приняли ответственность за извращение».</w:t>
      </w:r>
    </w:p>
    <w:p w14:paraId="7C460685">
      <w:pPr>
        <w:spacing w:beforeLines="0" w:afterLines="0"/>
        <w:ind w:firstLine="565"/>
        <w:rPr>
          <w:rFonts w:hint="default" w:ascii="Times New Roman" w:hAnsi="Times New Roman" w:eastAsia="Times New Roman" w:cs="Times New Roman"/>
          <w:sz w:val="24"/>
          <w:szCs w:val="24"/>
        </w:rPr>
      </w:pPr>
    </w:p>
    <w:p w14:paraId="0A8D8FF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4.212.</w:t>
      </w:r>
      <w:r>
        <w:rPr>
          <w:rFonts w:hint="default" w:ascii="Times New Roman" w:hAnsi="Times New Roman" w:eastAsia="Times New Roman Cyr" w:cs="Times New Roman"/>
          <w:sz w:val="24"/>
          <w:szCs w:val="24"/>
        </w:rPr>
        <w:t xml:space="preserve"> Радуйтесь, радуйтесь, радуйтесь! Ибо йог должен знать мудрость радости. Завет Благословенного – хранить радость духа. Кто ощущает присутствие духа, тот уже радуется, зная свою беспредельность.</w:t>
      </w:r>
    </w:p>
    <w:p w14:paraId="4B3C9E9F">
      <w:pPr>
        <w:spacing w:beforeLines="0" w:afterLines="0"/>
        <w:ind w:firstLine="565"/>
        <w:rPr>
          <w:rFonts w:hint="default" w:ascii="Times New Roman" w:hAnsi="Times New Roman" w:eastAsia="Times New Roman" w:cs="Times New Roman"/>
          <w:sz w:val="24"/>
          <w:szCs w:val="24"/>
        </w:rPr>
      </w:pPr>
    </w:p>
    <w:p w14:paraId="651A390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4.213.</w:t>
      </w:r>
      <w:r>
        <w:rPr>
          <w:rFonts w:hint="default" w:ascii="Times New Roman" w:hAnsi="Times New Roman" w:eastAsia="Times New Roman Cyr" w:cs="Times New Roman"/>
          <w:sz w:val="24"/>
          <w:szCs w:val="24"/>
        </w:rPr>
        <w:t xml:space="preserve"> Труднее всего духу, который накопил возможности, но по условиям внешней жизни не может проявиться. Ближе всего пример закрытого кипящего котла под действием Пространственного Огня. Тогда нужно применять переменные токи охлаждения. Огонь Пространства, накаляющий даже камни, имеет неразрывную связь с каналами центров, потому Учитель даже самому самоотверженному йогу говорит: «Осторожность!»</w:t>
      </w:r>
    </w:p>
    <w:p w14:paraId="384B1B06">
      <w:pPr>
        <w:spacing w:beforeLines="0" w:afterLines="0"/>
        <w:ind w:firstLine="565"/>
        <w:rPr>
          <w:rFonts w:hint="default" w:ascii="Times New Roman" w:hAnsi="Times New Roman" w:eastAsia="Times New Roman" w:cs="Times New Roman"/>
          <w:sz w:val="24"/>
          <w:szCs w:val="24"/>
        </w:rPr>
      </w:pPr>
    </w:p>
    <w:p w14:paraId="2F7F45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4.214.</w:t>
      </w:r>
      <w:r>
        <w:rPr>
          <w:rFonts w:hint="default" w:ascii="Times New Roman" w:hAnsi="Times New Roman" w:eastAsia="Times New Roman Cyr" w:cs="Times New Roman"/>
          <w:sz w:val="24"/>
          <w:szCs w:val="24"/>
        </w:rPr>
        <w:t xml:space="preserve"> Кристалл Материи Люциды может быть редко показан в такую величину, как видели вы. Для этого нужно было удачное стечение магнитных токов. Он является как бы притянутым камнем. Он также обостряет центр третьего глаза и является также материалом астрального построения высшего плана. Он принадлежит к тончайшим энергиям и будет ингредиентом в формуле обещанной человечеству энергии, если человечество захочет принять ее. Этот свет может быть усилен до бесконечности и даст освещение, не требующее затраты материалов и принимающее любые формы. Ту задачу можно дать, но нужно желание человечества, иначе нельзя давать ток тончайших энергий. Силы этих энергий связаны с психической энергией, потому всякое злоупотребление будет губительно.</w:t>
      </w:r>
    </w:p>
    <w:p w14:paraId="77DF47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помнить, что не только в видах освещения, но и в отношении целебном Светящаяся Материя незаменима. Ведь она будет лучшим средством для успокоения нервов, ибо представляет мост между психической энергией человечества и энергией космической, резервуар которой неисчерпаем.</w:t>
      </w:r>
    </w:p>
    <w:p w14:paraId="0533FB4E">
      <w:pPr>
        <w:spacing w:beforeLines="0" w:afterLines="0"/>
        <w:ind w:firstLine="565"/>
        <w:rPr>
          <w:rFonts w:hint="default" w:ascii="Times New Roman" w:hAnsi="Times New Roman" w:eastAsia="Times New Roman" w:cs="Times New Roman"/>
          <w:sz w:val="24"/>
          <w:szCs w:val="24"/>
        </w:rPr>
      </w:pPr>
    </w:p>
    <w:p w14:paraId="69989F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4.215.</w:t>
      </w:r>
      <w:r>
        <w:rPr>
          <w:rFonts w:hint="default" w:ascii="Times New Roman" w:hAnsi="Times New Roman" w:eastAsia="Times New Roman Cyr" w:cs="Times New Roman"/>
          <w:sz w:val="24"/>
          <w:szCs w:val="24"/>
        </w:rPr>
        <w:t xml:space="preserve"> Сердитый человек уподобляется быку, но разящий за справедливость подобен светлому духу. Когда же люди поймут, как чудесно уподобиться Высшим Существам! Но пока они даже мыслить об этом стыдятся.</w:t>
      </w:r>
    </w:p>
    <w:p w14:paraId="4D327109">
      <w:pPr>
        <w:spacing w:beforeLines="0" w:afterLines="0"/>
        <w:ind w:firstLine="565"/>
        <w:rPr>
          <w:rFonts w:hint="default" w:ascii="Times New Roman" w:hAnsi="Times New Roman" w:eastAsia="Times New Roman" w:cs="Times New Roman"/>
          <w:sz w:val="24"/>
          <w:szCs w:val="24"/>
        </w:rPr>
      </w:pPr>
    </w:p>
    <w:p w14:paraId="491D18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4.216.</w:t>
      </w:r>
      <w:r>
        <w:rPr>
          <w:rFonts w:hint="default" w:ascii="Times New Roman" w:hAnsi="Times New Roman" w:eastAsia="Times New Roman Cyr" w:cs="Times New Roman"/>
          <w:sz w:val="24"/>
          <w:szCs w:val="24"/>
        </w:rPr>
        <w:t xml:space="preserve"> Вот почему важно именно теперь обратить внимание на Агни Йогу. Каждое столетие психическая энергия повелительно пробуждается в человечестве, но обычно этот благой указ не бывает принят двуногими.</w:t>
      </w:r>
    </w:p>
    <w:p w14:paraId="3C2A786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Возьмем пример. В начале прошлого столетия поднялась волна романтизма, но без понимания сущности его, иначе говоря, без героизма. Посредине столетия Земля была окутана отрицательным материализмом, но было упущено изучение истинных свойств материи. Конец столетия наполнился упадничеством, тогда как была суждена переоценка ценностей. Начало нынешнего столетия ознаменовалось знаками войны и народных потрясений, но психическая энергия направляла к завоеванию иных миров. Так извращались сужденные ценности свободною волей. В средине нашего столетия вспыхнут знаки различных неусвоенных энергий, и снова люди будут метаться в ложных направлениях. И потому своевременно дать зрячим знаки истинного пути. Пусть имеют время освоиться, помня о краткости срока.</w:t>
      </w:r>
    </w:p>
    <w:p w14:paraId="6BCAFB8D">
      <w:pPr>
        <w:spacing w:beforeLines="0" w:afterLines="0"/>
        <w:ind w:firstLine="565"/>
        <w:rPr>
          <w:rFonts w:hint="default" w:ascii="Times New Roman" w:hAnsi="Times New Roman" w:eastAsia="Times New Roman" w:cs="Times New Roman"/>
          <w:sz w:val="24"/>
          <w:szCs w:val="24"/>
        </w:rPr>
      </w:pPr>
    </w:p>
    <w:p w14:paraId="7CE2499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4.217.</w:t>
      </w:r>
      <w:r>
        <w:rPr>
          <w:rFonts w:hint="default" w:ascii="Times New Roman" w:hAnsi="Times New Roman" w:eastAsia="Times New Roman Cyr" w:cs="Times New Roman"/>
          <w:sz w:val="24"/>
          <w:szCs w:val="24"/>
        </w:rPr>
        <w:t xml:space="preserve"> Когда будете выбирать учеников, не спешите слишком. Дайте пришедшим три задачи, чтоб они могли проявиться, сами не подозревая того. Пусть одна задача будет утверждением Общего Блага, другая – защитой Имени Учителя, третья – проявлением самодеятельности.</w:t>
      </w:r>
    </w:p>
    <w:p w14:paraId="48CF4D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кто во время задания начнет угрожать, отбросьте его. Если кто начнет шептать за углом, отбросьте его. Если кто впадет в тягость, отбросьте его. О предателях не говорю. На исполнении задания увидите приемы испытуемых. Во всем свобода воли, и сама планета во власти духа человеческого.</w:t>
      </w:r>
    </w:p>
    <w:p w14:paraId="2586D422">
      <w:pPr>
        <w:spacing w:beforeLines="0" w:afterLines="0"/>
        <w:ind w:firstLine="565"/>
        <w:rPr>
          <w:rFonts w:hint="default" w:ascii="Times New Roman" w:hAnsi="Times New Roman" w:eastAsia="Times New Roman" w:cs="Times New Roman"/>
          <w:sz w:val="24"/>
          <w:szCs w:val="24"/>
        </w:rPr>
      </w:pPr>
    </w:p>
    <w:p w14:paraId="1A3136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4.218.</w:t>
      </w:r>
      <w:r>
        <w:rPr>
          <w:rFonts w:hint="default" w:ascii="Times New Roman" w:hAnsi="Times New Roman" w:eastAsia="Times New Roman Cyr" w:cs="Times New Roman"/>
          <w:sz w:val="24"/>
          <w:szCs w:val="24"/>
        </w:rPr>
        <w:t xml:space="preserve"> Когда Мы говорим о тончайших энергиях, нужно знать признаки их проявлений. Наименование «тончайшие» указывает, что качество воздействия их будет отличаться от обычных явлений. Наибольшая энергия наименее ощутима. Именно, сознание умеряет силу мировой энергии. Сознание пространства напитывает уместимое мозговое вещество. Нельзя показать этот процесс, он неизмерим. Так особо вращаемое колесо кажется недвижным, и только движение окружающей атмосферы показывает степень напряжения. Также и в процессах тончайших энергий проявление их будет наблюдаемо лишь на больших расстояниях. Как бесцветный цианистый калий незрим для внимания, так энергия сознания не может начинать поражающего действия, но следствия проявляются на окружающих пространственных волнах. Также лучистая материя ослепляет при начальных проявлениях, но тонкие вибрации ее почти неразличаемы.</w:t>
      </w:r>
    </w:p>
    <w:p w14:paraId="7FDC17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Тот же закон поучителен в прочих процессах. Возьмем пример воздействия на людей. Произносится речь – и толпа побеждена. Но следующие воздействия как бы не ощущаются. Все-таки нельзя утверждать, что первое действие было самое убедительное. Весьма возможно, что переменилась степень сознания и громоносное заменено тишиною. Но уже сказано о мощи тишины. Так вполне понятно, но незримо образуются обстоятельства. Люди замечают их законченными, но йог предполагает весь тончайший процесс образований. Поговорка «все не случайно» для йога представляется радугой воздействия. Многоцветно наслаиваются образования, ценно помнить это. Как в химических, так и в психических достижениях заботимся избежать однообразия процесса. Каждое ожиданное однообразие отрубает множество возможностей. Кажущаяся неожиданность приносит новый узор при воздействии тончайших энергий. Какую пользу принесем эволюции, если не поймем разницу воздействий?</w:t>
      </w:r>
    </w:p>
    <w:p w14:paraId="5CE1F965">
      <w:pPr>
        <w:spacing w:beforeLines="0" w:afterLines="0"/>
        <w:ind w:firstLine="565"/>
        <w:rPr>
          <w:rFonts w:hint="default" w:ascii="Times New Roman" w:hAnsi="Times New Roman" w:eastAsia="Times New Roman" w:cs="Times New Roman"/>
          <w:sz w:val="24"/>
          <w:szCs w:val="24"/>
        </w:rPr>
      </w:pPr>
    </w:p>
    <w:p w14:paraId="0E3A6B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4.219.</w:t>
      </w:r>
      <w:r>
        <w:rPr>
          <w:rFonts w:hint="default" w:ascii="Times New Roman" w:hAnsi="Times New Roman" w:eastAsia="Times New Roman Cyr" w:cs="Times New Roman"/>
          <w:sz w:val="24"/>
          <w:szCs w:val="24"/>
        </w:rPr>
        <w:t xml:space="preserve"> Как можно назвать Агни Йога? Конечно, апологетом Истины. Ощущение Истины природно йогу, как огню природен свет. Необъяснимо словами нарастание чуткости, но оно обостряет как пять чувств ощущаемых, так и семь чувств, свойственных астральному телу, которые лишь редко могут звучать в земной оболочке, как резонатор. Так нужно внимательно прислушиваться к чувствам Агни Йога, в них заложена Истина, как пламя света.</w:t>
      </w:r>
    </w:p>
    <w:p w14:paraId="1CE60C04">
      <w:pPr>
        <w:spacing w:beforeLines="0" w:afterLines="0"/>
        <w:ind w:firstLine="565"/>
        <w:rPr>
          <w:rFonts w:hint="default" w:ascii="Times New Roman" w:hAnsi="Times New Roman" w:eastAsia="Times New Roman" w:cs="Times New Roman"/>
          <w:sz w:val="24"/>
          <w:szCs w:val="24"/>
        </w:rPr>
      </w:pPr>
    </w:p>
    <w:p w14:paraId="04D23C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4.220.</w:t>
      </w:r>
      <w:r>
        <w:rPr>
          <w:rFonts w:hint="default" w:ascii="Times New Roman" w:hAnsi="Times New Roman" w:eastAsia="Times New Roman Cyr" w:cs="Times New Roman"/>
          <w:sz w:val="24"/>
          <w:szCs w:val="24"/>
        </w:rPr>
        <w:t xml:space="preserve"> Агни Йога является не только очередным расширением возможностей человечества, но она должна привести к сочетанию космические энергии, к сроку достигающие нашей планеты. Это обстоятельство должно быть твердо осознано, иначе распространится как бы ряд заболеваний, и внешнее лечение их поведет к самым пагубным следствиям.</w:t>
      </w:r>
    </w:p>
    <w:p w14:paraId="2790792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можно излечить от появления огней? Их можно лишь направить, как полезную психорабочую силу. Как можно лечить боли в спине, если они связаны с пробуждением кундалини? Знающий будет лишь приветствовать и способствовать натиранием мятой. Можно ли прекратить жжение третьего глаза, если он начал работать? Не разумнее ли дать ему развиваться, защищая его от солнца? Уже давно собирали волосы на темени, чтобы охранить этот канал. Можно ли остановить движение солнечного сплетения, если оно начинает вращаться? Насилие над солнечным змеем может кончиться поражением мозга. Также опасно пресечение работы центра «Чаши». Конечно, отравление опиумом прекращает движение центров, но тогда еще проще отрубить голову.</w:t>
      </w:r>
    </w:p>
    <w:p w14:paraId="4C10E2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себе представить, какое смущение вызовут эти непонятные движения, если не подойти к ним путем психической энергии. Как ни странно, но изучение физических следов империла может толкнуть к пониманию отложений психической энергии. Следы империла можно наблюдать в любом нервном канале, но можно заметить, что вокруг грануляций яда собирается какое-то вещество, которое поглощает эту вредную ехидну. Отложения психической энергии будут найдены, ибо каждая энергия имеет физический кристалл.</w:t>
      </w:r>
    </w:p>
    <w:p w14:paraId="4945EB7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видел кристаллы Фохата и Светоносной Материи, тот знает, как видимы кристаллы даже тончайших энергий. Соединение физического плана энергий с невидимым насыщением пространства будет верным путем изучения. Пусть метафизика не дала осязаемых следствий. Алхимик успокоился в гробу, но химия даст ощутимую действительность, если найдет достойное понимание психической энергии и огня всесвязующего.</w:t>
      </w:r>
    </w:p>
    <w:p w14:paraId="2C66C51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Считаю, нужно дать возможность, но свобода воли не должна быть нарушена. Кто хочет, тот поймет. Никогда не давайте всеисчерпывающую формулу, дайте некоторое место свободе воли.</w:t>
      </w:r>
    </w:p>
    <w:p w14:paraId="2FE13681">
      <w:pPr>
        <w:spacing w:beforeLines="0" w:afterLines="0"/>
        <w:ind w:firstLine="565"/>
        <w:rPr>
          <w:rFonts w:hint="default" w:ascii="Times New Roman" w:hAnsi="Times New Roman" w:eastAsia="Times New Roman" w:cs="Times New Roman"/>
          <w:sz w:val="24"/>
          <w:szCs w:val="24"/>
        </w:rPr>
      </w:pPr>
    </w:p>
    <w:p w14:paraId="100719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4.221.</w:t>
      </w:r>
      <w:r>
        <w:rPr>
          <w:rFonts w:hint="default" w:ascii="Times New Roman" w:hAnsi="Times New Roman" w:eastAsia="Times New Roman Cyr" w:cs="Times New Roman"/>
          <w:sz w:val="24"/>
          <w:szCs w:val="24"/>
        </w:rPr>
        <w:t xml:space="preserve"> Отложение империла было показано сегодня. Именно этот яд дает людям столько беспокойства. Не забывайте, что самое большое невежество не достойно капли империла. Ведь империл не является личным продуктом, но, испаряясь, напитывает пространство, за чистоту которого ответственны все.</w:t>
      </w:r>
    </w:p>
    <w:p w14:paraId="14BDC607">
      <w:pPr>
        <w:spacing w:beforeLines="0" w:afterLines="0"/>
        <w:ind w:firstLine="565"/>
        <w:rPr>
          <w:rFonts w:hint="default" w:ascii="Times New Roman" w:hAnsi="Times New Roman" w:eastAsia="Times New Roman" w:cs="Times New Roman"/>
          <w:sz w:val="24"/>
          <w:szCs w:val="24"/>
        </w:rPr>
      </w:pPr>
    </w:p>
    <w:p w14:paraId="6B8FD7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4.222.</w:t>
      </w:r>
      <w:r>
        <w:rPr>
          <w:rFonts w:hint="default" w:ascii="Times New Roman" w:hAnsi="Times New Roman" w:eastAsia="Times New Roman Cyr" w:cs="Times New Roman"/>
          <w:sz w:val="24"/>
          <w:szCs w:val="24"/>
        </w:rPr>
        <w:t xml:space="preserve"> Свободная воля служит предметом наибольших противоречий. Для одних она превращается в своеволие, для других – в безответственность, для третьих – в безумие самомнения. Только прошедший дисциплину духа может осознать, как сурова действительность свободы.</w:t>
      </w:r>
    </w:p>
    <w:p w14:paraId="7F86CDB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Упадок свободы можно назвать праздником невежества. Люди не могут примириться с Иерархией Знания и уважать суровость воли. Между тем, возможна ли Йога, где нет ответственности за волю? Каждый йог как бы мечет мечи над сердцем своим, – так ответственны его волевые действия. Последствия, вызванные волею йога, могут быть несказанно тяжелы, но он знает, почему он избрал их. Так можно представить йога воином без смены.</w:t>
      </w:r>
    </w:p>
    <w:p w14:paraId="40A473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уверен за волю свою, пусть войдет!</w:t>
      </w:r>
    </w:p>
    <w:p w14:paraId="2B92A86E">
      <w:pPr>
        <w:spacing w:beforeLines="0" w:afterLines="0"/>
        <w:ind w:firstLine="565"/>
        <w:rPr>
          <w:rFonts w:hint="default" w:ascii="Times New Roman" w:hAnsi="Times New Roman" w:eastAsia="Times New Roman" w:cs="Times New Roman"/>
          <w:sz w:val="24"/>
          <w:szCs w:val="24"/>
        </w:rPr>
      </w:pPr>
    </w:p>
    <w:p w14:paraId="54CDE1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4.223.</w:t>
      </w:r>
      <w:r>
        <w:rPr>
          <w:rFonts w:hint="default" w:ascii="Times New Roman" w:hAnsi="Times New Roman" w:eastAsia="Times New Roman Cyr" w:cs="Times New Roman"/>
          <w:sz w:val="24"/>
          <w:szCs w:val="24"/>
        </w:rPr>
        <w:t xml:space="preserve"> Когти вам не страшны, рычание вам не ужасно. Звери машут хвостами и готовы служить. Именно, путь Йоги превращает опасности в огненные цветы. Когда советую сохранять земные накопления, имею в виду лишь вооружение крепости духа. Расточение Нами осуждено. Каждое приобщение есть ступень свободы. Где же граница допустимого приобретения? Чувствознание и опыт Учителя дадут утверждение уявленного допустимого. Йог все может, йогу все не дозволено. Где же условия ограничения? Ответственность своим духовным достоянием – лишь это имущество достойно йога. Все остальное не более как оружие воина, которое после боя возвращается военачальнику. Тут не может быть сомнения.</w:t>
      </w:r>
    </w:p>
    <w:p w14:paraId="145EBB1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«Владыка, прими весь доспех мой, меч поражающий и щит защиты. Как мне тяжел шлем, который в бою был легче пера! Поножи стесняют шаг мой, и поручи, как кандалы на руках!»</w:t>
      </w:r>
    </w:p>
    <w:p w14:paraId="6E40D2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Скажет военачальник: «Каждый бой имеет свое оружие. Непригодное оружие оставь, оно будет дано преемнику состояния духа твоего. Каждое оружие установлено для каждого боя. Меч уже короток для тебя, потому даю тебе копье света и стрелы дальнего полета».</w:t>
      </w:r>
    </w:p>
    <w:p w14:paraId="1993111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видел врага на длину меча, тот знает, как послать стрелу победы. Но многие воины не знают целесообразности оружия и потому попадают под удары врага. Попавший под удар врага по неосмотрительности не несет чести. Это правило боя нужно каждому йогу.</w:t>
      </w:r>
    </w:p>
    <w:p w14:paraId="36F3EB9B">
      <w:pPr>
        <w:spacing w:beforeLines="0" w:afterLines="0"/>
        <w:ind w:firstLine="565"/>
        <w:rPr>
          <w:rFonts w:hint="default" w:ascii="Times New Roman" w:hAnsi="Times New Roman" w:eastAsia="Times New Roman" w:cs="Times New Roman"/>
          <w:sz w:val="24"/>
          <w:szCs w:val="24"/>
        </w:rPr>
      </w:pPr>
    </w:p>
    <w:p w14:paraId="3AE4E1F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4.224.</w:t>
      </w:r>
      <w:r>
        <w:rPr>
          <w:rFonts w:hint="default" w:ascii="Times New Roman" w:hAnsi="Times New Roman" w:eastAsia="Times New Roman Cyr" w:cs="Times New Roman"/>
          <w:sz w:val="24"/>
          <w:szCs w:val="24"/>
        </w:rPr>
        <w:t xml:space="preserve"> Освобожденное тонкое тело йога посещает различные планы бытия. Пространственные полеты и погружения в недра планеты одинаково доступны. Изучение катаклизмов планеты дает понятие о наслоениях жизни. Можно наблюдать, как животные, охваченные минеральной струей, окаменели. Можно двигаться подземными каналами, видя, насколько источены основания планеты. Так дух йога привыкает к состоянию древних тел, и ничто не кажется ему незыблемым, завершенным. Такое сознание необходимо для продвижения духа. Такое стремление к совершенству придет через осознание несовершенства.</w:t>
      </w:r>
    </w:p>
    <w:p w14:paraId="6D6C1346">
      <w:pPr>
        <w:spacing w:beforeLines="0" w:afterLines="0"/>
        <w:ind w:firstLine="565"/>
        <w:rPr>
          <w:rFonts w:hint="default" w:ascii="Times New Roman" w:hAnsi="Times New Roman" w:eastAsia="Times New Roman" w:cs="Times New Roman"/>
          <w:sz w:val="24"/>
          <w:szCs w:val="24"/>
        </w:rPr>
      </w:pPr>
    </w:p>
    <w:p w14:paraId="179E91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4.225.</w:t>
      </w:r>
      <w:r>
        <w:rPr>
          <w:rFonts w:hint="default" w:ascii="Times New Roman" w:hAnsi="Times New Roman" w:eastAsia="Times New Roman Cyr" w:cs="Times New Roman"/>
          <w:sz w:val="24"/>
          <w:szCs w:val="24"/>
        </w:rPr>
        <w:t xml:space="preserve"> Ошибочно думать, что восхождение сознания совершается сверхъестественными восхищениями. Как внизу, так и наверху – везде труд и опыт. Сознание питает рост тонкого тела. Нет того малейшего ощущения, которое не создавало бы ткань тонкому телу. Именно, это условие обычно упускается из виду людьми. Они думают, что можно покрыть большим поступком ряд мелких домашних действий. Но где большое, где малое? Потому действия йога всегда полны изысканной продуманности. Можно узнавать наблюдательность и тщательность в каждом движении йога. Нет в них предрассудков и чужого обычая. Он шагает, как лев, не сокрушая не стоящих внимания растений, но удар его поражает без колебания. Так нужно оценивать сущность каждого своего действия.</w:t>
      </w:r>
    </w:p>
    <w:p w14:paraId="5D1E484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надо надеяться, что завтра можно посадить сад новый. Только немедленно, неотложно можно укрепить питомник сознания. Садовник изучает каждый новый корень, найденный в саду. Для йога каждая нить сознания будет нитью дальних миров.</w:t>
      </w:r>
    </w:p>
    <w:p w14:paraId="215622AB">
      <w:pPr>
        <w:spacing w:beforeLines="0" w:afterLines="0"/>
        <w:ind w:firstLine="565"/>
        <w:rPr>
          <w:rFonts w:hint="default" w:ascii="Times New Roman" w:hAnsi="Times New Roman" w:eastAsia="Times New Roman" w:cs="Times New Roman"/>
          <w:sz w:val="24"/>
          <w:szCs w:val="24"/>
        </w:rPr>
      </w:pPr>
    </w:p>
    <w:p w14:paraId="61202A2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4.226.</w:t>
      </w:r>
      <w:r>
        <w:rPr>
          <w:rFonts w:hint="default" w:ascii="Times New Roman" w:hAnsi="Times New Roman" w:eastAsia="Times New Roman Cyr" w:cs="Times New Roman"/>
          <w:sz w:val="24"/>
          <w:szCs w:val="24"/>
        </w:rPr>
        <w:t xml:space="preserve"> Уподобляется йог в действиях своих каменотесу или златоковачу тончайших изделий. Именно ковачу подобен йог. Только ковач сплетает из тончайших прикосновений узор сочетаний. Также йог умеет постичь невидимые условия людских намерений. Он устремляется к обычно невидимому и научается постигать истинные причины совершающегося. Опыт зоркости принадлежит йогу.</w:t>
      </w:r>
    </w:p>
    <w:p w14:paraId="2AA97E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Разве может йог совершенно покинуть жизнь? Он настолько близок совершенствованию, что даже не может пребывать долго в обычном междупланетном состоянии. Известный вам йог У. создал себе поэтому особое междупланетное пребывание. Оно стало полезным человечеству и легло в основу изысканий уплотнения тонкого тела. Привожу этот пример как доказательство, что везде нужен лично-сознательный труд.</w:t>
      </w:r>
    </w:p>
    <w:p w14:paraId="14983D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испорченности Тонкого Мира мешает человечеству непрерывно продолжать совершенствование. Но Тонкий Мир извращается земным миром, потому врачевание должно начаться отсюда. Потому изучение Йоги не есть личное совершенствование, но есть улучшение Тонкого Мира. Йог, сознательно меняя состояние тела, достигает напряжения работы духа. Он не только сокращает отдых между воплощениями, но немедленно направляет мысль на полезные действия. Так он объединяет разрозненные миры и утверждает познание сущего в непрерывном труде.</w:t>
      </w:r>
    </w:p>
    <w:p w14:paraId="0D3F10BF">
      <w:pPr>
        <w:spacing w:beforeLines="0" w:afterLines="0"/>
        <w:ind w:firstLine="565"/>
        <w:rPr>
          <w:rFonts w:hint="default" w:ascii="Times New Roman" w:hAnsi="Times New Roman" w:eastAsia="Times New Roman" w:cs="Times New Roman"/>
          <w:sz w:val="24"/>
          <w:szCs w:val="24"/>
        </w:rPr>
      </w:pPr>
    </w:p>
    <w:p w14:paraId="5DC71F61">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4.227.</w:t>
      </w:r>
      <w:r>
        <w:rPr>
          <w:rFonts w:hint="default" w:ascii="Times New Roman" w:hAnsi="Times New Roman" w:eastAsia="Times New Roman Cyr" w:cs="Times New Roman"/>
          <w:sz w:val="24"/>
          <w:szCs w:val="24"/>
        </w:rPr>
        <w:t xml:space="preserve"> Каждое космическое достижение таит в себе опасность в случае небрежности. Если люди могут овладеть новыми энергиями, то для слабых духов увеличится опасность одержимости.</w:t>
      </w:r>
    </w:p>
    <w:p w14:paraId="75E266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 вопросу одержимости следует отнестись научно. Два момента существования установлены. Первый – непрерывность жизни в различных состояниях, второй – влияние воли одного существа на другое. Так существа, находясь в тонких телах разных степеней, могут направить мысль на земных воплощенных. Но осознанная, энергия может способствовать единению миров; но, соединяя высшее, она же открывает путь низшим. К тому же знаете, насколько низшие стремятся сблизиться с земными эманациями. Так нужно предупредить людей о стойкости воли, ибо одержимость есть одно из наиболее недопустимых состояний. И лишь вмешательство третьей воли, твердой и чистой, может нарушить это беззаконие, которое поражает людей вне возраста и положения.</w:t>
      </w:r>
    </w:p>
    <w:p w14:paraId="4F93CC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Дело врача – присмотреться к больному и найти признаки чужой воли. Если врач сам достаточно очищен и не боится перенести на себя непрошеного гостя, он может применить воздействие воли. Но даже выход одержателя недостаточен для излечения. Около тысячи дней опасность повторения не истекает, больной должен пристально следить за мыслью своей. Нужно предупредить врачей.</w:t>
      </w:r>
    </w:p>
    <w:p w14:paraId="31485DA7">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Несчетно количество желающих внушить людям самые позорные мысли, но достаточно иметь силу и найти ритм приказа, чтобы спасти человека. Обязанность йога состоит в изгнании вредных воздействий.</w:t>
      </w:r>
    </w:p>
    <w:p w14:paraId="4632B716">
      <w:pPr>
        <w:spacing w:beforeLines="0" w:afterLines="0"/>
        <w:ind w:firstLine="565"/>
        <w:rPr>
          <w:rFonts w:hint="default" w:ascii="Times New Roman" w:hAnsi="Times New Roman" w:eastAsia="Times New Roman" w:cs="Times New Roman"/>
          <w:sz w:val="24"/>
          <w:szCs w:val="24"/>
        </w:rPr>
      </w:pPr>
    </w:p>
    <w:p w14:paraId="32F1078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4.228.</w:t>
      </w:r>
      <w:r>
        <w:rPr>
          <w:rFonts w:hint="default" w:ascii="Times New Roman" w:hAnsi="Times New Roman" w:eastAsia="Times New Roman Cyr" w:cs="Times New Roman"/>
          <w:sz w:val="24"/>
          <w:szCs w:val="24"/>
        </w:rPr>
        <w:t xml:space="preserve"> Открытые центры дают эволюционный космический канал, медиумы же, как ладья без руля. Все человечество в совершенствовании должно двигаться по эволюционному каналу, но закрытые центры относят его далеко назад. Открытые центры есть лишь доказательство правильного направления, но медиумизм есть лишь опасность. Медиум есть лишь постоялый двор для развоплощенных лжецов.</w:t>
      </w:r>
    </w:p>
    <w:p w14:paraId="4245ADFF">
      <w:pPr>
        <w:spacing w:beforeLines="0" w:afterLines="0"/>
        <w:ind w:firstLine="565"/>
        <w:rPr>
          <w:rFonts w:hint="default" w:ascii="Times New Roman" w:hAnsi="Times New Roman" w:eastAsia="Times New Roman" w:cs="Times New Roman"/>
          <w:sz w:val="24"/>
          <w:szCs w:val="24"/>
        </w:rPr>
      </w:pPr>
    </w:p>
    <w:p w14:paraId="748B20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4.229.</w:t>
      </w:r>
      <w:r>
        <w:rPr>
          <w:rFonts w:hint="default" w:ascii="Times New Roman" w:hAnsi="Times New Roman" w:eastAsia="Times New Roman Cyr" w:cs="Times New Roman"/>
          <w:sz w:val="24"/>
          <w:szCs w:val="24"/>
        </w:rPr>
        <w:t xml:space="preserve"> Пользуясь магнетизмом высот и открытыми центрами сестры Урусвати, мы рассмотрели кристаллы Фохата и Светоносной Материи, отложения империла и эманации психической энергии. Подумайте, если эманация психической энергии видима простым глазом, значит, она уловима. Все уловимое может быть конденсировано, – значит, может быть собрана новая живая сила. Так мы приблизимся к овладению новыми энергиями, именно опытным лабораторным путем.</w:t>
      </w:r>
    </w:p>
    <w:p w14:paraId="465D20B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Люди посредством своих естественных эманаций могут отлагать запас новой жизнеспособности. То, что рассеивается в пространство, может быть применено непосредственно. Вот почему нужен горный город Знания. Вот почему нужно обратить внимание на развитие психической энергии.</w:t>
      </w:r>
    </w:p>
    <w:p w14:paraId="56742F4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Есть центры, питаемые кровью, другие – эманациями духа. Кундалини, оплечия, горловой центр и третий глаз питаются духом.</w:t>
      </w:r>
    </w:p>
    <w:p w14:paraId="60E4F1A4">
      <w:pPr>
        <w:spacing w:beforeLines="0" w:afterLines="0"/>
        <w:ind w:firstLine="565"/>
        <w:rPr>
          <w:rFonts w:hint="default" w:ascii="Times New Roman" w:hAnsi="Times New Roman" w:eastAsia="Times New Roman" w:cs="Times New Roman"/>
          <w:sz w:val="24"/>
          <w:szCs w:val="24"/>
        </w:rPr>
      </w:pPr>
    </w:p>
    <w:p w14:paraId="15D01C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4.230.</w:t>
      </w:r>
      <w:r>
        <w:rPr>
          <w:rFonts w:hint="default" w:ascii="Times New Roman" w:hAnsi="Times New Roman" w:eastAsia="Times New Roman Cyr" w:cs="Times New Roman"/>
          <w:sz w:val="24"/>
          <w:szCs w:val="24"/>
        </w:rPr>
        <w:t xml:space="preserve"> Нужно внимательно отнестись к случаям так называемой двойной жизни. В худшем случае она есть вид одержимости, в лучшем – она есть переживание прошлых воплощений. Иногда дух настолько прикасается к прежним воплощениям, что переживает их снова. Необходимо заботливо обращать внимание на это состояние, которое не входит в сознание текущего воплощения. Не нужно мучить вопросами, но и здесь йог может быть полезен. Он может приказать не прикасаться к прошлому. Вы заметили, что Мы лишь в случаях необходимости касаемся прошлых воплощений, чтобы не привлекать эманации прошлого из Акаши.</w:t>
      </w:r>
    </w:p>
    <w:p w14:paraId="04330B5B">
      <w:pPr>
        <w:spacing w:beforeLines="0" w:afterLines="0"/>
        <w:ind w:firstLine="565"/>
        <w:rPr>
          <w:rFonts w:hint="default" w:ascii="Times New Roman" w:hAnsi="Times New Roman" w:eastAsia="Times New Roman" w:cs="Times New Roman"/>
          <w:sz w:val="24"/>
          <w:szCs w:val="24"/>
        </w:rPr>
      </w:pPr>
    </w:p>
    <w:p w14:paraId="28A2DBF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4.231.</w:t>
      </w:r>
      <w:r>
        <w:rPr>
          <w:rFonts w:hint="default" w:ascii="Times New Roman" w:hAnsi="Times New Roman" w:eastAsia="Times New Roman Cyr" w:cs="Times New Roman"/>
          <w:sz w:val="24"/>
          <w:szCs w:val="24"/>
        </w:rPr>
        <w:t xml:space="preserve"> Никогда не следует зазывать людей на свой двор. Даже большие Учителя переполняли чашу обращения, опасаясь, что Учение останется непереданным. Между тем, каждое Учение является в срок, оно напитывает пространство и дает эманации, которые проходят неожиданными путями.</w:t>
      </w:r>
    </w:p>
    <w:p w14:paraId="4E48C11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Видим, как многое широко оповещенное тонуло в первой волне смятения. Но удивительно наблюдать, как восходит невидимый посев. Сколько раз осмеянная книга была выброшена, чтоб достичь правильного внимания. Также сожжение сочинений способствовало их укреплению. Не гонения, но признания следует остерегаться. Нужно твердить это, ибо люди проникнуты вниманием к толпе и не понимают всю бесполезность случайного сборища.</w:t>
      </w:r>
    </w:p>
    <w:p w14:paraId="15DA02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Умение скупо, но мудро раздать слова Учения принадлежит йогу. Дать всем все – значит сделать само пространство несчастным. Пусть немногие, но твердые стволы образуют будущий лес, но мелкий кустарник поедает друг друга и является зарождением вредных существ. На каждом проявлении природы можете изучать пути роста высших организмов. Зарождение и воплощение мысли называем высшими организмами. Урывки мысли, конечно, ничто, но мысль непрерывная и точная может быть столбом Учения.</w:t>
      </w:r>
    </w:p>
    <w:p w14:paraId="5B1E9458">
      <w:pPr>
        <w:spacing w:beforeLines="0" w:afterLines="0"/>
        <w:ind w:firstLine="565"/>
        <w:rPr>
          <w:rFonts w:hint="default" w:ascii="Times New Roman" w:hAnsi="Times New Roman" w:eastAsia="Times New Roman" w:cs="Times New Roman"/>
          <w:sz w:val="24"/>
          <w:szCs w:val="24"/>
        </w:rPr>
      </w:pPr>
    </w:p>
    <w:p w14:paraId="7284DE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4.232.</w:t>
      </w:r>
      <w:r>
        <w:rPr>
          <w:rFonts w:hint="default" w:ascii="Times New Roman" w:hAnsi="Times New Roman" w:eastAsia="Times New Roman Cyr" w:cs="Times New Roman"/>
          <w:sz w:val="24"/>
          <w:szCs w:val="24"/>
        </w:rPr>
        <w:t xml:space="preserve"> Кто может не отринуть полезное руководство? Тот, кто оставил мысли об удобствах жизни. Кому можно дать средства борьбы? Тому, кто не покинет поле битвы!</w:t>
      </w:r>
    </w:p>
    <w:p w14:paraId="08F1683D">
      <w:pPr>
        <w:spacing w:beforeLines="0" w:afterLines="0"/>
        <w:ind w:firstLine="565"/>
        <w:rPr>
          <w:rFonts w:hint="default" w:ascii="Times New Roman" w:hAnsi="Times New Roman" w:eastAsia="Times New Roman" w:cs="Times New Roman"/>
          <w:sz w:val="24"/>
          <w:szCs w:val="24"/>
        </w:rPr>
      </w:pPr>
    </w:p>
    <w:p w14:paraId="31A5C1A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4.233.</w:t>
      </w:r>
      <w:r>
        <w:rPr>
          <w:rFonts w:hint="default" w:ascii="Times New Roman" w:hAnsi="Times New Roman" w:eastAsia="Times New Roman Cyr" w:cs="Times New Roman"/>
          <w:sz w:val="24"/>
          <w:szCs w:val="24"/>
        </w:rPr>
        <w:t xml:space="preserve"> Не следует искать далеко то, что находится близко. Какой непоправимый вред принесли человечеству далекие поиски в магии! Вместо улучшения своего сознания поиски были ограничены чужими словами, даже без знания их значения и ритма.</w:t>
      </w:r>
    </w:p>
    <w:p w14:paraId="140E0D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Что другое так сопротивляется эволюции, как застывшие формулы магии? Мир астральный был больше всего отделен от воплощенного мира приемами магии. Конечно, одержимость часто есть следствие магических вызываний. Медиумизм живет рядом с магией.</w:t>
      </w:r>
    </w:p>
    <w:p w14:paraId="7BB7BD9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Те магические формулы, которые обнародованы, есть результат лжи. В них опущено нечто, подлежавшее устной передаче. Разумеется, йог представляется противоположением магу. Маг стоит на застывших словах, йог постоянно вдыхает новое дыхание Космоса. Один стар от рождения, другой молод во всех изменениях. Один пытается нанести удар чужим словом, другой поражает мыслью свободною. Один защищается жалким острием, другой покрыт бронею своего взгляда.</w:t>
      </w:r>
    </w:p>
    <w:p w14:paraId="2C74AA0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Йога не имеет ничего общего с магией.</w:t>
      </w:r>
    </w:p>
    <w:p w14:paraId="5443D162">
      <w:pPr>
        <w:spacing w:beforeLines="0" w:afterLines="0"/>
        <w:ind w:firstLine="565"/>
        <w:rPr>
          <w:rFonts w:hint="default" w:ascii="Times New Roman" w:hAnsi="Times New Roman" w:eastAsia="Times New Roman" w:cs="Times New Roman"/>
          <w:sz w:val="24"/>
          <w:szCs w:val="24"/>
        </w:rPr>
      </w:pPr>
    </w:p>
    <w:p w14:paraId="5E4448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4.234.</w:t>
      </w:r>
      <w:r>
        <w:rPr>
          <w:rFonts w:hint="default" w:ascii="Times New Roman" w:hAnsi="Times New Roman" w:eastAsia="Times New Roman Cyr" w:cs="Times New Roman"/>
          <w:sz w:val="24"/>
          <w:szCs w:val="24"/>
        </w:rPr>
        <w:t xml:space="preserve"> Вы видели, как ручей обращается в мощный поток, если он принимает в себя все водопады и все струи потоков, претворяя в свою волну. Также для йога нет знания худого и хорошего, он впитывает в себя всякое знание и находит полезность всему.</w:t>
      </w:r>
    </w:p>
    <w:p w14:paraId="3CAEC3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приучить себя к претворению всех знаний. Какую область можем считать ниже себя? Как можем хранить уверенность, если сами отталкиваем нужный материал?</w:t>
      </w:r>
    </w:p>
    <w:p w14:paraId="6C2695DB">
      <w:pPr>
        <w:spacing w:beforeLines="0" w:afterLines="0"/>
        <w:ind w:firstLine="565"/>
        <w:rPr>
          <w:rFonts w:hint="default" w:ascii="Times New Roman" w:hAnsi="Times New Roman" w:eastAsia="Times New Roman" w:cs="Times New Roman"/>
          <w:sz w:val="24"/>
          <w:szCs w:val="24"/>
        </w:rPr>
      </w:pPr>
    </w:p>
    <w:p w14:paraId="2815D2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4.235.</w:t>
      </w:r>
      <w:r>
        <w:rPr>
          <w:rFonts w:hint="default" w:ascii="Times New Roman" w:hAnsi="Times New Roman" w:eastAsia="Times New Roman Cyr" w:cs="Times New Roman"/>
          <w:sz w:val="24"/>
          <w:szCs w:val="24"/>
        </w:rPr>
        <w:t xml:space="preserve"> Правильно замечено, что некоторые боли называем священными; через них восходит дух, и нет другого пути. Не знаем примера, когда сознание восходило без болей тела. Нужно понять, как бережно нужно относиться к каждому явлению, когда мы можем ожидать каждый час посылки высших энергий.</w:t>
      </w:r>
    </w:p>
    <w:p w14:paraId="53A23811">
      <w:pPr>
        <w:spacing w:beforeLines="0" w:afterLines="0"/>
        <w:ind w:firstLine="565"/>
        <w:rPr>
          <w:rFonts w:hint="default" w:ascii="Times New Roman" w:hAnsi="Times New Roman" w:eastAsia="Times New Roman" w:cs="Times New Roman"/>
          <w:sz w:val="24"/>
          <w:szCs w:val="24"/>
        </w:rPr>
      </w:pPr>
    </w:p>
    <w:p w14:paraId="560E526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4.236</w:t>
      </w:r>
      <w:r>
        <w:rPr>
          <w:rFonts w:hint="default" w:ascii="Times New Roman" w:hAnsi="Times New Roman" w:eastAsia="Times New Roman Cyr" w:cs="Times New Roman"/>
          <w:sz w:val="24"/>
          <w:szCs w:val="24"/>
        </w:rPr>
        <w:t>. Широко можно усвоить, как доверие укрепляет возможности. Какое доверие самое лучшее? Утверждающее без слов доверие самое лучшее. Какое сомнение самое худшее? Мимолетное сомнение самое худшее. Не гложущий змей сомнения страшен, одним подвигом может быть уничтожен змей, но множество малых червей требует долгого лекарства. Так самое крепкое доверие не оскорбляется ни мыслью, ни словом. Лучше проглотить яд, нежели болеть сомнением. Не нуждается в броне осиянный доверием.</w:t>
      </w:r>
    </w:p>
    <w:p w14:paraId="4B576F58">
      <w:pPr>
        <w:spacing w:beforeLines="0" w:afterLines="0"/>
        <w:ind w:firstLine="565"/>
        <w:rPr>
          <w:rFonts w:hint="default" w:ascii="Times New Roman" w:hAnsi="Times New Roman" w:eastAsia="Times New Roman" w:cs="Times New Roman"/>
          <w:sz w:val="24"/>
          <w:szCs w:val="24"/>
        </w:rPr>
      </w:pPr>
    </w:p>
    <w:p w14:paraId="432C90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4.237.</w:t>
      </w:r>
      <w:r>
        <w:rPr>
          <w:rFonts w:hint="default" w:ascii="Times New Roman" w:hAnsi="Times New Roman" w:eastAsia="Times New Roman Cyr" w:cs="Times New Roman"/>
          <w:sz w:val="24"/>
          <w:szCs w:val="24"/>
        </w:rPr>
        <w:t xml:space="preserve"> Дорога к Учителю одна – идти без оглядки. Появление мысли о неудаче есть уже поражение. Как орел над пропастью пролетает тот, кто знает направление своего полета. Знаете магнетизирование обстоятельств.</w:t>
      </w:r>
    </w:p>
    <w:p w14:paraId="7F37566B">
      <w:pPr>
        <w:spacing w:beforeLines="0" w:afterLines="0"/>
        <w:ind w:firstLine="565"/>
        <w:rPr>
          <w:rFonts w:hint="default" w:ascii="Times New Roman" w:hAnsi="Times New Roman" w:eastAsia="Times New Roman" w:cs="Times New Roman"/>
          <w:sz w:val="24"/>
          <w:szCs w:val="24"/>
        </w:rPr>
      </w:pPr>
    </w:p>
    <w:p w14:paraId="67B65B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4.238.</w:t>
      </w:r>
      <w:r>
        <w:rPr>
          <w:rFonts w:hint="default" w:ascii="Times New Roman" w:hAnsi="Times New Roman" w:eastAsia="Times New Roman Cyr" w:cs="Times New Roman"/>
          <w:sz w:val="24"/>
          <w:szCs w:val="24"/>
        </w:rPr>
        <w:t xml:space="preserve"> Не бывало, чтоб старая аура прежних воплощений не утомляла. Особенно, когда карма приводит не совсем приятных спутников. Но когда каждая встреча кончается, наступает облегчение, точно отдано чужое имущество. Не менее половины всех земных встреч происходит из прежних воплощений. Можно представить, как пробочные фигурки сцепляются под давлением высшей энергии электричества.</w:t>
      </w:r>
    </w:p>
    <w:p w14:paraId="16D1CAC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Широкое приложение кармы создает сложные сочетания, как бы двойное и тройное родство. Но лучше быть платящими, нежели получающими, ибо каждая плата кончает прошлое, между тем как получение может снова связать.</w:t>
      </w:r>
    </w:p>
    <w:p w14:paraId="42338580">
      <w:pPr>
        <w:spacing w:beforeLines="0" w:afterLines="0"/>
        <w:ind w:firstLine="565"/>
        <w:rPr>
          <w:rFonts w:hint="default" w:ascii="Times New Roman" w:hAnsi="Times New Roman" w:eastAsia="Times New Roman" w:cs="Times New Roman"/>
          <w:sz w:val="24"/>
          <w:szCs w:val="24"/>
        </w:rPr>
      </w:pPr>
    </w:p>
    <w:p w14:paraId="7213E10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4.239.</w:t>
      </w:r>
      <w:r>
        <w:rPr>
          <w:rFonts w:hint="default" w:ascii="Times New Roman" w:hAnsi="Times New Roman" w:eastAsia="Times New Roman Cyr" w:cs="Times New Roman"/>
          <w:sz w:val="24"/>
          <w:szCs w:val="24"/>
        </w:rPr>
        <w:t xml:space="preserve"> Надо привыкнуть, что ничто полезное не пропадает. Надо привыкнуть к сознанию о количестве опасностей окружающих. Надо привыкнуть к сознанию тягости знания. Будда заповедал сыну сохранять радость, ибо это есть труднейшее на Земле. Лучше сохранить всю тягость знания, нежели пребывать вне действительности.</w:t>
      </w:r>
    </w:p>
    <w:p w14:paraId="6B9BA56E">
      <w:pPr>
        <w:spacing w:beforeLines="0" w:afterLines="0"/>
        <w:ind w:firstLine="565"/>
        <w:rPr>
          <w:rFonts w:hint="default" w:ascii="Times New Roman" w:hAnsi="Times New Roman" w:eastAsia="Times New Roman" w:cs="Times New Roman"/>
          <w:sz w:val="24"/>
          <w:szCs w:val="24"/>
        </w:rPr>
      </w:pPr>
    </w:p>
    <w:p w14:paraId="3F71B2C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4.240.</w:t>
      </w:r>
      <w:r>
        <w:rPr>
          <w:rFonts w:hint="default" w:ascii="Times New Roman" w:hAnsi="Times New Roman" w:eastAsia="Times New Roman Cyr" w:cs="Times New Roman"/>
          <w:sz w:val="24"/>
          <w:szCs w:val="24"/>
        </w:rPr>
        <w:t xml:space="preserve"> Нужно пересмотреть все соображения о смерти. Если нет мысли о самоубийстве, если все было полно трудом, то разве нужен долгий век в одном теле? Полезнее разбивать время на несколько опытов. Экономия энергии есть основа мироздания. Последовать в новый дом, наполненный озоном, значит получить доступ к новым накоплениям.</w:t>
      </w:r>
    </w:p>
    <w:p w14:paraId="1D7245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Дело йога – разрушать почитание смерти. Можно дойти до такой ограниченности, что переезд в соседний город начнет казаться событием. После придется не переменять жилища, и представит трудности перемена одежды. Неподвижные люди более всего боятся смерти. Думать о ней не решаются и преходящий момент возводят в конечное состояние. Но даже на теле обновляется кожа, и мы не зовем гробовщиков хоронить спавшую шелуху. Почему же от микрокосмоса не провести сопоставления с макрокосмосом, помня все определения нерушимости духа, о которых говорит Бхагавад Гита.</w:t>
      </w:r>
    </w:p>
    <w:p w14:paraId="4E7D526D">
      <w:pPr>
        <w:spacing w:beforeLines="0" w:afterLines="0"/>
        <w:ind w:firstLine="565"/>
        <w:rPr>
          <w:rFonts w:hint="default" w:ascii="Times New Roman" w:hAnsi="Times New Roman" w:eastAsia="Times New Roman" w:cs="Times New Roman"/>
          <w:sz w:val="24"/>
          <w:szCs w:val="24"/>
        </w:rPr>
      </w:pPr>
    </w:p>
    <w:p w14:paraId="33FB591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4.241.</w:t>
      </w:r>
      <w:r>
        <w:rPr>
          <w:rFonts w:hint="default" w:ascii="Times New Roman" w:hAnsi="Times New Roman" w:eastAsia="Times New Roman Cyr" w:cs="Times New Roman"/>
          <w:sz w:val="24"/>
          <w:szCs w:val="24"/>
        </w:rPr>
        <w:t xml:space="preserve"> Может ли йог чувствовать себя утомленным? Конечно</w:t>
      </w:r>
      <w:r>
        <w:rPr>
          <w:rFonts w:hint="default" w:ascii="Times New Roman" w:hAnsi="Times New Roman" w:eastAsia="Times New Roman" w:cs="Times New Roman"/>
          <w:sz w:val="24"/>
          <w:szCs w:val="24"/>
        </w:rPr>
        <w:t>,</w:t>
      </w:r>
      <w:r>
        <w:rPr>
          <w:rFonts w:hint="default" w:ascii="Times New Roman" w:hAnsi="Times New Roman" w:eastAsia="Times New Roman Cyr" w:cs="Times New Roman"/>
          <w:sz w:val="24"/>
          <w:szCs w:val="24"/>
        </w:rPr>
        <w:t xml:space="preserve"> да, если даже он может болеть, но он будет знать, что новый запас энергии должен быть накоплен. Он будет знать, где энергия была перерасходована, и спокойно применит валериан и мускус.</w:t>
      </w:r>
    </w:p>
    <w:p w14:paraId="745BA63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Счастье знать, что наш аппарат нуждается в возобновлении энергии. Усталость от прошлого есть счастье для будущего. Новое накопление всегда опережает прошлое. Значит, усталость есть наш друг. Благодаря ей мудрый змий сменяет кожу, но змий не жалит во время обновления. Змий знает, что удача обновления зависит от покоя. Потому человек, имеющий причину устать, разумно предпишет себе отдых, вызвав к работе совершенно другие центры.</w:t>
      </w:r>
    </w:p>
    <w:p w14:paraId="6FA27C8B">
      <w:pPr>
        <w:spacing w:beforeLines="0" w:afterLines="0"/>
        <w:ind w:firstLine="565"/>
        <w:rPr>
          <w:rFonts w:hint="default" w:ascii="Times New Roman" w:hAnsi="Times New Roman" w:eastAsia="Times New Roman" w:cs="Times New Roman"/>
          <w:sz w:val="24"/>
          <w:szCs w:val="24"/>
        </w:rPr>
      </w:pPr>
    </w:p>
    <w:p w14:paraId="242AA6E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4.242.</w:t>
      </w:r>
      <w:r>
        <w:rPr>
          <w:rFonts w:hint="default" w:ascii="Times New Roman" w:hAnsi="Times New Roman" w:eastAsia="Times New Roman Cyr" w:cs="Times New Roman"/>
          <w:sz w:val="24"/>
          <w:szCs w:val="24"/>
        </w:rPr>
        <w:t xml:space="preserve"> Трудно думать, как мало людей, исполненных желанием дать все, дать пространству, дать невидимым мирам, именно дать знание незнакомым людям. Эта отвлеченность от мира обычного дает новое мышление.</w:t>
      </w:r>
    </w:p>
    <w:p w14:paraId="199189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легко пространственное существование, оно создает стену для людей незрячих. Если дорога лежит вне улиц городов, то сердце может выдержать давление ядовитых веществ. Иначе неслыханно трудно уместить земное с вечным.</w:t>
      </w:r>
    </w:p>
    <w:p w14:paraId="61A3EE93">
      <w:pPr>
        <w:spacing w:beforeLines="0" w:afterLines="0"/>
        <w:ind w:firstLine="565"/>
        <w:rPr>
          <w:rFonts w:hint="default" w:ascii="Times New Roman" w:hAnsi="Times New Roman" w:eastAsia="Times New Roman" w:cs="Times New Roman"/>
          <w:sz w:val="24"/>
          <w:szCs w:val="24"/>
        </w:rPr>
      </w:pPr>
    </w:p>
    <w:p w14:paraId="7C8C861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4.243.</w:t>
      </w:r>
      <w:r>
        <w:rPr>
          <w:rFonts w:hint="default" w:ascii="Times New Roman" w:hAnsi="Times New Roman" w:eastAsia="Times New Roman Cyr" w:cs="Times New Roman"/>
          <w:sz w:val="24"/>
          <w:szCs w:val="24"/>
        </w:rPr>
        <w:t xml:space="preserve"> Вся действительность слагается законами пространства. Даже начало болезни и выздоровления неуловимо. Часто момент первоначала можно уловить лишь при непрерывном наблюдении, ибо каждое законное действие рождает множество сопутствующих последствий, законы которых лежат в области тончайших энергий.</w:t>
      </w:r>
    </w:p>
    <w:p w14:paraId="3FC62E2A">
      <w:pPr>
        <w:spacing w:beforeLines="0" w:afterLines="0"/>
        <w:ind w:firstLine="565"/>
        <w:rPr>
          <w:rFonts w:hint="default" w:ascii="Times New Roman" w:hAnsi="Times New Roman" w:eastAsia="Times New Roman" w:cs="Times New Roman"/>
          <w:sz w:val="24"/>
          <w:szCs w:val="24"/>
        </w:rPr>
      </w:pPr>
    </w:p>
    <w:p w14:paraId="5125486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4.244.</w:t>
      </w:r>
      <w:r>
        <w:rPr>
          <w:rFonts w:hint="default" w:ascii="Times New Roman" w:hAnsi="Times New Roman" w:eastAsia="Times New Roman Cyr" w:cs="Times New Roman"/>
          <w:sz w:val="24"/>
          <w:szCs w:val="24"/>
        </w:rPr>
        <w:t xml:space="preserve"> «Сущим во гробе живот даровал» – это наиболее ясное признание перевоплощения и непрерывности жизни.</w:t>
      </w:r>
    </w:p>
    <w:p w14:paraId="3D972A7D">
      <w:pPr>
        <w:spacing w:beforeLines="0" w:afterLines="0"/>
        <w:ind w:firstLine="565"/>
        <w:rPr>
          <w:rFonts w:hint="default" w:ascii="Times New Roman" w:hAnsi="Times New Roman" w:eastAsia="Times New Roman" w:cs="Times New Roman"/>
          <w:sz w:val="24"/>
          <w:szCs w:val="24"/>
        </w:rPr>
      </w:pPr>
    </w:p>
    <w:p w14:paraId="7A1961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4.245.</w:t>
      </w:r>
      <w:r>
        <w:rPr>
          <w:rFonts w:hint="default" w:ascii="Times New Roman" w:hAnsi="Times New Roman" w:eastAsia="Times New Roman Cyr" w:cs="Times New Roman"/>
          <w:sz w:val="24"/>
          <w:szCs w:val="24"/>
        </w:rPr>
        <w:t xml:space="preserve"> Почему Земля находится в состоянии заболевания? Потому что лучи планет не могут проникать через загрязненную ауру. Во что превратится человек, если прекратит общение с высшим сознанием и погрузится в низкое невежество? От Радж планеты до микрокосмоса закон один. Утеряв представление о великих мирах, люди отошли от сознания о совершенствовании. Миры стали для них безумною мечтою, и свое совершенствование стало ненужной и опасной забавой. Как рабы поденные, люди надеются лишь кончить путь.</w:t>
      </w:r>
    </w:p>
    <w:p w14:paraId="38E702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Религии запугали человечество судом и лишили дерзаний. Человек, отдавшийся слепо государственной религии, подобен ослу, несущему неизвестный груз. Можно ли религию допускать как полицейское требование? Можно ли принимать на веру приговор неизвестных людей, получающих плату за общение с небом?</w:t>
      </w:r>
    </w:p>
    <w:p w14:paraId="23936C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Значение йога в деле правительственной религии очень велико. Неустрашимый, испытующий, неутомимый йог должен помочь человечеству помнить о законе Единства. Как поражающий меч, сверкает мысль йога по пространству. Готовый изменять способы сообщения, готовый к подвигу, готовый к суждениям невежества, йог предлагает человечеству подумать о причинах существования воплощенных. От этой мысли изменится качество труда и познавания. Помыслив о возможностях, присущих людям, кто не сделается мужественным дерзателем? Разве не принадлежит венец победителя тому, кто научает человечество мужеству? Иначе головы людей, подобно свиньям, прильнут к отбросам земли.</w:t>
      </w:r>
    </w:p>
    <w:p w14:paraId="723A1E04">
      <w:pPr>
        <w:spacing w:beforeLines="0" w:afterLines="0"/>
        <w:ind w:firstLine="565"/>
        <w:rPr>
          <w:rFonts w:hint="default" w:ascii="Times New Roman" w:hAnsi="Times New Roman" w:eastAsia="Times New Roman" w:cs="Times New Roman"/>
          <w:sz w:val="24"/>
          <w:szCs w:val="24"/>
        </w:rPr>
      </w:pPr>
    </w:p>
    <w:p w14:paraId="1F285D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4.246.</w:t>
      </w:r>
      <w:r>
        <w:rPr>
          <w:rFonts w:hint="default" w:ascii="Times New Roman" w:hAnsi="Times New Roman" w:eastAsia="Times New Roman Cyr" w:cs="Times New Roman"/>
          <w:sz w:val="24"/>
          <w:szCs w:val="24"/>
        </w:rPr>
        <w:t xml:space="preserve"> Текущая раса имеет много извращенных особенностей. Современные люди во всем хотят убедиться лично. Казалось бы, это очень хорошо, но следствие бывает самое неожиданное. Убедившись, люди возвращаются без последствий к своим занятиям. Самое поразительное не оставляет следа на обычной жизни. Можно удивляться, как люди, считающие себя учеными, проходят мимо самых полезных явлений. Для них все открытия моложе ста лет остаются оспоримыми гипотезами.</w:t>
      </w:r>
    </w:p>
    <w:p w14:paraId="2BB805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Откуда пришла неподвижность мышления нашей расы? Подобное умирание сопровождало конец каждой расы. Это старость, это конец, это нежелание приобщиться к эволюции. Потому постоянно советую обращаться к отдельным немногим людям, не считаясь с их жизненным положением.</w:t>
      </w:r>
    </w:p>
    <w:p w14:paraId="6746B7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же уродливо стоит вопрос о помощи и качестве труда. Людям нужна лишь самомнительная помощь; как уходящие, люди вообще не думают о качестве. Пусть хотя бы немногие не считают себя безответственными. Так через ответственность мы приблизимся к подвижности мышления.</w:t>
      </w:r>
    </w:p>
    <w:p w14:paraId="172A6D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 Нас ничто не повторяется. Наша готовность к выполнению Указов есть то малейшее, что может быть дано. Учитель знает, как Мы стремимся выполнить как можно лучше Его Указания. Знает и ценит. Самое большое – предоставить себя на работу. Обычно люди думают, что предоставили себя, но обычно немедленно начинают ставить свои условия.</w:t>
      </w:r>
    </w:p>
    <w:p w14:paraId="0258D3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чем настоящая помощь Нашему делу? Конечно, в работе по устройству Наших учреждений, не думая, какие следствия ожидают их. Сами Мы направим судьбу строений. Не следует вносить хотя бы тень сомнения в Наши дела. Как и когда дадут ростки деревья посаженные, это будем знать даже не Мы, но Высшие.</w:t>
      </w:r>
    </w:p>
    <w:p w14:paraId="47E07F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только токи, но сами взаимодействия изменились, и надо опять привыкать к жизни среди мира. Этим достигается новое расширение Наших возможностей. Даже самая лучшая атмосфера при однообразии не дает того расширения, как смена разных поясов и разных воздействий.</w:t>
      </w:r>
    </w:p>
    <w:p w14:paraId="550B9D7C">
      <w:pPr>
        <w:spacing w:beforeLines="0" w:afterLines="0"/>
        <w:ind w:firstLine="565"/>
        <w:rPr>
          <w:rFonts w:hint="default" w:ascii="Times New Roman" w:hAnsi="Times New Roman" w:eastAsia="Times New Roman" w:cs="Times New Roman"/>
          <w:sz w:val="24"/>
          <w:szCs w:val="24"/>
        </w:rPr>
      </w:pPr>
    </w:p>
    <w:p w14:paraId="03D860A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4.247.</w:t>
      </w:r>
      <w:r>
        <w:rPr>
          <w:rFonts w:hint="default" w:ascii="Times New Roman" w:hAnsi="Times New Roman" w:eastAsia="Times New Roman Cyr" w:cs="Times New Roman"/>
          <w:sz w:val="24"/>
          <w:szCs w:val="24"/>
        </w:rPr>
        <w:t xml:space="preserve"> Изменение наречий приветствуется Нами. Этою сменой избегается условность выражения и, главное, значения. Века наслаивают привычки и одеревенение мышления. Катаклизмы и перемены правления вносят неожиданные понятия и новые слова. Прежние выражения становятся неприемлемыми, и с ними отпадают ветхие обычаи. Особенно опасна не буква выражения, но понятие. Пример. Говорю: «Обстоятельства складываются удачно». Люди продолжают свое понимание и предпосылают: «Значит, обстоятельства хороши». Но понятие удачи гораздо шире, нежели хорошее или худое. Удача узора зависит не от однообразия красок, но от звучности противоположений.</w:t>
      </w:r>
    </w:p>
    <w:p w14:paraId="63EAAB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людям трудно принять положение о несущественности добра и зла. Только противоположение дает то и другое. Осознание стремительного потока пространственных тел, неудержимого и вечно нового, помогло бы людям признать стремительный принцип жизни. Тем самым каждый момент жизни получил бы подвижность и обозначил бы звенья прошлого и неизбежность будущего.</w:t>
      </w:r>
    </w:p>
    <w:p w14:paraId="292EFA5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Устремленный в будущее дух не станет отягощаться лохмотьями прошлого. Ему нужно выражение вновь встреченных понятий, он ломает преграды слов. Скорее можно простить неудавшуюся попытку, нежели заскорузлое, привычное приветствие деда. В движении мы расширяем границы понятий, навязанных условиями рождения. Линия телесного получения почти несоединима с наследием духа. Потому подвижность внешних форм будет облегчать стремления духа.</w:t>
      </w:r>
    </w:p>
    <w:p w14:paraId="2B8528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Завет всех Учителей о преходящем значении вещей направлял к движению. Не аскетизм, но разумное управление вещами указывалось.</w:t>
      </w:r>
    </w:p>
    <w:p w14:paraId="28540F8D">
      <w:pPr>
        <w:spacing w:beforeLines="0" w:afterLines="0"/>
        <w:ind w:firstLine="565"/>
        <w:rPr>
          <w:rFonts w:hint="default" w:ascii="Times New Roman" w:hAnsi="Times New Roman" w:eastAsia="Times New Roman" w:cs="Times New Roman"/>
          <w:sz w:val="24"/>
          <w:szCs w:val="24"/>
        </w:rPr>
      </w:pPr>
    </w:p>
    <w:p w14:paraId="355D77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4.248.</w:t>
      </w:r>
      <w:r>
        <w:rPr>
          <w:rFonts w:hint="default" w:ascii="Times New Roman" w:hAnsi="Times New Roman" w:eastAsia="Times New Roman Cyr" w:cs="Times New Roman"/>
          <w:sz w:val="24"/>
          <w:szCs w:val="24"/>
        </w:rPr>
        <w:t xml:space="preserve"> Умение проникнуть в смысл слов лежит в восприятии внутренним центром, но не в построении речи. Предложите самое простое понятие на обсуждение тысячи людей и можете получить лишь одно соответственное толкование. Надо приучить себя к истинному пониманию речи. Йога поможет подойти к истинному понятию мысли. Понимание разных языков происходит от восприимчивости того же гортанного центра.</w:t>
      </w:r>
    </w:p>
    <w:p w14:paraId="3327E2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школах полезно детям читать отрывки на незнакомых языках, замечая, как понимается чуждая речь. Рука легко принимает знакомые предметы. Сознание легко уловит когда-то близкие звуки. Сколько полезных наблюдений можно произвести с легкостью! Постоянно Йога учит этой радостной настороженности.</w:t>
      </w:r>
    </w:p>
    <w:p w14:paraId="072C9E54">
      <w:pPr>
        <w:spacing w:beforeLines="0" w:afterLines="0"/>
        <w:ind w:firstLine="565"/>
        <w:rPr>
          <w:rFonts w:hint="default" w:ascii="Times New Roman" w:hAnsi="Times New Roman" w:eastAsia="Times New Roman" w:cs="Times New Roman"/>
          <w:sz w:val="24"/>
          <w:szCs w:val="24"/>
        </w:rPr>
      </w:pPr>
    </w:p>
    <w:p w14:paraId="20D7BB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4.249.</w:t>
      </w:r>
      <w:r>
        <w:rPr>
          <w:rFonts w:hint="default" w:ascii="Times New Roman" w:hAnsi="Times New Roman" w:eastAsia="Times New Roman Cyr" w:cs="Times New Roman"/>
          <w:sz w:val="24"/>
          <w:szCs w:val="24"/>
        </w:rPr>
        <w:t xml:space="preserve"> Можно вещи уважать, но нужно опасаться перепроизводства. Самое вредное мышление наступает среди ненужных вещей. Как тенета, протягиваются усталые мысли о применении и распределении вещей. Долгое мучение создает производство старого века. Обновление форм может дать неожиданный поток мыслей.</w:t>
      </w:r>
    </w:p>
    <w:p w14:paraId="3BC6FE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мы должны иметь дело с вещами, то нельзя относиться к ним безразлично. Качество и значение вещей в обиходе эволюции есть тема для размышления. Истинно, новый дом нуждается в новых годных вещах, но найти их почти невозможно. Значит, мышление человеческое должно направиться на поиски новых решений. Но для нового построения обстановки нужно осознать, куда жизнь обращается. Но разве можно думать о подобном обновлении жизни, пока люди думают, что нужно пройти жизнь, как животные, не зная прошлого и будущего?</w:t>
      </w:r>
    </w:p>
    <w:p w14:paraId="37E49B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Задайте вопрос о смысле жизни, и вы получите самые безнадежные ответы. Когда само пространство вопиет об энергии и решимости, тогда толпа перешивает старые кафтаны. Договоры довели человечество до настоящего бедствия, но, тем не менее, новые договоры могут писаться лишь на основании негодных текстов; новые одежды создаются из неприменимых пережитков.</w:t>
      </w:r>
    </w:p>
    <w:p w14:paraId="100E6DC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Ужасно понять, как заградили себе путь жители Земли! Не молитва, но суровая работа нужна. И это нужно твердить. Сроки выдвигают самые ближайшие возможности. Неужели торгующие не замечают этого?</w:t>
      </w:r>
    </w:p>
    <w:p w14:paraId="6F525F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Йог приходит вовремя и указывает на доступность счастья. Йог может строить жизнь, ибо знает соизмеримость и ценность. Сама жизнь выдвигает насущность Йоги. Иначе как и чем определят люди верное направление устремления?</w:t>
      </w:r>
    </w:p>
    <w:p w14:paraId="5A3B5759">
      <w:pPr>
        <w:spacing w:beforeLines="0" w:afterLines="0"/>
        <w:ind w:firstLine="565"/>
        <w:rPr>
          <w:rFonts w:hint="default" w:ascii="Times New Roman" w:hAnsi="Times New Roman" w:eastAsia="Times New Roman" w:cs="Times New Roman"/>
          <w:sz w:val="24"/>
          <w:szCs w:val="24"/>
        </w:rPr>
      </w:pPr>
    </w:p>
    <w:p w14:paraId="402BD3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4.250.</w:t>
      </w:r>
      <w:r>
        <w:rPr>
          <w:rFonts w:hint="default" w:ascii="Times New Roman" w:hAnsi="Times New Roman" w:eastAsia="Times New Roman Cyr" w:cs="Times New Roman"/>
          <w:sz w:val="24"/>
          <w:szCs w:val="24"/>
        </w:rPr>
        <w:t xml:space="preserve"> Все обстоятельства хороши, если действие срока неминуемо: пожар освещает путь; гром будит в час дозора; ливень смывает грязь пути; нет явлений противных; Наши лучи поворачивают путь и покрывают куполом безопасности. Когда предупреждаем о тесноте подземного хода, это делаем для знания. Только в случае пользы перемены пути посылаем запрещение и новый указ. Иногда полезнее обойти гору, нежели утомляться, оборевая отвесные утесы.</w:t>
      </w:r>
    </w:p>
    <w:p w14:paraId="262ECF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Нам нечего отрицать, ибо сущее неотрицаемо, но остается прикладывать. Тогда не может быть ни огорчения, ни отчаяния, но лишь подкрепление.</w:t>
      </w:r>
    </w:p>
    <w:p w14:paraId="50165C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знаем все травы, выросшие на Нашем лугу. Мы знаем все их свойства и потому не называем их сорными. Каждая вредна вне срока, каждая полезна, когда неминуема.</w:t>
      </w:r>
    </w:p>
    <w:p w14:paraId="1F35343E">
      <w:pPr>
        <w:spacing w:beforeLines="0" w:afterLines="0"/>
        <w:ind w:firstLine="565"/>
        <w:rPr>
          <w:rFonts w:hint="default" w:ascii="Times New Roman" w:hAnsi="Times New Roman" w:eastAsia="Times New Roman" w:cs="Times New Roman"/>
          <w:sz w:val="24"/>
          <w:szCs w:val="24"/>
        </w:rPr>
      </w:pPr>
    </w:p>
    <w:p w14:paraId="2F1C88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4.251.</w:t>
      </w:r>
      <w:r>
        <w:rPr>
          <w:rFonts w:hint="default" w:ascii="Times New Roman" w:hAnsi="Times New Roman" w:eastAsia="Times New Roman Cyr" w:cs="Times New Roman"/>
          <w:sz w:val="24"/>
          <w:szCs w:val="24"/>
        </w:rPr>
        <w:t xml:space="preserve"> О чем же говорим? О качестве преданности и зоркости. Преданность неукротимая, всепобеждающая, созидающая, украшающая путь. Зоркость всепроникающая, всепонимающая, неустающая, укрепляющая устремление. Многие ли умеют усвоить преданность и зоркость? Куда придет преданный слепец? Можно ли сохранить глаз зоркому предателю? Так можно доверить все травы преданному. Можно показать все цветы зоркому.</w:t>
      </w:r>
    </w:p>
    <w:p w14:paraId="33C65A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урезано понятие преданности! Люди не медлят недовольством. У Нас не длинен список преданных. Цените каждое проявление преданности. Но мерило преданности лишь трудный час. И мерило зоркости лишь покров тумана. Щит Наш лишь понимание преданности. И любовь, и готовность, и заботливость люди ставят на место преданности. Но эти части преданности, как улыбка сочувствия. Сама же преданность сверкает как воин, готовый к бою.</w:t>
      </w:r>
    </w:p>
    <w:p w14:paraId="51430E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Часто говорите о преданности, одобряйте зоркость. Люди нуждаются в утверждении.</w:t>
      </w:r>
    </w:p>
    <w:p w14:paraId="63B0FFB5">
      <w:pPr>
        <w:spacing w:beforeLines="0" w:afterLines="0"/>
        <w:ind w:firstLine="565"/>
        <w:rPr>
          <w:rFonts w:hint="default" w:ascii="Times New Roman" w:hAnsi="Times New Roman" w:eastAsia="Times New Roman" w:cs="Times New Roman"/>
          <w:sz w:val="24"/>
          <w:szCs w:val="24"/>
        </w:rPr>
      </w:pPr>
    </w:p>
    <w:p w14:paraId="1EC7C71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4.252.</w:t>
      </w:r>
      <w:r>
        <w:rPr>
          <w:rFonts w:hint="default" w:ascii="Times New Roman" w:hAnsi="Times New Roman" w:eastAsia="Times New Roman Cyr" w:cs="Times New Roman"/>
          <w:sz w:val="24"/>
          <w:szCs w:val="24"/>
        </w:rPr>
        <w:t xml:space="preserve"> Каждую иллюзию можно дополнить до действительности. Потому надо смотреть на иллюзии, как на светящихся мух. Кто же захочет уничтожить нечто, приносящее свет?</w:t>
      </w:r>
    </w:p>
    <w:p w14:paraId="279DBF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Умейте поразить тьму лицемерия, но каждый лепесток искренности пусть живет.</w:t>
      </w:r>
    </w:p>
    <w:p w14:paraId="169B22E9">
      <w:pPr>
        <w:spacing w:beforeLines="0" w:afterLines="0"/>
        <w:ind w:firstLine="565"/>
        <w:rPr>
          <w:rFonts w:hint="default" w:ascii="Times New Roman" w:hAnsi="Times New Roman" w:eastAsia="Times New Roman" w:cs="Times New Roman"/>
          <w:sz w:val="24"/>
          <w:szCs w:val="24"/>
        </w:rPr>
      </w:pPr>
    </w:p>
    <w:p w14:paraId="108DC0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4.253.</w:t>
      </w:r>
      <w:r>
        <w:rPr>
          <w:rFonts w:hint="default" w:ascii="Times New Roman" w:hAnsi="Times New Roman" w:eastAsia="Times New Roman Cyr" w:cs="Times New Roman"/>
          <w:sz w:val="24"/>
          <w:szCs w:val="24"/>
        </w:rPr>
        <w:t xml:space="preserve"> Украшение будущего всеми цветами воодушевления – свет зари. Украшение прошлого, как венок могильный. Утверждающий мощь будущего – Наш воин, даже сила его умножится от сокровища будущего. Как час устремления подобен вихрю, так обращение назад подобно тлению. Позади все сожжено для Огненной Йоги.</w:t>
      </w:r>
    </w:p>
    <w:p w14:paraId="020FF6D5">
      <w:pPr>
        <w:spacing w:beforeLines="0" w:afterLines="0"/>
        <w:ind w:firstLine="565"/>
        <w:rPr>
          <w:rFonts w:hint="default" w:ascii="Times New Roman" w:hAnsi="Times New Roman" w:eastAsia="Times New Roman" w:cs="Times New Roman"/>
          <w:sz w:val="24"/>
          <w:szCs w:val="24"/>
        </w:rPr>
      </w:pPr>
    </w:p>
    <w:p w14:paraId="7EBC7A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4.254.</w:t>
      </w:r>
      <w:r>
        <w:rPr>
          <w:rFonts w:hint="default" w:ascii="Times New Roman" w:hAnsi="Times New Roman" w:eastAsia="Times New Roman Cyr" w:cs="Times New Roman"/>
          <w:sz w:val="24"/>
          <w:szCs w:val="24"/>
        </w:rPr>
        <w:t xml:space="preserve"> Устремление людей мало соответствует свойствам психической энергии. Некоторые качества этой энергии утеряли признаки сознательности. Труднее всего человечество осознает беспредельность энергии и ее возможность самоотдельного действия. Мы легко ощущаем энергию в связи с телесными действиями, но самое чудесное мало сознаем. Самым чудесным можно считать, когда психическая энергия может действовать на большом расстоянии, как бы самостоятельно. Как снаряд, вылетевший из орудия, производит отдельное следствие, так наша энергия может производить воздействие совершенно отдельно и длительно. Конечно, длительность зависит от запаса энергии.</w:t>
      </w:r>
    </w:p>
    <w:p w14:paraId="4D82DA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послать энергию сознательно, но также могут быть ее бессознательные выделения, если она стремится в привычном направлении. Когда снаряд энергии направился далеко, тогда будет временно ощущаться исчерпанность энергии. Но знающий это свойство не будет смущаться, наоборот, он поддержит действие посылки своим сознанием.</w:t>
      </w:r>
    </w:p>
    <w:p w14:paraId="02CA174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слышали легенду о вращающемся облаке над местом особого значения, – в основании лежит та же посылка энергии. Устремление энергии может быть настолько сильным, что может создать физические явления, ибо соединение энергии со стихиями дает самые необычные сочетания. Но во время действия самоотделенной энергии нужно быть готовым к некоторому утомлению, принимая его как естественное последствие опустошения сокровищницы.</w:t>
      </w:r>
    </w:p>
    <w:p w14:paraId="29B4DF2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Над не терпящими отложения обстоятельствами работает отделившаяся энергия. Новое созидание, конечно, привлекает ближайшие сознания. Как помощь несутся посылки, принося отвагу, бодрость, находчивость. И часто ни получивший, ни пославший не подозревают о происходящем. Делимость духа есть посылка энергии. Энергия действует в посылке, в то же время пославший как бы в отдыхе от утомления.</w:t>
      </w:r>
    </w:p>
    <w:p w14:paraId="7B852EE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Сколько посылок несется в пространстве! Некоторые из них не составят ли основания новых планет?</w:t>
      </w:r>
    </w:p>
    <w:p w14:paraId="02CF9FE9">
      <w:pPr>
        <w:spacing w:beforeLines="0" w:afterLines="0"/>
        <w:ind w:firstLine="565"/>
        <w:rPr>
          <w:rFonts w:hint="default" w:ascii="Times New Roman" w:hAnsi="Times New Roman" w:eastAsia="Times New Roman" w:cs="Times New Roman"/>
          <w:sz w:val="24"/>
          <w:szCs w:val="24"/>
        </w:rPr>
      </w:pPr>
    </w:p>
    <w:p w14:paraId="2074B0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4.255.</w:t>
      </w:r>
      <w:r>
        <w:rPr>
          <w:rFonts w:hint="default" w:ascii="Times New Roman" w:hAnsi="Times New Roman" w:eastAsia="Times New Roman Cyr" w:cs="Times New Roman"/>
          <w:sz w:val="24"/>
          <w:szCs w:val="24"/>
        </w:rPr>
        <w:t xml:space="preserve"> Вы ставите светоч, и немедленно из тьмы устремляется к нему множество насекомых. Вы утверждаете психическую энергию и немедленно к ней прикладываете различные обстоятельства, малые и великие, далекие и близкие. Психическая энергия является настоящим магнитом. Многие будут удивлены узнать, что магнит металла и психическая энергия движимы одной энергией. Эта основная энергия сознания распространяется стихией огня во всем. Иногда она неуловима, но часто или космически устремлена, или собрана развитым сознанием, и тогда даже неглубокое наблюдение может установить явные следствия. Так можно соединить самые противоположные области к одному источнику.</w:t>
      </w:r>
    </w:p>
    <w:p w14:paraId="134D799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не понять, что при обширном числе мировых энергий некоторые из них действуют на неожиданные центры, тем соединяя различные царства природы. Так камень приближается к человеческому сознанию.</w:t>
      </w:r>
    </w:p>
    <w:p w14:paraId="47E5281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современная наука уклоняется объяснить сущность магнита. Волны сознания, как поток океана, начертывают в пространстве образы созидания. Мало наблюдаются магнитные токи в самых различных сущностях, но массовая мысль человечества уже знакома.</w:t>
      </w:r>
    </w:p>
    <w:p w14:paraId="4E2262B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зараза от невидимой причины, разносятся одинаковые мысли; нечто их собирает, напрягает и усиливает. Те, кто помещали магнит над теменем для углубления сознания, знали остатки Великого Учения. Собирая магнитные волны из различных областей, они усиливали запас своей психической энергии. Можно действительно объединить несколько токов и получить обновление сознания. Для этого, прежде всего, нужно научиться допускать, – это первое условие для развития сознания.</w:t>
      </w:r>
    </w:p>
    <w:p w14:paraId="6696C620">
      <w:pPr>
        <w:spacing w:beforeLines="0" w:afterLines="0"/>
        <w:ind w:firstLine="565"/>
        <w:rPr>
          <w:rFonts w:hint="default" w:ascii="Times New Roman" w:hAnsi="Times New Roman" w:eastAsia="Times New Roman" w:cs="Times New Roman"/>
          <w:sz w:val="24"/>
          <w:szCs w:val="24"/>
        </w:rPr>
      </w:pPr>
    </w:p>
    <w:p w14:paraId="49A432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4.256.</w:t>
      </w:r>
      <w:r>
        <w:rPr>
          <w:rFonts w:hint="default" w:ascii="Times New Roman" w:hAnsi="Times New Roman" w:eastAsia="Times New Roman Cyr" w:cs="Times New Roman"/>
          <w:sz w:val="24"/>
          <w:szCs w:val="24"/>
        </w:rPr>
        <w:t xml:space="preserve"> Думающий о храмах себе не может творить будущее. Называющий себя путем мира приносит раздор и смущение. Принявший название великого Учителя не может быть Учителем. Можно сказать: «Готов пройти всякий путь», но никто не называл свой путь великим.</w:t>
      </w:r>
    </w:p>
    <w:p w14:paraId="2B3182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Пробуждение сознания в народах возможно при токах энергии сознания, но самое трудное, чтобы сознание направилось по руслу эволюции. Для этого, прежде всего, нужно уничтожить условности пережитков.</w:t>
      </w:r>
    </w:p>
    <w:p w14:paraId="52D243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Огорчился Хранитель Семи Врат. «Даю людям нескончаемый поток чудес, но они не распознают их. Даю новые звезды, но свет их не изменяет человеческое мышление. Погружаю в глубину вод целые страны, но молчит сознание человеческое. Возношу горы и Учения Истины, но даже головы людей не обращаются к зову. Посылаю войны и мор, но даже ужас не заставляет людей помыслить. Посылаю радость знания, но люди делают из священной трапезы похлебку. Нет у Меня знаков, чтобы отвратить человечество от гибели!»</w:t>
      </w:r>
    </w:p>
    <w:p w14:paraId="12CD72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Сказал Хранителю Высший: «Когда строитель закладывает здание, разве он повещает всех работающих на постройке? Меньшая часть знает о решенных размерах, только нескольким доверено назначение здания. Те, кто роет камни прежних оснований, не вместят даже одного основания нового. Не может этим огорчаться строитель, если в облике работающих нет знания о сущности его замысла. Он только может соответственно распределять работу».</w:t>
      </w:r>
    </w:p>
    <w:p w14:paraId="6DF8BC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и в сознании людей будем знать, что невмещающие и невнимающие могут исполнить лишь низшую работу. Пусть один понявший утвердится, как сто тысяч мудрецов. И знаки развернутся для него, как начертания.</w:t>
      </w:r>
    </w:p>
    <w:p w14:paraId="53718A72">
      <w:pPr>
        <w:spacing w:beforeLines="0" w:afterLines="0"/>
        <w:ind w:firstLine="565"/>
        <w:rPr>
          <w:rFonts w:hint="default" w:ascii="Times New Roman" w:hAnsi="Times New Roman" w:eastAsia="Times New Roman" w:cs="Times New Roman"/>
          <w:sz w:val="24"/>
          <w:szCs w:val="24"/>
        </w:rPr>
      </w:pPr>
    </w:p>
    <w:p w14:paraId="1CB462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4.257.</w:t>
      </w:r>
      <w:r>
        <w:rPr>
          <w:rFonts w:hint="default" w:ascii="Times New Roman" w:hAnsi="Times New Roman" w:eastAsia="Times New Roman Cyr" w:cs="Times New Roman"/>
          <w:sz w:val="24"/>
          <w:szCs w:val="24"/>
        </w:rPr>
        <w:t xml:space="preserve"> Могут спросить – как понимать благотворность препятствий, если психическая энергия, как магнит, собирает все преимущества? Правда, когда большой корабль ускоряет ход, то сила противодействия волн увеличивается. Многие препятствия вызываются нашим стремлением. Тот же процесс привлекает к нам неожиданные части противоположной воли. Будут они очень сильны – тогда и наш удар развивается соответственно. Главное, чтоб встречные токи были сильны, ибо тогда происходит наше воспламенение.</w:t>
      </w:r>
    </w:p>
    <w:p w14:paraId="62612BA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Считайте воспламенение полезным и возгорание опасным. Называю воспламенением, когда сохраняется кристалл облика пламени центра; возгоранием, когда центр вспыхивает пожару подобно.</w:t>
      </w:r>
    </w:p>
    <w:p w14:paraId="07A90F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говорят, что кто-то подавлен обстоятельствами, будьте уверены, что он шел без воспламенения и при столкновении его сознание смутилось. Иногда трудно распознать мгновение смущения, но оно отравляет все последующие действия. Но когда тверд ход, тогда благотворны противодействия. Они рождают молнию, и гром потрясает далекие горы. Из ничтожного родится ничтожность. Потому, отпуская в путь, заповедайте отвращение к ничтожному.</w:t>
      </w:r>
    </w:p>
    <w:p w14:paraId="17E5CF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Будущее складывается молниями сознания, сила этих искр зависит от противодействия. Потому удача не есть плавание в домашней лоханке в заросшем пруду. Когда Мы говорим: «Плывите!» – значит, испытайте океан. Громады волн дадут вам радость. Испытание крепости не есть ли просто рост сил? Делаете невозможное, когда идете над пропастью. Но вы уже шли над пропастями и улыбались. Видите, что говорю не о мечтаниях, но о том, что уже применено и чему есть свидетели.</w:t>
      </w:r>
    </w:p>
    <w:p w14:paraId="310205B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Отвага есть лишь знание пути, иначе каждый открывающий запертую дверь уже храбрец. Что ждет его за порогом? Но Агни Йог при этом улыбается.</w:t>
      </w:r>
    </w:p>
    <w:p w14:paraId="74DD7652">
      <w:pPr>
        <w:spacing w:beforeLines="0" w:afterLines="0"/>
        <w:ind w:firstLine="565"/>
        <w:rPr>
          <w:rFonts w:hint="default" w:ascii="Times New Roman" w:hAnsi="Times New Roman" w:eastAsia="Times New Roman" w:cs="Times New Roman"/>
          <w:sz w:val="24"/>
          <w:szCs w:val="24"/>
        </w:rPr>
      </w:pPr>
    </w:p>
    <w:p w14:paraId="10B8C31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4.258.</w:t>
      </w:r>
      <w:r>
        <w:rPr>
          <w:rFonts w:hint="default" w:ascii="Times New Roman" w:hAnsi="Times New Roman" w:eastAsia="Times New Roman Cyr" w:cs="Times New Roman"/>
          <w:sz w:val="24"/>
          <w:szCs w:val="24"/>
        </w:rPr>
        <w:t xml:space="preserve"> Утвердим понятие рук человеческих. Почему настаиваем на необходимости действовать руками человеческими? Казалось, легче было бы прибавить к возможностям человечества несколько тонких энергий. Но опять сущность вопроса лежит в сознании. Покуда тонкие энергии не осознаны, они не будут полезны людям. Нужно понять, что не принятая в сознание энергия может быть даже разрушительна. Как необузданная стихия, может подавить все окружающее неосознанная энергия. Ведь осознание уже есть почти овладение и, во всяком случае, уже соизмерение. Пока человечество не начнет осознавать сущность энергии, необходимо настаивать на основании «руками человеческими».</w:t>
      </w:r>
    </w:p>
    <w:p w14:paraId="22F866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отнимаем возможности, но даем выход из настоящего состояния. Привыкать пора к Необозримому, к ряду несказуемых энергий, близких к нам. Если соль находится на столе, это не значит, что мы уже ощутили вкус ее.</w:t>
      </w:r>
    </w:p>
    <w:p w14:paraId="02C48862">
      <w:pPr>
        <w:spacing w:beforeLines="0" w:afterLines="0"/>
        <w:ind w:firstLine="565"/>
        <w:rPr>
          <w:rFonts w:hint="default" w:ascii="Times New Roman" w:hAnsi="Times New Roman" w:eastAsia="Times New Roman" w:cs="Times New Roman"/>
          <w:sz w:val="24"/>
          <w:szCs w:val="24"/>
        </w:rPr>
      </w:pPr>
    </w:p>
    <w:p w14:paraId="5B952F5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4.259.</w:t>
      </w:r>
      <w:r>
        <w:rPr>
          <w:rFonts w:hint="default" w:ascii="Times New Roman" w:hAnsi="Times New Roman" w:eastAsia="Times New Roman Cyr" w:cs="Times New Roman"/>
          <w:sz w:val="24"/>
          <w:szCs w:val="24"/>
        </w:rPr>
        <w:t xml:space="preserve"> Много понятий нужно осветить со стороны Йоги. Можно ли пребывать без желаний? Ибо даже воплощается дух по желанию. Желания подобны искрам движения. Тогда что значит, когда йог освобождается от желаний? Будем брать точное значение слов. Йог освобождается не от возможности желаний, но от гнета желаний. Он чувствует себя свободным, ибо не порабощен желаньями. На пути целесообразности йог соизмеримо отставляет желания во имя более насущного. Эта легкость замены и составляет освобождение йога. Ничто не препятствует его движению.</w:t>
      </w:r>
    </w:p>
    <w:p w14:paraId="67EC10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Именно, неподвижное, мертворожденное желание является цепями заключения человечества. Не кто иной, как сами себя заковывают в неосвобожденные оковы. Или неосмотрительность, или чужая карма заносят заразу желаний, и человек, вместо движения, теряет всякую подвижность.</w:t>
      </w:r>
    </w:p>
    <w:p w14:paraId="45D944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Посмотрите на стоящих у стены плача. Что заставило их пресечь путь? Какие силы отвратили их от созерцания и познавания мира? Самое малое, почти неразличимое желание отяготило их и закрыло им глаза. Как однообразен стал их мир! Как червь, высосало желание их энергию.</w:t>
      </w:r>
    </w:p>
    <w:p w14:paraId="6194AA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Желание – червь и цепи. Желание – искры и крылья. Освобожденный летит в познавании. Порабощенный рыдает в отчаянии.</w:t>
      </w:r>
    </w:p>
    <w:p w14:paraId="1D3E2A1D">
      <w:pPr>
        <w:spacing w:beforeLines="0" w:afterLines="0"/>
        <w:ind w:firstLine="565"/>
        <w:rPr>
          <w:rFonts w:hint="default" w:ascii="Times New Roman" w:hAnsi="Times New Roman" w:eastAsia="Times New Roman" w:cs="Times New Roman"/>
          <w:sz w:val="24"/>
          <w:szCs w:val="24"/>
        </w:rPr>
      </w:pPr>
    </w:p>
    <w:p w14:paraId="708EEA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4.260.</w:t>
      </w:r>
      <w:r>
        <w:rPr>
          <w:rFonts w:hint="default" w:ascii="Times New Roman" w:hAnsi="Times New Roman" w:eastAsia="Times New Roman Cyr" w:cs="Times New Roman"/>
          <w:sz w:val="24"/>
          <w:szCs w:val="24"/>
        </w:rPr>
        <w:t xml:space="preserve"> Многие понятия в жизни не уничтожаемы, но должны быть возвращены к их истинному значению. Также и понятие одиночества. Нигде не сказано, что йог должен быть телесно одинок, но духом одиночество неизбежно. Отдавая себя, он кристаллизует свою индивидуальность! И чем больше он отдает, тем больше он не тронут.</w:t>
      </w:r>
    </w:p>
    <w:p w14:paraId="5A1672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должны пересмотреть соотношения звука и цвета. Степень развития психической энергии называется светоносной, когда в ней существо начинает излучать свет. Это световое звучание есть степень приближения к познанию дальних миров.</w:t>
      </w:r>
    </w:p>
    <w:p w14:paraId="346BF6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Замечайте зеленый цвет, он есть познание сущности. Так же неожиданно собирается из пространства наслоение и других сил. И явление излучений света – как мост к Пространственному Огню.</w:t>
      </w:r>
    </w:p>
    <w:p w14:paraId="60ECBD2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Отдающий – как пламя нерушим! Наполняющийся светом к свету стремится!</w:t>
      </w:r>
    </w:p>
    <w:p w14:paraId="586EE17C">
      <w:pPr>
        <w:spacing w:beforeLines="0" w:afterLines="0"/>
        <w:ind w:firstLine="565"/>
        <w:rPr>
          <w:rFonts w:hint="default" w:ascii="Times New Roman" w:hAnsi="Times New Roman" w:eastAsia="Times New Roman" w:cs="Times New Roman"/>
          <w:sz w:val="24"/>
          <w:szCs w:val="24"/>
        </w:rPr>
      </w:pPr>
    </w:p>
    <w:p w14:paraId="1F2DB9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4.261.</w:t>
      </w:r>
      <w:r>
        <w:rPr>
          <w:rFonts w:hint="default" w:ascii="Times New Roman" w:hAnsi="Times New Roman" w:eastAsia="Times New Roman Cyr" w:cs="Times New Roman"/>
          <w:sz w:val="24"/>
          <w:szCs w:val="24"/>
        </w:rPr>
        <w:t xml:space="preserve"> Героем не будет, кто дорожит жизнью. Героем не будет, кто бесплодно бросает жизнь. Герой несет бережно сосуд, готовый отдать его на созидание мира. Опять те же противоположения. Поймет их йог. Он поймет ценность воздержания и сочетает ее с ненасытностью. Герой, истинно, ненасытен в подвиге. Он голоден действиями и готов воздержаться каждый час. Он не отрывается от земли, действуя для духа. Неудержим и неотступен, не покинет начатого и не начнет себе принадлежащего.</w:t>
      </w:r>
    </w:p>
    <w:p w14:paraId="04E60B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Явим сознание, чтобы отличить свое довольство от прилежания Общему Благу. Тонка граница между угождением себе и трудом на развитие мира. Лишь большое сознание может различить внутреннее побуждение. Лишь большое сознание может не обращать внимания на толкающие суждения.</w:t>
      </w:r>
    </w:p>
    <w:p w14:paraId="6FFBAB0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Логика отравила многие слова; решение истекает из обмена слов, но не из смысла. Учение может открыть глаза, когда его принимают в полноте смысла. По Учению проходят, как по плитам узорного пола. Во тьме не виден узор, нужен свет для распознавания. В темноте представляется узор несущественным, пригодным для танца легкомыслия. Наиболее священные символы могут попираться ногами незнания.</w:t>
      </w:r>
    </w:p>
    <w:p w14:paraId="74894C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глаз, но сознание подскажет осмотрительность. Можем ли чем-либо затруднить работу Учителя? Как сияющая радуга, стала радость отказа для Учителя.</w:t>
      </w:r>
    </w:p>
    <w:p w14:paraId="56C8EE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«Владыка, возьми достояние мое, если оно пригодно Тебе!»</w:t>
      </w:r>
    </w:p>
    <w:p w14:paraId="1728C0AC">
      <w:pPr>
        <w:spacing w:beforeLines="0" w:afterLines="0"/>
        <w:ind w:firstLine="565"/>
        <w:rPr>
          <w:rFonts w:hint="default" w:ascii="Times New Roman" w:hAnsi="Times New Roman" w:eastAsia="Times New Roman" w:cs="Times New Roman"/>
          <w:sz w:val="24"/>
          <w:szCs w:val="24"/>
        </w:rPr>
      </w:pPr>
    </w:p>
    <w:p w14:paraId="744557A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4.262.</w:t>
      </w:r>
      <w:r>
        <w:rPr>
          <w:rFonts w:hint="default" w:ascii="Times New Roman" w:hAnsi="Times New Roman" w:eastAsia="Times New Roman Cyr" w:cs="Times New Roman"/>
          <w:sz w:val="24"/>
          <w:szCs w:val="24"/>
        </w:rPr>
        <w:t xml:space="preserve"> Очень много говорят о препятствиях и очень мало пользуются ими. Понимание приложения препятствий дает радость работе. Но как только показывается препятствие, люди начинают думать о своих ощущениях, забывая, какое преимущество сложилось для них. Люди предпочитают, чтобы все делалось как обычно, старыми мерами. Но Мы предпочитаем неожиданные действия и такие же следствия. Люди счастливы, когда что-то сделалось как у самых обыкновенных людей, но Мы хотим больших успехов. Учите взвешивать истинный вред и пользу происходящего. Трудно посылать людям токи особой удачи, когда они избегают особых путей. Все мы знаем людей, окруженных довольством, но если бы они знали, чего лишило их довольство! Люди хотят исполнить все ходячие привычки, забывая, что привычки тела внедряют также привычки духа. Дух становится несильным и начинает опасаться смелых действий. Так люди становятся «как все», с теми же условными радостями и печалями.</w:t>
      </w:r>
    </w:p>
    <w:p w14:paraId="21E0FB9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Будем знать радость препятствиям и что приветствованное препятствие обращается в ускоренную удачу. Но удача эта будет как сеть, переполненная уловом. Так устремим взгляд наш на окружающее и поймем, от каких опасностей избавлены только преданностью Учителю. Но часто мы верим Учителю в больших делах и смущаемся в малых. Часто мы различаем большие препятствия и упускаем из кругозора множество малых. Но малый скорпион поражает не менее большого, если он не замечен.</w:t>
      </w:r>
    </w:p>
    <w:p w14:paraId="3A2CD8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Орлиный глаз нужен не гору распознать, но малую песчинку.</w:t>
      </w:r>
    </w:p>
    <w:p w14:paraId="534925CA">
      <w:pPr>
        <w:spacing w:beforeLines="0" w:afterLines="0"/>
        <w:ind w:firstLine="565"/>
        <w:rPr>
          <w:rFonts w:hint="default" w:ascii="Times New Roman" w:hAnsi="Times New Roman" w:eastAsia="Times New Roman" w:cs="Times New Roman"/>
          <w:sz w:val="24"/>
          <w:szCs w:val="24"/>
        </w:rPr>
      </w:pPr>
    </w:p>
    <w:p w14:paraId="59ADA3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4.263.</w:t>
      </w:r>
      <w:r>
        <w:rPr>
          <w:rFonts w:hint="default" w:ascii="Times New Roman" w:hAnsi="Times New Roman" w:eastAsia="Times New Roman Cyr" w:cs="Times New Roman"/>
          <w:sz w:val="24"/>
          <w:szCs w:val="24"/>
        </w:rPr>
        <w:t xml:space="preserve"> Счастье, что вы уже понимаете сущность битвы. Целые полчища вовлечены в бой и не знают, когда отдых и когда опасность. Мошки перед закатом толпятся, но где их цель? Даже не различить, где радость и где тревога. Та мировая битва поглощает все существа. Но не многие понимают значение происходящего. «Подождите завтра», – думают люди, но их завтра наступает лишь с полудня.</w:t>
      </w:r>
    </w:p>
    <w:p w14:paraId="23C09993">
      <w:pPr>
        <w:spacing w:beforeLines="0" w:afterLines="0"/>
        <w:ind w:firstLine="565"/>
        <w:rPr>
          <w:rFonts w:hint="default" w:ascii="Times New Roman" w:hAnsi="Times New Roman" w:eastAsia="Times New Roman" w:cs="Times New Roman"/>
          <w:sz w:val="24"/>
          <w:szCs w:val="24"/>
        </w:rPr>
      </w:pPr>
    </w:p>
    <w:p w14:paraId="6DE30F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4.264.</w:t>
      </w:r>
      <w:r>
        <w:rPr>
          <w:rFonts w:hint="default" w:ascii="Times New Roman" w:hAnsi="Times New Roman" w:eastAsia="Times New Roman Cyr" w:cs="Times New Roman"/>
          <w:sz w:val="24"/>
          <w:szCs w:val="24"/>
        </w:rPr>
        <w:t xml:space="preserve"> Благословенному приписывают следующее.</w:t>
      </w:r>
    </w:p>
    <w:p w14:paraId="31BA5E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Однажды Он навестил правителя Раджагрихи. Правитель обратил внимание на чистоту своего приемного покоя. Но Благословенный сказал: «Покажи лучше чистоту опочивальни, умывальни и очага. Приемный покой осквернен многими недостойными, но там, где творится сознание твое, там пусть будет чисто».</w:t>
      </w:r>
    </w:p>
    <w:p w14:paraId="2C2707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сказал Благословенный: «Нужно различать понимающих и соглашающихся. Понявший Учение не замедлит применить его в жизни. Согласившийся будет кивать головой и превозносить Учение, как замечательную мудрость, но не применит эту мудрость в жизни. Согласившихся много, но они, как сухой лес, бесплодны и без тени, только тление ожидает их. Понявших мало, но они, как губка, впитывают драгоценное знание и готовы драгоценной влагой омыть скверны мира. Понявший не может не применить Учение, ибо, понимая целесообразность, он получает его как исход жизни. Не теряйте много времени на согласившихся. Пусть сперва покажут применение первого зова».</w:t>
      </w:r>
    </w:p>
    <w:p w14:paraId="2F5F74D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приписывают Благословенному целесообразное отношение к приходящим.</w:t>
      </w:r>
    </w:p>
    <w:p w14:paraId="1EFFD8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Недостойно многократно опускать сосуд в пустой колодец. Пахарь не понесет зерна на голую скалу. Согласившийся легко примет выгоды, но первым препятствием устрашится. Потому испытывайте препятствиями.</w:t>
      </w:r>
    </w:p>
    <w:p w14:paraId="73B6CCB2">
      <w:pPr>
        <w:spacing w:beforeLines="0" w:afterLines="0"/>
        <w:ind w:firstLine="565"/>
        <w:rPr>
          <w:rFonts w:hint="default" w:ascii="Times New Roman" w:hAnsi="Times New Roman" w:eastAsia="Times New Roman" w:cs="Times New Roman"/>
          <w:sz w:val="24"/>
          <w:szCs w:val="24"/>
        </w:rPr>
      </w:pPr>
    </w:p>
    <w:p w14:paraId="0A07972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4.265.</w:t>
      </w:r>
      <w:r>
        <w:rPr>
          <w:rFonts w:hint="default" w:ascii="Times New Roman" w:hAnsi="Times New Roman" w:eastAsia="Times New Roman Cyr" w:cs="Times New Roman"/>
          <w:sz w:val="24"/>
          <w:szCs w:val="24"/>
        </w:rPr>
        <w:t xml:space="preserve"> Как тончайшая пряжа, прикасание тонких энергий, но носит тончайшие ткани тот, кто знает их ценность. Так различайте дух готовый и пылающий.</w:t>
      </w:r>
    </w:p>
    <w:p w14:paraId="5CC5BCF1">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Не принявший дар духа сохнет. Через еще вечное невежество уничтожают себя темные.</w:t>
      </w:r>
    </w:p>
    <w:p w14:paraId="671CE2B4">
      <w:pPr>
        <w:spacing w:beforeLines="0" w:afterLines="0"/>
        <w:ind w:firstLine="565"/>
        <w:rPr>
          <w:rFonts w:hint="default" w:ascii="Times New Roman" w:hAnsi="Times New Roman" w:eastAsia="Times New Roman" w:cs="Times New Roman"/>
          <w:sz w:val="24"/>
          <w:szCs w:val="24"/>
        </w:rPr>
      </w:pPr>
    </w:p>
    <w:p w14:paraId="46C6BA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4.266.</w:t>
      </w:r>
      <w:r>
        <w:rPr>
          <w:rFonts w:hint="default" w:ascii="Times New Roman" w:hAnsi="Times New Roman" w:eastAsia="Times New Roman Cyr" w:cs="Times New Roman"/>
          <w:sz w:val="24"/>
          <w:szCs w:val="24"/>
        </w:rPr>
        <w:t xml:space="preserve"> Одиночество духа даст представление о дальнейших формах.</w:t>
      </w:r>
    </w:p>
    <w:p w14:paraId="7AAFD30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Дух тьмы мыслил: «Как еще крепче привязать человечество к земле? Пусть будут сохранены обычаи и привычки, ничто так не прикрепляет человечество к обычным обликам, но это средство годно лишь для множества. Гораздо опаснее одиночество, в нем просветляется сознание и созидаются новые построения. Нужно ограничить часы одиночества. Не следует людям оставаться одним. Снабжу их отражением, и пусть привыкают к своему облику». Слуги тьмы принесли людям зеркало.</w:t>
      </w:r>
    </w:p>
    <w:p w14:paraId="40667D4C">
      <w:pPr>
        <w:spacing w:beforeLines="0" w:afterLines="0"/>
        <w:ind w:firstLine="565"/>
        <w:rPr>
          <w:rFonts w:hint="default" w:ascii="Times New Roman" w:hAnsi="Times New Roman" w:eastAsia="Times New Roman" w:cs="Times New Roman"/>
          <w:sz w:val="24"/>
          <w:szCs w:val="24"/>
        </w:rPr>
      </w:pPr>
    </w:p>
    <w:p w14:paraId="2762F9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4.267.</w:t>
      </w:r>
      <w:r>
        <w:rPr>
          <w:rFonts w:hint="default" w:ascii="Times New Roman" w:hAnsi="Times New Roman" w:eastAsia="Times New Roman Cyr" w:cs="Times New Roman"/>
          <w:sz w:val="24"/>
          <w:szCs w:val="24"/>
        </w:rPr>
        <w:t xml:space="preserve"> Каждый приблизившийся к Нам представляет себе сущность перехода в другое состояние. Можно сравнить с человеком, научившимся путешествовать, тогда как неопытный боится переступить край корабля.</w:t>
      </w:r>
    </w:p>
    <w:p w14:paraId="5A591D33">
      <w:pPr>
        <w:spacing w:beforeLines="0" w:afterLines="0"/>
        <w:ind w:firstLine="565"/>
        <w:rPr>
          <w:rFonts w:hint="default" w:ascii="Times New Roman" w:hAnsi="Times New Roman" w:eastAsia="Times New Roman" w:cs="Times New Roman"/>
          <w:sz w:val="24"/>
          <w:szCs w:val="24"/>
        </w:rPr>
      </w:pPr>
    </w:p>
    <w:p w14:paraId="195A5A1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4.268.</w:t>
      </w:r>
      <w:r>
        <w:rPr>
          <w:rFonts w:hint="default" w:ascii="Times New Roman" w:hAnsi="Times New Roman" w:eastAsia="Times New Roman Cyr" w:cs="Times New Roman"/>
          <w:sz w:val="24"/>
          <w:szCs w:val="24"/>
        </w:rPr>
        <w:t xml:space="preserve"> Как водопад, мчится жизнь, но немногие замечают это движение. Как могила жизнь для тех, кто стремится к покою. Что есть покой? Это понятие изобретено темными. Какую уявленную бережливость проявляют люди, когда говорят о покое! Покой понимают, как отдых. Отдых всегда связан с земной радостью, но эта радость безделья не Наша. Когда природа бездействует? Мы, как часть ее, подлежим тому же закону.</w:t>
      </w:r>
    </w:p>
    <w:p w14:paraId="6F56EBA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не бегать все время, но нельзя представить затвор. На сравнении с жизнью любого растения можно дать пример непрестанной деятельности.</w:t>
      </w:r>
    </w:p>
    <w:p w14:paraId="10D55783">
      <w:pPr>
        <w:spacing w:beforeLines="0" w:afterLines="0"/>
        <w:ind w:firstLine="565"/>
        <w:rPr>
          <w:rFonts w:hint="default" w:ascii="Times New Roman" w:hAnsi="Times New Roman" w:eastAsia="Times New Roman" w:cs="Times New Roman"/>
          <w:sz w:val="24"/>
          <w:szCs w:val="24"/>
        </w:rPr>
      </w:pPr>
    </w:p>
    <w:p w14:paraId="3E2935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4.269.</w:t>
      </w:r>
      <w:r>
        <w:rPr>
          <w:rFonts w:hint="default" w:ascii="Times New Roman" w:hAnsi="Times New Roman" w:eastAsia="Times New Roman Cyr" w:cs="Times New Roman"/>
          <w:sz w:val="24"/>
          <w:szCs w:val="24"/>
        </w:rPr>
        <w:t xml:space="preserve"> Совершенно верно вы заметили, что не возвращаемся к уже обсужденным предметам. Но если проследить Наши обсуждения, то можете заметить восходящую спираль, иначе быть не может. Если хотя бы один раз вы допустите меньшее суждение, оно даст излом спирали. То же будет, если вы перескочите в суждении на большое расстояние – опять произойдет перерыв. Между тем, все линии жизни не могут быть произвольно прерываемы, и это усматривается на каждом явлении. Вопрос лишь в том, может ли суждение восходить постоянно? Конечно, если условимся понимать покой, как очищение мышления. Этим избежим главного врага.</w:t>
      </w:r>
    </w:p>
    <w:p w14:paraId="34AB2A0E">
      <w:pPr>
        <w:spacing w:beforeLines="0" w:afterLines="0"/>
        <w:ind w:firstLine="565"/>
        <w:rPr>
          <w:rFonts w:hint="default" w:ascii="Times New Roman" w:hAnsi="Times New Roman" w:eastAsia="Times New Roman" w:cs="Times New Roman"/>
          <w:sz w:val="24"/>
          <w:szCs w:val="24"/>
        </w:rPr>
      </w:pPr>
    </w:p>
    <w:p w14:paraId="4C97B4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4.270.</w:t>
      </w:r>
      <w:r>
        <w:rPr>
          <w:rFonts w:hint="default" w:ascii="Times New Roman" w:hAnsi="Times New Roman" w:eastAsia="Times New Roman Cyr" w:cs="Times New Roman"/>
          <w:sz w:val="24"/>
          <w:szCs w:val="24"/>
        </w:rPr>
        <w:t xml:space="preserve"> Каждый имеет своего врага. По врагу узнаем значение лица, как тень зависит от высоты предмета. Не следует особенно заниматься врагами, и не следует относиться к ним пренебрежительно. Человек без тени не существует.</w:t>
      </w:r>
    </w:p>
    <w:p w14:paraId="6F13287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Акбар, названный Великим, очень бережно относился к врагам. Любимый советник вел список врагов. Акбар часто осведомлялся, не появилось ли в списке какое-либо достойное имя? «Когда увижу достойного человека, пошлю привет переодетому другу».</w:t>
      </w:r>
    </w:p>
    <w:p w14:paraId="32C7796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еще говорил Акбар: «Счастлив, ибо мог прилагать в жизни священное Учение, мог дать довольство народу и был оттенен большими врагами». Так говорил Акбар, зная ценность врагам.</w:t>
      </w:r>
    </w:p>
    <w:p w14:paraId="372714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Ни одно Учение не было поднято друзьями. Если враг – тень, то клевета – трубный звук.</w:t>
      </w:r>
    </w:p>
    <w:p w14:paraId="4708D627">
      <w:pPr>
        <w:spacing w:beforeLines="0" w:afterLines="0"/>
        <w:ind w:firstLine="565"/>
        <w:rPr>
          <w:rFonts w:hint="default" w:ascii="Times New Roman" w:hAnsi="Times New Roman" w:eastAsia="Times New Roman" w:cs="Times New Roman"/>
          <w:sz w:val="24"/>
          <w:szCs w:val="24"/>
        </w:rPr>
      </w:pPr>
    </w:p>
    <w:p w14:paraId="07938B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4.271.</w:t>
      </w:r>
      <w:r>
        <w:rPr>
          <w:rFonts w:hint="default" w:ascii="Times New Roman" w:hAnsi="Times New Roman" w:eastAsia="Times New Roman Cyr" w:cs="Times New Roman"/>
          <w:sz w:val="24"/>
          <w:szCs w:val="24"/>
        </w:rPr>
        <w:t xml:space="preserve"> Сознание ассимилирует движение с принятыми формами, – это комбинация символов. Нужно оценить символ сознания. Конечно, символ лодки гораздо значительнее современного корабля, ибо лодка больше соответствует опасности стихий.</w:t>
      </w:r>
    </w:p>
    <w:p w14:paraId="0DBEC1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Даже в зерне дух подвергается воздействиям стихий, потому хорошо быть другом огня всесвязующего.</w:t>
      </w:r>
    </w:p>
    <w:p w14:paraId="7DAAEA9D">
      <w:pPr>
        <w:spacing w:beforeLines="0" w:afterLines="0"/>
        <w:ind w:firstLine="565"/>
        <w:rPr>
          <w:rFonts w:hint="default" w:ascii="Times New Roman" w:hAnsi="Times New Roman" w:eastAsia="Times New Roman" w:cs="Times New Roman"/>
          <w:sz w:val="24"/>
          <w:szCs w:val="24"/>
        </w:rPr>
      </w:pPr>
    </w:p>
    <w:p w14:paraId="732BB5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4.272.</w:t>
      </w:r>
      <w:r>
        <w:rPr>
          <w:rFonts w:hint="default" w:ascii="Times New Roman" w:hAnsi="Times New Roman" w:eastAsia="Times New Roman Cyr" w:cs="Times New Roman"/>
          <w:sz w:val="24"/>
          <w:szCs w:val="24"/>
        </w:rPr>
        <w:t xml:space="preserve"> Учитель никогда не умаляет. Можно формулировать, когда сам факт произошел.</w:t>
      </w:r>
    </w:p>
    <w:p w14:paraId="06344D2C">
      <w:pPr>
        <w:spacing w:beforeLines="0" w:afterLines="0"/>
        <w:ind w:firstLine="565"/>
        <w:rPr>
          <w:rFonts w:hint="default" w:ascii="Times New Roman" w:hAnsi="Times New Roman" w:eastAsia="Times New Roman" w:cs="Times New Roman"/>
          <w:sz w:val="24"/>
          <w:szCs w:val="24"/>
        </w:rPr>
      </w:pPr>
    </w:p>
    <w:p w14:paraId="6B2C8F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4.273.</w:t>
      </w:r>
      <w:r>
        <w:rPr>
          <w:rFonts w:hint="default" w:ascii="Times New Roman" w:hAnsi="Times New Roman" w:eastAsia="Times New Roman Cyr" w:cs="Times New Roman"/>
          <w:sz w:val="24"/>
          <w:szCs w:val="24"/>
        </w:rPr>
        <w:t xml:space="preserve"> Разрешается смысл пониманий разных взаимоотношений Учителя и ученика. Именно, не похожи ступени приближения к Учению. Столько привлекательности на первых ступенях, и столько ответственности на последующих.</w:t>
      </w:r>
    </w:p>
    <w:p w14:paraId="300852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Замечено в астральном мире, что обладающие средним сознанием не стремятся в высоту. Среднее состояние избавляет их от мучений, но в то же время не накладывает обязательства самоотверженной работы. То же самое наблюдается в росте духа. Первые зовы и приятны и благостны, и состояние опекаемого дитяти неответственно, но сознание растет, и дух становится достоин особых поручений. Каждое поручение противоречит ветхому земному разуму и потому сопряжено с трудностями и опасностями.</w:t>
      </w:r>
    </w:p>
    <w:p w14:paraId="4B33039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мало кто научается радоваться преодолению препятствий! И многие готовы даже пожалеть о прошлом среднем сознании. Указы становятся кратки, и работа зависит от самодеятельности. Друзья становятся редки, и препятствия громоздятся, как неприступные горы, между тем как завоевания как будто неощутимы; воздействия тончайших энергий неочевидны, преходящи; так называемые священные боли мучительны; разделение и посылки духа необъяснимы, но выше всего поднимается исполнение желания общей полезности. Расширяется духовное сотрудничество, не ограниченное пространством; как подражание дальним мирам, изменяется отношение к окружающему, и пространственная работа перестает быть пустым звуком; начертания поручений становятся радостью и как бы своею неотъемлемой работой. Иначе и быть не может. Конечно, эта радость не козлиные прыжки. Оценка окружающего делает лица строгими, но жизнь преображается, и с вышины наблюдаются кольца земного дракона. Неустрашимость, посланная еще в первом зове, приближает к новым волнам света.</w:t>
      </w:r>
    </w:p>
    <w:p w14:paraId="2D48BF49">
      <w:pPr>
        <w:spacing w:beforeLines="0" w:afterLines="0"/>
        <w:ind w:firstLine="565"/>
        <w:rPr>
          <w:rFonts w:hint="default" w:ascii="Times New Roman" w:hAnsi="Times New Roman" w:eastAsia="Times New Roman" w:cs="Times New Roman"/>
          <w:sz w:val="24"/>
          <w:szCs w:val="24"/>
        </w:rPr>
      </w:pPr>
    </w:p>
    <w:p w14:paraId="464A791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4.274.</w:t>
      </w:r>
      <w:r>
        <w:rPr>
          <w:rFonts w:hint="default" w:ascii="Times New Roman" w:hAnsi="Times New Roman" w:eastAsia="Times New Roman Cyr" w:cs="Times New Roman"/>
          <w:sz w:val="24"/>
          <w:szCs w:val="24"/>
        </w:rPr>
        <w:t xml:space="preserve"> Придворный историк Акбара однажды сказал правителю: «Среди правителей наблюдается неразрешимое явление. Одни владыки держались недоступно, вдали от народа, их свергали за ненужностью. Другие входили в жизнь каждого дня, к ним привыкали и свергали за обычностью».</w:t>
      </w:r>
    </w:p>
    <w:p w14:paraId="680B8C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Акбар улыбнулся: «Значит, правитель должен оставаться невидимым, входя и направляя все действия».</w:t>
      </w:r>
    </w:p>
    <w:p w14:paraId="05AB915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решил мудрый правитель и предуказал будущее.</w:t>
      </w:r>
    </w:p>
    <w:p w14:paraId="1AE8FDB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Видимый невидимо!</w:t>
      </w:r>
    </w:p>
    <w:p w14:paraId="49F3B465">
      <w:pPr>
        <w:spacing w:beforeLines="0" w:afterLines="0"/>
        <w:ind w:firstLine="565"/>
        <w:rPr>
          <w:rFonts w:hint="default" w:ascii="Times New Roman" w:hAnsi="Times New Roman" w:eastAsia="Times New Roman" w:cs="Times New Roman"/>
          <w:sz w:val="24"/>
          <w:szCs w:val="24"/>
        </w:rPr>
      </w:pPr>
    </w:p>
    <w:p w14:paraId="73B4A0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4.275.</w:t>
      </w:r>
      <w:r>
        <w:rPr>
          <w:rFonts w:hint="default" w:ascii="Times New Roman" w:hAnsi="Times New Roman" w:eastAsia="Times New Roman Cyr" w:cs="Times New Roman"/>
          <w:sz w:val="24"/>
          <w:szCs w:val="24"/>
        </w:rPr>
        <w:t xml:space="preserve"> Веданта правильно указывает, что дух остается неприкосновенным. Огненное зерно духа остается в стихийной цельности, ибо значение стихий неизменяемо, но эманации зерна изменяются в зависимости от роста сознания. Так можно понять, что зерно духа есть частица стихийного огня, а накопленная вокруг него энергия есть сознание. Значит, Веданта имела в виду зерно, а буддизм говорил о совершенствовании оболочек. Так вполне сочетаются подвижное с неподвижным.</w:t>
      </w:r>
    </w:p>
    <w:p w14:paraId="593814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Вполне понятно, что Будда, устремлявший человечество к эволюции, указывал на свойства подвижности, тогда как Веданта имела суждение об основе. Можете прибавить к пламени любой химический состав и тем изменить цвет и размер его, но стихийная сущность огня останется неизменною. Не вижу противоречий основ Веданты с буддизмом.</w:t>
      </w:r>
    </w:p>
    <w:p w14:paraId="68062EFA">
      <w:pPr>
        <w:spacing w:beforeLines="0" w:afterLines="0"/>
        <w:ind w:firstLine="565"/>
        <w:rPr>
          <w:rFonts w:hint="default" w:ascii="Times New Roman" w:hAnsi="Times New Roman" w:eastAsia="Times New Roman" w:cs="Times New Roman"/>
          <w:sz w:val="24"/>
          <w:szCs w:val="24"/>
        </w:rPr>
      </w:pPr>
    </w:p>
    <w:p w14:paraId="08E8BD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4.276.</w:t>
      </w:r>
      <w:r>
        <w:rPr>
          <w:rFonts w:hint="default" w:ascii="Times New Roman" w:hAnsi="Times New Roman" w:eastAsia="Times New Roman Cyr" w:cs="Times New Roman"/>
          <w:sz w:val="24"/>
          <w:szCs w:val="24"/>
        </w:rPr>
        <w:t xml:space="preserve"> Правильно, что в Индии имеются представления о привхождении тонких энергий в жизнь. Нужно быть готовым к научному принятию явлений. Тьма понижает качество энергий в несчетное количество раз, но открытое сознание может воспринять часть энергий. Тучи тьмы преграждают лучи Солнца, но часть света и тепла достигает Земли. Все Учения не имеют противоречий. Путь обычных опытов непригоден.</w:t>
      </w:r>
    </w:p>
    <w:p w14:paraId="70433894">
      <w:pPr>
        <w:spacing w:beforeLines="0" w:afterLines="0"/>
        <w:ind w:firstLine="565"/>
        <w:rPr>
          <w:rFonts w:hint="default" w:ascii="Times New Roman" w:hAnsi="Times New Roman" w:eastAsia="Times New Roman" w:cs="Times New Roman"/>
          <w:sz w:val="24"/>
          <w:szCs w:val="24"/>
        </w:rPr>
      </w:pPr>
    </w:p>
    <w:p w14:paraId="408312B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4.277.</w:t>
      </w:r>
      <w:r>
        <w:rPr>
          <w:rFonts w:hint="default" w:ascii="Times New Roman" w:hAnsi="Times New Roman" w:eastAsia="Times New Roman Cyr" w:cs="Times New Roman"/>
          <w:sz w:val="24"/>
          <w:szCs w:val="24"/>
        </w:rPr>
        <w:t xml:space="preserve"> Правильно сказано, что невидимые силы сильнее видимых. Так же правильно сознание, что близость Учителя неотъемлема.</w:t>
      </w:r>
    </w:p>
    <w:p w14:paraId="711FE1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Правильно чувство о пространственных токах, влияющих на всю жизнь. Неужели люди не замечают сгущения токов с года земного дракона? Хвост дракона, как магнит, но его надежды напрасны: ползая по земле, не получить спасительной энергии. Именно к этому году послан знак дракона. Нужно рук земных остерегаться. В течение десяти лет можно ожидать изысканных предательств.</w:t>
      </w:r>
    </w:p>
    <w:p w14:paraId="5836D9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Новая Эра начинается среди грома и молнии. Что же вызовет явление грозы? Необычайная тупость.</w:t>
      </w:r>
    </w:p>
    <w:p w14:paraId="52BB87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долго тянется это десятилетие, когда уже готово пришествие новых энергий!</w:t>
      </w:r>
    </w:p>
    <w:p w14:paraId="20387EB9">
      <w:pPr>
        <w:spacing w:beforeLines="0" w:afterLines="0"/>
        <w:ind w:firstLine="565"/>
        <w:rPr>
          <w:rFonts w:hint="default" w:ascii="Times New Roman" w:hAnsi="Times New Roman" w:eastAsia="Times New Roman" w:cs="Times New Roman"/>
          <w:sz w:val="24"/>
          <w:szCs w:val="24"/>
        </w:rPr>
      </w:pPr>
    </w:p>
    <w:p w14:paraId="5CA4491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4.278.</w:t>
      </w:r>
      <w:r>
        <w:rPr>
          <w:rFonts w:hint="default" w:ascii="Times New Roman" w:hAnsi="Times New Roman" w:eastAsia="Times New Roman Cyr" w:cs="Times New Roman"/>
          <w:sz w:val="24"/>
          <w:szCs w:val="24"/>
        </w:rPr>
        <w:t xml:space="preserve"> Учитель находится в отношении ученика часто в тяжком положении. Ученик дает обещание следовать всем Указам Учителя, но как только получается Указ, то немедленно найдутся причины видоизменить его. Ту же трудность испытывает Учитель, когда его обвиняют в бездействии. Представьте положение стрелка, когда он напряжен для выстрела, а за спиною ему кричат – почему он не выстрелит?</w:t>
      </w:r>
    </w:p>
    <w:p w14:paraId="66B1AA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Малые дети, если и не видят причины, то все-таки повинуются водящей руке. Но взрослые пытаются прибавить в готовую реакцию что-нибудь по своему настроению. Можно сравнить с погорельцами, которые бросают незаменимые рукописи, но зато спасают любимую постель.</w:t>
      </w:r>
    </w:p>
    <w:p w14:paraId="6004A6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Откуда идет презирание Указа? Все-таки от недоверия. Непостижимо, насколько легко принимаются дары Учителя и забываются лучшие Заветы его. Сколько обдуманных посылок отвергнуто и полезных действий разрушено вследствие легкомыслия! Одною рукой воздается почитание, другая же сыплет жемчуг в пропасть, забывая, что насыщение пространства личными посылками есть заражение пространства. Забывая, что избранный Руководитель по опыту своему не умалит ученика. Как же нужно ценить сотрудничество, крепкое доверием!</w:t>
      </w:r>
    </w:p>
    <w:p w14:paraId="5CDA384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сами сделаетесь учителями, настаивайте на немедленном исполнении указа. Не давайте частых указов, они делаются обычными, но если дело требует, дайте краткий указ. Пусть знают, что указ неотменяем. Проще нужно следовать, соединяя самодеятельность с сотрудничеством. Искажение указа подобно поезду, сошедшему с рельс. Лучше не принимать даров, нежели исказить волну.</w:t>
      </w:r>
    </w:p>
    <w:p w14:paraId="1D972C2D">
      <w:pPr>
        <w:spacing w:beforeLines="0" w:afterLines="0"/>
        <w:ind w:firstLine="565"/>
        <w:rPr>
          <w:rFonts w:hint="default" w:ascii="Times New Roman" w:hAnsi="Times New Roman" w:eastAsia="Times New Roman" w:cs="Times New Roman"/>
          <w:sz w:val="24"/>
          <w:szCs w:val="24"/>
        </w:rPr>
      </w:pPr>
    </w:p>
    <w:p w14:paraId="38D4158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4.279.</w:t>
      </w:r>
      <w:r>
        <w:rPr>
          <w:rFonts w:hint="default" w:ascii="Times New Roman" w:hAnsi="Times New Roman" w:eastAsia="Times New Roman Cyr" w:cs="Times New Roman"/>
          <w:sz w:val="24"/>
          <w:szCs w:val="24"/>
        </w:rPr>
        <w:t xml:space="preserve"> Вы слышали легенду о нагревавшемся троне Индры. В основании ее лежит психофизическое явление. Явление особого напряжения психической атмосферы создает чисто физические рефлексы. Ярко противное действие нагнетает огненную энергию, и опять нужно искать равновесие.</w:t>
      </w:r>
    </w:p>
    <w:p w14:paraId="7C2A96BF">
      <w:pPr>
        <w:spacing w:beforeLines="0" w:afterLines="0"/>
        <w:ind w:firstLine="565"/>
        <w:rPr>
          <w:rFonts w:hint="default" w:ascii="Times New Roman" w:hAnsi="Times New Roman" w:eastAsia="Times New Roman" w:cs="Times New Roman"/>
          <w:sz w:val="24"/>
          <w:szCs w:val="24"/>
        </w:rPr>
      </w:pPr>
    </w:p>
    <w:p w14:paraId="43E2D7F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4.280.</w:t>
      </w:r>
      <w:r>
        <w:rPr>
          <w:rFonts w:hint="default" w:ascii="Times New Roman" w:hAnsi="Times New Roman" w:eastAsia="Times New Roman Cyr" w:cs="Times New Roman"/>
          <w:sz w:val="24"/>
          <w:szCs w:val="24"/>
        </w:rPr>
        <w:t xml:space="preserve"> Среди вражеских ударов Акбар был спрошен: «Откуда столько нападений?» Акбар отвечал: «Дайте и врагам минуту занятия».</w:t>
      </w:r>
    </w:p>
    <w:p w14:paraId="7A12723B">
      <w:pPr>
        <w:spacing w:beforeLines="0" w:afterLines="0"/>
        <w:ind w:firstLine="565"/>
        <w:rPr>
          <w:rFonts w:hint="default" w:ascii="Times New Roman" w:hAnsi="Times New Roman" w:eastAsia="Times New Roman" w:cs="Times New Roman"/>
          <w:sz w:val="24"/>
          <w:szCs w:val="24"/>
        </w:rPr>
      </w:pPr>
    </w:p>
    <w:p w14:paraId="1A051C5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4.281.</w:t>
      </w:r>
      <w:r>
        <w:rPr>
          <w:rFonts w:hint="default" w:ascii="Times New Roman" w:hAnsi="Times New Roman" w:eastAsia="Times New Roman Cyr" w:cs="Times New Roman"/>
          <w:sz w:val="24"/>
          <w:szCs w:val="24"/>
        </w:rPr>
        <w:t xml:space="preserve"> Что значит «безумие в Боге»? Отчего пророки древности назывались безумцами? Именно, в виду костра чувствознания, отделявшего от них все остальное. Ценное качество, отделившее от обычного мышления.</w:t>
      </w:r>
    </w:p>
    <w:p w14:paraId="7018F5EB">
      <w:pPr>
        <w:spacing w:beforeLines="0" w:afterLines="0"/>
        <w:ind w:firstLine="565"/>
        <w:rPr>
          <w:rFonts w:hint="default" w:ascii="Times New Roman" w:hAnsi="Times New Roman" w:eastAsia="Times New Roman" w:cs="Times New Roman"/>
          <w:sz w:val="24"/>
          <w:szCs w:val="24"/>
        </w:rPr>
      </w:pPr>
    </w:p>
    <w:p w14:paraId="72469E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4.282.</w:t>
      </w:r>
      <w:r>
        <w:rPr>
          <w:rFonts w:hint="default" w:ascii="Times New Roman" w:hAnsi="Times New Roman" w:eastAsia="Times New Roman Cyr" w:cs="Times New Roman"/>
          <w:sz w:val="24"/>
          <w:szCs w:val="24"/>
        </w:rPr>
        <w:t xml:space="preserve"> Люди умеют принимать меры против грубых проявлений стихий, но ко времени приобщения новых энергий нужно будет утончить воздействие на них. Еще недавно от молнии люди прятались под дерево или бежали опрометью. Теперь же уже нашли действительные способы самоохранения. Конечно, так же будет и с тонкими энергиями. Но своевременно осознав их, можно избежать множества потерь.</w:t>
      </w:r>
    </w:p>
    <w:p w14:paraId="51D4AD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можно устремить внимание на новые энергии? Чувствознание будет помощью острому зрению. Скоро люди будут отделяться по чувствознанию. Надо возможно внимательнее отличать людей с открытым сознанием. Не образование, не опытность, не дарование, но, именно, огонь чувствознания открывает прямой путь в Шамбалу. Именно, огонь чувствознания указывает на особенность новых знаков среди обычной жизни. Можно предвидеть, что учреждения будут особенно охранять жизнь таких чутких сотрудников. Как вехи прямого пути, станут такие сознания. Научные наблюдения будут направлены огнем чувствознания.</w:t>
      </w:r>
    </w:p>
    <w:p w14:paraId="018B9A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аскеты, не изуверы, не суеверы, но знающие Огненную Йогу не покинут руль жизни. Правда, жертва их будет велика. Постоянно они будут находиться на черте взрыва, тогда как могли бы спокойно продолжать свое существование. Но покой не свойство огня. Огонь постоянно что-то уничтожает, чтобы творить. Такие огненные устремления, как на плавильном пламени, испытывают ощущения.</w:t>
      </w:r>
    </w:p>
    <w:p w14:paraId="402EC9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Сейчас еще не совсем понятно, почему Мы так заботимся о встрече новых возможностей, но скоро люди будут искать применить неслыханные откровения, не имеющие решения в жизни. Тогда кто-то вспомнит о знаках Агни Йоги.</w:t>
      </w:r>
    </w:p>
    <w:p w14:paraId="2B480389">
      <w:pPr>
        <w:spacing w:beforeLines="0" w:afterLines="0"/>
        <w:ind w:firstLine="565"/>
        <w:rPr>
          <w:rFonts w:hint="default" w:ascii="Times New Roman" w:hAnsi="Times New Roman" w:eastAsia="Times New Roman" w:cs="Times New Roman"/>
          <w:sz w:val="24"/>
          <w:szCs w:val="24"/>
        </w:rPr>
      </w:pPr>
    </w:p>
    <w:p w14:paraId="60847F3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4.283.</w:t>
      </w:r>
      <w:r>
        <w:rPr>
          <w:rFonts w:hint="default" w:ascii="Times New Roman" w:hAnsi="Times New Roman" w:eastAsia="Times New Roman Cyr" w:cs="Times New Roman"/>
          <w:sz w:val="24"/>
          <w:szCs w:val="24"/>
        </w:rPr>
        <w:t xml:space="preserve"> Когда вас назовут мечтателями, скажите: «Знаем только действие». Когда спросят – чем подтверждается Учение, отвечайте: «Только жизнью». Когда предложат защитить Заветы, скажите: «Нельзя ответить невежеству». Когда будут поносить Учителя, скажите: «Еще сегодня ночью помыслишь о непоправимой ошибке».</w:t>
      </w:r>
    </w:p>
    <w:p w14:paraId="6CC40971">
      <w:pPr>
        <w:spacing w:beforeLines="0" w:afterLines="0"/>
        <w:ind w:firstLine="565"/>
        <w:rPr>
          <w:rFonts w:hint="default" w:ascii="Times New Roman" w:hAnsi="Times New Roman" w:eastAsia="Times New Roman" w:cs="Times New Roman"/>
          <w:sz w:val="24"/>
          <w:szCs w:val="24"/>
        </w:rPr>
      </w:pPr>
    </w:p>
    <w:p w14:paraId="189EF19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4.284.</w:t>
      </w:r>
      <w:r>
        <w:rPr>
          <w:rFonts w:hint="default" w:ascii="Times New Roman" w:hAnsi="Times New Roman" w:eastAsia="Times New Roman Cyr" w:cs="Times New Roman"/>
          <w:sz w:val="24"/>
          <w:szCs w:val="24"/>
        </w:rPr>
        <w:t xml:space="preserve"> Значение важно, не форма. Самодеятельность важнее всего. Также краткость будет признаком преуспеяния. Когда живем на границе двух миров, тогда знаем выпуклость изображения. Когда посланец говорит весть, он знает больше сказанного.</w:t>
      </w:r>
    </w:p>
    <w:p w14:paraId="6D4178C8">
      <w:pPr>
        <w:spacing w:beforeLines="0" w:afterLines="0"/>
        <w:ind w:firstLine="565"/>
        <w:rPr>
          <w:rFonts w:hint="default" w:ascii="Times New Roman" w:hAnsi="Times New Roman" w:eastAsia="Times New Roman" w:cs="Times New Roman"/>
          <w:sz w:val="24"/>
          <w:szCs w:val="24"/>
        </w:rPr>
      </w:pPr>
    </w:p>
    <w:p w14:paraId="2188FE6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4.285.</w:t>
      </w:r>
      <w:r>
        <w:rPr>
          <w:rFonts w:hint="default" w:ascii="Times New Roman" w:hAnsi="Times New Roman" w:eastAsia="Times New Roman Cyr" w:cs="Times New Roman"/>
          <w:sz w:val="24"/>
          <w:szCs w:val="24"/>
        </w:rPr>
        <w:t xml:space="preserve"> Истинно, много времени тратят ищущие пути, но зато знающие путь могут прилагать силы для завоевания. Мы желаем им идти с восхищением. Каждый шаг – Наша радость. Мы готовы дать силы не падать.</w:t>
      </w:r>
    </w:p>
    <w:p w14:paraId="72BBAC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пережить трудные токи, даже бег корабля встречает препятствия стихий.</w:t>
      </w:r>
    </w:p>
    <w:p w14:paraId="5A291574">
      <w:pPr>
        <w:spacing w:beforeLines="0" w:afterLines="0"/>
        <w:ind w:firstLine="565"/>
        <w:rPr>
          <w:rFonts w:hint="default" w:ascii="Times New Roman" w:hAnsi="Times New Roman" w:eastAsia="Times New Roman" w:cs="Times New Roman"/>
          <w:sz w:val="24"/>
          <w:szCs w:val="24"/>
        </w:rPr>
      </w:pPr>
    </w:p>
    <w:p w14:paraId="33AC5F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4.286.</w:t>
      </w:r>
      <w:r>
        <w:rPr>
          <w:rFonts w:hint="default" w:ascii="Times New Roman" w:hAnsi="Times New Roman" w:eastAsia="Times New Roman Cyr" w:cs="Times New Roman"/>
          <w:sz w:val="24"/>
          <w:szCs w:val="24"/>
        </w:rPr>
        <w:t xml:space="preserve"> Успешны в жизни, кто особо правильно понимает сущность вещей и кто усвоил особое извращение вещей; различие лишь в следствиях. Понявшие сущность вещей не привязаны к ним, но извращавшие остаются рабами вещей. Если кто не успешен, тот не поместил себя на чашах весов, но пребывал в середине.</w:t>
      </w:r>
    </w:p>
    <w:p w14:paraId="4102B43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же мера понимания или извращения вещей? – Если оно изменяет условия жизни. Но если ничто не изменилось, то и действия мысли не было. Не могут преуспеть, кто медлит понять. Множество влачит слабость и неподвижность. Жизнь для них есть оковы, тогда как жизнь есть завоевание. Ручательство успеха – в движении.</w:t>
      </w:r>
    </w:p>
    <w:p w14:paraId="77330A09">
      <w:pPr>
        <w:spacing w:beforeLines="0" w:afterLines="0"/>
        <w:ind w:firstLine="565"/>
        <w:rPr>
          <w:rFonts w:hint="default" w:ascii="Times New Roman" w:hAnsi="Times New Roman" w:eastAsia="Times New Roman" w:cs="Times New Roman"/>
          <w:sz w:val="24"/>
          <w:szCs w:val="24"/>
        </w:rPr>
      </w:pPr>
    </w:p>
    <w:p w14:paraId="7182AB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4.287.</w:t>
      </w:r>
      <w:r>
        <w:rPr>
          <w:rFonts w:hint="default" w:ascii="Times New Roman" w:hAnsi="Times New Roman" w:eastAsia="Times New Roman Cyr" w:cs="Times New Roman"/>
          <w:sz w:val="24"/>
          <w:szCs w:val="24"/>
        </w:rPr>
        <w:t xml:space="preserve"> Махаяна так же относится к Хинаяне, как буддизм к Веданте. Махаяна знает и указывает на сущность стихийного мира, но Хинаяна указывает на следствия и причины, минуя происходящие эманации, порожденные причинами. Учение высекает искры из хаоса стихий. Можно изучать эти облики, но так же верно сосредоточиться на причине и следствии. Если Будду назовем причиною, то Майтрейя – следствие.</w:t>
      </w:r>
    </w:p>
    <w:p w14:paraId="0651F003">
      <w:pPr>
        <w:spacing w:beforeLines="0" w:afterLines="0"/>
        <w:ind w:firstLine="565"/>
        <w:rPr>
          <w:rFonts w:hint="default" w:ascii="Times New Roman" w:hAnsi="Times New Roman" w:eastAsia="Times New Roman" w:cs="Times New Roman"/>
          <w:sz w:val="24"/>
          <w:szCs w:val="24"/>
        </w:rPr>
      </w:pPr>
    </w:p>
    <w:p w14:paraId="412FF1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4.288.</w:t>
      </w:r>
      <w:r>
        <w:rPr>
          <w:rFonts w:hint="default" w:ascii="Times New Roman" w:hAnsi="Times New Roman" w:eastAsia="Times New Roman Cyr" w:cs="Times New Roman"/>
          <w:sz w:val="24"/>
          <w:szCs w:val="24"/>
        </w:rPr>
        <w:t xml:space="preserve"> Конечно, мираж не являет действительности, но сам он является действительностью. Потому правильно понимать реальность Майи, зная всю предательскую извращенность ее.</w:t>
      </w:r>
    </w:p>
    <w:p w14:paraId="4ED634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Знающие путь, найдите огонь дойти!</w:t>
      </w:r>
    </w:p>
    <w:p w14:paraId="023B4469">
      <w:pPr>
        <w:spacing w:beforeLines="0" w:afterLines="0"/>
        <w:ind w:firstLine="565"/>
        <w:rPr>
          <w:rFonts w:hint="default" w:ascii="Times New Roman" w:hAnsi="Times New Roman" w:eastAsia="Times New Roman" w:cs="Times New Roman"/>
          <w:sz w:val="24"/>
          <w:szCs w:val="24"/>
        </w:rPr>
      </w:pPr>
    </w:p>
    <w:p w14:paraId="33FCD4E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4.289.</w:t>
      </w:r>
      <w:r>
        <w:rPr>
          <w:rFonts w:hint="default" w:ascii="Times New Roman" w:hAnsi="Times New Roman" w:eastAsia="Times New Roman Cyr" w:cs="Times New Roman"/>
          <w:sz w:val="24"/>
          <w:szCs w:val="24"/>
        </w:rPr>
        <w:t xml:space="preserve"> Благословенный говорил о трех Учителях: один получил божественные дары и ушел от земного труда; другой получил дары и отпустил нить понимания жизни; третий, получив дары, не покинул земли, умея связывать нить понимания. Польза его превышает прочих.</w:t>
      </w:r>
    </w:p>
    <w:p w14:paraId="2F411C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Знак жизни – крест.</w:t>
      </w:r>
    </w:p>
    <w:p w14:paraId="34AA653D">
      <w:pPr>
        <w:spacing w:beforeLines="0" w:afterLines="0"/>
        <w:ind w:firstLine="565"/>
        <w:rPr>
          <w:rFonts w:hint="default" w:ascii="Times New Roman" w:hAnsi="Times New Roman" w:eastAsia="Times New Roman" w:cs="Times New Roman"/>
          <w:sz w:val="24"/>
          <w:szCs w:val="24"/>
        </w:rPr>
      </w:pPr>
    </w:p>
    <w:p w14:paraId="6D298BC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4.290.</w:t>
      </w:r>
      <w:r>
        <w:rPr>
          <w:rFonts w:hint="default" w:ascii="Times New Roman" w:hAnsi="Times New Roman" w:eastAsia="Times New Roman Cyr" w:cs="Times New Roman"/>
          <w:sz w:val="24"/>
          <w:szCs w:val="24"/>
        </w:rPr>
        <w:t xml:space="preserve"> Разве герои древности похожи на героев современности? Разве герои древности нуждались в запасе неистощимого энтузиазма? Их подвиги были кратки, и один взрыв огня мог напитать их энергию. Теперь же длительность подвига и совершенная истощенность сил земной атмосферы требуют непомерного напряжения энергии. Самый тяжкий удар, самый грозный призыв вспыхивает от одного взрыва, но длительность и повторность нуждаются в целом ряде токов.</w:t>
      </w:r>
    </w:p>
    <w:p w14:paraId="21D0CA1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Значение современного героя поддерживается сознанием, что ему неоткуда ждать сотрудничества. Когда он говорит: «Не могу покинуть поле битвы», он впитывает новые силы. Мы готовы дать поток, возобновляющий силы соответственно твердости решения не покидать битвы, но знаем, как трудно нести свет во тьме, ибо этот свет видим другим, но не несущему. Кроме того, спящие не выносят света.</w:t>
      </w:r>
    </w:p>
    <w:p w14:paraId="595975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Вообще наблюдайте, кто не нуждается в тьме для сна; огонь их духа уничтожает тьму. По отдельным привычкам узнаем бойцов. Когда же их зрение блуждает по тьме, содрогаясь от беспросветности, Мы говорим: «Вас слушает пространство».</w:t>
      </w:r>
    </w:p>
    <w:p w14:paraId="31527A7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Сеятель не считает брошенных зерен, ибо он сеятель, но не жнец. Кто же идет более радостно на работу? Сеятель, но не согбенный жнец. Правою рукою широко раскидывает зерна сеятель, ветер уносит многие зерна, но поет сеятель, ибо для него не пусто поле. Он уйдет, насытив пашню. Ему безразлично, какой жнец опустошит его посев и кто сумеет собрать новые зерна.</w:t>
      </w:r>
    </w:p>
    <w:p w14:paraId="30C0F62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Посев поручается более доверенному работнику. Длинно поле, но опытная рука не устанет.</w:t>
      </w:r>
    </w:p>
    <w:p w14:paraId="1DA938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великий Пл. покидал нас, последний указ его был: «Творите героев!»</w:t>
      </w:r>
    </w:p>
    <w:p w14:paraId="6B27FAFA">
      <w:pPr>
        <w:spacing w:beforeLines="0" w:afterLines="0"/>
        <w:ind w:firstLine="565"/>
        <w:rPr>
          <w:rFonts w:hint="default" w:ascii="Times New Roman" w:hAnsi="Times New Roman" w:eastAsia="Times New Roman" w:cs="Times New Roman"/>
          <w:sz w:val="24"/>
          <w:szCs w:val="24"/>
        </w:rPr>
      </w:pPr>
    </w:p>
    <w:p w14:paraId="2947710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4.291.</w:t>
      </w:r>
      <w:r>
        <w:rPr>
          <w:rFonts w:hint="default" w:ascii="Times New Roman" w:hAnsi="Times New Roman" w:eastAsia="Times New Roman Cyr" w:cs="Times New Roman"/>
          <w:sz w:val="24"/>
          <w:szCs w:val="24"/>
        </w:rPr>
        <w:t xml:space="preserve"> Конечно, правильно сказать – если бы исчислить время, потраченное на злобу, то человечество содрогнется.</w:t>
      </w:r>
    </w:p>
    <w:p w14:paraId="25A9EB2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известность в понимании людском смешна. Мы можем допустить ее, как обувь для удобства ходьбы.</w:t>
      </w:r>
    </w:p>
    <w:p w14:paraId="0213749E">
      <w:pPr>
        <w:spacing w:beforeLines="0" w:afterLines="0"/>
        <w:ind w:firstLine="565"/>
        <w:rPr>
          <w:rFonts w:hint="default" w:ascii="Times New Roman" w:hAnsi="Times New Roman" w:eastAsia="Times New Roman" w:cs="Times New Roman"/>
          <w:sz w:val="24"/>
          <w:szCs w:val="24"/>
        </w:rPr>
      </w:pPr>
    </w:p>
    <w:p w14:paraId="1CFFC93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4.292.</w:t>
      </w:r>
      <w:r>
        <w:rPr>
          <w:rFonts w:hint="default" w:ascii="Times New Roman" w:hAnsi="Times New Roman" w:eastAsia="Times New Roman Cyr" w:cs="Times New Roman"/>
          <w:sz w:val="24"/>
          <w:szCs w:val="24"/>
        </w:rPr>
        <w:t xml:space="preserve"> Уявление внешних сил стоит на низших ступенях. Вы знаете, как подымаются на воздух, но если все человечество подымется на воздух бесцельно, какое безумие получится! Вы знаете, как предметы теряют и увеличивают вес, но в современном состоянии человечества это состояние неприменимо. Устремление к осознанию духа должно быть раньше укреплено.</w:t>
      </w:r>
    </w:p>
    <w:p w14:paraId="5BCADF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искать разрешения многих явлений в силе воли.</w:t>
      </w:r>
    </w:p>
    <w:p w14:paraId="1BA93103">
      <w:pPr>
        <w:spacing w:beforeLines="0" w:afterLines="0"/>
        <w:ind w:firstLine="565"/>
        <w:rPr>
          <w:rFonts w:hint="default" w:ascii="Times New Roman" w:hAnsi="Times New Roman" w:eastAsia="Times New Roman" w:cs="Times New Roman"/>
          <w:sz w:val="24"/>
          <w:szCs w:val="24"/>
        </w:rPr>
      </w:pPr>
    </w:p>
    <w:p w14:paraId="6DC00E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4.293.</w:t>
      </w:r>
      <w:r>
        <w:rPr>
          <w:rFonts w:hint="default" w:ascii="Times New Roman" w:hAnsi="Times New Roman" w:eastAsia="Times New Roman Cyr" w:cs="Times New Roman"/>
          <w:sz w:val="24"/>
          <w:szCs w:val="24"/>
        </w:rPr>
        <w:t xml:space="preserve"> Особенно вредны пересекающиеся токи. Даже участвуя в жизни, мы предпочитаем стрелы с одной стороны, нежели разбросанные по всем направлениям. Можно легко понять подавленность настроения, когда над головой мчатся стрелы неизвестно откуда. Когда не избежать наполнения именем пространства, тогда особенно нужно беречь здоровье. Давление крови увеличивается, напряжение центров дает подавленность. Один враг любой силы лучше невнятных дотрагиваний. Учитель должен очень наблюдать за этими периодами, особенно когда огни уже напряжены. Но неизбежны эти взрывы жизни. Каждая утверждающая сознательная деятельность должна возбудить водоворот мысли. И если духовное развитие уже велико, то и рефлекс необузданных волн тяжек.</w:t>
      </w:r>
    </w:p>
    <w:p w14:paraId="7B2931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люди с неразвитыми центрами легко не замечают полета стрел, но это не значит, что им можно позавидовать. Мы говорим о постоянной радости, но радость эта – особая мудрость.</w:t>
      </w:r>
    </w:p>
    <w:p w14:paraId="1882BDA5">
      <w:pPr>
        <w:spacing w:beforeLines="0" w:afterLines="0"/>
        <w:ind w:firstLine="565"/>
        <w:rPr>
          <w:rFonts w:hint="default" w:ascii="Times New Roman" w:hAnsi="Times New Roman" w:eastAsia="Times New Roman" w:cs="Times New Roman"/>
          <w:sz w:val="24"/>
          <w:szCs w:val="24"/>
        </w:rPr>
      </w:pPr>
    </w:p>
    <w:p w14:paraId="3BF80B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4.294.</w:t>
      </w:r>
      <w:r>
        <w:rPr>
          <w:rFonts w:hint="default" w:ascii="Times New Roman" w:hAnsi="Times New Roman" w:eastAsia="Times New Roman Cyr" w:cs="Times New Roman"/>
          <w:sz w:val="24"/>
          <w:szCs w:val="24"/>
        </w:rPr>
        <w:t xml:space="preserve"> Люди любят таинственность. Область изучения духа поставила бы их перед многими закрытыми дверьми. Почему люди избегают всего неизвестного для них? Ибо в школах им говорят: «Делайте, как все».</w:t>
      </w:r>
    </w:p>
    <w:p w14:paraId="706314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Устремляйте дух к неизвестному, такое устремление даст новые формы мысли.</w:t>
      </w:r>
    </w:p>
    <w:p w14:paraId="64B42505">
      <w:pPr>
        <w:spacing w:beforeLines="0" w:afterLines="0"/>
        <w:ind w:firstLine="565"/>
        <w:rPr>
          <w:rFonts w:hint="default" w:ascii="Times New Roman" w:hAnsi="Times New Roman" w:eastAsia="Times New Roman" w:cs="Times New Roman"/>
          <w:sz w:val="24"/>
          <w:szCs w:val="24"/>
        </w:rPr>
      </w:pPr>
    </w:p>
    <w:p w14:paraId="7D8DC602">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4.295.</w:t>
      </w:r>
      <w:r>
        <w:rPr>
          <w:rFonts w:hint="default" w:ascii="Times New Roman" w:hAnsi="Times New Roman" w:eastAsia="Times New Roman Cyr" w:cs="Times New Roman"/>
          <w:sz w:val="24"/>
          <w:szCs w:val="24"/>
        </w:rPr>
        <w:t xml:space="preserve"> Учение предполагает не только открытое сознание, но и желание утвердить в себе степени приложения. Невозможно думать, что отвлеченный условностями ум мог бы принять Учение. Явление неблизких людей минует применение пользы книги. Такие люди не нужны, даже если бы любопытствовали</w:t>
      </w:r>
      <w:r>
        <w:rPr>
          <w:rFonts w:hint="default" w:ascii="Times New Roman" w:hAnsi="Times New Roman" w:eastAsia="Times New Roman" w:cs="Times New Roman"/>
          <w:sz w:val="24"/>
          <w:szCs w:val="24"/>
        </w:rPr>
        <w:t>.</w:t>
      </w:r>
    </w:p>
    <w:p w14:paraId="1B3FF9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Спросят вас: «Как обращаться с этими рассыпанными зернами?» Они не могут даже допустить, что кроме их системы может быть еще другая. Учет дела делается одним способом, но мышление зависит даже от внешних условий жизни. Сравните мышление города с деревней, с путевым движением или при полете. Основание и метод будут совершенно различны.</w:t>
      </w:r>
    </w:p>
    <w:p w14:paraId="55EA745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Понять и приложить Учение Агни Йоги может тот, кто соприкасался с Учениями жизни и ощущает необходимость украсить и заново осмыслить свое существование. Тучи сомнений не подавляют ищущего выход – только бы выйти из лабиринта! Приказ необходимости наполняет находчивостью и не мешает суждению о непонятой системе. Когда же обратят внимание на необъяснимые боли, тогда даже связанное сознание вспомнит об Агни Йоге.</w:t>
      </w:r>
    </w:p>
    <w:p w14:paraId="19BF48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Главное, не стремиться лично увидеть принявших Учение. Пути нужды неожиданны. И не делайте Учение слишком легким. Легкость овладения дает пренебрежение. Можно терпеть незнание, но пренебрежение недопустимо. Не мешает некоторое искание.</w:t>
      </w:r>
    </w:p>
    <w:p w14:paraId="33589632">
      <w:pPr>
        <w:spacing w:beforeLines="0" w:afterLines="0"/>
        <w:ind w:firstLine="565"/>
        <w:rPr>
          <w:rFonts w:hint="default" w:ascii="Times New Roman" w:hAnsi="Times New Roman" w:eastAsia="Times New Roman" w:cs="Times New Roman"/>
          <w:sz w:val="24"/>
          <w:szCs w:val="24"/>
        </w:rPr>
      </w:pPr>
    </w:p>
    <w:p w14:paraId="3A5335B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4.296.</w:t>
      </w:r>
      <w:r>
        <w:rPr>
          <w:rFonts w:hint="default" w:ascii="Times New Roman" w:hAnsi="Times New Roman" w:eastAsia="Times New Roman Cyr" w:cs="Times New Roman"/>
          <w:sz w:val="24"/>
          <w:szCs w:val="24"/>
        </w:rPr>
        <w:t xml:space="preserve"> Желание знания происходит от забытого знания в прошлом. Так же как воображение есть следствие прежних опытов.</w:t>
      </w:r>
    </w:p>
    <w:p w14:paraId="724CFEC8">
      <w:pPr>
        <w:spacing w:beforeLines="0" w:afterLines="0"/>
        <w:ind w:firstLine="565"/>
        <w:rPr>
          <w:rFonts w:hint="default" w:ascii="Times New Roman" w:hAnsi="Times New Roman" w:eastAsia="Times New Roman" w:cs="Times New Roman"/>
          <w:sz w:val="24"/>
          <w:szCs w:val="24"/>
        </w:rPr>
      </w:pPr>
    </w:p>
    <w:p w14:paraId="55B660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4.297.</w:t>
      </w:r>
      <w:r>
        <w:rPr>
          <w:rFonts w:hint="default" w:ascii="Times New Roman" w:hAnsi="Times New Roman" w:eastAsia="Times New Roman Cyr" w:cs="Times New Roman"/>
          <w:sz w:val="24"/>
          <w:szCs w:val="24"/>
        </w:rPr>
        <w:t xml:space="preserve"> Который час научит людей отличать великое от ничтожного? Час довольства превращает и извращает действительность. Час гнева изгибает клинок жизни. Час горя принижает. Час ежедневного труда отуманивает. Трудно неосвобожденному сознанию отличить вещи в темноте. Как ожидать, когда люди поймут мощь психической энергии? Как безумцы, играют они на границе взрыва и в заблуждении считают планету самым твердым телом.</w:t>
      </w:r>
    </w:p>
    <w:p w14:paraId="66FFFDB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понять, как люди стараются забыть о плачевных примерах. Уничтожение целых материков заботливо изъято из старых писаний. Также затемнены многие указания на события мировых судеб. «Мы не любим терзаться», – говорят блюстители человечества. Они готовы скрыть от самих себя свое разорение и поражение. Земные властители говорят: «У нас все спокойно». Покой бездействия обеспечивает им высокие седалища. Они обычно любуются солнечным закатом и спят во время восхода. Но Невидимое Правительство говорит: «Нелепо скрывать сущее!» Примеры бывшего научат осмотрительности.</w:t>
      </w:r>
    </w:p>
    <w:p w14:paraId="1F83FF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Ищите энергию, которая изменит ваше существование, если будет сознательно призвана. Неужели не желаете вовремя вооружиться? Последний час может научить человечество. Мы не пророки в ярочных шкурах. Мы, как простые врачи, предупреждаем: пора делать прививку! Впрочем, есть такие храбрецы без рассудка, которые во время мора пируют. Кладбища не теряют своих прихожан.</w:t>
      </w:r>
    </w:p>
    <w:p w14:paraId="171CD8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говорим ради тех, кто может жить.</w:t>
      </w:r>
    </w:p>
    <w:p w14:paraId="15F8C608">
      <w:pPr>
        <w:spacing w:beforeLines="0" w:afterLines="0"/>
        <w:ind w:firstLine="565"/>
        <w:rPr>
          <w:rFonts w:hint="default" w:ascii="Times New Roman" w:hAnsi="Times New Roman" w:eastAsia="Times New Roman" w:cs="Times New Roman"/>
          <w:sz w:val="24"/>
          <w:szCs w:val="24"/>
        </w:rPr>
      </w:pPr>
    </w:p>
    <w:p w14:paraId="666A50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4.298.</w:t>
      </w:r>
      <w:r>
        <w:rPr>
          <w:rFonts w:hint="default" w:ascii="Times New Roman" w:hAnsi="Times New Roman" w:eastAsia="Times New Roman Cyr" w:cs="Times New Roman"/>
          <w:sz w:val="24"/>
          <w:szCs w:val="24"/>
        </w:rPr>
        <w:t xml:space="preserve"> Начиная дела, умейте радоваться началу. Обычные люди хотят видеть цветы и плоды, но испытатели радуются первому ростку, ибо это есть пробуждение жизни.</w:t>
      </w:r>
    </w:p>
    <w:p w14:paraId="70791D71">
      <w:pPr>
        <w:spacing w:beforeLines="0" w:afterLines="0"/>
        <w:ind w:firstLine="565"/>
        <w:rPr>
          <w:rFonts w:hint="default" w:ascii="Times New Roman" w:hAnsi="Times New Roman" w:eastAsia="Times New Roman" w:cs="Times New Roman"/>
          <w:sz w:val="24"/>
          <w:szCs w:val="24"/>
        </w:rPr>
      </w:pPr>
    </w:p>
    <w:p w14:paraId="76ABEB0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4.299.</w:t>
      </w:r>
      <w:r>
        <w:rPr>
          <w:rFonts w:hint="default" w:ascii="Times New Roman" w:hAnsi="Times New Roman" w:eastAsia="Times New Roman Cyr" w:cs="Times New Roman"/>
          <w:sz w:val="24"/>
          <w:szCs w:val="24"/>
        </w:rPr>
        <w:t xml:space="preserve"> Если учитель скажет: «У меня десять тысяч учеников», спросите: «Неужели каждый имеет вход?» Численность отвергает успех. Огромность войска не бывала ручательством победы.</w:t>
      </w:r>
    </w:p>
    <w:p w14:paraId="0F6F2A7F">
      <w:pPr>
        <w:spacing w:beforeLines="0" w:afterLines="0"/>
        <w:ind w:firstLine="565"/>
        <w:rPr>
          <w:rFonts w:hint="default" w:ascii="Times New Roman" w:hAnsi="Times New Roman" w:eastAsia="Times New Roman" w:cs="Times New Roman"/>
          <w:sz w:val="24"/>
          <w:szCs w:val="24"/>
        </w:rPr>
      </w:pPr>
    </w:p>
    <w:p w14:paraId="471B4C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4.300.</w:t>
      </w:r>
      <w:r>
        <w:rPr>
          <w:rFonts w:hint="default" w:ascii="Times New Roman" w:hAnsi="Times New Roman" w:eastAsia="Times New Roman Cyr" w:cs="Times New Roman"/>
          <w:sz w:val="24"/>
          <w:szCs w:val="24"/>
        </w:rPr>
        <w:t xml:space="preserve"> Утверждаю, что путь Агни Йоги есть свет на пути. Не имеет значения, как путники пользуются этим благом. Им предоставлен путь, познающие знаки огня придут.</w:t>
      </w:r>
    </w:p>
    <w:p w14:paraId="383E7E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хочу укрепить тех, кто осознал своевременность Учения Агни Йоги. Не нужно ждать часа, когда поток погонит толпы ищущих спасения, – это будет познание бича ужаса. Это не ценно, ибо нужно знать тех, кого ведет свободное сознание. Сражение могут принять, кто знает цель битвы. Рабы, покоренные насилием, не нужны. Считаю правильнее защитить истинное стремление, нежели искать осколки разбитого сосуда.</w:t>
      </w:r>
    </w:p>
    <w:p w14:paraId="0D7086AA">
      <w:pPr>
        <w:spacing w:beforeLines="0" w:afterLines="0"/>
        <w:ind w:firstLine="565"/>
        <w:rPr>
          <w:rFonts w:hint="default" w:ascii="Times New Roman" w:hAnsi="Times New Roman" w:eastAsia="Times New Roman" w:cs="Times New Roman"/>
          <w:sz w:val="24"/>
          <w:szCs w:val="24"/>
        </w:rPr>
      </w:pPr>
    </w:p>
    <w:p w14:paraId="1770DEA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4.301.</w:t>
      </w:r>
      <w:r>
        <w:rPr>
          <w:rFonts w:hint="default" w:ascii="Times New Roman" w:hAnsi="Times New Roman" w:eastAsia="Times New Roman Cyr" w:cs="Times New Roman"/>
          <w:sz w:val="24"/>
          <w:szCs w:val="24"/>
        </w:rPr>
        <w:t xml:space="preserve"> Если в кругу действия появляется ребенок, привлеченный особыми причинами, улыбнитесь ему и развейте его сознание, что эти действия – его дом. Дети иногда приходят по особому зову. Дайте им то, что приготовлено их прошлым. Фрукты наливаются соком, когда корни крепки.</w:t>
      </w:r>
    </w:p>
    <w:p w14:paraId="21F5DAC4">
      <w:pPr>
        <w:spacing w:beforeLines="0" w:afterLines="0"/>
        <w:ind w:firstLine="565"/>
        <w:rPr>
          <w:rFonts w:hint="default" w:ascii="Times New Roman" w:hAnsi="Times New Roman" w:eastAsia="Times New Roman" w:cs="Times New Roman"/>
          <w:sz w:val="24"/>
          <w:szCs w:val="24"/>
        </w:rPr>
      </w:pPr>
    </w:p>
    <w:p w14:paraId="1BC7A0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4.302.</w:t>
      </w:r>
      <w:r>
        <w:rPr>
          <w:rFonts w:hint="default" w:ascii="Times New Roman" w:hAnsi="Times New Roman" w:eastAsia="Times New Roman Cyr" w:cs="Times New Roman"/>
          <w:sz w:val="24"/>
          <w:szCs w:val="24"/>
        </w:rPr>
        <w:t xml:space="preserve"> Нужно знать некоторые предосторожности в Агни Йоге. После известной ступени можно замечать боли в спине, нельзя нагибаться, ибо, как ртуть в стекле градусника, подымается столб энергии. Потому прямое положение позвоночника указывается. Также мало желательны работы, требующие бокового напряжения. Например, рубка дерева. Пламя по строению вертикально. Так будет действовать каждый огонь. Уявление малых предосторожностей не будет выводить из жизни. Можно совсем незаметно ввести образ действий невредящий.</w:t>
      </w:r>
    </w:p>
    <w:p w14:paraId="629416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Только чувство красоты даст синтез.</w:t>
      </w:r>
    </w:p>
    <w:p w14:paraId="6C61BFF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Сила не столько в мускулах, сколько в сознании. Даже в обычной жизни нервы побеждают мускулы.</w:t>
      </w:r>
    </w:p>
    <w:p w14:paraId="39B8AC73">
      <w:pPr>
        <w:spacing w:beforeLines="0" w:afterLines="0"/>
        <w:ind w:firstLine="565"/>
        <w:rPr>
          <w:rFonts w:hint="default" w:ascii="Times New Roman" w:hAnsi="Times New Roman" w:eastAsia="Times New Roman" w:cs="Times New Roman"/>
          <w:sz w:val="24"/>
          <w:szCs w:val="24"/>
        </w:rPr>
      </w:pPr>
    </w:p>
    <w:p w14:paraId="6CD2817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4.303.</w:t>
      </w:r>
      <w:r>
        <w:rPr>
          <w:rFonts w:hint="default" w:ascii="Times New Roman" w:hAnsi="Times New Roman" w:eastAsia="Times New Roman Cyr" w:cs="Times New Roman"/>
          <w:sz w:val="24"/>
          <w:szCs w:val="24"/>
        </w:rPr>
        <w:t xml:space="preserve"> Руки врага всегда готовы уничтожить дела, Нами решенные. Уши врага напряжены услышать полезную ему клевету. Мало сказать: «Радуйтесь врагу», надо научить понять пути врага. Как неизвестное при задаче, стоит враг. Но это неизвестное равняется известным Нам данным. Значит, возможно решение каждого обнаруженного врага.</w:t>
      </w:r>
    </w:p>
    <w:p w14:paraId="4A15649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Считайте точно обстоятельства ваших действий. Умейте упомнить условия ваших чувствований, к ним снова вернемся.</w:t>
      </w:r>
    </w:p>
    <w:p w14:paraId="7DDB9B3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Называем врагом каждое неизвестное. Его надо решить, завоевать и обратить в известное, короче говоря, познать. При познании нужно, прежде всего, следить за собою. Подходя к зверю, охотник рассчитывает каждое свое движение.</w:t>
      </w:r>
    </w:p>
    <w:p w14:paraId="51BCCDE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Вам будут твердить об ужасных оккультных тайнах, но вы будете подходить просто, твердые в себе. У Нас первым условием битвы считается знание своих обстоятельств. Неизвестное узнаем, приближаясь к нему. Нечего говорить о нем заранее, ведь даже границ его не знаем.</w:t>
      </w:r>
    </w:p>
    <w:p w14:paraId="774A4C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Утверждая во всем исследование, мы должны согласиться в способах познавания. Будем знать направление движения, но не будем мешать себе утверждением врага. Соединим предвидение с реальным движением. Каждая обнаруженная часть неизвестного будет завоеванием, без удивления, без трепета и даже без чрезмерного восторга. Ведь каждый час, даже самый недвижный, может приблизить нас к неизвестному. Великое Неизвестное можно представить как друга, но испытателю полезнее считать его врагом. Все признаки неизвестного более соответствуют признакам врага. Прежде всего, говорим о бесстрашии, но оно не нужно против друга. Подвиг завоевания также предполагает врага.</w:t>
      </w:r>
    </w:p>
    <w:p w14:paraId="08B3F0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напутствую вас, как завоевателей, то этим предвижу битву. Великое Неизвестное, как враг, увлекает к победе.</w:t>
      </w:r>
    </w:p>
    <w:p w14:paraId="04F643EC">
      <w:pPr>
        <w:spacing w:beforeLines="0" w:afterLines="0"/>
        <w:ind w:firstLine="565"/>
        <w:rPr>
          <w:rFonts w:hint="default" w:ascii="Times New Roman" w:hAnsi="Times New Roman" w:eastAsia="Times New Roman" w:cs="Times New Roman"/>
          <w:sz w:val="24"/>
          <w:szCs w:val="24"/>
        </w:rPr>
      </w:pPr>
    </w:p>
    <w:p w14:paraId="038B1D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4.304.</w:t>
      </w:r>
      <w:r>
        <w:rPr>
          <w:rFonts w:hint="default" w:ascii="Times New Roman" w:hAnsi="Times New Roman" w:eastAsia="Times New Roman Cyr" w:cs="Times New Roman"/>
          <w:sz w:val="24"/>
          <w:szCs w:val="24"/>
        </w:rPr>
        <w:t xml:space="preserve"> Учение Знания не есть учебник с нумерованием листов. Учение есть указ жизни, приложенный к каждой потребности. Как молния вспыхивает, где накопляется достаточное количество электричества, так и указ спешит туда, где накопляется возможность.</w:t>
      </w:r>
    </w:p>
    <w:p w14:paraId="335305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общем единстве Учение Жизни должно отвечать каждой индивидуальности. Учение дает решение задач каждого дня. Иногда кажется, что Учение возвращается к прежним предметам. Сравнив эти указы, видите, что они касаются совершенно разных проявлений жизни. Внешние признаки не имеют значения. Человек может побледнеть или покраснеть от различных причин.</w:t>
      </w:r>
    </w:p>
    <w:p w14:paraId="3AE0F4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Щедро предусмотрим наиболее выдающиеся условия жизни, но предоставим течению кармы подробности. Часто можно изменить главное течение, но подробности будут носить признак предуказанной кармы. Такие подробности не имеют решающего значения, хотя люди обычно запоминают именно их и судят по ним. Также нельзя ожидать от поручений и опытов однообразного применения и протекания. Очевидность опять-таки ничего не значит.</w:t>
      </w:r>
    </w:p>
    <w:p w14:paraId="41AAE3A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Указ предусматривает каждую возможность, ибо проявление очень разнообразно. Опасность в другом. Часто человек, овладев возможностью, теряет к ней заботливое отношение. Как обычность, вводит он цветок праздника в будни. Конечно, цветы всегда хороши, но лучше жизнь обращать в праздник духа, нежели посыпать цветы пылью будней.</w:t>
      </w:r>
    </w:p>
    <w:p w14:paraId="27504B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Опять приходим к жизни, как к чаше чудесного лекарства. Выпить яд мира, чтоб возродиться со всею мощью! Этот символ идет от преданий древности. Мы видим его в Египте, в Греции; сам Шива напоминает о нем. Целый ряд Искупителей несет чашу яда, претворяя его в Амриту.</w:t>
      </w:r>
    </w:p>
    <w:p w14:paraId="44325E2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говорим: «Будьте особенными и не лишайте себя чаши подвига», то указываем: «Не темните жизнь вашу и не вылейте чашу». Утверждаю, как много послано вам. Даже каждая часть, понятая и приложенная, даст новую жизнь. Так наблюдайте дождь возможностей и радуйтесь радуге.</w:t>
      </w:r>
    </w:p>
    <w:p w14:paraId="441E00B8">
      <w:pPr>
        <w:spacing w:beforeLines="0" w:afterLines="0"/>
        <w:ind w:firstLine="565"/>
        <w:rPr>
          <w:rFonts w:hint="default" w:ascii="Times New Roman" w:hAnsi="Times New Roman" w:eastAsia="Times New Roman" w:cs="Times New Roman"/>
          <w:sz w:val="24"/>
          <w:szCs w:val="24"/>
        </w:rPr>
      </w:pPr>
    </w:p>
    <w:p w14:paraId="17BC4E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4.305.</w:t>
      </w:r>
      <w:r>
        <w:rPr>
          <w:rFonts w:hint="default" w:ascii="Times New Roman" w:hAnsi="Times New Roman" w:eastAsia="Times New Roman Cyr" w:cs="Times New Roman"/>
          <w:sz w:val="24"/>
          <w:szCs w:val="24"/>
        </w:rPr>
        <w:t xml:space="preserve"> Явлена лестница с изукрашенными ступенями. Но почему нижняя ступень полна узора, но выше украшения становятся проще, и на последней ступени не видно никаких начертаний? Сделан узор так сложно, что занята вся поверхность? Или не нужен узор на верхней ступени? Истинно, не вижу узора наверху. Так просто думайте.</w:t>
      </w:r>
    </w:p>
    <w:p w14:paraId="01852799">
      <w:pPr>
        <w:spacing w:beforeLines="0" w:afterLines="0"/>
        <w:ind w:firstLine="565"/>
        <w:rPr>
          <w:rFonts w:hint="default" w:ascii="Times New Roman" w:hAnsi="Times New Roman" w:eastAsia="Times New Roman" w:cs="Times New Roman"/>
          <w:sz w:val="24"/>
          <w:szCs w:val="24"/>
        </w:rPr>
      </w:pPr>
    </w:p>
    <w:p w14:paraId="2DF640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4.306.</w:t>
      </w:r>
      <w:r>
        <w:rPr>
          <w:rFonts w:hint="default" w:ascii="Times New Roman" w:hAnsi="Times New Roman" w:eastAsia="Times New Roman Cyr" w:cs="Times New Roman"/>
          <w:sz w:val="24"/>
          <w:szCs w:val="24"/>
        </w:rPr>
        <w:t xml:space="preserve"> Дыхание Матери Мира, Гиганты, держащие ношу, и Искупители, чашу приявшие, – эти три образа возникли около одного закона. Накопление психической энергии пространства создает взрывы частей планеты. Организмы, соответственные дыханию Великой Матери, созвучат на взрывы пространственных тел. Может ли быть такое потрясение преимуществом? Так же, как для исполнения изысканного творения, предпочитаются точно настроенные инструменты. Конечно, когда таких инструментов мало, на них, немногих, ложится давление токов. Лишне доказывать, что, тем не менее, лучше принять ношу мира, нежели быть непричастным жизни движениям.</w:t>
      </w:r>
    </w:p>
    <w:p w14:paraId="039E5ED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говорю об осторожности, тем самым подтверждаю неустрашимость, скрепленную выросшим сознанием. Но без мужества нельзя строить. Без созидания нельзя приблизиться к чаше. Лишь пламя над чашею освещает вышину свода. Потому для Нас Искупители не скрыты золотыми ризами.</w:t>
      </w:r>
    </w:p>
    <w:p w14:paraId="4A4FFADB">
      <w:pPr>
        <w:spacing w:beforeLines="0" w:afterLines="0"/>
        <w:ind w:firstLine="565"/>
        <w:rPr>
          <w:rFonts w:hint="default" w:ascii="Times New Roman" w:hAnsi="Times New Roman" w:eastAsia="Times New Roman" w:cs="Times New Roman"/>
          <w:sz w:val="24"/>
          <w:szCs w:val="24"/>
        </w:rPr>
      </w:pPr>
    </w:p>
    <w:p w14:paraId="79786C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4.307.</w:t>
      </w:r>
      <w:r>
        <w:rPr>
          <w:rFonts w:hint="default" w:ascii="Times New Roman" w:hAnsi="Times New Roman" w:eastAsia="Times New Roman Cyr" w:cs="Times New Roman"/>
          <w:sz w:val="24"/>
          <w:szCs w:val="24"/>
        </w:rPr>
        <w:t xml:space="preserve"> Огненное Воинство потому часто называется, что Сатья Юга начинается со стихией огня. Тогда собираются те, кто преисполнены этой проникающей стихией. Движение и устремление огня лежит в принципе света. Ничто не опередит свет, ибо он поддержан струями вездесущего Огня. Утверждаю течение Огня, как самое чистое и стремительное. Все непроявленное пространство есть корабль Огня. Древний символ огненной стены говорит об Огне Пространства. На Востоке знают об Огненном Воинстве, которое подымется перед Новым Веком.</w:t>
      </w:r>
    </w:p>
    <w:p w14:paraId="5C53B53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Катаклизмы происходят от несоответствия Пространственного Огня с пламенем отложений планеты. Те планетные газы, которые порождены ядом разложения, приводят в действие неукротимую энергию Камадуро, иначе говоря, плоть тела не сочетается с огнем. Светящаяся материя ищет примирить несошедшиеся начала, но то, что называется тьмою, парализует начало светлой материи, – тогда происходит катаклизм.</w:t>
      </w:r>
    </w:p>
    <w:p w14:paraId="38F6A2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Пламенное Воинство живет, когда Огонь Пространства одерживает победу.</w:t>
      </w:r>
    </w:p>
    <w:p w14:paraId="6C4291BB">
      <w:pPr>
        <w:spacing w:beforeLines="0" w:afterLines="0"/>
        <w:ind w:firstLine="565"/>
        <w:rPr>
          <w:rFonts w:hint="default" w:ascii="Times New Roman" w:hAnsi="Times New Roman" w:eastAsia="Times New Roman" w:cs="Times New Roman"/>
          <w:sz w:val="24"/>
          <w:szCs w:val="24"/>
        </w:rPr>
      </w:pPr>
    </w:p>
    <w:p w14:paraId="6B24AB6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4.308.</w:t>
      </w:r>
      <w:r>
        <w:rPr>
          <w:rFonts w:hint="default" w:ascii="Times New Roman" w:hAnsi="Times New Roman" w:eastAsia="Times New Roman Cyr" w:cs="Times New Roman"/>
          <w:sz w:val="24"/>
          <w:szCs w:val="24"/>
        </w:rPr>
        <w:t xml:space="preserve"> Каждый преступник опасается идти туда, где совершено преступление. Люди сознают, что поведение их в астральном мире не соответствует достоинству духа, потому грозен страх перед вратами астрала. Даже пытаются не допускать мысли о переходе, надеясь, что незнающие не ответственны. Между тем, при знании можно делать эти переходы не труднее подъема на ступень лестницы.</w:t>
      </w:r>
    </w:p>
    <w:p w14:paraId="07F6D6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Древен символ прямого восхождения. Кроме накоплений сознания, что может способствовать этому восхождению? Тот же огонь. Эта стихия преображает путь. Огонь тел соединяется и питается Огнем Пространства. Явления психической энергии основаны на огне. Все феномены производятся огнем. И огонь освещает все входы.</w:t>
      </w:r>
    </w:p>
    <w:p w14:paraId="25AAF24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людям огненной стихии нелегко жить в теле. Но берите именно их в сотрудники, ибо в них нет предательства. Опасность у них не вызовет смятения. Долг понят ими, и явление стремления восходит, как пламя. Кому же ближе иметь лучи оплечий? Кому же ближе созидание, как не огню всепроникающему? Трудно людям усвоить признаки этой стихии. Земля, вода, воздух – эти очевидны, но как огонь проникает через воду, это покажется шуткою. Проникновение огня нужно понять, иначе не войти в Огненные Врата.</w:t>
      </w:r>
    </w:p>
    <w:p w14:paraId="70AB59D4">
      <w:pPr>
        <w:spacing w:beforeLines="0" w:afterLines="0"/>
        <w:ind w:firstLine="565"/>
        <w:rPr>
          <w:rFonts w:hint="default" w:ascii="Times New Roman" w:hAnsi="Times New Roman" w:eastAsia="Times New Roman" w:cs="Times New Roman"/>
          <w:sz w:val="24"/>
          <w:szCs w:val="24"/>
        </w:rPr>
      </w:pPr>
    </w:p>
    <w:p w14:paraId="76150A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4.309.</w:t>
      </w:r>
      <w:r>
        <w:rPr>
          <w:rFonts w:hint="default" w:ascii="Times New Roman" w:hAnsi="Times New Roman" w:eastAsia="Times New Roman Cyr" w:cs="Times New Roman"/>
          <w:sz w:val="24"/>
          <w:szCs w:val="24"/>
        </w:rPr>
        <w:t xml:space="preserve"> Среди всех проявлений ценим абсолютное состояние духа. Ошибки ничто, когда зерно огня крепнет. Действие – как развевающееся знамя воина; как корона, его решимость; как жемчужина, пламя его духа.</w:t>
      </w:r>
    </w:p>
    <w:p w14:paraId="1BBBE7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Пламенный дух, ты сожигаешь заблуждения и пронзаешь тьму. Через все ценим огонь духа.</w:t>
      </w:r>
    </w:p>
    <w:p w14:paraId="18AD34DA">
      <w:pPr>
        <w:spacing w:beforeLines="0" w:afterLines="0"/>
        <w:ind w:firstLine="565"/>
        <w:rPr>
          <w:rFonts w:hint="default" w:ascii="Times New Roman" w:hAnsi="Times New Roman" w:eastAsia="Times New Roman" w:cs="Times New Roman"/>
          <w:sz w:val="24"/>
          <w:szCs w:val="24"/>
        </w:rPr>
      </w:pPr>
    </w:p>
    <w:p w14:paraId="2D6BF5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4.310.</w:t>
      </w:r>
      <w:r>
        <w:rPr>
          <w:rFonts w:hint="default" w:ascii="Times New Roman" w:hAnsi="Times New Roman" w:eastAsia="Times New Roman Cyr" w:cs="Times New Roman"/>
          <w:sz w:val="24"/>
          <w:szCs w:val="24"/>
        </w:rPr>
        <w:t xml:space="preserve"> Неразличимы границы роста сознания. Конечно, эти ступени определенно существуют, но линии их извилисты. Трудно судить общим определением. Особенно на низших ступенях суждение должно быть осторожно, чтобы не нанести вреда!</w:t>
      </w:r>
    </w:p>
    <w:p w14:paraId="5B42981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можно заставить всех обернуться в одном направлении? Но смотря в различные стороны, люди будут видеть различное, не являя вреда Общему Благу. Пусть смотрят в разные стороны. Пусть наблюдают все точки звездного пространства. Нужно, чтоб глаз научился наблюдать. Пусть пользуются всеми общими накоплениями, только соблюдая Общее Благо. Позволяйте пользоваться всеми источниками, и тому будет больше, кто больше вместит. Явление горения духа так многоразлично. Лишь по горению духа можно различать. Но пусть лучше ошибетесь, пусть преувеличите возможности блага, лишь бы не умалить.</w:t>
      </w:r>
    </w:p>
    <w:p w14:paraId="0806BE6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Проходя по лугу, не срывайте цветы без нужды. Уходя, думайте, что даже самый неповоротливый сотрудник может дать свой камень постройке. Не нужно откидывать, пока не перейдена линия предательства. Судите по этому черному признаку.</w:t>
      </w:r>
    </w:p>
    <w:p w14:paraId="01CDA666">
      <w:pPr>
        <w:spacing w:beforeLines="0" w:afterLines="0"/>
        <w:ind w:firstLine="565"/>
        <w:rPr>
          <w:rFonts w:hint="default" w:ascii="Times New Roman" w:hAnsi="Times New Roman" w:eastAsia="Times New Roman" w:cs="Times New Roman"/>
          <w:sz w:val="24"/>
          <w:szCs w:val="24"/>
        </w:rPr>
      </w:pPr>
    </w:p>
    <w:p w14:paraId="47AD77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4.311.</w:t>
      </w:r>
      <w:r>
        <w:rPr>
          <w:rFonts w:hint="default" w:ascii="Times New Roman" w:hAnsi="Times New Roman" w:eastAsia="Times New Roman Cyr" w:cs="Times New Roman"/>
          <w:sz w:val="24"/>
          <w:szCs w:val="24"/>
        </w:rPr>
        <w:t xml:space="preserve"> Действия Наших сотрудников отличаются от прочих своим подвижным стремлением и всеобъемлемостью. Космическая жизнь состоит из действий притяжения и отталкивания, иначе говоря, из ритма взрывов и накоплений. Деятельность Наших сотрудников не оторвана от закона природы. Можно заметить, как она накопляет сознание и не страшится уничтожения взрывом.</w:t>
      </w:r>
    </w:p>
    <w:p w14:paraId="403237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Одно незнакомо Нам – это покой в бездействии. Наши сотрудники, как и Мы, щедро начало полагают. Посев Нам нужен, и Мы знаем, что зерна не могут пропасть, ибо неуничтожаемо сущее. Не много занимает Нас изменчивость формы, ибо зерно неизменно. Подобное неизменчивое зерно заложено в каждом существе. Даже отталкивающие действия не мешают помнить о равноподобии сущности, и это сознание делает Нас терпимыми. И Нам ясно, что разногласие обычно происходит лишь от несоответствия ритма. Конечно, эти несоответствия препятствуют объединению психической энергии целых групп. Между тем, именно групповая энергия может приблизить пользование лучами без уничтожения или сжигания сил. Вампиризм в значительной степени можно отнести к несоответствию ритма. Получается пожирание, но не сотрудничество. Потому чувствуйте, чьи волны вам не вредят, хотя бы их внешность являла вам чуждую народную душу.</w:t>
      </w:r>
    </w:p>
    <w:p w14:paraId="5E01EF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Двое, сидящие за одним столом против друг друга, не могут быть противниками, если принадлежат одному Учителю. Вмещение или терпимость – одно и то же. Лишь предательство не может быть терпимо.</w:t>
      </w:r>
    </w:p>
    <w:p w14:paraId="3A555508">
      <w:pPr>
        <w:spacing w:beforeLines="0" w:afterLines="0"/>
        <w:ind w:firstLine="565"/>
        <w:rPr>
          <w:rFonts w:hint="default" w:ascii="Times New Roman" w:hAnsi="Times New Roman" w:eastAsia="Times New Roman" w:cs="Times New Roman"/>
          <w:sz w:val="24"/>
          <w:szCs w:val="24"/>
        </w:rPr>
      </w:pPr>
    </w:p>
    <w:p w14:paraId="35539A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4.312.</w:t>
      </w:r>
      <w:r>
        <w:rPr>
          <w:rFonts w:hint="default" w:ascii="Times New Roman" w:hAnsi="Times New Roman" w:eastAsia="Times New Roman Cyr" w:cs="Times New Roman"/>
          <w:sz w:val="24"/>
          <w:szCs w:val="24"/>
        </w:rPr>
        <w:t xml:space="preserve"> Нужно различать трудности от неумения. Трудности связаны с высоким путем, но неумение навязано явлением незоркости.</w:t>
      </w:r>
    </w:p>
    <w:p w14:paraId="31419D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знать, что нет предела подвижности законов. Нужно говорить о средине законов, и вы знаете о границе возможностей. Передайте многим, что частые воплощения могут быть не под силу. Только неутомимые путники отваживаются на многие плавания. К тому учу уметь быть без дома в духе.</w:t>
      </w:r>
    </w:p>
    <w:p w14:paraId="55AA6D7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же, как тонкость Учения, и мудрость суждений не зависит от возраста.</w:t>
      </w:r>
    </w:p>
    <w:p w14:paraId="654BFEFB">
      <w:pPr>
        <w:spacing w:beforeLines="0" w:afterLines="0"/>
        <w:ind w:firstLine="565"/>
        <w:rPr>
          <w:rFonts w:hint="default" w:ascii="Times New Roman" w:hAnsi="Times New Roman" w:eastAsia="Times New Roman" w:cs="Times New Roman"/>
          <w:sz w:val="24"/>
          <w:szCs w:val="24"/>
        </w:rPr>
      </w:pPr>
    </w:p>
    <w:p w14:paraId="6B804A4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4.313.</w:t>
      </w:r>
      <w:r>
        <w:rPr>
          <w:rFonts w:hint="default" w:ascii="Times New Roman" w:hAnsi="Times New Roman" w:eastAsia="Times New Roman Cyr" w:cs="Times New Roman"/>
          <w:sz w:val="24"/>
          <w:szCs w:val="24"/>
        </w:rPr>
        <w:t xml:space="preserve"> Случай обычно уже заложен в сознании. И миры закладываются случаем, ибо творчество происходит от случая. Мы – хранители законов и почитатели случаев, ибо в случае заложено движение. Ошибочно внушать всем крайнюю возможность, иначе говоря, нельзя на каждое основание нагружать тяжкую крышу.</w:t>
      </w:r>
    </w:p>
    <w:p w14:paraId="486A0565">
      <w:pPr>
        <w:spacing w:beforeLines="0" w:afterLines="0"/>
        <w:ind w:firstLine="565"/>
        <w:rPr>
          <w:rFonts w:hint="default" w:ascii="Times New Roman" w:hAnsi="Times New Roman" w:eastAsia="Times New Roman" w:cs="Times New Roman"/>
          <w:sz w:val="24"/>
          <w:szCs w:val="24"/>
        </w:rPr>
      </w:pPr>
    </w:p>
    <w:p w14:paraId="6B4F3F8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4.314.</w:t>
      </w:r>
      <w:r>
        <w:rPr>
          <w:rFonts w:hint="default" w:ascii="Times New Roman" w:hAnsi="Times New Roman" w:eastAsia="Times New Roman Cyr" w:cs="Times New Roman"/>
          <w:sz w:val="24"/>
          <w:szCs w:val="24"/>
        </w:rPr>
        <w:t xml:space="preserve"> Нужно знать сроки разных слоев материи. Если одна точка материи уже изменена, это не значит, что к тому же сроку уже изменится вся группа тел. Иначе говоря, если Сатья Юга начнется на отдельной планете, она объединит целую группу тел через длительный период. Признаки начнутся на разных телах. Никогда не следует ограничивать мышление одной планетой.</w:t>
      </w:r>
    </w:p>
    <w:p w14:paraId="0D2B7A54">
      <w:pPr>
        <w:spacing w:beforeLines="0" w:afterLines="0"/>
        <w:ind w:firstLine="565"/>
        <w:rPr>
          <w:rFonts w:hint="default" w:ascii="Times New Roman" w:hAnsi="Times New Roman" w:eastAsia="Times New Roman" w:cs="Times New Roman"/>
          <w:sz w:val="24"/>
          <w:szCs w:val="24"/>
        </w:rPr>
      </w:pPr>
    </w:p>
    <w:p w14:paraId="0459F2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4.315.</w:t>
      </w:r>
      <w:r>
        <w:rPr>
          <w:rFonts w:hint="default" w:ascii="Times New Roman" w:hAnsi="Times New Roman" w:eastAsia="Times New Roman Cyr" w:cs="Times New Roman"/>
          <w:sz w:val="24"/>
          <w:szCs w:val="24"/>
        </w:rPr>
        <w:t xml:space="preserve"> Указала Матерь Мира: «Соберитесь ветры, соберитесь снега. Не являйтесь птицы, и не подходите звери!</w:t>
      </w:r>
    </w:p>
    <w:p w14:paraId="7A2C37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утвердится нога человеческая на Моей Вершине. Не утвердится основа дерзания темного. Не удержится свет месяца, но луч солнца достигнет Вершины.</w:t>
      </w:r>
    </w:p>
    <w:p w14:paraId="55CD2D9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Сохрани, солнце, Вершину Мою, ибо где встану на страже? Никогда не взойдет зверь и не удержится сила человеческая!»</w:t>
      </w:r>
    </w:p>
    <w:p w14:paraId="7AA1E2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Сама Матерь Сущего с огненным щитом станет на страже.</w:t>
      </w:r>
    </w:p>
    <w:p w14:paraId="78998F7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Что блестит на Вершине? Чему вихри сложили венец сияющий?</w:t>
      </w:r>
    </w:p>
    <w:p w14:paraId="6811665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Она, Великая Матерь, одна поднялась на Вершину. И никто не взойдет за Нею.</w:t>
      </w:r>
    </w:p>
    <w:p w14:paraId="7F29B8D9">
      <w:pPr>
        <w:spacing w:beforeLines="0" w:afterLines="0"/>
        <w:ind w:firstLine="565"/>
        <w:rPr>
          <w:rFonts w:hint="default" w:ascii="Times New Roman" w:hAnsi="Times New Roman" w:eastAsia="Times New Roman" w:cs="Times New Roman"/>
          <w:sz w:val="24"/>
          <w:szCs w:val="24"/>
        </w:rPr>
      </w:pPr>
    </w:p>
    <w:p w14:paraId="2FD786B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4.316.</w:t>
      </w:r>
      <w:r>
        <w:rPr>
          <w:rFonts w:hint="default" w:ascii="Times New Roman" w:hAnsi="Times New Roman" w:eastAsia="Times New Roman Cyr" w:cs="Times New Roman"/>
          <w:sz w:val="24"/>
          <w:szCs w:val="24"/>
        </w:rPr>
        <w:t xml:space="preserve"> Явление дома на земле не умалит значения огня сердца. Поймите как пламя возношения создание земных домов.</w:t>
      </w:r>
    </w:p>
    <w:p w14:paraId="3B99CF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Труды создания – как огни лампад. Сто восемь огней и столько же трудов. Тысяча огней, и столько же трудов. Тьмы огней, и столько же трудов.</w:t>
      </w:r>
    </w:p>
    <w:p w14:paraId="523962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когда огни во тьму обращаются, значит, сгорел глаз человека.</w:t>
      </w:r>
    </w:p>
    <w:p w14:paraId="74482289">
      <w:pPr>
        <w:spacing w:beforeLines="0" w:afterLines="0"/>
        <w:ind w:firstLine="565"/>
        <w:rPr>
          <w:rFonts w:hint="default" w:ascii="Times New Roman" w:hAnsi="Times New Roman" w:eastAsia="Times New Roman" w:cs="Times New Roman"/>
          <w:sz w:val="24"/>
          <w:szCs w:val="24"/>
        </w:rPr>
      </w:pPr>
    </w:p>
    <w:p w14:paraId="5DA07E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4.317.</w:t>
      </w:r>
      <w:r>
        <w:rPr>
          <w:rFonts w:hint="default" w:ascii="Times New Roman" w:hAnsi="Times New Roman" w:eastAsia="Times New Roman" w:cs="Times New Roman"/>
          <w:sz w:val="24"/>
          <w:szCs w:val="24"/>
        </w:rPr>
        <w:t xml:space="preserve"> </w:t>
      </w:r>
      <w:r>
        <w:rPr>
          <w:rFonts w:hint="default" w:ascii="Times New Roman" w:hAnsi="Times New Roman" w:eastAsia="Times New Roman Cyr" w:cs="Times New Roman"/>
          <w:sz w:val="24"/>
          <w:szCs w:val="24"/>
        </w:rPr>
        <w:t>На самой высокой горе сияет Матерь Мира. Она тьму поразить вышла. Почему упадают враги? И куда с отчаянием обращают глаза?</w:t>
      </w:r>
    </w:p>
    <w:p w14:paraId="27263E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Она одела пламенный плат и окружилась стеною огня.</w:t>
      </w:r>
    </w:p>
    <w:p w14:paraId="79CCB6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Она – наша крепость и устремление.</w:t>
      </w:r>
    </w:p>
    <w:p w14:paraId="1627D44C">
      <w:pPr>
        <w:spacing w:beforeLines="0" w:afterLines="0"/>
        <w:ind w:firstLine="565"/>
        <w:rPr>
          <w:rFonts w:hint="default" w:ascii="Times New Roman" w:hAnsi="Times New Roman" w:eastAsia="Times New Roman" w:cs="Times New Roman"/>
          <w:sz w:val="24"/>
          <w:szCs w:val="24"/>
        </w:rPr>
      </w:pPr>
    </w:p>
    <w:p w14:paraId="13C735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4.318.</w:t>
      </w:r>
      <w:r>
        <w:rPr>
          <w:rFonts w:hint="default" w:ascii="Times New Roman" w:hAnsi="Times New Roman" w:eastAsia="Times New Roman Cyr" w:cs="Times New Roman"/>
          <w:sz w:val="24"/>
          <w:szCs w:val="24"/>
        </w:rPr>
        <w:t xml:space="preserve"> Не следует принимать во внимание лай собак. Можно иметь посох, и можно помнить, что даже одно направленное острие смутит самого злого пса. Не затрачивайте энергию на преждевременный удар, но устремите острие!</w:t>
      </w:r>
    </w:p>
    <w:p w14:paraId="4D8480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Труднее всего понимают люди насыщение пространства. Они признают насыщение воды, даже насыщение земли, они говорят о металлизации корней, но пространство для них не является живой материей. Потому людям враждебно пространство. Потому людям не доступна радость движения и ужасна стихия огня.</w:t>
      </w:r>
    </w:p>
    <w:p w14:paraId="6BEFD152">
      <w:pPr>
        <w:spacing w:beforeLines="0" w:afterLines="0"/>
        <w:ind w:firstLine="565"/>
        <w:rPr>
          <w:rFonts w:hint="default" w:ascii="Times New Roman" w:hAnsi="Times New Roman" w:eastAsia="Times New Roman" w:cs="Times New Roman"/>
          <w:sz w:val="24"/>
          <w:szCs w:val="24"/>
        </w:rPr>
      </w:pPr>
    </w:p>
    <w:p w14:paraId="191A11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4.319.</w:t>
      </w:r>
      <w:r>
        <w:rPr>
          <w:rFonts w:hint="default" w:ascii="Times New Roman" w:hAnsi="Times New Roman" w:eastAsia="Times New Roman Cyr" w:cs="Times New Roman"/>
          <w:sz w:val="24"/>
          <w:szCs w:val="24"/>
        </w:rPr>
        <w:t xml:space="preserve"> Куда направим мужество? Куда устремим волю? Куда обернемся? К тому же духу-огню. Найдем силы не утомиться, ибо идем и собираем слова знания.</w:t>
      </w:r>
    </w:p>
    <w:p w14:paraId="54AC08C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Вспомним названных святых разных народов. Какими признаками отличены они? Может быть, лишь скромностью или повиновением местным властям, или молчанием, или поклонами? Но скудными явились бы они. Видим воинов, разбойников, порицателей царей, строителей и победителей толп. По духу огня признается восхождение. Закон, писанный людьми, не умертвит огня. Потому будем осмотрительны с приходящими. Как небесные осколки хранят алмазы, так приходящие издалека несут на себе непонятные людям знаки.</w:t>
      </w:r>
    </w:p>
    <w:p w14:paraId="6617E0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Мало надежд на множество, но камень дальней звезды приносит одинокую весть.</w:t>
      </w:r>
    </w:p>
    <w:p w14:paraId="614012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Притяжение умножает силы, и особый язык огня начертает знаки будущего. Опять будем осмотрительны, ибо невесом огонь духа.</w:t>
      </w:r>
    </w:p>
    <w:p w14:paraId="219AE357">
      <w:pPr>
        <w:spacing w:beforeLines="0" w:afterLines="0"/>
        <w:ind w:firstLine="565"/>
        <w:rPr>
          <w:rFonts w:hint="default" w:ascii="Times New Roman" w:hAnsi="Times New Roman" w:eastAsia="Times New Roman" w:cs="Times New Roman"/>
          <w:sz w:val="24"/>
          <w:szCs w:val="24"/>
        </w:rPr>
      </w:pPr>
    </w:p>
    <w:p w14:paraId="2CBCF20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4.320.</w:t>
      </w:r>
      <w:r>
        <w:rPr>
          <w:rFonts w:hint="default" w:ascii="Times New Roman" w:hAnsi="Times New Roman" w:eastAsia="Times New Roman Cyr" w:cs="Times New Roman"/>
          <w:sz w:val="24"/>
          <w:szCs w:val="24"/>
        </w:rPr>
        <w:t xml:space="preserve"> Каждое время имеет свои методы. Ссылаться на старые прецеденты похоже на ношение сапог деда.</w:t>
      </w:r>
    </w:p>
    <w:p w14:paraId="40CACC02">
      <w:pPr>
        <w:spacing w:beforeLines="0" w:afterLines="0"/>
        <w:ind w:firstLine="565"/>
        <w:rPr>
          <w:rFonts w:hint="default" w:ascii="Times New Roman" w:hAnsi="Times New Roman" w:eastAsia="Times New Roman" w:cs="Times New Roman"/>
          <w:sz w:val="24"/>
          <w:szCs w:val="24"/>
        </w:rPr>
      </w:pPr>
    </w:p>
    <w:p w14:paraId="6D3451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4.321.</w:t>
      </w:r>
      <w:r>
        <w:rPr>
          <w:rFonts w:hint="default" w:ascii="Times New Roman" w:hAnsi="Times New Roman" w:eastAsia="Times New Roman Cyr" w:cs="Times New Roman"/>
          <w:sz w:val="24"/>
          <w:szCs w:val="24"/>
        </w:rPr>
        <w:t xml:space="preserve"> Заклинания и формулы, конечно, способствуют уловлению ритма. Но закон эволюции предусматривает прямой контакт сознания человеческого с космическим. Нужно, вместо ритма заклинаний, понять огненное зерно духа и молчаливо установить связь огня духа с Пространственным Огнем.</w:t>
      </w:r>
    </w:p>
    <w:p w14:paraId="6503935A">
      <w:pPr>
        <w:spacing w:beforeLines="0" w:afterLines="0"/>
        <w:ind w:firstLine="565"/>
        <w:rPr>
          <w:rFonts w:hint="default" w:ascii="Times New Roman" w:hAnsi="Times New Roman" w:eastAsia="Times New Roman" w:cs="Times New Roman"/>
          <w:sz w:val="24"/>
          <w:szCs w:val="24"/>
        </w:rPr>
      </w:pPr>
    </w:p>
    <w:p w14:paraId="2E9E5A1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4.322.</w:t>
      </w:r>
      <w:r>
        <w:rPr>
          <w:rFonts w:hint="default" w:ascii="Times New Roman" w:hAnsi="Times New Roman" w:eastAsia="Times New Roman Cyr" w:cs="Times New Roman"/>
          <w:sz w:val="24"/>
          <w:szCs w:val="24"/>
        </w:rPr>
        <w:t xml:space="preserve"> Кто познал знание для себя, тот не Наш строитель. Когда здания готовы рушиться, кто будет в спокойствии? Когда даже отдаленный катаклизм потрясает организмы, тогда все становятся каменщиками, закладывающими новые основания. Говорю к тому, что неотложная работа требует всех сил.</w:t>
      </w:r>
    </w:p>
    <w:p w14:paraId="168F6AC4">
      <w:pPr>
        <w:spacing w:beforeLines="0" w:afterLines="0"/>
        <w:ind w:firstLine="565"/>
        <w:rPr>
          <w:rFonts w:hint="default" w:ascii="Times New Roman" w:hAnsi="Times New Roman" w:eastAsia="Times New Roman" w:cs="Times New Roman"/>
          <w:sz w:val="24"/>
          <w:szCs w:val="24"/>
        </w:rPr>
      </w:pPr>
    </w:p>
    <w:p w14:paraId="1F59FD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4.323.</w:t>
      </w:r>
      <w:r>
        <w:rPr>
          <w:rFonts w:hint="default" w:ascii="Times New Roman" w:hAnsi="Times New Roman" w:eastAsia="Times New Roman Cyr" w:cs="Times New Roman"/>
          <w:sz w:val="24"/>
          <w:szCs w:val="24"/>
        </w:rPr>
        <w:t xml:space="preserve"> Как начать Агни Йогу? Прежде всего, следует осознать присутствие психической энергии, затем нужно осознать, что огонь составляет сущность духа. Конечно, полезно воздержание от мяса; овощи хороши, кроме нескольких, как спаржа, сельдерей и чеснок, которые представляют медикаменты.</w:t>
      </w:r>
    </w:p>
    <w:p w14:paraId="75BCE66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нужно иметь предосторожность против огненной болезни. Первое средство против нее будет осознание и управление психической энергией. Но, как внешнее очищение, можно применить эссенцию мору или, как ее называют, балю. Когда вас спросят: «Дайте точные формулы», укажите на мору, как на первое средство для прибавления в воду омовения. Можно делать сильную эссенцию сока листьев и корней. Если первая формула будет применена мудро, можно дать следующую. Но то же растение может быть даваемо внутрь с препаратом молока. Но раньше исследуйте внешне.</w:t>
      </w:r>
    </w:p>
    <w:p w14:paraId="1F7288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Потом не чуждайтесь утверждать, что валериан может быть мощным хранителем среди пламени. Как можно проще думайте о психической энергии. Ведь тонкие энергии не проявляются громом. Они проникают далекие слои атмосферы, и потому признаки их особенно изысканны.</w:t>
      </w:r>
    </w:p>
    <w:p w14:paraId="13F8F6BB">
      <w:pPr>
        <w:spacing w:beforeLines="0" w:afterLines="0"/>
        <w:ind w:firstLine="565"/>
        <w:rPr>
          <w:rFonts w:hint="default" w:ascii="Times New Roman" w:hAnsi="Times New Roman" w:eastAsia="Times New Roman" w:cs="Times New Roman"/>
          <w:sz w:val="24"/>
          <w:szCs w:val="24"/>
        </w:rPr>
      </w:pPr>
    </w:p>
    <w:p w14:paraId="44C2F7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4.324.</w:t>
      </w:r>
      <w:r>
        <w:rPr>
          <w:rFonts w:hint="default" w:ascii="Times New Roman" w:hAnsi="Times New Roman" w:eastAsia="Times New Roman Cyr" w:cs="Times New Roman"/>
          <w:sz w:val="24"/>
          <w:szCs w:val="24"/>
        </w:rPr>
        <w:t xml:space="preserve"> Должен советовать отменить страх за будущее. Когда входит человек, связанный страхом, он не создает атмосферу воздействия. Нужен человек, устремленный к победе.</w:t>
      </w:r>
    </w:p>
    <w:p w14:paraId="2DA7E25F">
      <w:pPr>
        <w:spacing w:beforeLines="0" w:afterLines="0"/>
        <w:ind w:firstLine="565"/>
        <w:rPr>
          <w:rFonts w:hint="default" w:ascii="Times New Roman" w:hAnsi="Times New Roman" w:eastAsia="Times New Roman" w:cs="Times New Roman"/>
          <w:sz w:val="24"/>
          <w:szCs w:val="24"/>
        </w:rPr>
      </w:pPr>
    </w:p>
    <w:p w14:paraId="089FA4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4.325.</w:t>
      </w:r>
      <w:r>
        <w:rPr>
          <w:rFonts w:hint="default" w:ascii="Times New Roman" w:hAnsi="Times New Roman" w:eastAsia="Times New Roman Cyr" w:cs="Times New Roman"/>
          <w:sz w:val="24"/>
          <w:szCs w:val="24"/>
        </w:rPr>
        <w:t xml:space="preserve"> Давая Агни Йогу, делаете дело неописуемой важности.</w:t>
      </w:r>
    </w:p>
    <w:p w14:paraId="40A25779">
      <w:pPr>
        <w:spacing w:beforeLines="0" w:afterLines="0"/>
        <w:ind w:firstLine="565"/>
        <w:rPr>
          <w:rFonts w:hint="default" w:ascii="Times New Roman" w:hAnsi="Times New Roman" w:eastAsia="Times New Roman" w:cs="Times New Roman"/>
          <w:sz w:val="24"/>
          <w:szCs w:val="24"/>
        </w:rPr>
      </w:pPr>
    </w:p>
    <w:p w14:paraId="6DEB25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4.326.</w:t>
      </w:r>
      <w:r>
        <w:rPr>
          <w:rFonts w:hint="default" w:ascii="Times New Roman" w:hAnsi="Times New Roman" w:eastAsia="Times New Roman Cyr" w:cs="Times New Roman"/>
          <w:sz w:val="24"/>
          <w:szCs w:val="24"/>
        </w:rPr>
        <w:t xml:space="preserve"> Каждое здание имеет стены внешние и невидимое основание. Нельзя без стен, но стены не будут стоять без основания. Два типа проявлений во всем: одно – стены, как символ Учителя, другое – основание, как явление Матери Мира; которое существеннее – подумайте!</w:t>
      </w:r>
    </w:p>
    <w:p w14:paraId="218D3304">
      <w:pPr>
        <w:spacing w:beforeLines="0" w:afterLines="0"/>
        <w:ind w:firstLine="565"/>
        <w:rPr>
          <w:rFonts w:hint="default" w:ascii="Times New Roman" w:hAnsi="Times New Roman" w:eastAsia="Times New Roman" w:cs="Times New Roman"/>
          <w:sz w:val="24"/>
          <w:szCs w:val="24"/>
        </w:rPr>
      </w:pPr>
    </w:p>
    <w:p w14:paraId="69C28CD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4.327.</w:t>
      </w:r>
      <w:r>
        <w:rPr>
          <w:rFonts w:hint="default" w:ascii="Times New Roman" w:hAnsi="Times New Roman" w:eastAsia="Times New Roman Cyr" w:cs="Times New Roman"/>
          <w:sz w:val="24"/>
          <w:szCs w:val="24"/>
        </w:rPr>
        <w:t xml:space="preserve"> Стены и столбы основания одинаково необходимы для здания. Если столб основания не виден издали, то и облик Матери Мира остается незримым. Стены принимают на себя порыв урагана. Наше Имя предано множествам, но Мы примем натиск враждебных течений.</w:t>
      </w:r>
    </w:p>
    <w:p w14:paraId="448CBA9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Могут часто спрашивать вас: «В чем разница этих двух путей служения?» Скажите: «Нет различия, нет преимущества. Две священные реки наполняют океан». Также спросят: «Кто принадлежит каждому течению?» Конечно, знание духа устремляет к известному течению по лучу рождения.</w:t>
      </w:r>
    </w:p>
    <w:p w14:paraId="67ED76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думать, какую устремленную жизнь дают лучи пространственных тел! Наши последователи очень чуют лучи, но нельзя бояться этой чувствительности. Люди вздрагивают от соседнего стука, как же развитый дух не отзовется на дальние землетрясения, когда даже деревянный столб гудит от проходящей энергии! Пора человечеству оценить все качества, явленные в теле.</w:t>
      </w:r>
    </w:p>
    <w:p w14:paraId="0EF8C2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будем бороться против волн пламени?!</w:t>
      </w:r>
    </w:p>
    <w:p w14:paraId="2C7DBB55">
      <w:pPr>
        <w:spacing w:beforeLines="0" w:afterLines="0"/>
        <w:ind w:firstLine="565"/>
        <w:rPr>
          <w:rFonts w:hint="default" w:ascii="Times New Roman" w:hAnsi="Times New Roman" w:eastAsia="Times New Roman" w:cs="Times New Roman"/>
          <w:sz w:val="24"/>
          <w:szCs w:val="24"/>
        </w:rPr>
      </w:pPr>
    </w:p>
    <w:p w14:paraId="6D996B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4.328.</w:t>
      </w:r>
      <w:r>
        <w:rPr>
          <w:rFonts w:hint="default" w:ascii="Times New Roman" w:hAnsi="Times New Roman" w:eastAsia="Times New Roman Cyr" w:cs="Times New Roman"/>
          <w:sz w:val="24"/>
          <w:szCs w:val="24"/>
        </w:rPr>
        <w:t xml:space="preserve"> Полезно говорить об Учителе, полезно говорить об Учении, полезно говорить о жизни. Мудро понимать спираль движения, ибо приложение энергии устремляет струю высоко, но закон тяготения осаждает уровень. Так слагаются ступени.</w:t>
      </w:r>
    </w:p>
    <w:p w14:paraId="3C27747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Говорите по сознанию собеседника. Нетерпимость есть несменная одежда.</w:t>
      </w:r>
    </w:p>
    <w:p w14:paraId="6B1E15A6">
      <w:pPr>
        <w:spacing w:beforeLines="0" w:afterLines="0"/>
        <w:ind w:firstLine="565"/>
        <w:rPr>
          <w:rFonts w:hint="default" w:ascii="Times New Roman" w:hAnsi="Times New Roman" w:eastAsia="Times New Roman" w:cs="Times New Roman"/>
          <w:sz w:val="24"/>
          <w:szCs w:val="24"/>
        </w:rPr>
      </w:pPr>
    </w:p>
    <w:p w14:paraId="458591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4.329.</w:t>
      </w:r>
      <w:r>
        <w:rPr>
          <w:rFonts w:hint="default" w:ascii="Times New Roman" w:hAnsi="Times New Roman" w:eastAsia="Times New Roman Cyr" w:cs="Times New Roman"/>
          <w:sz w:val="24"/>
          <w:szCs w:val="24"/>
        </w:rPr>
        <w:t xml:space="preserve"> Называется невритом болезнь, которая имеет отношение к огню. Также многое, относимое к ревматизму и нервному расстройству, должно быть отнесено к огню. Можно легко устранять эти боли установлением материи психической энергии. Когда эти отложения преграждают нервные каналы, тогда можно ждать всяких болезненных процессов. Как камни внутренних органов, такие кристаллы психической энергии могут вредить, если энергия не использована.</w:t>
      </w:r>
    </w:p>
    <w:p w14:paraId="462FCE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Особенно опасна битва кристаллов психической энергии с отложением империла. Часто болеют нервно-развитые организмы, потому так необходимо опытное исследование психической энергии. Можно принять легко то, что поддается физическим измерениям.</w:t>
      </w:r>
    </w:p>
    <w:p w14:paraId="5682E873">
      <w:pPr>
        <w:spacing w:beforeLines="0" w:afterLines="0"/>
        <w:ind w:firstLine="565"/>
        <w:rPr>
          <w:rFonts w:hint="default" w:ascii="Times New Roman" w:hAnsi="Times New Roman" w:eastAsia="Times New Roman" w:cs="Times New Roman"/>
          <w:sz w:val="24"/>
          <w:szCs w:val="24"/>
        </w:rPr>
      </w:pPr>
    </w:p>
    <w:p w14:paraId="520053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4.330.</w:t>
      </w:r>
      <w:r>
        <w:rPr>
          <w:rFonts w:hint="default" w:ascii="Times New Roman" w:hAnsi="Times New Roman" w:eastAsia="Times New Roman Cyr" w:cs="Times New Roman"/>
          <w:sz w:val="24"/>
          <w:szCs w:val="24"/>
        </w:rPr>
        <w:t xml:space="preserve"> Замечайте признаки непонятных заболеваний. Замечайте, около которых центров обозначаются знаки и боли. Может быть, болят плечи или локти и колена. Может быть, около «чаши» появляются три знака или происходит в гортани горение. Каждый знак показывает на действие центра. Как открытая книга, написана личность человека. Над челом горит постоянный знак сущности. Можно читать его даже простым наблюдением, но люди привыкли к грубым воздействиям. Они ждут оглушительного грома и ослепительной молнии, но сами производят наиболее важные действия в тишине.</w:t>
      </w:r>
    </w:p>
    <w:p w14:paraId="283EBA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мощный магнитный ток наглядно ощутим лишь на некоторых телах, но воздействует всюду, так наиболее проникающие энергии невидимы. Но пока Мы просим обратить внимание на очевидные явления.</w:t>
      </w:r>
    </w:p>
    <w:p w14:paraId="54C8A4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прийти к ценным заключениям, сопоставляя характер людей с внешними болевыми ощущениями. Нужно знать, как центры влияют на окружающие органы. Почему приписывается чахотка простуде или худосочию, когда центры, лежащие вблизи легких, показывают особенность организма? Почему опухоли плечей и локтей принимают за ревматизм, когда центры оплечий показывают напряжение? Наша задача не насиловать готовыми формулами, но своевременно направить по пути течения мирового закона.</w:t>
      </w:r>
    </w:p>
    <w:p w14:paraId="4CF9BA57">
      <w:pPr>
        <w:spacing w:beforeLines="0" w:afterLines="0"/>
        <w:ind w:firstLine="565"/>
        <w:rPr>
          <w:rFonts w:hint="default" w:ascii="Times New Roman" w:hAnsi="Times New Roman" w:eastAsia="Times New Roman" w:cs="Times New Roman"/>
          <w:sz w:val="24"/>
          <w:szCs w:val="24"/>
        </w:rPr>
      </w:pPr>
    </w:p>
    <w:p w14:paraId="2FD02E5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4.331.</w:t>
      </w:r>
      <w:r>
        <w:rPr>
          <w:rFonts w:hint="default" w:ascii="Times New Roman" w:hAnsi="Times New Roman" w:eastAsia="Times New Roman Cyr" w:cs="Times New Roman"/>
          <w:sz w:val="24"/>
          <w:szCs w:val="24"/>
        </w:rPr>
        <w:t xml:space="preserve"> Как избирать сотрудников? Только по незаменимости. Правильно оценить человека, когда место его не может быть уничтожено.</w:t>
      </w:r>
    </w:p>
    <w:p w14:paraId="3119040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Могу доверить Учение лишь Урусвати, без боязни, что оно будет искажено и умалено. Лишь долговековой опыт дает преданность с пониманием смысла. Могу поручить Ф. дела земные, ибо могу через него действовать.</w:t>
      </w:r>
    </w:p>
    <w:p w14:paraId="20442D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Могу каждому дать все нужное, но жду развития опытности. Утверждайте дела жизненно, ибо истекает семилетие первого периода.</w:t>
      </w:r>
    </w:p>
    <w:p w14:paraId="4670D3C7">
      <w:pPr>
        <w:spacing w:beforeLines="0" w:afterLines="0"/>
        <w:ind w:firstLine="565"/>
        <w:rPr>
          <w:rFonts w:hint="default" w:ascii="Times New Roman" w:hAnsi="Times New Roman" w:eastAsia="Times New Roman" w:cs="Times New Roman"/>
          <w:sz w:val="24"/>
          <w:szCs w:val="24"/>
        </w:rPr>
      </w:pPr>
    </w:p>
    <w:p w14:paraId="21C8B3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4.332.</w:t>
      </w:r>
      <w:r>
        <w:rPr>
          <w:rFonts w:hint="default" w:ascii="Times New Roman" w:hAnsi="Times New Roman" w:eastAsia="Times New Roman Cyr" w:cs="Times New Roman"/>
          <w:sz w:val="24"/>
          <w:szCs w:val="24"/>
        </w:rPr>
        <w:t xml:space="preserve"> В чем заключается сострадание Бодхисаттв? Не насилуя волю, Они незримо и терпеливо направляют на благо каждую пригодную силу. Не трудно направляться по Указу Бодхисаттв, ибо каждая особенность духа Ими предусмотрена.</w:t>
      </w:r>
    </w:p>
    <w:p w14:paraId="1B2AF4F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Тяжесть работы может быть ощущена, лишь когда силы распределены неправильно. Но, когда сохранена соизмеримость Указа и выполнения, тогда даже сложная работа не может быть непосильна.</w:t>
      </w:r>
    </w:p>
    <w:p w14:paraId="5619C91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Самым вредным будет соображение, что все отдано и без наград. Можно нарушить самое блестящее следствие этим умалением. Не забудем, что можно идти, зная цель, но считать число камней, на которые ступала драгоценная нога, будет шагом гуся. Пусть мы думаем, что птицы летают без цели, но зато они не подсчитывают числа взмахов.</w:t>
      </w:r>
    </w:p>
    <w:p w14:paraId="29C03B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Ни один Учитель не считал свою работу конченой и заслуживающей награды. Это качество самоотверженности Бодхисаттв. Творчество в труде каждого взмаха руки неустающей, ибо глаз знает пространство до цели. Это будет трудом Бодхисаттв. Пример – огонь вездесущий, самоотверженный и неустанный в сущности своей.</w:t>
      </w:r>
    </w:p>
    <w:p w14:paraId="200C2C5C">
      <w:pPr>
        <w:spacing w:beforeLines="0" w:afterLines="0"/>
        <w:ind w:firstLine="565"/>
        <w:rPr>
          <w:rFonts w:hint="default" w:ascii="Times New Roman" w:hAnsi="Times New Roman" w:eastAsia="Times New Roman" w:cs="Times New Roman"/>
          <w:sz w:val="24"/>
          <w:szCs w:val="24"/>
        </w:rPr>
      </w:pPr>
    </w:p>
    <w:p w14:paraId="600DB3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4.333.</w:t>
      </w:r>
      <w:r>
        <w:rPr>
          <w:rFonts w:hint="default" w:ascii="Times New Roman" w:hAnsi="Times New Roman" w:eastAsia="Times New Roman Cyr" w:cs="Times New Roman"/>
          <w:sz w:val="24"/>
          <w:szCs w:val="24"/>
        </w:rPr>
        <w:t xml:space="preserve"> Главное, должно говорить о понятии Учителя. Нужно дать цепь Учителей, из которых каждый будет учеником Высшего. Нужно привыкать к положению, что цельное Учение не содержит противоречий. Можно находить вехи дальних расстояний, но они будут знаками одного пути.</w:t>
      </w:r>
    </w:p>
    <w:p w14:paraId="198E179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кто будет утверждать, что воплощения могут быть через три тысячи лет, он будет так же прав, как и утверждающий о сроке трех месяцев.</w:t>
      </w:r>
    </w:p>
    <w:p w14:paraId="200779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Счастье познания возможностей есть счастье будущего. Явления возможностей, не нарушая основы законов, приближают к совершенству.</w:t>
      </w:r>
    </w:p>
    <w:p w14:paraId="4D18C50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во второй расе требовался далекий срок для воплощения, то в шестой расе приближение телесного и астрального состояния уменьшает необходимость далеких сроков.</w:t>
      </w:r>
    </w:p>
    <w:p w14:paraId="3D00C1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нужно привыкать к смешению расовых типов. Не успеет доспеть третья раса, как семена шестой уже появятся в пространстве.</w:t>
      </w:r>
    </w:p>
    <w:p w14:paraId="3B0ECB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следует Учению Огня, тот должен понимать допущение совершенствования материи. Миры тела и света значительно соединились. Это будет знаком преображения так называемой смерти. Именно, призрак смерти закрывает Врата Знания.</w:t>
      </w:r>
    </w:p>
    <w:p w14:paraId="2DB0938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Полезно в школах учить о бессмертии. Религия, учащая о смерти, умрет, как умрут все, желающие умереть, ибо будущее состояние заключено в сознании нашем. Кто осознает потенциал Огня в невидимости его, тот понимает внешнюю видимость развоплощения.</w:t>
      </w:r>
    </w:p>
    <w:p w14:paraId="0141E98F">
      <w:pPr>
        <w:spacing w:beforeLines="0" w:afterLines="0"/>
        <w:ind w:firstLine="565"/>
        <w:rPr>
          <w:rFonts w:hint="default" w:ascii="Times New Roman" w:hAnsi="Times New Roman" w:eastAsia="Times New Roman" w:cs="Times New Roman"/>
          <w:sz w:val="24"/>
          <w:szCs w:val="24"/>
        </w:rPr>
      </w:pPr>
    </w:p>
    <w:p w14:paraId="2C7200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4.334.</w:t>
      </w:r>
      <w:r>
        <w:rPr>
          <w:rFonts w:hint="default" w:ascii="Times New Roman" w:hAnsi="Times New Roman" w:eastAsia="Times New Roman Cyr" w:cs="Times New Roman"/>
          <w:sz w:val="24"/>
          <w:szCs w:val="24"/>
        </w:rPr>
        <w:t xml:space="preserve"> На вопрос о зоне миров нужно указать, что миры могут принадлежать определенной системе или могут быть междусистемными телами.</w:t>
      </w:r>
    </w:p>
    <w:p w14:paraId="15E8932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положение Земли довольно печальное – Земля больна.</w:t>
      </w:r>
    </w:p>
    <w:p w14:paraId="12ED21E8">
      <w:pPr>
        <w:spacing w:beforeLines="0" w:afterLines="0"/>
        <w:ind w:firstLine="565"/>
        <w:rPr>
          <w:rFonts w:hint="default" w:ascii="Times New Roman" w:hAnsi="Times New Roman" w:eastAsia="Times New Roman" w:cs="Times New Roman"/>
          <w:sz w:val="24"/>
          <w:szCs w:val="24"/>
        </w:rPr>
      </w:pPr>
    </w:p>
    <w:p w14:paraId="07EA9D2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4.335.</w:t>
      </w:r>
      <w:r>
        <w:rPr>
          <w:rFonts w:hint="default" w:ascii="Times New Roman" w:hAnsi="Times New Roman" w:eastAsia="Times New Roman Cyr" w:cs="Times New Roman"/>
          <w:sz w:val="24"/>
          <w:szCs w:val="24"/>
        </w:rPr>
        <w:t xml:space="preserve"> Не надо думать, что дело измеряется земными домами. Если постель Рамакришны сгорит, разве истина его слов умалится?</w:t>
      </w:r>
    </w:p>
    <w:p w14:paraId="672AB0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Уверен ли пастырь, которая овца принесет лучшую шерсть? Уверен ли садовник в числе плодов окопанных деревьев? Но забота пастыря о стаде, и любовь садовника о саде.</w:t>
      </w:r>
    </w:p>
    <w:p w14:paraId="444049A6">
      <w:pPr>
        <w:spacing w:beforeLines="0" w:afterLines="0"/>
        <w:ind w:firstLine="565"/>
        <w:rPr>
          <w:rFonts w:hint="default" w:ascii="Times New Roman" w:hAnsi="Times New Roman" w:eastAsia="Times New Roman" w:cs="Times New Roman"/>
          <w:sz w:val="24"/>
          <w:szCs w:val="24"/>
        </w:rPr>
      </w:pPr>
    </w:p>
    <w:p w14:paraId="4FCEA0D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4.336.</w:t>
      </w:r>
      <w:r>
        <w:rPr>
          <w:rFonts w:hint="default" w:ascii="Times New Roman" w:hAnsi="Times New Roman" w:eastAsia="Times New Roman Cyr" w:cs="Times New Roman"/>
          <w:sz w:val="24"/>
          <w:szCs w:val="24"/>
        </w:rPr>
        <w:t xml:space="preserve"> Никакое другое имя не принесет столько нападок, как Имя Майтрейи, ибо Оно связано с будущим. Но люди больше всего боятся и раздражаются о будущем.</w:t>
      </w:r>
    </w:p>
    <w:p w14:paraId="1D1B7EE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Устремляясь к будущему, будьте готовы к битвам. Но не скрывайте устремления вашего, ибо огонь стремится кверху, и лишь степень стремления укрепляет Нашу связь.</w:t>
      </w:r>
    </w:p>
    <w:p w14:paraId="5E23F31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Агни Йоги должно внутренне преобразить вашу жизнь. Но внешне ни рога, ни хвост, ни крылья, ни надутая снисходительность, ни суеверие, ни злоба не будут вашими признаками.</w:t>
      </w:r>
    </w:p>
    <w:p w14:paraId="09B581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не бояться расширять деятельность, ибо это лучшее средство соизмерения. Сидя под одним деревом, можно думать, что оно средина мира, но раскидывая сущность духа своего по всему миру, уподобляемся Огню всепроникающему.</w:t>
      </w:r>
    </w:p>
    <w:p w14:paraId="42D6B86C">
      <w:pPr>
        <w:spacing w:beforeLines="0" w:afterLines="0"/>
        <w:ind w:firstLine="565"/>
        <w:rPr>
          <w:rFonts w:hint="default" w:ascii="Times New Roman" w:hAnsi="Times New Roman" w:eastAsia="Times New Roman" w:cs="Times New Roman"/>
          <w:sz w:val="24"/>
          <w:szCs w:val="24"/>
        </w:rPr>
      </w:pPr>
    </w:p>
    <w:p w14:paraId="1241B39E">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4.337.</w:t>
      </w:r>
      <w:r>
        <w:rPr>
          <w:rFonts w:hint="default" w:ascii="Times New Roman" w:hAnsi="Times New Roman" w:eastAsia="Times New Roman Cyr" w:cs="Times New Roman"/>
          <w:sz w:val="24"/>
          <w:szCs w:val="24"/>
        </w:rPr>
        <w:t xml:space="preserve"> Сознание есть мерило, и красота не терпит уродства. Ложь не покрываема. Спекуляция есть кухня лжи, но рост ценностей есть жизнь. Сознание есть судья побуждения. Часто люди получают кармические средства – это просто плата старых долгов. Так много разновидностей жизни, что сознание остается судьей. Потому развивайте сознание</w:t>
      </w:r>
      <w:r>
        <w:rPr>
          <w:rFonts w:hint="default" w:ascii="Times New Roman" w:hAnsi="Times New Roman" w:eastAsia="Times New Roman" w:cs="Times New Roman"/>
          <w:sz w:val="24"/>
          <w:szCs w:val="24"/>
        </w:rPr>
        <w:t>.</w:t>
      </w:r>
    </w:p>
    <w:p w14:paraId="61D080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ограничимся мертвыми законами, то лучше переехать на кладбище.</w:t>
      </w:r>
    </w:p>
    <w:p w14:paraId="1366792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Середина не вызовет Огня Пространства. Жертва одобрена сознанием, но как точен должен быть резец для начертания справедливости. И как тонка бывает изворотливость самооправдания.</w:t>
      </w:r>
    </w:p>
    <w:p w14:paraId="794BCDBA">
      <w:pPr>
        <w:spacing w:beforeLines="0" w:afterLines="0"/>
        <w:ind w:firstLine="565"/>
        <w:rPr>
          <w:rFonts w:hint="default" w:ascii="Times New Roman" w:hAnsi="Times New Roman" w:eastAsia="Times New Roman" w:cs="Times New Roman"/>
          <w:sz w:val="24"/>
          <w:szCs w:val="24"/>
        </w:rPr>
      </w:pPr>
    </w:p>
    <w:p w14:paraId="3EE911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4.338.</w:t>
      </w:r>
      <w:r>
        <w:rPr>
          <w:rFonts w:hint="default" w:ascii="Times New Roman" w:hAnsi="Times New Roman" w:eastAsia="Times New Roman" w:cs="Times New Roman"/>
          <w:sz w:val="24"/>
          <w:szCs w:val="24"/>
        </w:rPr>
        <w:t xml:space="preserve"> </w:t>
      </w:r>
      <w:r>
        <w:rPr>
          <w:rFonts w:hint="default" w:ascii="Times New Roman" w:hAnsi="Times New Roman" w:eastAsia="Times New Roman Cyr" w:cs="Times New Roman"/>
          <w:sz w:val="24"/>
          <w:szCs w:val="24"/>
        </w:rPr>
        <w:t>Часы счастья – так называем ту степень развития сознания, когда, не удаляясь от жизни, Наши люди получают возможность присоединиться к Нам в Нашем месте. Но почему никто из этих избранных не воспользовался этой возможностью немедленно? Но если развитие сознания представляется вратами к Нам, то то же самое сознание указывает не покинуть Наши дела в час нужды. Самоотверженность растет из сознания, и защита Нашего дома светит, как камень спасения. Развитие сознания дает понимание соотношения законов жизни и уявляет помощь сознаниям сотрудников. Но Наша забота, чтобы Наши избранные даже телесно не слишком отдалялись от Наших гор.</w:t>
      </w:r>
    </w:p>
    <w:p w14:paraId="04EAAF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следует понимать, что недостаток преданности удерживает Наших собратьев временно от Нашего места. Наоборот, именно преданность заставляет их отлагать удобство и свою радость.</w:t>
      </w:r>
    </w:p>
    <w:p w14:paraId="1320CE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помнить, что несказанно мало развитых сознаний, потому берегите каждое такое сознание, даже при многих недостатках. Соизмеримость недостатков с достоинством принадлежит восходящему сознанию.</w:t>
      </w:r>
    </w:p>
    <w:p w14:paraId="2685EB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Помните, дела Наши не всегда в нужде. Сеятель кончает горсть семян и отзывается на зов Хозяина: «Иду, Владыка!» – Калагия!</w:t>
      </w:r>
    </w:p>
    <w:p w14:paraId="7360CEBE">
      <w:pPr>
        <w:spacing w:beforeLines="0" w:afterLines="0"/>
        <w:ind w:firstLine="565"/>
        <w:rPr>
          <w:rFonts w:hint="default" w:ascii="Times New Roman" w:hAnsi="Times New Roman" w:eastAsia="Times New Roman" w:cs="Times New Roman"/>
          <w:sz w:val="24"/>
          <w:szCs w:val="24"/>
        </w:rPr>
      </w:pPr>
    </w:p>
    <w:p w14:paraId="563BE44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4.339.</w:t>
      </w:r>
      <w:r>
        <w:rPr>
          <w:rFonts w:hint="default" w:ascii="Times New Roman" w:hAnsi="Times New Roman" w:eastAsia="Times New Roman Cyr" w:cs="Times New Roman"/>
          <w:sz w:val="24"/>
          <w:szCs w:val="24"/>
        </w:rPr>
        <w:t xml:space="preserve"> Люди любят явления не меньше слона и звук не тише грома. Но в тишине совершается воздействие тонких энергий.</w:t>
      </w:r>
    </w:p>
    <w:p w14:paraId="1A42B4D3">
      <w:pPr>
        <w:spacing w:beforeLines="0" w:afterLines="0"/>
        <w:ind w:firstLine="565"/>
        <w:rPr>
          <w:rFonts w:hint="default" w:ascii="Times New Roman" w:hAnsi="Times New Roman" w:eastAsia="Times New Roman" w:cs="Times New Roman"/>
          <w:sz w:val="24"/>
          <w:szCs w:val="24"/>
        </w:rPr>
      </w:pPr>
    </w:p>
    <w:p w14:paraId="7CD8FD3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4.340.</w:t>
      </w:r>
      <w:r>
        <w:rPr>
          <w:rFonts w:hint="default" w:ascii="Times New Roman" w:hAnsi="Times New Roman" w:eastAsia="Times New Roman Cyr" w:cs="Times New Roman"/>
          <w:sz w:val="24"/>
          <w:szCs w:val="24"/>
        </w:rPr>
        <w:t xml:space="preserve"> Главное, научиться мыслить наедине и помнить ответственность мышления. Истинно, мысль разрушает лучшие стены. Сомнение, раздражение и саможаление могут быть сознательно удалены. Советую наблюдать за собою и помнить, что никто, кроме Учителя, не поможет. Советую считать Учителя как единственную крепость.</w:t>
      </w:r>
    </w:p>
    <w:p w14:paraId="5322EAD1">
      <w:pPr>
        <w:spacing w:beforeLines="0" w:afterLines="0"/>
        <w:ind w:firstLine="565"/>
        <w:rPr>
          <w:rFonts w:hint="default" w:ascii="Times New Roman" w:hAnsi="Times New Roman" w:eastAsia="Times New Roman" w:cs="Times New Roman"/>
          <w:sz w:val="24"/>
          <w:szCs w:val="24"/>
        </w:rPr>
      </w:pPr>
    </w:p>
    <w:p w14:paraId="65CD5EE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4.341.</w:t>
      </w:r>
      <w:r>
        <w:rPr>
          <w:rFonts w:hint="default" w:ascii="Times New Roman" w:hAnsi="Times New Roman" w:eastAsia="Times New Roman Cyr" w:cs="Times New Roman"/>
          <w:sz w:val="24"/>
          <w:szCs w:val="24"/>
        </w:rPr>
        <w:t xml:space="preserve"> Когда указывается Новая Эра Огня, значит, нужно овладеть этой стихией. Иначе говоря, следует принять в осознание жизненность Огня. Но раньше, давно уже говорил вам о необходимости этого упражнения, о принятии в сознание мыслей ваших. Можно ли предполагать, что Учение применено к жизни, если даже мысли не получили нового направления? Там, где все осталось по-старому, там не ищите новых всходов. Где старое, там Новый Огонь будет палить, и жизнь не получит нового благословения.</w:t>
      </w:r>
    </w:p>
    <w:p w14:paraId="18B471B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не примут слов об Огне, как символ отвлеченный. Говорю об Огне истинно существующем. Уже не впервые планета испытывает воздействие этой стихии. На смене расы Огонь приближается, как струи очищения. Помнит человечество разрушение, причиненное соединением Пространственного Огня с его подземным отложением. Почему повторять разрушение Атлантиды, если можно привлечь благотворность стихии огня? Но, чтобы подойти безбоязненно к Огню, нужно научиться мыслить о нем и принять его в сознание.</w:t>
      </w:r>
    </w:p>
    <w:p w14:paraId="00DD0DF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будете отображать излучения человеческого тела, тогда особенно ясно распознаете уродливость двойственного существования, когда внешность умиляется, но мысль точит нож.</w:t>
      </w:r>
    </w:p>
    <w:p w14:paraId="5ECB26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научиться принимать Учение просто и наполнять им жизнь. Огонь может быть великим благословением.</w:t>
      </w:r>
    </w:p>
    <w:p w14:paraId="2E8A12DC">
      <w:pPr>
        <w:spacing w:beforeLines="0" w:afterLines="0"/>
        <w:ind w:firstLine="565"/>
        <w:rPr>
          <w:rFonts w:hint="default" w:ascii="Times New Roman" w:hAnsi="Times New Roman" w:eastAsia="Times New Roman" w:cs="Times New Roman"/>
          <w:sz w:val="24"/>
          <w:szCs w:val="24"/>
        </w:rPr>
      </w:pPr>
    </w:p>
    <w:p w14:paraId="785EC4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4.342.</w:t>
      </w:r>
      <w:r>
        <w:rPr>
          <w:rFonts w:hint="default" w:ascii="Times New Roman" w:hAnsi="Times New Roman" w:eastAsia="Times New Roman Cyr" w:cs="Times New Roman"/>
          <w:sz w:val="24"/>
          <w:szCs w:val="24"/>
        </w:rPr>
        <w:t xml:space="preserve"> Разлагая материю, необходимо знать, что, кроме различных ингредиентов, всегда будут найдены два явления, не названные известными именами. Первым будет отложение психической энергии и вторым – субстанция Огня. Пока кристалл психической энергии не установлен, не может быть уловлена субстанция Огня. Так же как отложения психической энергии могут быть усмотрены через империл, так же субстанция Огня будет уловлена по напряжению психической энергии.</w:t>
      </w:r>
    </w:p>
    <w:p w14:paraId="02A953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Пространственный Огонь может быть наблюдаем в редких случаях невооруженным глазом, когда он уплотняется около заградительной пурпуровой границы. Пространство как бы насыщается мелкими языками пламени, но для этой манифестации нужна крепкая аура, которая не пострадает от близости сгущенного пламени.</w:t>
      </w:r>
    </w:p>
    <w:p w14:paraId="7438CB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 древних изображениях можно видеть отложения Огня вокруг аур. Теперь же это физическое явление совершенно забыто. Вы знаете полную реальность сказанного, но ученые пусть не сетуют, если прежде нахождения Огня Мы предложим им найти кристалл империла. Тем более, что он ими почти уже найден. К тому же действовать с ядом раздражения гораздо легче, нежели искать высокую психическую энергию.</w:t>
      </w:r>
    </w:p>
    <w:p w14:paraId="4E783A69">
      <w:pPr>
        <w:spacing w:beforeLines="0" w:afterLines="0"/>
        <w:ind w:firstLine="565"/>
        <w:rPr>
          <w:rFonts w:hint="default" w:ascii="Times New Roman" w:hAnsi="Times New Roman" w:eastAsia="Times New Roman" w:cs="Times New Roman"/>
          <w:sz w:val="24"/>
          <w:szCs w:val="24"/>
        </w:rPr>
      </w:pPr>
    </w:p>
    <w:p w14:paraId="540F0BB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4.343.</w:t>
      </w:r>
      <w:r>
        <w:rPr>
          <w:rFonts w:hint="default" w:ascii="Times New Roman" w:hAnsi="Times New Roman" w:eastAsia="Times New Roman Cyr" w:cs="Times New Roman"/>
          <w:sz w:val="24"/>
          <w:szCs w:val="24"/>
        </w:rPr>
        <w:t xml:space="preserve"> Явление Огня принадлежит к редким манифестациям, ибо подвижность огня является выше момента уловимости глазом. Лишь около ауры Огонь может иногда удержаться. Волны Огня имеют определенный ритм.</w:t>
      </w:r>
    </w:p>
    <w:p w14:paraId="493CF8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уже привыкли к тому, что феномены манифестаций не зависят от очевидности внешних условий.</w:t>
      </w:r>
    </w:p>
    <w:p w14:paraId="725E1D7C">
      <w:pPr>
        <w:spacing w:beforeLines="0" w:afterLines="0"/>
        <w:ind w:firstLine="565"/>
        <w:rPr>
          <w:rFonts w:hint="default" w:ascii="Times New Roman" w:hAnsi="Times New Roman" w:eastAsia="Times New Roman" w:cs="Times New Roman"/>
          <w:sz w:val="24"/>
          <w:szCs w:val="24"/>
        </w:rPr>
      </w:pPr>
    </w:p>
    <w:p w14:paraId="3FF0D77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4.344.</w:t>
      </w:r>
      <w:r>
        <w:rPr>
          <w:rFonts w:hint="default" w:ascii="Times New Roman" w:hAnsi="Times New Roman" w:eastAsia="Times New Roman Cyr" w:cs="Times New Roman"/>
          <w:sz w:val="24"/>
          <w:szCs w:val="24"/>
        </w:rPr>
        <w:t xml:space="preserve"> В миражах имеете ложь очевидности и правду действительности. Повторяю, видите действительность, но внешность относится к неожиданному вами месту. Этот пример относится ко многим феноменам. Люди видят не действительность, но настаивают на своем представлении.</w:t>
      </w:r>
    </w:p>
    <w:p w14:paraId="5890DA4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Часто спросят – почему так редки проявления тонких энергий? Скажите: они беспрерывны, но глаз и ухо человека не хотят знать их. Когда же глаз уловит их, человек убедит себя, что ему показалось. Это формула несознательности.</w:t>
      </w:r>
    </w:p>
    <w:p w14:paraId="6E67DD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в школах развивать способность наблюдать. Именно в школах нужно проверять наблюдательность, и молчание в темноте – лучшее средство.</w:t>
      </w:r>
    </w:p>
    <w:p w14:paraId="55F0AA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Еще раз поймите, что приближаемся к переустройству материков. Майтрейя появляется на пороге Расы.</w:t>
      </w:r>
    </w:p>
    <w:p w14:paraId="0B63711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Вернее раскрывать основы Учения через проблемы науки. Учитель близок к проблемам науки и эволюции всего сущего.</w:t>
      </w:r>
    </w:p>
    <w:p w14:paraId="36BC589A">
      <w:pPr>
        <w:spacing w:beforeLines="0" w:afterLines="0"/>
        <w:ind w:firstLine="565"/>
        <w:rPr>
          <w:rFonts w:hint="default" w:ascii="Times New Roman" w:hAnsi="Times New Roman" w:eastAsia="Times New Roman" w:cs="Times New Roman"/>
          <w:sz w:val="24"/>
          <w:szCs w:val="24"/>
        </w:rPr>
      </w:pPr>
    </w:p>
    <w:p w14:paraId="2A0D8E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4.345.</w:t>
      </w:r>
      <w:r>
        <w:rPr>
          <w:rFonts w:hint="default" w:ascii="Times New Roman" w:hAnsi="Times New Roman" w:eastAsia="Times New Roman Cyr" w:cs="Times New Roman"/>
          <w:sz w:val="24"/>
          <w:szCs w:val="24"/>
        </w:rPr>
        <w:t xml:space="preserve"> Совсем не так легко научиться мыслить. Трудно развить напряжение мысли, но еще труднее достичь высокого качества помысла. Часто разумом человек твердит себе: «Буду мыслить чисто», но сущность его привыкла к эгоистическому мышлению. Тогда получается самая нежелательная форма мысли. Две птицы летят из разных гнезд и не могут слиться воедино.</w:t>
      </w:r>
    </w:p>
    <w:p w14:paraId="2D4E35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упражнять мышление не разумом, но огнем духа, пока всякая двойственность не исчезнет. Мысль может иметь мощь, пока она совершенно монолитна, но всякая трещина не только лишает силы, но космически вредна, внося в пространство диссонанс.</w:t>
      </w:r>
    </w:p>
    <w:p w14:paraId="1C49354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дать известное время для овладения мыслью, но полезно твердить себе о единстве сущности мысли. Радуемся разнообразию мышления, но каждая мысль должна быть чиста, как алмаз.</w:t>
      </w:r>
    </w:p>
    <w:p w14:paraId="6A7BEDEC">
      <w:pPr>
        <w:spacing w:beforeLines="0" w:afterLines="0"/>
        <w:ind w:firstLine="565"/>
        <w:rPr>
          <w:rFonts w:hint="default" w:ascii="Times New Roman" w:hAnsi="Times New Roman" w:eastAsia="Times New Roman" w:cs="Times New Roman"/>
          <w:sz w:val="24"/>
          <w:szCs w:val="24"/>
        </w:rPr>
      </w:pPr>
    </w:p>
    <w:p w14:paraId="33CAE7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4.346.</w:t>
      </w:r>
      <w:r>
        <w:rPr>
          <w:rFonts w:hint="default" w:ascii="Times New Roman" w:hAnsi="Times New Roman" w:eastAsia="Times New Roman Cyr" w:cs="Times New Roman"/>
          <w:sz w:val="24"/>
          <w:szCs w:val="24"/>
        </w:rPr>
        <w:t xml:space="preserve"> Уже говорил о делимости духа. Не нужно удивляться, если развитый дух щедро проявляется, хотя бы на далеких расстояниях, куда его привлекает качество духовности присутствующих. Не нужно думать, что такая посылка духа будет всегда невидима. Мы раздаем монеты, не видя изображения на них, и даже не всегда знаем, кому посылаем их. Насколько щедрее дух наш, который подобно тончайшей энергии спешит к лучшему применению.</w:t>
      </w:r>
    </w:p>
    <w:p w14:paraId="4E3923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Потому будем развивать самоотверженную насыщенность духа.</w:t>
      </w:r>
    </w:p>
    <w:p w14:paraId="4F5BC629">
      <w:pPr>
        <w:spacing w:beforeLines="0" w:afterLines="0"/>
        <w:ind w:firstLine="565"/>
        <w:rPr>
          <w:rFonts w:hint="default" w:ascii="Times New Roman" w:hAnsi="Times New Roman" w:eastAsia="Times New Roman" w:cs="Times New Roman"/>
          <w:sz w:val="24"/>
          <w:szCs w:val="24"/>
        </w:rPr>
      </w:pPr>
    </w:p>
    <w:p w14:paraId="5A39D1D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4.347.</w:t>
      </w:r>
      <w:r>
        <w:rPr>
          <w:rFonts w:hint="default" w:ascii="Times New Roman" w:hAnsi="Times New Roman" w:eastAsia="Times New Roman Cyr" w:cs="Times New Roman"/>
          <w:sz w:val="24"/>
          <w:szCs w:val="24"/>
        </w:rPr>
        <w:t xml:space="preserve"> Люди часто повторяют – «труд неустанный», но в духе боятся его. Нельзя указать, кто без расширения сознания может радоваться труду бесконечному. Только Наши люди поймут, как жизнь соединяется с трудом, получая из него силы преуспеяния. Можно понять, как Огонь неистощим, и так же неистощима энергия, получаемая от труда. Исполнение Агни Йоги начинается с часа осознания труда.</w:t>
      </w:r>
    </w:p>
    <w:p w14:paraId="2A1CC9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Тучи начинают гасить огонь, когда недостаточна сила энергии. Напряжение энергии не приходит от разума, не увеличивается внешним приказом, оно растет лишь изнутри. Но лишь свободное сознание может развивать труд, как праздник духа.</w:t>
      </w:r>
    </w:p>
    <w:p w14:paraId="0CB552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избегайте насилия над волею чужою. Как огни, пусть горят ваши зовы, наполняя пространство. Но рисунок следования по этим огням духа каждый сложит себе. Так же познается труд насыщения пространства. Невежда полагает силы пространства вне его царственной личности. Он надеется, что с телом разрушится вся его сущность, но кристалл невежества неразрушим, пока знание духа не разложит его мертвую ткань.</w:t>
      </w:r>
    </w:p>
    <w:p w14:paraId="0F2EEE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Прося о Йоге Огня, люди должны понять труд как воспламенитель. Уявление взаимодействия энергий питает огонь, и по каналам огня достигаются сферы высших миров.</w:t>
      </w:r>
    </w:p>
    <w:p w14:paraId="51A9E2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Называем Агни Йогу наиболее приложимой к жизни, ибо жизнь основана на обмене энергий.</w:t>
      </w:r>
    </w:p>
    <w:p w14:paraId="306BAF76">
      <w:pPr>
        <w:spacing w:beforeLines="0" w:afterLines="0"/>
        <w:ind w:firstLine="565"/>
        <w:rPr>
          <w:rFonts w:hint="default" w:ascii="Times New Roman" w:hAnsi="Times New Roman" w:eastAsia="Times New Roman" w:cs="Times New Roman"/>
          <w:sz w:val="24"/>
          <w:szCs w:val="24"/>
        </w:rPr>
      </w:pPr>
    </w:p>
    <w:p w14:paraId="3E6F007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4.348.</w:t>
      </w:r>
      <w:r>
        <w:rPr>
          <w:rFonts w:hint="default" w:ascii="Times New Roman" w:hAnsi="Times New Roman" w:eastAsia="Times New Roman Cyr" w:cs="Times New Roman"/>
          <w:sz w:val="24"/>
          <w:szCs w:val="24"/>
        </w:rPr>
        <w:t xml:space="preserve"> Можно понять, что мясо нежелательно для организма, после осознания полной вредности вводить в организм мертвую ткань. Можно лишь в пути допускать известное копченое мясо, но в общем Советую воздержание вам. Полезно иметь на столе яблоки. Сущность этих плодов полезна для дыхания до разложения.</w:t>
      </w:r>
    </w:p>
    <w:p w14:paraId="66EE958B">
      <w:pPr>
        <w:spacing w:beforeLines="0" w:afterLines="0"/>
        <w:ind w:firstLine="565"/>
        <w:rPr>
          <w:rFonts w:hint="default" w:ascii="Times New Roman" w:hAnsi="Times New Roman" w:eastAsia="Times New Roman" w:cs="Times New Roman"/>
          <w:sz w:val="24"/>
          <w:szCs w:val="24"/>
        </w:rPr>
      </w:pPr>
    </w:p>
    <w:p w14:paraId="3A4BCC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4.349.</w:t>
      </w:r>
      <w:r>
        <w:rPr>
          <w:rFonts w:hint="default" w:ascii="Times New Roman" w:hAnsi="Times New Roman" w:eastAsia="Times New Roman Cyr" w:cs="Times New Roman"/>
          <w:sz w:val="24"/>
          <w:szCs w:val="24"/>
        </w:rPr>
        <w:t xml:space="preserve"> Учитель не забудет принять каждый знак преданности. Преданность и готовность куют связь миров.</w:t>
      </w:r>
    </w:p>
    <w:p w14:paraId="727E160E">
      <w:pPr>
        <w:spacing w:beforeLines="0" w:afterLines="0"/>
        <w:ind w:firstLine="565"/>
        <w:rPr>
          <w:rFonts w:hint="default" w:ascii="Times New Roman" w:hAnsi="Times New Roman" w:eastAsia="Times New Roman" w:cs="Times New Roman"/>
          <w:sz w:val="24"/>
          <w:szCs w:val="24"/>
        </w:rPr>
      </w:pPr>
    </w:p>
    <w:p w14:paraId="24CD0B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4.350.</w:t>
      </w:r>
      <w:r>
        <w:rPr>
          <w:rFonts w:hint="default" w:ascii="Times New Roman" w:hAnsi="Times New Roman" w:eastAsia="Times New Roman Cyr" w:cs="Times New Roman"/>
          <w:sz w:val="24"/>
          <w:szCs w:val="24"/>
        </w:rPr>
        <w:t xml:space="preserve"> Явление жертвы можно понять, как приобретение права на скорейший вход.</w:t>
      </w:r>
    </w:p>
    <w:p w14:paraId="11626D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Обратите внимание, почему для физических явлений нужен глубокий вздох. Нет ли в этом соответствия с явлением перемещения энергии, о чем сегодня говорили? Среди физических явлений разве есть сверхъестественные?</w:t>
      </w:r>
    </w:p>
    <w:p w14:paraId="17419628">
      <w:pPr>
        <w:spacing w:beforeLines="0" w:afterLines="0"/>
        <w:ind w:firstLine="565"/>
        <w:rPr>
          <w:rFonts w:hint="default" w:ascii="Times New Roman" w:hAnsi="Times New Roman" w:eastAsia="Times New Roman" w:cs="Times New Roman"/>
          <w:sz w:val="24"/>
          <w:szCs w:val="24"/>
        </w:rPr>
      </w:pPr>
    </w:p>
    <w:p w14:paraId="1299F1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4.351.</w:t>
      </w:r>
      <w:r>
        <w:rPr>
          <w:rFonts w:hint="default" w:ascii="Times New Roman" w:hAnsi="Times New Roman" w:eastAsia="Times New Roman Cyr" w:cs="Times New Roman"/>
          <w:sz w:val="24"/>
          <w:szCs w:val="24"/>
        </w:rPr>
        <w:t xml:space="preserve"> Вы знаете Наше отношение к астральному миру. Вы знаете, насколько в процессе эволюции это состояние должно измениться. Но указывая на несовершенство астрального мира, мы не можем отвернуться от него, ибо ничто сущее не отвергаемо. Так нужно строить познавание не по личному устремлению, но по абсолютному значению. Люди могут не только знать об астральном мире, но могут приблизить его к границе видимости; так можно способствовать Нашему опыту уплотнения астрала.</w:t>
      </w:r>
    </w:p>
    <w:p w14:paraId="148A57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вы читаете об осязаемых явлениях астрального мира, до сих пор они кажутся необыкновенными. Но этим вы показываете несостоятельность мышления, отталкивая то, что неотъемлемо близко. Полезнее признать и установить точку зрения. Как можем бороться за улучшение условий жизни, если мы не будем наблюдать ее?</w:t>
      </w:r>
    </w:p>
    <w:p w14:paraId="6741CC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устно передадите приходящим, как повлияет на жизнь уплотнение астрала, и также об опыте изменения местности и различных тел. Можно указать, что опыт на основании законов химии не может называться сверхъестественным. Но, конечно, сознание, засоренное веками, не может сразу опознать действительность. Потому, когда говорю о терпении, нужно это понимать как жизнь. Кто выгонит гостя под ливень? Но натиск стихий недолог, и нужно лишь использовать время как можно разумнее. Также нужно понять, что теперь пространственная мысль напряжена в сторону объединения сфер, и мысль человеческая бредет по этому пути расширения сознания.</w:t>
      </w:r>
    </w:p>
    <w:p w14:paraId="29BF43F6">
      <w:pPr>
        <w:spacing w:beforeLines="0" w:afterLines="0"/>
        <w:ind w:firstLine="565"/>
        <w:rPr>
          <w:rFonts w:hint="default" w:ascii="Times New Roman" w:hAnsi="Times New Roman" w:eastAsia="Times New Roman" w:cs="Times New Roman"/>
          <w:sz w:val="24"/>
          <w:szCs w:val="24"/>
        </w:rPr>
      </w:pPr>
    </w:p>
    <w:p w14:paraId="7C5C17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4.352.</w:t>
      </w:r>
      <w:r>
        <w:rPr>
          <w:rFonts w:hint="default" w:ascii="Times New Roman" w:hAnsi="Times New Roman" w:eastAsia="Times New Roman Cyr" w:cs="Times New Roman"/>
          <w:sz w:val="24"/>
          <w:szCs w:val="24"/>
        </w:rPr>
        <w:t xml:space="preserve"> Боязнь астральных явлений основана на других причинах, нежели на призраках, ибо нужно понять холод астрала, как химическую реакцию.</w:t>
      </w:r>
    </w:p>
    <w:p w14:paraId="25B84DF5">
      <w:pPr>
        <w:spacing w:beforeLines="0" w:afterLines="0"/>
        <w:ind w:firstLine="565"/>
        <w:rPr>
          <w:rFonts w:hint="default" w:ascii="Times New Roman" w:hAnsi="Times New Roman" w:eastAsia="Times New Roman" w:cs="Times New Roman"/>
          <w:sz w:val="24"/>
          <w:szCs w:val="24"/>
        </w:rPr>
      </w:pPr>
    </w:p>
    <w:p w14:paraId="60CB50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4.353.</w:t>
      </w:r>
      <w:r>
        <w:rPr>
          <w:rFonts w:hint="default" w:ascii="Times New Roman" w:hAnsi="Times New Roman" w:eastAsia="Times New Roman Cyr" w:cs="Times New Roman"/>
          <w:sz w:val="24"/>
          <w:szCs w:val="24"/>
        </w:rPr>
        <w:t xml:space="preserve"> Если спросят о вознаграждении, скажите притчу.</w:t>
      </w:r>
    </w:p>
    <w:p w14:paraId="457DBFB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«Один человек отдавал много золота на добрые дела, но ждал вознаграждения. Однажды Учитель его прислал ему камень с запиской: «Прими воздаяние, сокровище дальней звезды».</w:t>
      </w:r>
    </w:p>
    <w:p w14:paraId="77334D9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Человек вознегодовал: «Вместо моего золота мне дан камень! Что мне до дальней звезды?» И бросил в огорчении камень в горный поток.</w:t>
      </w:r>
    </w:p>
    <w:p w14:paraId="4798E8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пришел Учитель, говоря: «Как ты нашел сокровище? В камне заключен был самый ценный алмаз, сверкающий больше всех драгоценностей мира».</w:t>
      </w:r>
    </w:p>
    <w:p w14:paraId="4FBCFE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отчаянии человек бросился к потоку и, следуя по течению, спускался все ниже и ниже. Но мелькание волн навсегда скрыло сокровище».</w:t>
      </w:r>
    </w:p>
    <w:p w14:paraId="1CEB28A8">
      <w:pPr>
        <w:spacing w:beforeLines="0" w:afterLines="0"/>
        <w:ind w:firstLine="565"/>
        <w:rPr>
          <w:rFonts w:hint="default" w:ascii="Times New Roman" w:hAnsi="Times New Roman" w:eastAsia="Times New Roman" w:cs="Times New Roman"/>
          <w:sz w:val="24"/>
          <w:szCs w:val="24"/>
        </w:rPr>
      </w:pPr>
    </w:p>
    <w:p w14:paraId="13586DF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4.354.</w:t>
      </w:r>
      <w:r>
        <w:rPr>
          <w:rFonts w:hint="default" w:ascii="Times New Roman" w:hAnsi="Times New Roman" w:eastAsia="Times New Roman Cyr" w:cs="Times New Roman"/>
          <w:sz w:val="24"/>
          <w:szCs w:val="24"/>
        </w:rPr>
        <w:t xml:space="preserve"> Отказавшись от страха, предрассудков и лицемерия, можно приобщиться к жизни незримой. Можно наблюдать, как ясновидение и яснослышание развиваются без трех врагов.</w:t>
      </w:r>
    </w:p>
    <w:p w14:paraId="7199C388">
      <w:pPr>
        <w:spacing w:beforeLines="0" w:afterLines="0"/>
        <w:ind w:firstLine="565"/>
        <w:rPr>
          <w:rFonts w:hint="default" w:ascii="Times New Roman" w:hAnsi="Times New Roman" w:eastAsia="Times New Roman" w:cs="Times New Roman"/>
          <w:sz w:val="24"/>
          <w:szCs w:val="24"/>
        </w:rPr>
      </w:pPr>
    </w:p>
    <w:p w14:paraId="4EDBA53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4.355.</w:t>
      </w:r>
      <w:r>
        <w:rPr>
          <w:rFonts w:hint="default" w:ascii="Times New Roman" w:hAnsi="Times New Roman" w:eastAsia="Times New Roman Cyr" w:cs="Times New Roman"/>
          <w:sz w:val="24"/>
          <w:szCs w:val="24"/>
        </w:rPr>
        <w:t xml:space="preserve"> Желающий изучать Агни Йогу должен обратить внимание на пульсацию стихий, ибо этим законом объединяются разнородные элементы. Психофизический опыт, произведенный вчера, мог показать вам ритм энергии как пульс стихий – когда действие прерывалось молчанием, как Пралайя чередуется с Манвантарой. Конечно, было бы нелепо приписывать духам действие стихий во всех механических процессах, но, конечно, несомненна связь некоторых духов с моментами прилива энергии. Удивительно видеть, как развоплощенные духи могут уплотняться, пользуясь эктоплазмой пространства, и явленные тела могут получать тонкие свойства. Действительный мост для двух миров!</w:t>
      </w:r>
    </w:p>
    <w:p w14:paraId="5BF1B9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Считайте, что эктоплазма выделяется, именно, при помощи огненной стихии.</w:t>
      </w:r>
    </w:p>
    <w:p w14:paraId="43A7FE4F">
      <w:pPr>
        <w:spacing w:beforeLines="0" w:afterLines="0"/>
        <w:ind w:firstLine="565"/>
        <w:rPr>
          <w:rFonts w:hint="default" w:ascii="Times New Roman" w:hAnsi="Times New Roman" w:eastAsia="Times New Roman" w:cs="Times New Roman"/>
          <w:sz w:val="24"/>
          <w:szCs w:val="24"/>
        </w:rPr>
      </w:pPr>
    </w:p>
    <w:p w14:paraId="4B7560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4.356.</w:t>
      </w:r>
      <w:r>
        <w:rPr>
          <w:rFonts w:hint="default" w:ascii="Times New Roman" w:hAnsi="Times New Roman" w:eastAsia="Times New Roman Cyr" w:cs="Times New Roman"/>
          <w:sz w:val="24"/>
          <w:szCs w:val="24"/>
        </w:rPr>
        <w:t xml:space="preserve"> Не из любопытства исследуете ритм пульса стихий. Каждое знание приложимо. Можно полезно применить знание ритма к жизни. Уже давно замечено значение ритма, но ритм пульса стихий дает особые следствия.</w:t>
      </w:r>
    </w:p>
    <w:p w14:paraId="351C8344">
      <w:pPr>
        <w:spacing w:beforeLines="0" w:afterLines="0"/>
        <w:ind w:firstLine="565"/>
        <w:rPr>
          <w:rFonts w:hint="default" w:ascii="Times New Roman" w:hAnsi="Times New Roman" w:eastAsia="Times New Roman" w:cs="Times New Roman"/>
          <w:sz w:val="24"/>
          <w:szCs w:val="24"/>
        </w:rPr>
      </w:pPr>
    </w:p>
    <w:p w14:paraId="5771CB36">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4.357.</w:t>
      </w:r>
      <w:r>
        <w:rPr>
          <w:rFonts w:hint="default" w:ascii="Times New Roman" w:hAnsi="Times New Roman" w:eastAsia="Times New Roman Cyr" w:cs="Times New Roman"/>
          <w:sz w:val="24"/>
          <w:szCs w:val="24"/>
        </w:rPr>
        <w:t xml:space="preserve"> Махаван и Чотаван являются наиболее характерными ритмами Огня. Располагая этими ритмами, можно легко приобщаться к стихии огня. Это не насильственное вызывание, но лишь вступление сознательное в сферу, значение которой вы полагаете существенным. Надо понимать ритмы, ибо чем другим вносим убедительность в действия? Даже полумертвый песок располагается особыми узорами при вибрации. Насколько больше подлежит ритму человек! Не колдовство, но знание даст человеку путь преображения. Путь неотложный, ибо так же призывалось человечество в дни кончины Атлантиды.</w:t>
      </w:r>
    </w:p>
    <w:p w14:paraId="1EFC164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не нужно думать, что если сегодня прошло, то пройдет завтра. Каждый час может быть преображением Нового Мира.</w:t>
      </w:r>
    </w:p>
    <w:p w14:paraId="383D09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Удумайте, как легче принять Учение в жизни вашей. Самые занятые люди могут каждый день уделить час на приближение к Учению. Не верим, что нет минуты для самого существенного, для чего и живем. Каждый день принимаем пищу и без нее считаем день несчастным. Но дух наш получает также питание мысли, и без нее день будет даже преступным.</w:t>
      </w:r>
    </w:p>
    <w:p w14:paraId="2F8DA6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Умножим нашу мысль и припомним основы Йоги, как хлеб и молоко. Не нужно насилия, ибо Учение может увлекать укрощением всего мешающего.</w:t>
      </w:r>
    </w:p>
    <w:p w14:paraId="14596F63">
      <w:pPr>
        <w:spacing w:beforeLines="0" w:afterLines="0"/>
        <w:ind w:firstLine="565"/>
        <w:rPr>
          <w:rFonts w:hint="default" w:ascii="Times New Roman" w:hAnsi="Times New Roman" w:eastAsia="Times New Roman" w:cs="Times New Roman"/>
          <w:sz w:val="24"/>
          <w:szCs w:val="24"/>
        </w:rPr>
      </w:pPr>
    </w:p>
    <w:p w14:paraId="460D9B1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4.358.</w:t>
      </w:r>
      <w:r>
        <w:rPr>
          <w:rFonts w:hint="default" w:ascii="Times New Roman" w:hAnsi="Times New Roman" w:eastAsia="Times New Roman Cyr" w:cs="Times New Roman"/>
          <w:sz w:val="24"/>
          <w:szCs w:val="24"/>
        </w:rPr>
        <w:t xml:space="preserve"> Правильно понимать кислород, как орла старых писаний. Фосфор, сернистый цинк и платина часто встречаются в старых соединениях.</w:t>
      </w:r>
    </w:p>
    <w:p w14:paraId="27482DB1">
      <w:pPr>
        <w:spacing w:beforeLines="0" w:afterLines="0"/>
        <w:ind w:firstLine="565"/>
        <w:rPr>
          <w:rFonts w:hint="default" w:ascii="Times New Roman" w:hAnsi="Times New Roman" w:eastAsia="Times New Roman" w:cs="Times New Roman"/>
          <w:sz w:val="24"/>
          <w:szCs w:val="24"/>
        </w:rPr>
      </w:pPr>
    </w:p>
    <w:p w14:paraId="6FD621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4.359.</w:t>
      </w:r>
      <w:r>
        <w:rPr>
          <w:rFonts w:hint="default" w:ascii="Times New Roman" w:hAnsi="Times New Roman" w:eastAsia="Times New Roman Cyr" w:cs="Times New Roman"/>
          <w:sz w:val="24"/>
          <w:szCs w:val="24"/>
        </w:rPr>
        <w:t xml:space="preserve"> Особенно трудно скоро летящую птицу заставить лететь медленно. Нет тяжелее жертвы, когда уже расширенное сознание приносит себя явленной действительности.</w:t>
      </w:r>
    </w:p>
    <w:p w14:paraId="350D8607">
      <w:pPr>
        <w:spacing w:beforeLines="0" w:afterLines="0"/>
        <w:ind w:firstLine="565"/>
        <w:rPr>
          <w:rFonts w:hint="default" w:ascii="Times New Roman" w:hAnsi="Times New Roman" w:eastAsia="Times New Roman" w:cs="Times New Roman"/>
          <w:sz w:val="24"/>
          <w:szCs w:val="24"/>
        </w:rPr>
      </w:pPr>
    </w:p>
    <w:p w14:paraId="004B3A1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4.360.</w:t>
      </w:r>
      <w:r>
        <w:rPr>
          <w:rFonts w:hint="default" w:ascii="Times New Roman" w:hAnsi="Times New Roman" w:eastAsia="Times New Roman Cyr" w:cs="Times New Roman"/>
          <w:sz w:val="24"/>
          <w:szCs w:val="24"/>
        </w:rPr>
        <w:t xml:space="preserve"> Когда люди осознают психическую энергию, утвердится Новая Эра.</w:t>
      </w:r>
    </w:p>
    <w:p w14:paraId="789E1F81">
      <w:pPr>
        <w:spacing w:beforeLines="0" w:afterLines="0"/>
        <w:ind w:firstLine="565"/>
        <w:rPr>
          <w:rFonts w:hint="default" w:ascii="Times New Roman" w:hAnsi="Times New Roman" w:eastAsia="Times New Roman" w:cs="Times New Roman"/>
          <w:sz w:val="24"/>
          <w:szCs w:val="24"/>
        </w:rPr>
      </w:pPr>
    </w:p>
    <w:p w14:paraId="0C1CC7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4.361.</w:t>
      </w:r>
      <w:r>
        <w:rPr>
          <w:rFonts w:hint="default" w:ascii="Times New Roman" w:hAnsi="Times New Roman" w:eastAsia="Times New Roman Cyr" w:cs="Times New Roman"/>
          <w:sz w:val="24"/>
          <w:szCs w:val="24"/>
        </w:rPr>
        <w:t xml:space="preserve"> Есть две логики. Логика внешнего мышления, которую пытаются утвердить школьными учебниками. Другая – логика ментального синтеза, которая черпает связь искры заключений пространственного мышления. Эти заключения кажутся человеку счастливой случайностью, хотя бы эта случайность уже зрела в пространстве целое столетие. Расширенное сознание дает лучшую возможность уловить узлы пространственной мысли.</w:t>
      </w:r>
    </w:p>
    <w:p w14:paraId="351316F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с точки зрения логики внешней всегда найдутся пробелы в процессе ментальной логики. Как кольца спирали являют наблюдателю один поворот, скрывая внутреннее кольцо, так ментальная логика идет по границе ближайшего оборота, и внутренняя грань остается погруженной в струи пространственного коллектива. Потому так заботимся о расширении сознания, чтобы коснуться соединения с пространственным мышлением.</w:t>
      </w:r>
    </w:p>
    <w:p w14:paraId="0415301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принимать это совершенно просто, как жизненное значение кислорода. Так же просто должно казаться представление о спиральном начале сущего и о созидательных взрывах. Так дыхание Космоса будет осознано, как восходящая спираль.</w:t>
      </w:r>
    </w:p>
    <w:p w14:paraId="457015A7">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Чистое начало – назовем его кислородом – посредством Материи Люциды проникает из непроявленного пространства и, встречаясь с отбросами жизни, дает ряд взрывов. Конечно, нужно понимать, что без Пространственного Огня эти взрывы не получат ритма. Иначе говоря, Огонь является регулятором пульсаций Космоса.</w:t>
      </w:r>
    </w:p>
    <w:p w14:paraId="6910EA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радоваться, если применяете ритмы, данные вам. Конечно, последовательность их довольно индивидуальна. Можно получать следствия в зависимости от текущего состояния организма. Следует принимать пространственные посылки в открытую «чашу». Это залог синтеза. Также нужно наблюдать внутренний ритм, ибо развитое сознание не остается без ритма.</w:t>
      </w:r>
    </w:p>
    <w:p w14:paraId="05C6812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Удачно сочетание двух додекаэдронов для ритма огня. Когда наберется энергия, покажу, ибо для приближения к Агни Йоге этот летучий ритм нужен.</w:t>
      </w:r>
    </w:p>
    <w:p w14:paraId="5661CC56">
      <w:pPr>
        <w:spacing w:beforeLines="0" w:afterLines="0"/>
        <w:ind w:firstLine="565"/>
        <w:rPr>
          <w:rFonts w:hint="default" w:ascii="Times New Roman" w:hAnsi="Times New Roman" w:eastAsia="Times New Roman" w:cs="Times New Roman"/>
          <w:sz w:val="24"/>
          <w:szCs w:val="24"/>
        </w:rPr>
      </w:pPr>
    </w:p>
    <w:p w14:paraId="04B6E4D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4.362.</w:t>
      </w:r>
      <w:r>
        <w:rPr>
          <w:rFonts w:hint="default" w:ascii="Times New Roman" w:hAnsi="Times New Roman" w:eastAsia="Times New Roman Cyr" w:cs="Times New Roman"/>
          <w:sz w:val="24"/>
          <w:szCs w:val="24"/>
        </w:rPr>
        <w:t xml:space="preserve"> Того, кто знает крупицу Истины, называют оккультистом. Кто же встает против основ знания, того зовут рационалистом. При таких предпосылках можно представить извращение мышления земного.</w:t>
      </w:r>
    </w:p>
    <w:p w14:paraId="67AC12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Худо, когда не осознано понятие Учителя, но еще хуже, когда при осознании на Учителя возлагается то, что должно быть совершено самими. Так можно сочетать почитание Учителя с приложением всей своей силы.</w:t>
      </w:r>
    </w:p>
    <w:p w14:paraId="70982378">
      <w:pPr>
        <w:spacing w:beforeLines="0" w:afterLines="0"/>
        <w:ind w:firstLine="565"/>
        <w:rPr>
          <w:rFonts w:hint="default" w:ascii="Times New Roman" w:hAnsi="Times New Roman" w:eastAsia="Times New Roman" w:cs="Times New Roman"/>
          <w:sz w:val="24"/>
          <w:szCs w:val="24"/>
        </w:rPr>
      </w:pPr>
    </w:p>
    <w:p w14:paraId="25DD04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4.363.</w:t>
      </w:r>
      <w:r>
        <w:rPr>
          <w:rFonts w:hint="default" w:ascii="Times New Roman" w:hAnsi="Times New Roman" w:eastAsia="Times New Roman Cyr" w:cs="Times New Roman"/>
          <w:sz w:val="24"/>
          <w:szCs w:val="24"/>
        </w:rPr>
        <w:t xml:space="preserve"> Охотно люди говорят о приливах и отливах, о световых и звуковых волнах, о магнетических токах, но психическая энергия остается забытой. Между тем, психические волны гораздо сильнее всех прочих пространственных нитей. Совершенно научно, как астрохимические лучи, действуют волны психической энергии. Замечаются полосы воздействия или противодействия на самых далеких расстояниях.</w:t>
      </w:r>
    </w:p>
    <w:p w14:paraId="24B40D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личная воля, не сознание астрального мира, но аккумуляция пространственных волн, как сознание Космоса, воздействует на все чувствительные приемники. Можно думать, какая мощь проносится над миром, если за нею рождаются легионы улыбок или ужасов.</w:t>
      </w:r>
    </w:p>
    <w:p w14:paraId="18FF81A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Отчего мы измеряем давление атмосферы, но не пользуемся данными, слагающими настроения людей? Жизнь строится этими настроениями. Люди имеют достаточное количество чутких организмов, но, вместо разумного приложения, они окружают этих индивидуумов презрением или суеверием. Печальное невежество мешает применить к жизни эти энергии, которые сами стучатся в окно. Пора понять, откуда происходят коллективные стремления, откуда большинство почерпает упадок и расцвет.</w:t>
      </w:r>
    </w:p>
    <w:p w14:paraId="450808C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 других рас обращалось внимание на воздействие психической энергии, но наша уходящая раса не хочет оставить благодетельное наследие преемникам.</w:t>
      </w:r>
    </w:p>
    <w:p w14:paraId="6DBC8C96">
      <w:pPr>
        <w:spacing w:beforeLines="0" w:afterLines="0"/>
        <w:ind w:firstLine="565"/>
        <w:rPr>
          <w:rFonts w:hint="default" w:ascii="Times New Roman" w:hAnsi="Times New Roman" w:eastAsia="Times New Roman" w:cs="Times New Roman"/>
          <w:sz w:val="24"/>
          <w:szCs w:val="24"/>
        </w:rPr>
      </w:pPr>
    </w:p>
    <w:p w14:paraId="77FB927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4.364.</w:t>
      </w:r>
      <w:r>
        <w:rPr>
          <w:rFonts w:hint="default" w:ascii="Times New Roman" w:hAnsi="Times New Roman" w:eastAsia="Times New Roman Cyr" w:cs="Times New Roman"/>
          <w:sz w:val="24"/>
          <w:szCs w:val="24"/>
        </w:rPr>
        <w:t xml:space="preserve"> Если по окончании семилетия скажу: «Все можно», будет ли это понято? Как противники, не устремятся ли против действительности?</w:t>
      </w:r>
    </w:p>
    <w:p w14:paraId="3725049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Опасна мертвая буква. Но готово ли сознание, чтобы понять границы созидания?</w:t>
      </w:r>
    </w:p>
    <w:p w14:paraId="6BF34E26">
      <w:pPr>
        <w:spacing w:beforeLines="0" w:afterLines="0"/>
        <w:ind w:firstLine="565"/>
        <w:rPr>
          <w:rFonts w:hint="default" w:ascii="Times New Roman" w:hAnsi="Times New Roman" w:eastAsia="Times New Roman" w:cs="Times New Roman"/>
          <w:sz w:val="24"/>
          <w:szCs w:val="24"/>
        </w:rPr>
      </w:pPr>
    </w:p>
    <w:p w14:paraId="750E97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4.365.</w:t>
      </w:r>
      <w:r>
        <w:rPr>
          <w:rFonts w:hint="default" w:ascii="Times New Roman" w:hAnsi="Times New Roman" w:eastAsia="Times New Roman Cyr" w:cs="Times New Roman"/>
          <w:sz w:val="24"/>
          <w:szCs w:val="24"/>
        </w:rPr>
        <w:t xml:space="preserve"> Главное, не устрашайте Учением. Истинно, в каждую жизнь может быть внесена цветущая ветвь. Как свет утра должно быть Учение.</w:t>
      </w:r>
    </w:p>
    <w:p w14:paraId="1C9682B9">
      <w:pPr>
        <w:spacing w:beforeLines="0" w:afterLines="0"/>
        <w:ind w:firstLine="565"/>
        <w:rPr>
          <w:rFonts w:hint="default" w:ascii="Times New Roman" w:hAnsi="Times New Roman" w:eastAsia="Times New Roman" w:cs="Times New Roman"/>
          <w:sz w:val="24"/>
          <w:szCs w:val="24"/>
        </w:rPr>
      </w:pPr>
    </w:p>
    <w:p w14:paraId="470C95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4.366.</w:t>
      </w:r>
      <w:r>
        <w:rPr>
          <w:rFonts w:hint="default" w:ascii="Times New Roman" w:hAnsi="Times New Roman" w:eastAsia="Times New Roman Cyr" w:cs="Times New Roman"/>
          <w:sz w:val="24"/>
          <w:szCs w:val="24"/>
        </w:rPr>
        <w:t xml:space="preserve"> Почему ручательство Наше должно быть понято достаточно узко? Тем мудрее донести сокровище еще шире, нежели прикладывать его к обычной жизни. Искание широкого приложения Учения даст опыт руке. Но можно легко уничтожить готовое следствие, ибо голос издалека подобен шелесту тростника. Нельзя противиться, если свободная воля восстает. Можно сожалеть и еще раз шепнуть, но закон свободной воли – достоинство человека.</w:t>
      </w:r>
    </w:p>
    <w:p w14:paraId="667D46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говорю: «Не насилуйте», имею в виду именно закон свободной воли. Кто согнет ветвь, напряженную волею? И не будет ли обратный удар горше первого? Тем сумейте призывать людей, не разрушая воли.</w:t>
      </w:r>
    </w:p>
    <w:p w14:paraId="008629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Самоотверженность не может быть подсказана. Самоотверженность не может быть повелена. Когда дух, не щадя себя, болеет за других, он действует свободной волей. Даже намек неприличен там, где возносится жертва. Деление духа разве возможно, где принуждение?</w:t>
      </w:r>
    </w:p>
    <w:p w14:paraId="4BE6D0E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Смотрите, как вспыхивает всегда готовое пламя! Разве боль отвратит, что уже послано волею чистого духа?</w:t>
      </w:r>
    </w:p>
    <w:p w14:paraId="3E06AE69">
      <w:pPr>
        <w:spacing w:beforeLines="0" w:afterLines="0"/>
        <w:ind w:firstLine="565"/>
        <w:rPr>
          <w:rFonts w:hint="default" w:ascii="Times New Roman" w:hAnsi="Times New Roman" w:eastAsia="Times New Roman" w:cs="Times New Roman"/>
          <w:sz w:val="24"/>
          <w:szCs w:val="24"/>
        </w:rPr>
      </w:pPr>
    </w:p>
    <w:p w14:paraId="144183D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4.367.</w:t>
      </w:r>
      <w:r>
        <w:rPr>
          <w:rFonts w:hint="default" w:ascii="Times New Roman" w:hAnsi="Times New Roman" w:eastAsia="Times New Roman Cyr" w:cs="Times New Roman"/>
          <w:sz w:val="24"/>
          <w:szCs w:val="24"/>
        </w:rPr>
        <w:t xml:space="preserve"> Ссориться даже собаки умеют, так не подражайте животным. Сознание обязывает к пониманию следствий ссоры. Как черные смерчи, подымаются слова неразумия. Опасно засорять пространство. Опасно навлекать обратный удар на себя и на близких.</w:t>
      </w:r>
    </w:p>
    <w:p w14:paraId="1450CC1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Говорят, что обезьяна очень обидчива – что же нам из того? Пантера очень раздражительна – что же нам из того? Говорят, курица клокочет без причины. Говорят, коршун долго таит злобу – что же нам из того? Попугай твердит поношение – что же нам из того? Говорят, утка не владеет нервами – что же нам из того? Не уподобимся.</w:t>
      </w:r>
    </w:p>
    <w:p w14:paraId="1B1D94E4">
      <w:pPr>
        <w:spacing w:beforeLines="0" w:afterLines="0"/>
        <w:ind w:firstLine="565"/>
        <w:rPr>
          <w:rFonts w:hint="default" w:ascii="Times New Roman" w:hAnsi="Times New Roman" w:eastAsia="Times New Roman" w:cs="Times New Roman"/>
          <w:sz w:val="24"/>
          <w:szCs w:val="24"/>
        </w:rPr>
      </w:pPr>
    </w:p>
    <w:p w14:paraId="5A643D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4.368.</w:t>
      </w:r>
      <w:r>
        <w:rPr>
          <w:rFonts w:hint="default" w:ascii="Times New Roman" w:hAnsi="Times New Roman" w:eastAsia="Times New Roman Cyr" w:cs="Times New Roman"/>
          <w:sz w:val="24"/>
          <w:szCs w:val="24"/>
        </w:rPr>
        <w:t xml:space="preserve"> Не недовольство, не раздражение, но ощущение счастья нужно, ибо, именно, счастье – созидать дела Учителя.</w:t>
      </w:r>
    </w:p>
    <w:p w14:paraId="469D019E">
      <w:pPr>
        <w:spacing w:beforeLines="0" w:afterLines="0"/>
        <w:ind w:firstLine="565"/>
        <w:rPr>
          <w:rFonts w:hint="default" w:ascii="Times New Roman" w:hAnsi="Times New Roman" w:eastAsia="Times New Roman" w:cs="Times New Roman"/>
          <w:sz w:val="24"/>
          <w:szCs w:val="24"/>
        </w:rPr>
      </w:pPr>
    </w:p>
    <w:p w14:paraId="4BB1F78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4.369.</w:t>
      </w:r>
      <w:r>
        <w:rPr>
          <w:rFonts w:hint="default" w:ascii="Times New Roman" w:hAnsi="Times New Roman" w:eastAsia="Times New Roman Cyr" w:cs="Times New Roman"/>
          <w:sz w:val="24"/>
          <w:szCs w:val="24"/>
        </w:rPr>
        <w:t xml:space="preserve"> В последний раз скажу о раздражении. Усмотрите ущерб не только личный, но и пространственный. Этот червь, прикрытый улыбкою и учтивостью, не перестанет точить ауру. Вред его подползает под все дела.</w:t>
      </w:r>
    </w:p>
    <w:p w14:paraId="04C3702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Ради созидания проникнитесь убеждением против раздражения. Когда оно кровавым комком закладывает уши, разве слышит тогда человек? Когда мутнеет глаз, разве видит тогда человек? Когда завеса опускается на сознание, где же тогда приобретение?</w:t>
      </w:r>
    </w:p>
    <w:p w14:paraId="5D999C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нужно, как сокровище, беречь огонь. Фосфор нервов выжигается, как светильня, и куда пригодна лампа без нее? Можно подливать масло озона, но без светильни нервы не засветят огонь.</w:t>
      </w:r>
    </w:p>
    <w:p w14:paraId="69B64BD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Символ огня напоминает о самом священном веществе, которое так трудно накопляется, но уничтожается мгновенно. Как можно ожидать следствия от снимков излучений, если мы начнем погружать себя во тьму?</w:t>
      </w:r>
    </w:p>
    <w:p w14:paraId="3D5109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Без устали предупреждайте друзей.</w:t>
      </w:r>
    </w:p>
    <w:p w14:paraId="29CF58D5">
      <w:pPr>
        <w:spacing w:beforeLines="0" w:afterLines="0"/>
        <w:ind w:firstLine="565"/>
        <w:rPr>
          <w:rFonts w:hint="default" w:ascii="Times New Roman" w:hAnsi="Times New Roman" w:eastAsia="Times New Roman" w:cs="Times New Roman"/>
          <w:sz w:val="24"/>
          <w:szCs w:val="24"/>
        </w:rPr>
      </w:pPr>
    </w:p>
    <w:p w14:paraId="16F298E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4.370.</w:t>
      </w:r>
      <w:r>
        <w:rPr>
          <w:rFonts w:hint="default" w:ascii="Times New Roman" w:hAnsi="Times New Roman" w:eastAsia="Times New Roman Cyr" w:cs="Times New Roman"/>
          <w:sz w:val="24"/>
          <w:szCs w:val="24"/>
        </w:rPr>
        <w:t xml:space="preserve"> Скажите Ориоле – золотой птичке: «Когда прилетишь к высокой башне, вспомни прошлое. Вспомни, как разрушала сокровища и как потом стремилась к созданиям духа, уже не находя пути к ним.</w:t>
      </w:r>
    </w:p>
    <w:p w14:paraId="345C5D3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стремление не исчезает, а претворяется в жизнь. Имеешь сокровища духа. Кто же, многие ли могут иметь готовый путь перед собою?</w:t>
      </w:r>
    </w:p>
    <w:p w14:paraId="0494A74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не имеющий препятствий должен тем легче побеждать пространство. Крылья даются птицам лишь для полетов». Так запомните.</w:t>
      </w:r>
    </w:p>
    <w:p w14:paraId="26875EF6">
      <w:pPr>
        <w:spacing w:beforeLines="0" w:afterLines="0"/>
        <w:ind w:firstLine="565"/>
        <w:rPr>
          <w:rFonts w:hint="default" w:ascii="Times New Roman" w:hAnsi="Times New Roman" w:eastAsia="Times New Roman" w:cs="Times New Roman"/>
          <w:sz w:val="24"/>
          <w:szCs w:val="24"/>
        </w:rPr>
      </w:pPr>
    </w:p>
    <w:p w14:paraId="72C803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4.371.</w:t>
      </w:r>
      <w:r>
        <w:rPr>
          <w:rFonts w:hint="default" w:ascii="Times New Roman" w:hAnsi="Times New Roman" w:eastAsia="Times New Roman Cyr" w:cs="Times New Roman"/>
          <w:sz w:val="24"/>
          <w:szCs w:val="24"/>
        </w:rPr>
        <w:t xml:space="preserve"> Изучая тонкие энергии, убеждаетесь, что не только главные группы явлений заслуживают ближайшего внимания, но и малые нити напряжения дают мощные следствия. Даже нужно дать первое место ощутимым отложениям и соединениям.</w:t>
      </w:r>
    </w:p>
    <w:p w14:paraId="2528D46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Недавно начали исследовать сому организма. Также недавно вспомнили пурпуровую заградительную сеть. Оба явления относятся к области Огня. Первое представляет следствие работы фосфора, второе дает мощь Огня, привлеченного из пространства здоровым излучением организма. Так нужно беречь огонь тела, чтобы следствие его было мощно. Наши лекарства направлены на эти огни. Не мускулы, но огненная волна нервов заслуживает внимания. Нужно восстанавливать и питать ее.</w:t>
      </w:r>
    </w:p>
    <w:p w14:paraId="4F93622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Растение, принесенное вами с гор, даст ряд полезных опытов. Напряженная энергия сока питает мощь огня. Но нужно изучать и другие способы его применения. Теплота, соединенная с эссенцией листьев, и масло коры дадут лучшее защитительное средство для сети заградительной.</w:t>
      </w:r>
    </w:p>
    <w:p w14:paraId="103CA9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Между двумя Началами Света и Тьмы заградительная сеть сияет, как кольчуга. Поистине, эта черта есть граница Света и Тьмы! С другой стороны подойдем к Золотой Середине Завета Будды.</w:t>
      </w:r>
    </w:p>
    <w:p w14:paraId="06DF03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Черта разделяет Начала, как молния она исходит из единого принципа Первоначала. Как защита и как мост, огонь соединяет противоположное. Как должны люди ценить мощь соединения! Кто ею владеет, тот есть победитель Тьмы.</w:t>
      </w:r>
    </w:p>
    <w:p w14:paraId="08DA9EB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Следует врачам изучать значение сомы и заградительной сети.</w:t>
      </w:r>
    </w:p>
    <w:p w14:paraId="7FFCFAFC">
      <w:pPr>
        <w:spacing w:beforeLines="0" w:afterLines="0"/>
        <w:ind w:firstLine="565"/>
        <w:rPr>
          <w:rFonts w:hint="default" w:ascii="Times New Roman" w:hAnsi="Times New Roman" w:eastAsia="Times New Roman" w:cs="Times New Roman"/>
          <w:sz w:val="24"/>
          <w:szCs w:val="24"/>
        </w:rPr>
      </w:pPr>
    </w:p>
    <w:p w14:paraId="3727E3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4.372.</w:t>
      </w:r>
      <w:r>
        <w:rPr>
          <w:rFonts w:hint="default" w:ascii="Times New Roman" w:hAnsi="Times New Roman" w:eastAsia="Times New Roman Cyr" w:cs="Times New Roman"/>
          <w:sz w:val="24"/>
          <w:szCs w:val="24"/>
        </w:rPr>
        <w:t xml:space="preserve"> Полезно осознать междупланетные битвы. Нельзя иначе назвать столкновения больной и здоровой атмосферы. Токи, которые упоминали вчера, конечно, защищают планету от ядовитых испарений. Сознание живых существ много способствует этим печальным явлениям. Нельзя представить себе опасность этих эманаций. Только управление Огнем Пространства может внести разряжение. Но нужно этот Огонь ввести в жизнь.</w:t>
      </w:r>
    </w:p>
    <w:p w14:paraId="65A8777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Мало наблюдать знаки Огня возле человеческого организма. Следует замечать, как влияет Огонь на сознание. Эти домашние опыты дадут технику, которая не вмещается в мертвую букву. Огонь приближается к жизни чаще, нежели думают.</w:t>
      </w:r>
    </w:p>
    <w:p w14:paraId="02F3461F">
      <w:pPr>
        <w:spacing w:beforeLines="0" w:afterLines="0"/>
        <w:ind w:firstLine="565"/>
        <w:rPr>
          <w:rFonts w:hint="default" w:ascii="Times New Roman" w:hAnsi="Times New Roman" w:eastAsia="Times New Roman" w:cs="Times New Roman"/>
          <w:sz w:val="24"/>
          <w:szCs w:val="24"/>
        </w:rPr>
      </w:pPr>
    </w:p>
    <w:p w14:paraId="18A324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4.373.</w:t>
      </w:r>
      <w:r>
        <w:rPr>
          <w:rFonts w:hint="default" w:ascii="Times New Roman" w:hAnsi="Times New Roman" w:eastAsia="Times New Roman Cyr" w:cs="Times New Roman"/>
          <w:sz w:val="24"/>
          <w:szCs w:val="24"/>
        </w:rPr>
        <w:t xml:space="preserve"> Подвижность сознания есть качество Высшего Мира. Нужно понять, почему воплощения царские могут чередоваться с сапожниками без умаления. На Земле трудно вмещают подвижность внешних форм, ибо не представляют восхождения духа. Подвижность научает понимать предмет с разных сторон, и формула «руками и ногами человеческими» перестает быть отвлеченностью.</w:t>
      </w:r>
    </w:p>
    <w:p w14:paraId="4D1429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поймите и незыблемость общего плана. Так ищите и вы. Не упирайтесь в одно решение. Если враги закрывают один путь, тем самым они упускают другой.</w:t>
      </w:r>
    </w:p>
    <w:p w14:paraId="6F713E2C">
      <w:pPr>
        <w:spacing w:beforeLines="0" w:afterLines="0"/>
        <w:ind w:firstLine="565"/>
        <w:rPr>
          <w:rFonts w:hint="default" w:ascii="Times New Roman" w:hAnsi="Times New Roman" w:eastAsia="Times New Roman" w:cs="Times New Roman"/>
          <w:sz w:val="24"/>
          <w:szCs w:val="24"/>
        </w:rPr>
      </w:pPr>
    </w:p>
    <w:p w14:paraId="06C41D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4.374.</w:t>
      </w:r>
      <w:r>
        <w:rPr>
          <w:rFonts w:hint="default" w:ascii="Times New Roman" w:hAnsi="Times New Roman" w:eastAsia="Times New Roman Cyr" w:cs="Times New Roman"/>
          <w:sz w:val="24"/>
          <w:szCs w:val="24"/>
        </w:rPr>
        <w:t xml:space="preserve"> Следующий за Учением лишается так милого людям бездействия. Но неследующий получает полный ливень кармы. Судите, кто избрал верный путь? При исполнении разве могут быть неудачи? Как счастье, приносит Учение утонченность сознания. Где же найти силу, равную следствиям Учения? Так бережно соблюдите Заветы Наши.</w:t>
      </w:r>
    </w:p>
    <w:p w14:paraId="6E61D994">
      <w:pPr>
        <w:spacing w:beforeLines="0" w:afterLines="0"/>
        <w:ind w:firstLine="565"/>
        <w:rPr>
          <w:rFonts w:hint="default" w:ascii="Times New Roman" w:hAnsi="Times New Roman" w:eastAsia="Times New Roman" w:cs="Times New Roman"/>
          <w:sz w:val="24"/>
          <w:szCs w:val="24"/>
        </w:rPr>
      </w:pPr>
    </w:p>
    <w:p w14:paraId="504B64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4.375.</w:t>
      </w:r>
      <w:r>
        <w:rPr>
          <w:rFonts w:hint="default" w:ascii="Times New Roman" w:hAnsi="Times New Roman" w:eastAsia="Times New Roman Cyr" w:cs="Times New Roman"/>
          <w:sz w:val="24"/>
          <w:szCs w:val="24"/>
        </w:rPr>
        <w:t xml:space="preserve"> В чем же заключается успех йога? Не в привлечении толп, не в обращении множеств, но около дел йога начинает замечаться подражание сознательное и несознательное, вольное и невольное. Люди начинают делать то же самое. Даже враги, проклиная, следуют тем же путем.</w:t>
      </w:r>
    </w:p>
    <w:p w14:paraId="1BE5D6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особая атмосфера собирается вокруг действий йога. Это настоящий успех, когда не деньги, не множества, но невидимый огонь зажигает сердца человеческие. Но желая подражать, они входят в ту же атмосферу и выносят на себе капли той же творящей росы. Тот успех не приходит только извне, он творится сочетанием рук человеческих с пространственною мыслью. Но йог является первоканалом, первоприемником энергий пространства. Потому йог светит, как призывный огонь.</w:t>
      </w:r>
    </w:p>
    <w:p w14:paraId="4684A4C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Он строит то, что должно быть выстроено. Он слагает камни предназначенные, и даже враги, содрогаясь, твердят принесенное слово. Йог не проповедует. Он редко выступает, но дела порученные растут особым цветом. Иные даже не признают расцвета этих дел, ибо назначение их не поглощать, но зажигать.</w:t>
      </w:r>
    </w:p>
    <w:p w14:paraId="74D5FC8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Куда полетит искра огня? Можно ли видеть все костры зажженные и всех путников, обогретых огнем Агни Йога?</w:t>
      </w:r>
    </w:p>
    <w:p w14:paraId="5FCD49C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Огонь светит успешно, ибо он сияет не для себя.</w:t>
      </w:r>
    </w:p>
    <w:p w14:paraId="51B24CE5">
      <w:pPr>
        <w:spacing w:beforeLines="0" w:afterLines="0"/>
        <w:ind w:firstLine="565"/>
        <w:rPr>
          <w:rFonts w:hint="default" w:ascii="Times New Roman" w:hAnsi="Times New Roman" w:eastAsia="Times New Roman" w:cs="Times New Roman"/>
          <w:sz w:val="24"/>
          <w:szCs w:val="24"/>
        </w:rPr>
      </w:pPr>
    </w:p>
    <w:p w14:paraId="4DEFC1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4.376.</w:t>
      </w:r>
      <w:r>
        <w:rPr>
          <w:rFonts w:hint="default" w:ascii="Times New Roman" w:hAnsi="Times New Roman" w:eastAsia="Times New Roman Cyr" w:cs="Times New Roman"/>
          <w:sz w:val="24"/>
          <w:szCs w:val="24"/>
        </w:rPr>
        <w:t xml:space="preserve"> Как Мы считаем успех? Истинно, дела успешны, ибо по пятам следуют и друзья, и враги. Проследите список подражаний и скажите себе: «Все от нашего огня». Ошибки тонут в огнях следования. Можно смело плыть, когда направлены огни маяков; когда опасности являют узор Покрывала Матери Мира.</w:t>
      </w:r>
    </w:p>
    <w:p w14:paraId="6A31093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Матерь Мира не боится Великой Игры.</w:t>
      </w:r>
    </w:p>
    <w:p w14:paraId="2DB8A2B9">
      <w:pPr>
        <w:spacing w:beforeLines="0" w:afterLines="0"/>
        <w:ind w:firstLine="565"/>
        <w:rPr>
          <w:rFonts w:hint="default" w:ascii="Times New Roman" w:hAnsi="Times New Roman" w:eastAsia="Times New Roman" w:cs="Times New Roman"/>
          <w:sz w:val="24"/>
          <w:szCs w:val="24"/>
        </w:rPr>
      </w:pPr>
    </w:p>
    <w:p w14:paraId="0181CC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4.377.</w:t>
      </w:r>
      <w:r>
        <w:rPr>
          <w:rFonts w:hint="default" w:ascii="Times New Roman" w:hAnsi="Times New Roman" w:eastAsia="Times New Roman Cyr" w:cs="Times New Roman"/>
          <w:sz w:val="24"/>
          <w:szCs w:val="24"/>
        </w:rPr>
        <w:t xml:space="preserve"> Истинно, как жемчужину храните Учение. Как радость дня и как заботу восхождения, подымайте книгу Завета. Вознесите Учение, как меч на страже. Может ли ползти небрежение вокруг Завета жизни? Чем иначе изменить жизнь нашу? Где найдем применение царству духа, которое живет в нас?</w:t>
      </w:r>
    </w:p>
    <w:p w14:paraId="6087F98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Сочтем дни, проведенные недостойно, и ужаснемся. Сочтем часы, не отданные Учению, и восплачем. Можно ли продать час Учения за мешок золота? Можно ли примириться с одеждою невежества, когда хитон красоты убран цветами Матери Мира? Как можем обычно провести день, когда по пути рассыпаны сокровища? Нужно привыкнуть к необычному явлению жизни.</w:t>
      </w:r>
    </w:p>
    <w:p w14:paraId="5016D37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Только к магниту притягиваются металлы. Так нужно питать магнит духа. Без питания не увидит дух, сколько дверей открыто.</w:t>
      </w:r>
    </w:p>
    <w:p w14:paraId="6C78396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 закону обмена веществ необходимо создать поток получения и отдачи. Нельзя думать, что прочтенное однажды – уже осталось в сознании. Не годен садовник, лишь однажды сад посетивший! Нужно понять знаки, но для этого следует сделать их своими. Своя книга близко лежит, и прекрасно понятие почитания, чем преображается жизнь.</w:t>
      </w:r>
    </w:p>
    <w:p w14:paraId="62AB77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Шлем пожелания заботы об Учении!</w:t>
      </w:r>
    </w:p>
    <w:p w14:paraId="1C639590">
      <w:pPr>
        <w:spacing w:beforeLines="0" w:afterLines="0"/>
        <w:ind w:firstLine="565"/>
        <w:rPr>
          <w:rFonts w:hint="default" w:ascii="Times New Roman" w:hAnsi="Times New Roman" w:eastAsia="Times New Roman" w:cs="Times New Roman"/>
          <w:sz w:val="24"/>
          <w:szCs w:val="24"/>
        </w:rPr>
      </w:pPr>
    </w:p>
    <w:p w14:paraId="1674F20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4.378.</w:t>
      </w:r>
      <w:r>
        <w:rPr>
          <w:rFonts w:hint="default" w:ascii="Times New Roman" w:hAnsi="Times New Roman" w:eastAsia="Times New Roman Cyr" w:cs="Times New Roman"/>
          <w:sz w:val="24"/>
          <w:szCs w:val="24"/>
        </w:rPr>
        <w:t xml:space="preserve"> Додекаэдрон удалось показать, ибо не легко это. Будем отмечать все знаки Огня и психической энергии. Тем утвердим понимание сходства этих высших понятий. Как ощупью, будем находить проявление тонких энергий в обычной жизни.</w:t>
      </w:r>
    </w:p>
    <w:p w14:paraId="7FD09EA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Ужас в том, что лучшие проявления энергий не вызывают внимания. Можно припомнить, когда люди и видели, и слышали очень замечательное, но закопали среди отбросов. Какие преображения нужны для глаза человеческого?</w:t>
      </w:r>
    </w:p>
    <w:p w14:paraId="4EE767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он видит и ощущает самозажженный и нежгучий огонь, он решает – электричество. Когда он слышит струну в воздухе и звон колокола без колокольни, он решает нечто смутное о звуковой волне. Когда он видит цветные звезды около себя, конечно, он собирается к окулисту. Когда он видит образования в пространстве, он думает о метеорной пыли. Когда он получает из пространства предметы, он только заподозревает соседа, дальше этого его воображение не работает. Но почти никогда он не обращает внимания на явления своего организма. Между тем, из этих маленьких наблюдений слагается великий опыт.</w:t>
      </w:r>
    </w:p>
    <w:p w14:paraId="13B3D4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Заключение не должно быть подсказано приказом, но должно пройти каналы психической энергии. Будем присматриваться.</w:t>
      </w:r>
    </w:p>
    <w:p w14:paraId="0BA7AC94">
      <w:pPr>
        <w:spacing w:beforeLines="0" w:afterLines="0"/>
        <w:ind w:firstLine="565"/>
        <w:rPr>
          <w:rFonts w:hint="default" w:ascii="Times New Roman" w:hAnsi="Times New Roman" w:eastAsia="Times New Roman" w:cs="Times New Roman"/>
          <w:sz w:val="24"/>
          <w:szCs w:val="24"/>
        </w:rPr>
      </w:pPr>
    </w:p>
    <w:p w14:paraId="230D46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4.379.</w:t>
      </w:r>
      <w:r>
        <w:rPr>
          <w:rFonts w:hint="default" w:ascii="Times New Roman" w:hAnsi="Times New Roman" w:eastAsia="Times New Roman Cyr" w:cs="Times New Roman"/>
          <w:sz w:val="24"/>
          <w:szCs w:val="24"/>
        </w:rPr>
        <w:t xml:space="preserve"> Оболочки и сома желез дают доступ огню, потому чувствительность желез – благо.</w:t>
      </w:r>
    </w:p>
    <w:p w14:paraId="65787830">
      <w:pPr>
        <w:spacing w:beforeLines="0" w:afterLines="0"/>
        <w:ind w:firstLine="565"/>
        <w:rPr>
          <w:rFonts w:hint="default" w:ascii="Times New Roman" w:hAnsi="Times New Roman" w:eastAsia="Times New Roman" w:cs="Times New Roman"/>
          <w:sz w:val="24"/>
          <w:szCs w:val="24"/>
        </w:rPr>
      </w:pPr>
    </w:p>
    <w:p w14:paraId="36387553">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4.380.</w:t>
      </w:r>
      <w:r>
        <w:rPr>
          <w:rFonts w:hint="default" w:ascii="Times New Roman" w:hAnsi="Times New Roman" w:eastAsia="Times New Roman Cyr" w:cs="Times New Roman"/>
          <w:sz w:val="24"/>
          <w:szCs w:val="24"/>
        </w:rPr>
        <w:t xml:space="preserve"> Истинно сказано, что первое явление приходит в громе и последнее – в молчании. Нельзя усвоить голос молчания без явления грома, настолько он труден и утомителен, больше грома. Но Сущее – в молчании, и после грома неминуемо приходим к тишине. Но где тьма для глаза, познавшего свет? И где молчание для духа, услышавшего рождение звука? Может ли Материя Матрикс не звучать и не сиять</w:t>
      </w:r>
      <w:r>
        <w:rPr>
          <w:rFonts w:hint="default" w:ascii="Times New Roman" w:hAnsi="Times New Roman" w:eastAsia="Times New Roman" w:cs="Times New Roman"/>
          <w:sz w:val="24"/>
          <w:szCs w:val="24"/>
        </w:rPr>
        <w:t>?</w:t>
      </w:r>
    </w:p>
    <w:p w14:paraId="3F020F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Уже достаточно известно, что открыть закрывшийся сосуд можно или разбив его, или найдя тончайший ритм. Так и в прочих проявлениях материи настолько нужно привыкнуть не ждать явлений со слоновой поступью, но знать лет бабочки. К тому не легко приучиться, ибо жизнь наполнена ударами молота. Тонкие энергии не приняты в обиход. Чем дальше, тем грубее применяет человечество завоевания низших сил.</w:t>
      </w:r>
    </w:p>
    <w:p w14:paraId="3E31D7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Психическая энергия есть качество духа, также как воля есть качество психической энергии. Дух есть огонь. Огонь есть основа.</w:t>
      </w:r>
    </w:p>
    <w:p w14:paraId="51AC72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есть энергия, там применение ее зависит от опыта и состояния духа. Можно среди жизни очистить остроту понимания тонких энергий, ибо в них будущее.</w:t>
      </w:r>
    </w:p>
    <w:p w14:paraId="6EDCFB36">
      <w:pPr>
        <w:spacing w:beforeLines="0" w:afterLines="0"/>
        <w:ind w:firstLine="565"/>
        <w:rPr>
          <w:rFonts w:hint="default" w:ascii="Times New Roman" w:hAnsi="Times New Roman" w:eastAsia="Times New Roman" w:cs="Times New Roman"/>
          <w:sz w:val="24"/>
          <w:szCs w:val="24"/>
        </w:rPr>
      </w:pPr>
    </w:p>
    <w:p w14:paraId="6E3001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4.381.</w:t>
      </w:r>
      <w:r>
        <w:rPr>
          <w:rFonts w:hint="default" w:ascii="Times New Roman" w:hAnsi="Times New Roman" w:eastAsia="Times New Roman Cyr" w:cs="Times New Roman"/>
          <w:sz w:val="24"/>
          <w:szCs w:val="24"/>
        </w:rPr>
        <w:t xml:space="preserve"> Особенно трудно заметить нечто, не сопровождаемое обычными нервными реакциями. Это самообладание йога.</w:t>
      </w:r>
    </w:p>
    <w:p w14:paraId="7BAB75F1">
      <w:pPr>
        <w:spacing w:beforeLines="0" w:afterLines="0"/>
        <w:ind w:firstLine="565"/>
        <w:rPr>
          <w:rFonts w:hint="default" w:ascii="Times New Roman" w:hAnsi="Times New Roman" w:eastAsia="Times New Roman" w:cs="Times New Roman"/>
          <w:sz w:val="24"/>
          <w:szCs w:val="24"/>
        </w:rPr>
      </w:pPr>
    </w:p>
    <w:p w14:paraId="6E7C3F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4.382.</w:t>
      </w:r>
      <w:r>
        <w:rPr>
          <w:rFonts w:hint="default" w:ascii="Times New Roman" w:hAnsi="Times New Roman" w:eastAsia="Times New Roman Cyr" w:cs="Times New Roman"/>
          <w:sz w:val="24"/>
          <w:szCs w:val="24"/>
        </w:rPr>
        <w:t xml:space="preserve"> Поток жизни дает постоянное добавление энергии. Когда приемники открыты, ничто не может воспрепятствовать новым поступлениям.</w:t>
      </w:r>
    </w:p>
    <w:p w14:paraId="6D3CA91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возраст, не болезнь, но предрассудки пресекают нить счастья. Самораздражение есть дочь предрассудка. Невозможно отказаться от раздражения, не искоренив предрассудки. Пусть долгое стремление поможет справедливо смотреть на явления. Не отказ, но оценка жизни нужна. Ручательство должно, как меч справедливости, отделить правильное отношение.</w:t>
      </w:r>
    </w:p>
    <w:p w14:paraId="2598EA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Следует перечитывать книги Учения, ибо каждый день укажет новое приложение.</w:t>
      </w:r>
    </w:p>
    <w:p w14:paraId="28A288D9">
      <w:pPr>
        <w:spacing w:beforeLines="0" w:afterLines="0"/>
        <w:ind w:firstLine="565"/>
        <w:rPr>
          <w:rFonts w:hint="default" w:ascii="Times New Roman" w:hAnsi="Times New Roman" w:eastAsia="Times New Roman" w:cs="Times New Roman"/>
          <w:sz w:val="24"/>
          <w:szCs w:val="24"/>
        </w:rPr>
      </w:pPr>
    </w:p>
    <w:p w14:paraId="26047F5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4.383.</w:t>
      </w:r>
      <w:r>
        <w:rPr>
          <w:rFonts w:hint="default" w:ascii="Times New Roman" w:hAnsi="Times New Roman" w:eastAsia="Times New Roman Cyr" w:cs="Times New Roman"/>
          <w:sz w:val="24"/>
          <w:szCs w:val="24"/>
        </w:rPr>
        <w:t xml:space="preserve"> В будущих достижениях особенно нужно обратить внимание на соотношение развития духа с состоянием тела. Телу трудно догонять дух, получаются приступы тоски, когда дух поднят на высоту.</w:t>
      </w:r>
    </w:p>
    <w:p w14:paraId="772204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Другое обстоятельство не менее значительно, почему уже просил по возможности удерживаться от произношения личных имен. Люди, обращаясь на расстоянии к одному лицу, причиняют ему тягость, если дух его достаточно чувствителен. Вы замечали, как йоги часто меняют места и избегают произносить имена. Это следствие знания, какое воздействие производят имена в пространстве, когда они посылаются с некоторым знанием Учения.</w:t>
      </w:r>
    </w:p>
    <w:p w14:paraId="16F527A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лишь в неотложных случаях устремлять волю к живым существам. Также нужно понять, что развитие духа отражается на теле; отягощая дух, вызываем реакцию тела. Здоровье не есть признак духовности. Нужно беречь восходящего духом, но люди меньше всего в этом соизмеряют. Они готовы нагружать его самыми мелочными желаниями, не признавая вреда легкомыслия.</w:t>
      </w:r>
    </w:p>
    <w:p w14:paraId="5066A212">
      <w:pPr>
        <w:spacing w:beforeLines="0" w:afterLines="0"/>
        <w:ind w:firstLine="565"/>
        <w:rPr>
          <w:rFonts w:hint="default" w:ascii="Times New Roman" w:hAnsi="Times New Roman" w:eastAsia="Times New Roman" w:cs="Times New Roman"/>
          <w:sz w:val="24"/>
          <w:szCs w:val="24"/>
        </w:rPr>
      </w:pPr>
    </w:p>
    <w:p w14:paraId="5A15DF2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4.384.</w:t>
      </w:r>
      <w:r>
        <w:rPr>
          <w:rFonts w:hint="default" w:ascii="Times New Roman" w:hAnsi="Times New Roman" w:eastAsia="Times New Roman Cyr" w:cs="Times New Roman"/>
          <w:sz w:val="24"/>
          <w:szCs w:val="24"/>
        </w:rPr>
        <w:t xml:space="preserve"> Нужно учиться организации психической энергии. Видите, как несоответствие сил мешает следствиям. Если при этом проявить и нетерпение, то можно лишиться следствий.</w:t>
      </w:r>
    </w:p>
    <w:p w14:paraId="11B4214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Могу послать Луч лишь единству.</w:t>
      </w:r>
    </w:p>
    <w:p w14:paraId="3F35D32E">
      <w:pPr>
        <w:spacing w:beforeLines="0" w:afterLines="0"/>
        <w:ind w:firstLine="565"/>
        <w:rPr>
          <w:rFonts w:hint="default" w:ascii="Times New Roman" w:hAnsi="Times New Roman" w:eastAsia="Times New Roman" w:cs="Times New Roman"/>
          <w:sz w:val="24"/>
          <w:szCs w:val="24"/>
        </w:rPr>
      </w:pPr>
    </w:p>
    <w:p w14:paraId="0D153F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4.385.</w:t>
      </w:r>
      <w:r>
        <w:rPr>
          <w:rFonts w:hint="default" w:ascii="Times New Roman" w:hAnsi="Times New Roman" w:eastAsia="Times New Roman Cyr" w:cs="Times New Roman"/>
          <w:sz w:val="24"/>
          <w:szCs w:val="24"/>
        </w:rPr>
        <w:t xml:space="preserve"> Благословенный указал ученикам на факира, бросавшего мяч с большим искусством. Каждый удар попадал в цель, и два мальчика спешили поднять и принести мяч. Благословенный сказал: «Этот человек достиг совершенства в отдаче мяча. Брошенный мяч ему немедленно приносится обратно. Так же бывает с каждой отдачей, если она совершенна. Потому учитесь жертвовать, ибо в жертве должно быть искусство».</w:t>
      </w:r>
    </w:p>
    <w:p w14:paraId="3025C2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Благословенный показал на молчавшего человека, сказав: «Кто может определить границу молчания? Правильное слово трудно находимо, но еще труднее красота молчания». Так научил Благословенный молчаливой жертве.</w:t>
      </w:r>
    </w:p>
    <w:p w14:paraId="3A2CF079">
      <w:pPr>
        <w:spacing w:beforeLines="0" w:afterLines="0"/>
        <w:ind w:firstLine="565"/>
        <w:rPr>
          <w:rFonts w:hint="default" w:ascii="Times New Roman" w:hAnsi="Times New Roman" w:eastAsia="Times New Roman" w:cs="Times New Roman"/>
          <w:sz w:val="24"/>
          <w:szCs w:val="24"/>
        </w:rPr>
      </w:pPr>
    </w:p>
    <w:p w14:paraId="011C31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4.386.</w:t>
      </w:r>
      <w:r>
        <w:rPr>
          <w:rFonts w:hint="default" w:ascii="Times New Roman" w:hAnsi="Times New Roman" w:eastAsia="Times New Roman Cyr" w:cs="Times New Roman"/>
          <w:sz w:val="24"/>
          <w:szCs w:val="24"/>
        </w:rPr>
        <w:t xml:space="preserve"> Психическая энергия нуждается в упражнении, и вы видите, насколько трудно применить ее.</w:t>
      </w:r>
    </w:p>
    <w:p w14:paraId="04EFBC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Трудно словами определить, где и насколько ученик может пользоваться силами Учителя. Только утонченное понимание даст правильное соизмерение. Точно невозможно указать правила соотношения Учителя и ученика, но жизнь приводит нужные формулы, как идти одной дорогой.</w:t>
      </w:r>
    </w:p>
    <w:p w14:paraId="724A434B">
      <w:pPr>
        <w:spacing w:beforeLines="0" w:afterLines="0"/>
        <w:ind w:firstLine="565"/>
        <w:rPr>
          <w:rFonts w:hint="default" w:ascii="Times New Roman" w:hAnsi="Times New Roman" w:eastAsia="Times New Roman" w:cs="Times New Roman"/>
          <w:sz w:val="24"/>
          <w:szCs w:val="24"/>
        </w:rPr>
      </w:pPr>
    </w:p>
    <w:p w14:paraId="17A41B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4.387.</w:t>
      </w:r>
      <w:r>
        <w:rPr>
          <w:rFonts w:hint="default" w:ascii="Times New Roman" w:hAnsi="Times New Roman" w:eastAsia="Times New Roman Cyr" w:cs="Times New Roman"/>
          <w:sz w:val="24"/>
          <w:szCs w:val="24"/>
        </w:rPr>
        <w:t xml:space="preserve"> Среди опытов с психической энергией имеются довольно доступные и полезные. Упражнять энергию на людях и животных сопряжено с опасностью, ибо не легко избежать обратного удара. Если же объект окажется малосильным, то вредно порабощать его. Но остается третья группа сущего. Особо поучительны для опыта растения. Конечно, этот опыт займет несколько месяцев, но для организации психической энергии он даст лучшее показание.</w:t>
      </w:r>
    </w:p>
    <w:p w14:paraId="5B86327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Возьмите несколько растений одного вида и приблизительно одного времени. Порода зависит от вкуса. Поместите их в одном помещении и наблюдайте лично за ними, не оказывая преимущества. После двух месяцев разделите растения на три группы и поставьте их в отдельные помещения.</w:t>
      </w:r>
    </w:p>
    <w:p w14:paraId="49EFAD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 первой группе относитесь безучастно, ко второй посылайте лучшую волю и к третьей пошлите волю уничтожения. Конечно, производите посылки на близком расстоянии и пользуйтесь ритмом Махавана.</w:t>
      </w:r>
    </w:p>
    <w:p w14:paraId="34E7BF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Очень полезно, чтобы посылки были нарастающими и убывающими по семи дней. Три раза в день достаточно – при закате, в полдень и утром. Утром можно полить растения, прибавляя в воду щепоть соды. При закате нужно полить с раствором валериана. Так можно продолжать, не только испытывая растения, но вменяя себе ритмические действия. Не следует брать для опыта ядовитые растения и семейства лилий и папоротников. Так можно усилить выделение психической энергии.</w:t>
      </w:r>
    </w:p>
    <w:p w14:paraId="1D08B2C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можно потом указать любопытными следствиями воздействие психической энергии на воду и воздушные течения. Но для этого потребуется следующая степень напряжения. Так можно в обиходе, не уходя из жизни, производить многое полезное.</w:t>
      </w:r>
    </w:p>
    <w:p w14:paraId="07E943F5">
      <w:pPr>
        <w:spacing w:beforeLines="0" w:afterLines="0"/>
        <w:ind w:firstLine="565"/>
        <w:rPr>
          <w:rFonts w:hint="default" w:ascii="Times New Roman" w:hAnsi="Times New Roman" w:eastAsia="Times New Roman" w:cs="Times New Roman"/>
          <w:sz w:val="24"/>
          <w:szCs w:val="24"/>
        </w:rPr>
      </w:pPr>
    </w:p>
    <w:p w14:paraId="5437400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4.388.</w:t>
      </w:r>
      <w:r>
        <w:rPr>
          <w:rFonts w:hint="default" w:ascii="Times New Roman" w:hAnsi="Times New Roman" w:eastAsia="Times New Roman Cyr" w:cs="Times New Roman"/>
          <w:sz w:val="24"/>
          <w:szCs w:val="24"/>
        </w:rPr>
        <w:t xml:space="preserve"> Камни не уступают растениям при опытах с психической энергией. Ритм заставляет песок располагаться разными узорами. Психическая энергия может произвести вибрации с тем же следствием. Старинная поговорка, что воля горами движет, зависит от вибрации.</w:t>
      </w:r>
    </w:p>
    <w:p w14:paraId="34765C0F">
      <w:pPr>
        <w:spacing w:beforeLines="0" w:afterLines="0"/>
        <w:ind w:firstLine="565"/>
        <w:rPr>
          <w:rFonts w:hint="default" w:ascii="Times New Roman" w:hAnsi="Times New Roman" w:eastAsia="Times New Roman" w:cs="Times New Roman"/>
          <w:sz w:val="24"/>
          <w:szCs w:val="24"/>
        </w:rPr>
      </w:pPr>
    </w:p>
    <w:p w14:paraId="281056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4.389.</w:t>
      </w:r>
      <w:r>
        <w:rPr>
          <w:rFonts w:hint="default" w:ascii="Times New Roman" w:hAnsi="Times New Roman" w:eastAsia="Times New Roman Cyr" w:cs="Times New Roman"/>
          <w:sz w:val="24"/>
          <w:szCs w:val="24"/>
        </w:rPr>
        <w:t xml:space="preserve"> Конечно, империл является главным разрушителем психической энергии. Но также должны быть не забыты три нарушителя: страх, сомнение и саможаление. Когда измерение психической энергии механически будет установлено, тогда поучительно будет видеть, как омрачители прерывают поток энергии. Ту цепь течения поддержат такие усилия, как самоотверженность и подвиг. Отвлеченные понятия станут свидетельством признания энергии жизненного начала, измеряемого и познаваемого.</w:t>
      </w:r>
    </w:p>
    <w:p w14:paraId="295EFC7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Утверждаю, что огни, вызванные указанным ритмом, могут не только умножиться, но и сослужить полезную службу, как укрепление психической энергии. Огонь Пространства, как меч, поражает омрачителей.</w:t>
      </w:r>
    </w:p>
    <w:p w14:paraId="34F45688">
      <w:pPr>
        <w:spacing w:beforeLines="0" w:afterLines="0"/>
        <w:ind w:firstLine="565"/>
        <w:rPr>
          <w:rFonts w:hint="default" w:ascii="Times New Roman" w:hAnsi="Times New Roman" w:eastAsia="Times New Roman" w:cs="Times New Roman"/>
          <w:sz w:val="24"/>
          <w:szCs w:val="24"/>
        </w:rPr>
      </w:pPr>
    </w:p>
    <w:p w14:paraId="41AD569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4.390.</w:t>
      </w:r>
      <w:r>
        <w:rPr>
          <w:rFonts w:hint="default" w:ascii="Times New Roman" w:hAnsi="Times New Roman" w:eastAsia="Times New Roman Cyr" w:cs="Times New Roman"/>
          <w:sz w:val="24"/>
          <w:szCs w:val="24"/>
        </w:rPr>
        <w:t xml:space="preserve"> Явление мощи энергии удачно, когда явлена соизмеримость напряжения. Обоснование психической энергии, как вещества уловимого, даст новое мышление во всей жизни.</w:t>
      </w:r>
    </w:p>
    <w:p w14:paraId="3AE64445">
      <w:pPr>
        <w:spacing w:beforeLines="0" w:afterLines="0"/>
        <w:ind w:firstLine="565"/>
        <w:rPr>
          <w:rFonts w:hint="default" w:ascii="Times New Roman" w:hAnsi="Times New Roman" w:eastAsia="Times New Roman" w:cs="Times New Roman"/>
          <w:sz w:val="24"/>
          <w:szCs w:val="24"/>
        </w:rPr>
      </w:pPr>
    </w:p>
    <w:p w14:paraId="3C67DC4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4.391.</w:t>
      </w:r>
      <w:r>
        <w:rPr>
          <w:rFonts w:hint="default" w:ascii="Times New Roman" w:hAnsi="Times New Roman" w:eastAsia="Times New Roman Cyr" w:cs="Times New Roman"/>
          <w:sz w:val="24"/>
          <w:szCs w:val="24"/>
        </w:rPr>
        <w:t xml:space="preserve"> Недавно прислал вам тибетскую монету, и положена она была на середину стола под книгу записей, чтобы легче найти ее. Но никто не поднял книгу. Наутро девушка положила монету на видное место, но до вечера никто не узнал ее, пока по новому указанию не взяли ее. Это часто бывает со следствиями кармы. Посылка бывает дана, но ее нужно взять. Но столько вещей перед глазом, что дар остается незамеченным.</w:t>
      </w:r>
    </w:p>
    <w:p w14:paraId="552D1E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Следствие кармы бывает двух родов: или оно связано лишь со сроком, или оно имеет тяготение к личности. Можно иногда срочную карму переносить на личную, но при обеих нужно не произносить осуждение Учителю. Как можно знать комплекс всех окружающих обстоятельств? Возьмем пример. Можно предвидеть картины будущего для кармы обоих родов, но если внешние обстоятельства берут на себя карму, то это не значит, что нечто, уже зарожденное в пространстве, растворится. Может оно приобретать новые формы, но не должно уничтожиться. Так и здесь психическая энергия, хорошо организованная, может помочь, удерживая срочную карму около личности.</w:t>
      </w:r>
    </w:p>
    <w:p w14:paraId="3074B2CD">
      <w:pPr>
        <w:spacing w:beforeLines="0" w:afterLines="0"/>
        <w:ind w:firstLine="565"/>
        <w:rPr>
          <w:rFonts w:hint="default" w:ascii="Times New Roman" w:hAnsi="Times New Roman" w:eastAsia="Times New Roman" w:cs="Times New Roman"/>
          <w:sz w:val="24"/>
          <w:szCs w:val="24"/>
        </w:rPr>
      </w:pPr>
    </w:p>
    <w:p w14:paraId="707885D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4.392.</w:t>
      </w:r>
      <w:r>
        <w:rPr>
          <w:rFonts w:hint="default" w:ascii="Times New Roman" w:hAnsi="Times New Roman" w:eastAsia="Times New Roman Cyr" w:cs="Times New Roman"/>
          <w:sz w:val="24"/>
          <w:szCs w:val="24"/>
        </w:rPr>
        <w:t xml:space="preserve"> Овладение огнями сопряжено со многими опасностями. Не легко явить себе огни, но осознав их, трудно преодолеть свойства всепроникающей стихии. Существо, осознавшее огни, становится звучащим на зов пламени, или пламеннозвучащим. Можно видеть пример в землетрясении, бывшем вчера. Сердце сестры Урусвати опасно содрогнулось, ибо землетрясение есть следствие Огня. Именно, все существо сотрясается от столкновения огня разного качества. Но явление огня настолько важно, как шаг эволюции, что советую проявлять особую осторожность во время овладения этой стихией. Ведь это представляет существенную часть опыта космических сношений.</w:t>
      </w:r>
    </w:p>
    <w:p w14:paraId="1B63A1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Путь Огня есть путь достижения. Следует проводить этот процесс без спешности, без раздражения, при покое. Можно догадаться, что Мы поможем, чтобы внешние обстоятельства не беспокоили. Но не следует знаки удачи принимать за знаки ужаса. Человечество любит принимать вынос сора за разрушение и начало строения – за беспорядок. Потому будьте осмотрительны и действуйте без торопливости. Сроки Мы укажем.</w:t>
      </w:r>
    </w:p>
    <w:p w14:paraId="6CDE512E">
      <w:pPr>
        <w:spacing w:beforeLines="0" w:afterLines="0"/>
        <w:ind w:firstLine="565"/>
        <w:rPr>
          <w:rFonts w:hint="default" w:ascii="Times New Roman" w:hAnsi="Times New Roman" w:eastAsia="Times New Roman" w:cs="Times New Roman"/>
          <w:sz w:val="24"/>
          <w:szCs w:val="24"/>
        </w:rPr>
      </w:pPr>
    </w:p>
    <w:p w14:paraId="09FE85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4.393.</w:t>
      </w:r>
      <w:r>
        <w:rPr>
          <w:rFonts w:hint="default" w:ascii="Times New Roman" w:hAnsi="Times New Roman" w:eastAsia="Times New Roman Cyr" w:cs="Times New Roman"/>
          <w:sz w:val="24"/>
          <w:szCs w:val="24"/>
        </w:rPr>
        <w:t xml:space="preserve"> Не может быть такого препятствия, которое не превозмогла бы воля человека. Говорю это не для утешения, не для ободрения, но как непреложность. Люди давно уже наостряют волю, но не понимают нужной степени сознания, которая дает воле полномочие действия, и можно сказать – все дозволено.</w:t>
      </w:r>
    </w:p>
    <w:p w14:paraId="327A488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Кому же можно доверить все достояние? Лишь тому, кто не извратит и не злоупотребит. Тому, кто крепок сознанием. Тому, кто знает Учение. Как многие похваляются знанием Учения и не знают его! Им скучно перечесть знакомые слова.</w:t>
      </w:r>
    </w:p>
    <w:p w14:paraId="454AE68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Огневой вабой, как сокола из поднебесья, надо призвать остроту понимания. Вабили сокола, и он послушно спускался на руку. Так на огонь сознания сойдет истинное понимание.</w:t>
      </w:r>
    </w:p>
    <w:p w14:paraId="3A134C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Без огня во тьме не пройти. Подумаешь, какое неслыханное наставление! Но ведь не зажигаете огни. Но даже не осмотритесь, где он, источник огня! Не вы ли насмехаетесь над огонь нашедшими? Того не знаете, что огонь находят не для себя, но для человечества.</w:t>
      </w:r>
    </w:p>
    <w:p w14:paraId="5F8506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нашедшим огонь говорю: «Все дозволено!» Вы знаете, как идти над бездной. Опасность для вас – радость. Между словами Учения для вас вспыхивают огненные знаки и воплощают несказанное. Драгоценно, что огонь не отвлеченность, но доступен глазу. Огонь есть мера вседозволения. Огонь есть знак вседоверия.</w:t>
      </w:r>
    </w:p>
    <w:p w14:paraId="400B578D">
      <w:pPr>
        <w:spacing w:beforeLines="0" w:afterLines="0"/>
        <w:ind w:firstLine="565"/>
        <w:rPr>
          <w:rFonts w:hint="default" w:ascii="Times New Roman" w:hAnsi="Times New Roman" w:eastAsia="Times New Roman" w:cs="Times New Roman"/>
          <w:sz w:val="24"/>
          <w:szCs w:val="24"/>
        </w:rPr>
      </w:pPr>
    </w:p>
    <w:p w14:paraId="19E6B6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4.394.</w:t>
      </w:r>
      <w:r>
        <w:rPr>
          <w:rFonts w:hint="default" w:ascii="Times New Roman" w:hAnsi="Times New Roman" w:eastAsia="Times New Roman Cyr" w:cs="Times New Roman"/>
          <w:sz w:val="24"/>
          <w:szCs w:val="24"/>
        </w:rPr>
        <w:t xml:space="preserve"> Усердие есть нужное понятие. Также признание Иерархии есть редкое качество.</w:t>
      </w:r>
    </w:p>
    <w:p w14:paraId="20C58B0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Туман человечества велик, и можно проталкивать мысли самыми неожиданными способами, потому легче складывать мозаику из отдельных кусков. Не нужно требовать законченной линии. Части ее создадутся под разными настроениями.</w:t>
      </w:r>
    </w:p>
    <w:p w14:paraId="6F588F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Нельзя принуждать, нельзя даже убеждать, можно лишь вкладывать, закрепляя известью чувства. Но чувство не всегда горит.</w:t>
      </w:r>
    </w:p>
    <w:p w14:paraId="670E8A9F">
      <w:pPr>
        <w:spacing w:beforeLines="0" w:afterLines="0"/>
        <w:ind w:firstLine="565"/>
        <w:rPr>
          <w:rFonts w:hint="default" w:ascii="Times New Roman" w:hAnsi="Times New Roman" w:eastAsia="Times New Roman" w:cs="Times New Roman"/>
          <w:sz w:val="24"/>
          <w:szCs w:val="24"/>
        </w:rPr>
      </w:pPr>
    </w:p>
    <w:p w14:paraId="204BD1C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4.395.</w:t>
      </w:r>
      <w:r>
        <w:rPr>
          <w:rFonts w:hint="default" w:ascii="Times New Roman" w:hAnsi="Times New Roman" w:eastAsia="Times New Roman Cyr" w:cs="Times New Roman"/>
          <w:sz w:val="24"/>
          <w:szCs w:val="24"/>
        </w:rPr>
        <w:t xml:space="preserve"> У всех людей свой дар. Можно из противопоставлений дать картину особой значительности.</w:t>
      </w:r>
    </w:p>
    <w:p w14:paraId="6D770A2A">
      <w:pPr>
        <w:spacing w:beforeLines="0" w:afterLines="0"/>
        <w:ind w:firstLine="565"/>
        <w:rPr>
          <w:rFonts w:hint="default" w:ascii="Times New Roman" w:hAnsi="Times New Roman" w:eastAsia="Times New Roman" w:cs="Times New Roman"/>
          <w:sz w:val="24"/>
          <w:szCs w:val="24"/>
        </w:rPr>
      </w:pPr>
    </w:p>
    <w:p w14:paraId="41FFE8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4.396.</w:t>
      </w:r>
      <w:r>
        <w:rPr>
          <w:rFonts w:hint="default" w:ascii="Times New Roman" w:hAnsi="Times New Roman" w:eastAsia="Times New Roman Cyr" w:cs="Times New Roman"/>
          <w:sz w:val="24"/>
          <w:szCs w:val="24"/>
        </w:rPr>
        <w:t xml:space="preserve"> На Западе много говорят о передаче мысли на расстояние, но совершенно не умеют применять это действие. Например, для доказательства устанавливают две станции, которые должны работать одновременно, и считают мили расстояния, точно мощь мысли исчисляется милями! Самое главное при этом опыте упускается – именно, следствие мысли.</w:t>
      </w:r>
    </w:p>
    <w:p w14:paraId="54975B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знаете, что Мой ответ доходит разновременно, ибо много условий магнетических и явлений атмосферических влияют. Может ли иметь значение на следствие мысли разница нескольких минут? Между тем, при западной постановке опыт считался бы несостоявшимся.</w:t>
      </w:r>
    </w:p>
    <w:p w14:paraId="69EFD3E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воздействия мысли совершенно не замечается Западом, который ищет лишь нумерацию фактов. Но научное исследование будет замечать законы распространения мысли в связи с комплексом физических условий.</w:t>
      </w:r>
    </w:p>
    <w:p w14:paraId="2986E19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Развитие мысли даст многие решения в зависимости от различных волн. Можно будет заметить как бы прыжки мысли, точно по волнам касается камень. Так мысль достигает неожиданных мест. Это распространение мысли накладывает ответственность на мыслителя.</w:t>
      </w:r>
    </w:p>
    <w:p w14:paraId="64B0A1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научимся радоваться широте ответственности, мы также оценим значение мысли и научимся изучать законы ее. Многие чувствительные аппараты дадут возможность фиксировать следствия мысли. Так еще одна ценность будет извлечена из хаоса.</w:t>
      </w:r>
    </w:p>
    <w:p w14:paraId="79FF36FC">
      <w:pPr>
        <w:spacing w:beforeLines="0" w:afterLines="0"/>
        <w:ind w:firstLine="565"/>
        <w:rPr>
          <w:rFonts w:hint="default" w:ascii="Times New Roman" w:hAnsi="Times New Roman" w:eastAsia="Times New Roman" w:cs="Times New Roman"/>
          <w:sz w:val="24"/>
          <w:szCs w:val="24"/>
        </w:rPr>
      </w:pPr>
    </w:p>
    <w:p w14:paraId="083BC5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4.397.</w:t>
      </w:r>
      <w:r>
        <w:rPr>
          <w:rFonts w:hint="default" w:ascii="Times New Roman" w:hAnsi="Times New Roman" w:eastAsia="Times New Roman Cyr" w:cs="Times New Roman"/>
          <w:sz w:val="24"/>
          <w:szCs w:val="24"/>
        </w:rPr>
        <w:t xml:space="preserve"> Изучая передачу мысли, человечество обратит внимание на все сопровождающие явления, все благие и отрицательные. Последствия мысли раскинутся далеко за пределы воображения. Сперва люди поймут, насколько они вредят друг другу, похищая и отягощая чужие силы. Одним из значений отшельничества было сокрытие для сохранения психической энергии. Один из хороших сотрудников Наших объявил себя умершим, чтобы уйти из поля людского зрения. Он говорил облегченно: «Кажется, меня забыли». Тогда можно наблюдать, как летят мимо мысли, кроме безличных пространственных мыслей. Но безличные мысли обычно не содержат в себе вреда. Не говорю, что нужно отказаться от личных мыслей, но нужно осознать всю ответственность.</w:t>
      </w:r>
    </w:p>
    <w:p w14:paraId="12EEF3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внешнее условие воспитания ответственности будет суровость жизни для детей. Также поможет сознание смен тел. Но условная государственность и религия жестоко мешают этой ответственности.</w:t>
      </w:r>
    </w:p>
    <w:p w14:paraId="2D002A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Без предрассудков, наблюдая окружающее, придете к заключению, что Наши методы отличаются от условных законов. Если нужно внести в жизнь обращение к огню, то это нельзя осуществить мерами условной государственности. Между тем, вы знаете, что замена обычного «сверхъестественным» не обезображивает жизни, но придает ей красоту и обширность.</w:t>
      </w:r>
    </w:p>
    <w:p w14:paraId="39485A80">
      <w:pPr>
        <w:spacing w:beforeLines="0" w:afterLines="0"/>
        <w:ind w:firstLine="565"/>
        <w:rPr>
          <w:rFonts w:hint="default" w:ascii="Times New Roman" w:hAnsi="Times New Roman" w:eastAsia="Times New Roman" w:cs="Times New Roman"/>
          <w:sz w:val="24"/>
          <w:szCs w:val="24"/>
        </w:rPr>
      </w:pPr>
    </w:p>
    <w:p w14:paraId="528057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4.398.</w:t>
      </w:r>
      <w:r>
        <w:rPr>
          <w:rFonts w:hint="default" w:ascii="Times New Roman" w:hAnsi="Times New Roman" w:eastAsia="Times New Roman Cyr" w:cs="Times New Roman"/>
          <w:sz w:val="24"/>
          <w:szCs w:val="24"/>
        </w:rPr>
        <w:t xml:space="preserve"> Правильное соотношение между взрывами индивидуальности и непоколебимостью закона дает золотой путь, который мерцает в глубине каждого расширенного сознания. Сколько нужных наблюдений можно вести даже без утонченных аппаратов! Сравнение атмосферных условий с состоянием человечества разве не даст ключ для разумных соображений правителей? Разве магнитные бури не укажут различия общественных постановлений? Солнечные пятна, полнолуние, прохождение планетных тел и множество подобных мощных условий влияют на основные движения чутких организмов. Даже растения и животные реагируют на космические проявления. Неужели не заслуживает внимания человек, как распорядитель?</w:t>
      </w:r>
    </w:p>
    <w:p w14:paraId="30BBA4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Даже воздействия землетрясений и метеоров неизучаемы. Наряду с исследованием содержания метеоров, не важно ли наблюсти следствия появлений метеоров на психическую энергию населения?</w:t>
      </w:r>
    </w:p>
    <w:p w14:paraId="08256C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Усмотрите, как влияют подземные газы, которых гораздо больше, нежели предполагают. Но научная полиция обращает внимание лишь на самые грубые, очевидные происшествия, между тем, наиболее важные массовые воздействия отбрасываются.</w:t>
      </w:r>
    </w:p>
    <w:p w14:paraId="7E7506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Наблюдения за психической энергией человечества важнее, нежели измерения влажности или учтения зноя. Человеческая мощь заслуживает заботы.</w:t>
      </w:r>
    </w:p>
    <w:p w14:paraId="762D7E07">
      <w:pPr>
        <w:spacing w:beforeLines="0" w:afterLines="0"/>
        <w:ind w:firstLine="565"/>
        <w:rPr>
          <w:rFonts w:hint="default" w:ascii="Times New Roman" w:hAnsi="Times New Roman" w:eastAsia="Times New Roman" w:cs="Times New Roman"/>
          <w:sz w:val="24"/>
          <w:szCs w:val="24"/>
        </w:rPr>
      </w:pPr>
    </w:p>
    <w:p w14:paraId="5C16C3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4.399.</w:t>
      </w:r>
      <w:r>
        <w:rPr>
          <w:rFonts w:hint="default" w:ascii="Times New Roman" w:hAnsi="Times New Roman" w:eastAsia="Times New Roman Cyr" w:cs="Times New Roman"/>
          <w:sz w:val="24"/>
          <w:szCs w:val="24"/>
        </w:rPr>
        <w:t xml:space="preserve"> Метод Нашего Учения обычно осуждается с двух сторон. Приверженцы старины не могут простить Нашего внимания к западной современной науке. Последователи Запада не могут простить почитания явлений древнейшей Мудрости.</w:t>
      </w:r>
    </w:p>
    <w:p w14:paraId="6CA5B75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Язык символов забыт Западом. Когда Запад слышит о небесном драконе, он улыбается. Но когда вспоминаем Serpent Solaris, тогда улыбка уменьшается. В особенности, когда этот солнечный змий превращается в змия солнечного сплетения. И небылица становится физиологическим фактом, ибо когда просыпается змий солнечного сплетения, тогда становятся доступны все четыре формы небес. Символика древнейшей Мудрости основана на сличении макрокосмоса с микрокосмосом. Потому в самых отвлеченных образах ищите человеческий организм с его возможностями.</w:t>
      </w:r>
    </w:p>
    <w:p w14:paraId="403451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на Западе встречаем множество условных выражений, но это не отвращает Нас от их смысла. Нужно лишь изгнать предрассудок.</w:t>
      </w:r>
    </w:p>
    <w:p w14:paraId="0C9BE99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Часто Мы слышим жалобы на недействительность Нашего Учения. Обычно жалуются те, кто Учение не применяет. Разве поможет лекарство запечатанное? Кроме того, не многие могут похвалиться знанием Учения. Или они соображают его с ветхим своим мышлением, или читают урывками, не сочетая смысла. Нужно применять Учение прежде, нежели судить. Легкомыслие международно.</w:t>
      </w:r>
    </w:p>
    <w:p w14:paraId="5379C190">
      <w:pPr>
        <w:spacing w:beforeLines="0" w:afterLines="0"/>
        <w:ind w:firstLine="565"/>
        <w:rPr>
          <w:rFonts w:hint="default" w:ascii="Times New Roman" w:hAnsi="Times New Roman" w:eastAsia="Times New Roman" w:cs="Times New Roman"/>
          <w:sz w:val="24"/>
          <w:szCs w:val="24"/>
        </w:rPr>
      </w:pPr>
    </w:p>
    <w:p w14:paraId="75E6BD5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4.400.</w:t>
      </w:r>
      <w:r>
        <w:rPr>
          <w:rFonts w:hint="default" w:ascii="Times New Roman" w:hAnsi="Times New Roman" w:eastAsia="Times New Roman Cyr" w:cs="Times New Roman"/>
          <w:sz w:val="24"/>
          <w:szCs w:val="24"/>
        </w:rPr>
        <w:t xml:space="preserve"> Почему ручательство об Учении обычно приходит застенчиво, стыдливо? Конечно потому, что проблемы существования не тревожат человечество. Вопросы жизни не входят в обиход. Явления необычности приходят, как ошибки природы. Формы законов скованы малодушием. Фетиш или отрицание по-прежнему стоят стражами человека. Учение Жизни находится или в условности биологии, или погашается ладаном храмов.</w:t>
      </w:r>
    </w:p>
    <w:p w14:paraId="5829BA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наконец, обратить внимание на окружающее, и особенно теперь, когда можно наблюдать особенное напряжение космического процесса. Чуткие аппараты нашего организма работают так же напряженно. Напряженная атмосфера приглашает людей заботливо и искренне обратиться к силам космическим. Нечего насмехаться, когда вообще не знаете, о чем речь идет. Также можете смеяться над формулами высшей математики, если она не поможет вам готовить обед.</w:t>
      </w:r>
    </w:p>
    <w:p w14:paraId="360C34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не жалеем тратить время на эти трюизмы, ибо все пригодно, чтобы обратить человечество к психической энергии. Нелепо представить, что человека нужно уговаривать применить ему давно принадлежащую мощь. Ведь это психология дикаря, боящегося всего, что неизвестно его деду. Но, тем не менее, пространственная мысль действует!</w:t>
      </w:r>
    </w:p>
    <w:p w14:paraId="554CA576">
      <w:pPr>
        <w:spacing w:beforeLines="0" w:afterLines="0"/>
        <w:ind w:firstLine="565"/>
        <w:rPr>
          <w:rFonts w:hint="default" w:ascii="Times New Roman" w:hAnsi="Times New Roman" w:eastAsia="Times New Roman" w:cs="Times New Roman"/>
          <w:sz w:val="24"/>
          <w:szCs w:val="24"/>
        </w:rPr>
      </w:pPr>
    </w:p>
    <w:p w14:paraId="49E0D3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4.401.</w:t>
      </w:r>
      <w:r>
        <w:rPr>
          <w:rFonts w:hint="default" w:ascii="Times New Roman" w:hAnsi="Times New Roman" w:eastAsia="Times New Roman Cyr" w:cs="Times New Roman"/>
          <w:sz w:val="24"/>
          <w:szCs w:val="24"/>
        </w:rPr>
        <w:t xml:space="preserve"> Учение разлагается от бездушного повторения, также нужно понять и о качестве ритма. Конечно, в основе каждого кристалла лежит притяжение и пульсация. Но пульсация, иначе ритм, есть проявление живого начала, потому данный ритм может быть и живым, и мертвым. Живой ритм, одухотворенный явлением сознания, даст следствие сочетаний тонких энергий. Но ритм губ дает мертвый, нарушающий мудрую тишину стук, и потому принесет лишь вред.</w:t>
      </w:r>
    </w:p>
    <w:p w14:paraId="569DFF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Опасайтесь бездушных твержений! Поистине, они разлагают самые драгоценные камни духа. Если действие основано лишь на страхе или на корысти, то даже скелет может выстукивать более полезный ритм. Иначе войсковой барабанщик оказался бы успешным ритмистом.</w:t>
      </w:r>
    </w:p>
    <w:p w14:paraId="2C4C117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ли ожидать огней от стука хвоста собаки, ожидающей подачки? Помните это, когда занимаетесь тончайшими энергиями, когда помышляете прикоснуться и вызвать к жизни очевидности огня.</w:t>
      </w:r>
    </w:p>
    <w:p w14:paraId="757281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назвал вам ритмы Пространственного Огня, конечно, полагал приложить духовное сознание и стремление без низших побуждений. Давно сказано о двух огнях – огонь творящий и огонь истребляющий. Если первый сияет, и греет, и возносит, то второй испепеляет и сжигает. Но Я обращал вас лишь к огню творящему. Вы видели на себе, как возможно приближение огня, и даже свет дня не мешал пространственным вестникам. И звезды начинали окружаться знаками. Нужно хранить эти огненные знаки и научиться собирать лучшие посылки сознания.</w:t>
      </w:r>
    </w:p>
    <w:p w14:paraId="6E9215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удар кулака, не угроза, но легкокрылое возношение ведет к Вратам. Опасайтесь будничного бездушия!</w:t>
      </w:r>
    </w:p>
    <w:p w14:paraId="2A7FE7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Сумрак полуночи дать может сияние светил. Явление солнца зависит от сияния духа.</w:t>
      </w:r>
    </w:p>
    <w:p w14:paraId="20821365">
      <w:pPr>
        <w:spacing w:beforeLines="0" w:afterLines="0"/>
        <w:ind w:firstLine="565"/>
        <w:rPr>
          <w:rFonts w:hint="default" w:ascii="Times New Roman" w:hAnsi="Times New Roman" w:eastAsia="Times New Roman" w:cs="Times New Roman"/>
          <w:sz w:val="24"/>
          <w:szCs w:val="24"/>
        </w:rPr>
      </w:pPr>
    </w:p>
    <w:p w14:paraId="50B409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4.402.</w:t>
      </w:r>
      <w:r>
        <w:rPr>
          <w:rFonts w:hint="default" w:ascii="Times New Roman" w:hAnsi="Times New Roman" w:eastAsia="Times New Roman Cyr" w:cs="Times New Roman"/>
          <w:sz w:val="24"/>
          <w:szCs w:val="24"/>
        </w:rPr>
        <w:t xml:space="preserve"> И еще один враг угрожает Учению – недоверие. Оно пресекает самые нужные и близкие достижения. Удивительно, насколько люди не умеют обращаться со всем новым для них! Самоуважение настолько слабо и воображение настолько бедно, что люди обычно боятся даже допустить нечто вне их обихода. Вместо наблюдений легче отрицать. Будьте разрушены, все отрицающие! Без вашего скудного мышления Солнце засияет ярче и твердыня знания вознесется.</w:t>
      </w:r>
    </w:p>
    <w:p w14:paraId="5D0E80A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оскорбительно видеть малое, серое недоверие без признака дерзания! На почве отбросов гнездится недоверие. Мы всегда настаиваем на опытном познавании. Мы говорим, насколько медленно накопляются средства и следствия. Но Мы не допускаем, чтобы мыслящий человек отбрасывал возможности познавания. Сколько раз кто-то ставил познавание в зависимость от материальных наград! Маленькие дети до семи лет поступают так же.</w:t>
      </w:r>
    </w:p>
    <w:p w14:paraId="0B976B4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усматривать, как иногда человек, коснувшись Учения, завоевывает прекрасные возможности, но продолжает мечтать о нищенской награде.</w:t>
      </w:r>
    </w:p>
    <w:p w14:paraId="23B1F71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Будем Учение держать, как великую радость бытия!</w:t>
      </w:r>
    </w:p>
    <w:p w14:paraId="144E5138">
      <w:pPr>
        <w:spacing w:beforeLines="0" w:afterLines="0"/>
        <w:ind w:firstLine="565"/>
        <w:rPr>
          <w:rFonts w:hint="default" w:ascii="Times New Roman" w:hAnsi="Times New Roman" w:eastAsia="Times New Roman" w:cs="Times New Roman"/>
          <w:sz w:val="24"/>
          <w:szCs w:val="24"/>
        </w:rPr>
      </w:pPr>
    </w:p>
    <w:p w14:paraId="1F2873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4.403.</w:t>
      </w:r>
      <w:r>
        <w:rPr>
          <w:rFonts w:hint="default" w:ascii="Times New Roman" w:hAnsi="Times New Roman" w:eastAsia="Times New Roman Cyr" w:cs="Times New Roman"/>
          <w:sz w:val="24"/>
          <w:szCs w:val="24"/>
        </w:rPr>
        <w:t xml:space="preserve"> Главное, не говорите вновь приходящим, что Учение Агни Йоги легкое. Истинно, оно не легкое. Много в нем напряжения и опасности. Никого не следует совращать легкостью и сладостью. Медленно накопляется овладение огнями. Каждая преждевременная поспешность грозит пожаром. Самое высшее овладение будет низшим перед следующим.</w:t>
      </w:r>
    </w:p>
    <w:p w14:paraId="2EC4721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знаете, как трудно увидеть Фохат, какие многолетние накопления требуются для очевидности этой энергии. Но что скажет слабый дух, если он узнает, что за Фохатом находится Парафохат, который питается Панфохатом? Эти энергии могут наполнять радостью и любовью лишь сильное сознание.</w:t>
      </w:r>
    </w:p>
    <w:p w14:paraId="447BB48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много этих доверенных строителей, которые самоотверженно принимают пространственные мысли в чашу сердца. Они не страшатся опалиться в огнях дальних миров. Они не тяготятся нести тоску окружающего несовершенства. К ним приближаются многосияющие огни, и искры пространственного сознания ведут с ними беседу, безмолвно зажигая мысли и отвечая на вопросы. Не легка сень Благодати, но это вход в высший Чертог.</w:t>
      </w:r>
    </w:p>
    <w:p w14:paraId="49AD6C8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 многих древних Учениях называется символ поручения строения. Надо понять его дословно. Около Агни Йога всегда найдете построения. Самая трудность созидания будет ступенью одоления несовершенства. Явления Света не легки, но зато Огонь Пространства освещает дальние миры.</w:t>
      </w:r>
    </w:p>
    <w:p w14:paraId="0BF74B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приближайте малосильных, они не удержат сокровище. Лучше немногим доверить. Они примут решение правильного движения. Они полюбят трудное и не предадут.</w:t>
      </w:r>
    </w:p>
    <w:p w14:paraId="475B4C07">
      <w:pPr>
        <w:spacing w:beforeLines="0" w:afterLines="0"/>
        <w:ind w:firstLine="565"/>
        <w:rPr>
          <w:rFonts w:hint="default" w:ascii="Times New Roman" w:hAnsi="Times New Roman" w:eastAsia="Times New Roman" w:cs="Times New Roman"/>
          <w:sz w:val="24"/>
          <w:szCs w:val="24"/>
        </w:rPr>
      </w:pPr>
    </w:p>
    <w:p w14:paraId="6DF130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4.404.</w:t>
      </w:r>
      <w:r>
        <w:rPr>
          <w:rFonts w:hint="default" w:ascii="Times New Roman" w:hAnsi="Times New Roman" w:eastAsia="Times New Roman Cyr" w:cs="Times New Roman"/>
          <w:sz w:val="24"/>
          <w:szCs w:val="24"/>
        </w:rPr>
        <w:t xml:space="preserve"> На Западе появилось множество йогов, престидижитаторов, учителей, магнетизеров, оккультистов, которые вращаются около явлений воли. Прекрасно умножая свои монеты, они за сходную плату каждого учат, как улучшить материальные условия, как располагать к себе людей, как приобретать влияние в обществе, как вести дела, как диктовать множество приказов и как делать из жизни подкрашенный сад. Развивая волю, некоторые из этих учителей как бы следуют по правильному пути, но они не указывают цель этого странствования и тем служат лишь ухудшению безобразных условий жизни.</w:t>
      </w:r>
    </w:p>
    <w:p w14:paraId="351A7A0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Сильная воля, работающая на усиление ветхих предрассудков, не есть ли истинный ужас? Сколько напряжения потрачено будет на этих неооккультистов, чтобы уничтожить вред их духовного разврата! Имитаторы Хатха Йоги еще будут наименьшими по вреду.</w:t>
      </w:r>
    </w:p>
    <w:p w14:paraId="5BF5CB5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прежде всего, не продается – это древнейший закон. Учение дает цель совершенствования, иначе оно лишено будущего. Учение минует личные удобства, иначе оно будет себялюбием. Учение предусматривает украшение бытия, иначе оно потонет в безобразии. Учение всегда самоотверженно, ибо оно знает, что есть Общее Благо. Учение почитает знание, иначе оно есть тьма. Явление в жизни Учения происходит не среди выдуманных обрядов, но по основанию опыта. Считаю, Учение проходит путь вне шелухи пережитков.</w:t>
      </w:r>
    </w:p>
    <w:p w14:paraId="576460F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Радость есть особая мудрость.</w:t>
      </w:r>
    </w:p>
    <w:p w14:paraId="5B0E6569">
      <w:pPr>
        <w:spacing w:beforeLines="0" w:afterLines="0"/>
        <w:ind w:firstLine="565"/>
        <w:rPr>
          <w:rFonts w:hint="default" w:ascii="Times New Roman" w:hAnsi="Times New Roman" w:eastAsia="Times New Roman" w:cs="Times New Roman"/>
          <w:sz w:val="24"/>
          <w:szCs w:val="24"/>
        </w:rPr>
      </w:pPr>
    </w:p>
    <w:p w14:paraId="439DA68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4.405.</w:t>
      </w:r>
      <w:r>
        <w:rPr>
          <w:rFonts w:hint="default" w:ascii="Times New Roman" w:hAnsi="Times New Roman" w:eastAsia="Times New Roman Cyr" w:cs="Times New Roman"/>
          <w:sz w:val="24"/>
          <w:szCs w:val="24"/>
        </w:rPr>
        <w:t xml:space="preserve"> Чудес нужно избегать, ибо приложение психической энергии будет высшим проявлением очищенного рационализма.</w:t>
      </w:r>
    </w:p>
    <w:p w14:paraId="4AACE42F">
      <w:pPr>
        <w:spacing w:beforeLines="0" w:afterLines="0"/>
        <w:ind w:firstLine="565"/>
        <w:rPr>
          <w:rFonts w:hint="default" w:ascii="Times New Roman" w:hAnsi="Times New Roman" w:eastAsia="Times New Roman" w:cs="Times New Roman"/>
          <w:sz w:val="24"/>
          <w:szCs w:val="24"/>
        </w:rPr>
      </w:pPr>
    </w:p>
    <w:p w14:paraId="371DFD7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4.406.</w:t>
      </w:r>
      <w:r>
        <w:rPr>
          <w:rFonts w:hint="default" w:ascii="Times New Roman" w:hAnsi="Times New Roman" w:eastAsia="Times New Roman Cyr" w:cs="Times New Roman"/>
          <w:sz w:val="24"/>
          <w:szCs w:val="24"/>
        </w:rPr>
        <w:t xml:space="preserve"> Помыслите о том, что есть опасность? Так называемая опасность есть не что иное, как страх за текущее состояние наше. Если же знаем, что каждое состояние творится сознанием, которое неотъемлемо, то страха телесного быть не может. Опасность, о которой так принято предупреждать, растворится сознанием. Потому рост сознания есть самое существенное основание для движения вперед. Останутся вместо опасностей лишь препятствия, но они будут лишь средством развития энергии. Если гора будет совершенно гладкой, то не взойдете на вершину. Благословенны камни, разрывающие обувь нашу при восхождении! Так утвердитесь в отсутствии опасностей.</w:t>
      </w:r>
    </w:p>
    <w:p w14:paraId="1991C6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Каждая перемена в состоянии будет взрывом сознания, но из взрывов слагается космическая пульсация.</w:t>
      </w:r>
    </w:p>
    <w:p w14:paraId="5405A7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Сознание есть божественная энергия.</w:t>
      </w:r>
    </w:p>
    <w:p w14:paraId="51AD52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Бедно сознание, если оно не владеет преходящими состояниями. Щит Наш – в неуязвимости. Каждое пятно страха есть цель вражеской стреле. Но отмыв эти позорные пятна, станем нерушимы, как тела дальних миров.</w:t>
      </w:r>
    </w:p>
    <w:p w14:paraId="7A105B0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Развитие Агни Йоги станет щитом мышления. Огонь всепроникающий, при осознании его, пречистую силу дает и наполняет источник обновления.</w:t>
      </w:r>
    </w:p>
    <w:p w14:paraId="56F8E2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Огонь кундалини не терпит изгибов.</w:t>
      </w:r>
    </w:p>
    <w:p w14:paraId="5D6D2653">
      <w:pPr>
        <w:spacing w:beforeLines="0" w:afterLines="0"/>
        <w:ind w:firstLine="565"/>
        <w:rPr>
          <w:rFonts w:hint="default" w:ascii="Times New Roman" w:hAnsi="Times New Roman" w:eastAsia="Times New Roman" w:cs="Times New Roman"/>
          <w:sz w:val="24"/>
          <w:szCs w:val="24"/>
        </w:rPr>
      </w:pPr>
    </w:p>
    <w:p w14:paraId="1D46424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4.407.</w:t>
      </w:r>
      <w:r>
        <w:rPr>
          <w:rFonts w:hint="default" w:ascii="Times New Roman" w:hAnsi="Times New Roman" w:eastAsia="Times New Roman Cyr" w:cs="Times New Roman"/>
          <w:sz w:val="24"/>
          <w:szCs w:val="24"/>
        </w:rPr>
        <w:t xml:space="preserve"> Не предавайтесь мыслям печали. Эти мысли – как ржавчина на мече победителя. Не может быть печали там, где близко горнило создания жизни. Прочтите Пураны мертвым языком, и книга Мудрости покажется кладбищем. Но где огонь, там не будет печали.</w:t>
      </w:r>
    </w:p>
    <w:p w14:paraId="662305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Наблюдать жизнь пространства есть ведение, есть приобщение себя к жизни Космоса. Не может жизнь человека оторваться от законов психической энергии. Тем нелепее заглушать сознание свое. Даже день трудно пробыть без воды, так же тяжко нашему сознанию пребывать без освещения дальними мирами. Как к пище, как к питью, можно привыкнуть к мышлению о великой жизни.</w:t>
      </w:r>
    </w:p>
    <w:p w14:paraId="31C774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основанное на опыте, дает каждому мыслящему отраду применения. Не будем же умалять, что безмерно велико и близко в подвижности сознания. Не будем заключать в преднамеренные границы то, что исходит как дыхание Матери Мира. Скажем: «Как радостно служить обновлению без страха о ложном пути!» Начав от самого очевидного и осязаемого, следуя непреложным законам, приложим лучшую заботу об Учении Жизни.</w:t>
      </w:r>
    </w:p>
    <w:p w14:paraId="0CE17A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пройдет ни дня, ни часа, чтоб не принять участия в приложении Учения. Сохраните Йогу как путь Света, зная, как щедры искры сияния!</w:t>
      </w:r>
    </w:p>
    <w:p w14:paraId="6B432E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оборвем связь, но продолжим. Как Солнце не устанет, так и Агни не угаснет!</w:t>
      </w:r>
    </w:p>
    <w:p w14:paraId="768D999E">
      <w:pPr>
        <w:spacing w:beforeLines="0" w:afterLines="0"/>
        <w:ind w:firstLine="565"/>
        <w:rPr>
          <w:rFonts w:hint="default" w:ascii="Times New Roman" w:hAnsi="Times New Roman" w:eastAsia="Times New Roman" w:cs="Times New Roman"/>
          <w:sz w:val="24"/>
          <w:szCs w:val="24"/>
        </w:rPr>
      </w:pPr>
    </w:p>
    <w:p w14:paraId="43CE633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4.408.</w:t>
      </w:r>
      <w:r>
        <w:rPr>
          <w:rFonts w:hint="default" w:ascii="Times New Roman" w:hAnsi="Times New Roman" w:eastAsia="Times New Roman Cyr" w:cs="Times New Roman"/>
          <w:sz w:val="24"/>
          <w:szCs w:val="24"/>
        </w:rPr>
        <w:t xml:space="preserve"> Три мыши приблизились к отшельнику, привлеченные его недвижностью. Он сказал каждой из них:</w:t>
      </w:r>
    </w:p>
    <w:p w14:paraId="5142C2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sz w:val="24"/>
          <w:szCs w:val="24"/>
        </w:rPr>
        <w:t>«</w:t>
      </w:r>
      <w:r>
        <w:rPr>
          <w:rFonts w:hint="default" w:ascii="Times New Roman" w:hAnsi="Times New Roman" w:eastAsia="Times New Roman Cyr" w:cs="Times New Roman"/>
          <w:sz w:val="24"/>
          <w:szCs w:val="24"/>
        </w:rPr>
        <w:t>Ты поселилась в муке, хотя запасов ее хватит на весь род твой, но от того ты не стала добрее».</w:t>
      </w:r>
    </w:p>
    <w:p w14:paraId="2A471D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избрала местожительство в книгах и перегрызла немало их, но не стала образованнее».</w:t>
      </w:r>
    </w:p>
    <w:p w14:paraId="6F057E3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поместилась среди священных предметов, но не стала возвышеннее».</w:t>
      </w:r>
    </w:p>
    <w:p w14:paraId="7A6C8F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«Право, мыши, вы можете стать людьми. Как люди, вы посрамляете данные сокровища».</w:t>
      </w:r>
    </w:p>
    <w:p w14:paraId="3D7AE1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Три льва пришли к отшельнику. Он сказал каждому:</w:t>
      </w:r>
    </w:p>
    <w:p w14:paraId="207428C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только что умертвил путника, спешившего к семье».</w:t>
      </w:r>
    </w:p>
    <w:p w14:paraId="4C50C0A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похитил единственную овцу у слепой».</w:t>
      </w:r>
    </w:p>
    <w:p w14:paraId="29EEDB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уничтожил коня у вестника важного».</w:t>
      </w:r>
    </w:p>
    <w:p w14:paraId="5740C2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«Можете, львы, стать людьми. Наденьте страшную гриву и начните войну. Не удивляйтесь, что люди окажутся более жестокими, нежели вы».</w:t>
      </w:r>
    </w:p>
    <w:p w14:paraId="7CB783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Три голубя прилетели к отшельнику. Он сказал каждому:</w:t>
      </w:r>
    </w:p>
    <w:p w14:paraId="6F4B15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склевал чужое зерно и счел его своим».</w:t>
      </w:r>
    </w:p>
    <w:p w14:paraId="228ECE6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вытащил целебное растение и почитаешься священной птицей».</w:t>
      </w:r>
    </w:p>
    <w:p w14:paraId="213A8EC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«Ты прилепился к чужому храму и во имя суеверия заставил кормить себя».</w:t>
      </w:r>
    </w:p>
    <w:p w14:paraId="316009B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«Право, голуби, пора вам стать людьми. Суеверие и ханжество славно прокормят вас».</w:t>
      </w:r>
    </w:p>
    <w:p w14:paraId="6BA62D9A">
      <w:pPr>
        <w:spacing w:beforeLines="0" w:afterLines="0"/>
        <w:ind w:firstLine="565"/>
        <w:rPr>
          <w:rFonts w:hint="default" w:ascii="Times New Roman" w:hAnsi="Times New Roman" w:eastAsia="Times New Roman" w:cs="Times New Roman"/>
          <w:sz w:val="24"/>
          <w:szCs w:val="24"/>
        </w:rPr>
      </w:pPr>
    </w:p>
    <w:p w14:paraId="6A0A05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4.409.</w:t>
      </w:r>
      <w:r>
        <w:rPr>
          <w:rFonts w:hint="default" w:ascii="Times New Roman" w:hAnsi="Times New Roman" w:eastAsia="Times New Roman Cyr" w:cs="Times New Roman"/>
          <w:sz w:val="24"/>
          <w:szCs w:val="24"/>
        </w:rPr>
        <w:t xml:space="preserve"> Учитель устремляет вас не громить пороки, но сравнения с примерами низших существ могут помочь простым умам. Истинно, многие животные больше людей ощущают психическую энергию.</w:t>
      </w:r>
    </w:p>
    <w:p w14:paraId="06791CE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Люди гордятся рассудком, но почему этот рассудок не препятствует их мерзким действиям?</w:t>
      </w:r>
    </w:p>
    <w:p w14:paraId="7EAF8DF0">
      <w:pPr>
        <w:spacing w:beforeLines="0" w:afterLines="0"/>
        <w:ind w:firstLine="565"/>
        <w:rPr>
          <w:rFonts w:hint="default" w:ascii="Times New Roman" w:hAnsi="Times New Roman" w:eastAsia="Times New Roman" w:cs="Times New Roman"/>
          <w:sz w:val="24"/>
          <w:szCs w:val="24"/>
        </w:rPr>
      </w:pPr>
    </w:p>
    <w:p w14:paraId="1922715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4.410.</w:t>
      </w:r>
      <w:r>
        <w:rPr>
          <w:rFonts w:hint="default" w:ascii="Times New Roman" w:hAnsi="Times New Roman" w:eastAsia="Times New Roman Cyr" w:cs="Times New Roman"/>
          <w:sz w:val="24"/>
          <w:szCs w:val="24"/>
        </w:rPr>
        <w:t xml:space="preserve"> Главное, нужно захватить неожиданные круги. Не мудро ограничиваться одними хижинами, обходя дворцы. Узко будет засесть в палатах, забыв о хижинах. Не ограничивайте себя.</w:t>
      </w:r>
    </w:p>
    <w:p w14:paraId="61EE9DA0">
      <w:pPr>
        <w:spacing w:beforeLines="0" w:afterLines="0"/>
        <w:ind w:firstLine="565"/>
        <w:rPr>
          <w:rFonts w:hint="default" w:ascii="Times New Roman" w:hAnsi="Times New Roman" w:eastAsia="Times New Roman" w:cs="Times New Roman"/>
          <w:sz w:val="24"/>
          <w:szCs w:val="24"/>
        </w:rPr>
      </w:pPr>
    </w:p>
    <w:p w14:paraId="515D31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4.411.</w:t>
      </w:r>
      <w:r>
        <w:rPr>
          <w:rFonts w:hint="default" w:ascii="Times New Roman" w:hAnsi="Times New Roman" w:eastAsia="Times New Roman Cyr" w:cs="Times New Roman"/>
          <w:sz w:val="24"/>
          <w:szCs w:val="24"/>
        </w:rPr>
        <w:t xml:space="preserve"> Каждый лист охраняет благоденствие человека. Зажгите огни беспредельного познания. Каждый камень готов охранить безопасность человека. Найдите разум устремляться мужественно.</w:t>
      </w:r>
    </w:p>
    <w:p w14:paraId="5B4DA5FD">
      <w:pPr>
        <w:spacing w:beforeLines="0" w:afterLines="0"/>
        <w:ind w:firstLine="565"/>
        <w:rPr>
          <w:rFonts w:hint="default" w:ascii="Times New Roman" w:hAnsi="Times New Roman" w:eastAsia="Times New Roman" w:cs="Times New Roman"/>
          <w:sz w:val="24"/>
          <w:szCs w:val="24"/>
        </w:rPr>
      </w:pPr>
    </w:p>
    <w:p w14:paraId="55BF0D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4.412.</w:t>
      </w:r>
      <w:r>
        <w:rPr>
          <w:rFonts w:hint="default" w:ascii="Times New Roman" w:hAnsi="Times New Roman" w:eastAsia="Times New Roman Cyr" w:cs="Times New Roman"/>
          <w:sz w:val="24"/>
          <w:szCs w:val="24"/>
        </w:rPr>
        <w:t xml:space="preserve"> Ценю каждое ваше хорошее настроение. Можно строить из добрых камней. Учитель рад, когда может дать новое обстоятельство. Лишь нужно помнить, что начало иногда походит на беспорядок. Люди так мало различают признаки счастья от несчастья, удачу от неудачи, радость от горя.</w:t>
      </w:r>
    </w:p>
    <w:p w14:paraId="46DBFEE0">
      <w:pPr>
        <w:spacing w:beforeLines="0" w:afterLines="0"/>
        <w:ind w:firstLine="565"/>
        <w:rPr>
          <w:rFonts w:hint="default" w:ascii="Times New Roman" w:hAnsi="Times New Roman" w:eastAsia="Times New Roman" w:cs="Times New Roman"/>
          <w:sz w:val="24"/>
          <w:szCs w:val="24"/>
        </w:rPr>
      </w:pPr>
    </w:p>
    <w:p w14:paraId="172DFD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4.413.</w:t>
      </w:r>
      <w:r>
        <w:rPr>
          <w:rFonts w:hint="default" w:ascii="Times New Roman" w:hAnsi="Times New Roman" w:eastAsia="Times New Roman Cyr" w:cs="Times New Roman"/>
          <w:sz w:val="24"/>
          <w:szCs w:val="24"/>
        </w:rPr>
        <w:t xml:space="preserve"> Учителя место в лучшем углу не есть суеверие. Это место за трапезой приглашенного. Он может войти каждую минуту, и покажут, что ждали Его. Этот постоянный знак ожидания и готовности – как зов в открытое окно. Среди построений и битв оставим время для мгновенной улыбки.</w:t>
      </w:r>
    </w:p>
    <w:p w14:paraId="7F9BCE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растет спирально, как и все сущее. Благо тем, кто понял чередование спирального огня. Конец пламени изображался древними как плоская спираль. Эта стихия особенно ярко выражает начало движения. Можно ли утверждать, что занимаетесь Агни Йогой, если не познали хотя бы начало внутреннего огня?</w:t>
      </w:r>
    </w:p>
    <w:p w14:paraId="56CCEA0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Чистое устремление даст вспышки огня. Надо заметить эти начала и сопровождающие их условия. Для этого надо развивать настоящую наблюдательность. Нелегко получить наблюдательность. Условия, способствующие этим явлениям, очень индивидуальны: холод или жар, звук или тишина, свет или тьма. Даже такие антиподы являют одинаковые следствия.</w:t>
      </w:r>
    </w:p>
    <w:p w14:paraId="1AFF64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Множество условий нужно наблюсти. Если бы лица, достигшие зажжения внутреннего огня, записывали все наблюдения, то они очень помогли бы многим новоначинающим. Общая работа требует, прежде всего, охраны индивидуальности. И когда все способы, кажется, найдены, именно тогда может быть близок простейший. Можно удивляться, какие неожиданные подробности иногда зажигают пламя. Одно условие неизменно – чуткость к потрясениям, а также несогнутое положение позвоночника. Впрочем, при хроническом искривлении может помогать мускус. Прием мускуса действует на фосфор, который восполняет нарушенное течение огня.</w:t>
      </w:r>
    </w:p>
    <w:p w14:paraId="791987D4">
      <w:pPr>
        <w:spacing w:beforeLines="0" w:afterLines="0"/>
        <w:ind w:firstLine="565"/>
        <w:rPr>
          <w:rFonts w:hint="default" w:ascii="Times New Roman" w:hAnsi="Times New Roman" w:eastAsia="Times New Roman" w:cs="Times New Roman"/>
          <w:sz w:val="24"/>
          <w:szCs w:val="24"/>
        </w:rPr>
      </w:pPr>
    </w:p>
    <w:p w14:paraId="56FEFA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4.414.</w:t>
      </w:r>
      <w:r>
        <w:rPr>
          <w:rFonts w:hint="default" w:ascii="Times New Roman" w:hAnsi="Times New Roman" w:eastAsia="Times New Roman Cyr" w:cs="Times New Roman"/>
          <w:sz w:val="24"/>
          <w:szCs w:val="24"/>
        </w:rPr>
        <w:t xml:space="preserve"> Учение Агни Йоги нуждается в постоянном горении. Иногда нужен отдых от проявлений, но внутреннее пламя неугасимо. Символ неугасимости указан во многих Учениях как степень познания. Нужно привыкнуть к явлению постоянного огня. Указание извне не будет истинным побудителем. Как костер, горит пламя наше, и недостойно мешать ему.</w:t>
      </w:r>
    </w:p>
    <w:p w14:paraId="14A164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Множество малых подробностей и увлекательных опытов принесет зажигание огней. Учение может предусматривать направление, но не должно связывать мертвыми обрядами. Заметьте, самые значительные мистерии начинали падение, когда обряды делались сложными и мертвыми. Учение может жить так же свободно, как пламя пространства.</w:t>
      </w:r>
    </w:p>
    <w:p w14:paraId="6DCD1091">
      <w:pPr>
        <w:spacing w:beforeLines="0" w:afterLines="0"/>
        <w:ind w:firstLine="565"/>
        <w:rPr>
          <w:rFonts w:hint="default" w:ascii="Times New Roman" w:hAnsi="Times New Roman" w:eastAsia="Times New Roman" w:cs="Times New Roman"/>
          <w:sz w:val="24"/>
          <w:szCs w:val="24"/>
        </w:rPr>
      </w:pPr>
    </w:p>
    <w:p w14:paraId="1FA7FC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4.415.</w:t>
      </w:r>
      <w:r>
        <w:rPr>
          <w:rFonts w:hint="default" w:ascii="Times New Roman" w:hAnsi="Times New Roman" w:eastAsia="Times New Roman Cyr" w:cs="Times New Roman"/>
          <w:sz w:val="24"/>
          <w:szCs w:val="24"/>
        </w:rPr>
        <w:t xml:space="preserve"> Изощряйте, изощряйте сотрудников! Самым опасным для работы человеческой будет застой. Нужно большое сознание, чтобы держать ритм действия. Когда наступает час действия, люди обычно предаются посторонним мыслям и в результате на тигра посылают воробьиную стрелу. Это не только нецелесообразность, но отослание внимания. Человек, лишивший себя внимания, не будет ли ниже животного?</w:t>
      </w:r>
    </w:p>
    <w:p w14:paraId="156DB4C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Существо, духовно неподвижное, не будет Архатом. Учитель говорит вам иногда о надобности отдыха, но никогда не сказано, что отдых подобен духовной смерти. Не слышит и не видит тот, кто ограничил себя.</w:t>
      </w:r>
    </w:p>
    <w:p w14:paraId="688E5EF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Нам говорят о неподвижных Архатах, но эта неподвижность лишь внешняя. Многие впадают в приятное настроение, когда находят причину неподвижности, ими оправданной. Но призыв действия им портит совершенно сознание. Можно ли таких людей допускать к стихии огня, которая по самой природе своей требует настороженности? Огонь – это скерцо и фуга. Анданте может относиться лишь к обгорелым углям. Конечно, разные волны пламени созвучат разным ритмам, но Агни Йог не будет лежебокой.</w:t>
      </w:r>
    </w:p>
    <w:p w14:paraId="231AD591">
      <w:pPr>
        <w:spacing w:beforeLines="0" w:afterLines="0"/>
        <w:ind w:firstLine="565"/>
        <w:rPr>
          <w:rFonts w:hint="default" w:ascii="Times New Roman" w:hAnsi="Times New Roman" w:eastAsia="Times New Roman" w:cs="Times New Roman"/>
          <w:sz w:val="24"/>
          <w:szCs w:val="24"/>
        </w:rPr>
      </w:pPr>
    </w:p>
    <w:p w14:paraId="171414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4.416.</w:t>
      </w:r>
      <w:r>
        <w:rPr>
          <w:rFonts w:hint="default" w:ascii="Times New Roman" w:hAnsi="Times New Roman" w:eastAsia="Times New Roman Cyr" w:cs="Times New Roman"/>
          <w:sz w:val="24"/>
          <w:szCs w:val="24"/>
        </w:rPr>
        <w:t xml:space="preserve"> Каждое время выбирает соответственное Учение. К такому часу все прежние Учения получают совершенно извращенный облик. Само человечество пытается принять самые нелепые умаления почитания отцов. Но каждая фаза Учения не исключает предыдущей. На это обстоятельство обращается мало внимания, ибо служители каждого Учения строят свое благополучие на отрицании предыдущих Учений. Но легко доказать беспрерывность того, что люди называют религией. В этой непрерывности ощущается один поток той же энергии. Называя ее психической энергией, говорим о той же Софии мира эллинов или Сарасвати индусов. Святой Дух христиан являет признаки психической энергии так же, как созидающий Адонай Израиля и Митра, полный солнечной мощи. Конечно, никто не сомневается, что Огонь Зороастра есть Огонь Пространства, который вы изучаете.</w:t>
      </w:r>
    </w:p>
    <w:p w14:paraId="426C42E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Психическая энергия соединяет Огонь с Материей Матрикс, и Учение Агни Йоги не что иное, как выявление современного применения энергии, поток которой приближается вместе с Сатья Югой. Это не есть изощрение спящей возможности, но есть озарение во времени. Потому говорю: Учение не дается за деньги, оно не навязывается, оно знаменует Новую Эпоху. И непринятие или отрицание есть дело ваше, но оповещение неизбежно.</w:t>
      </w:r>
    </w:p>
    <w:p w14:paraId="085933A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понять эту Эпоху справедливо или уродливо, но приближение ее несомненно. Можно разрушить мгновенно слагаемое столетиями, но от безумия лишь безумие порождается. И не безумны ли те, кто пытаются просуществовать без ума, ибо какой ум не питается психической энергией? К чему искать источник в темноте бессознания, если легко зажечь неугасаемый огонь и приступить в полном сознании?</w:t>
      </w:r>
    </w:p>
    <w:p w14:paraId="045094B1">
      <w:pPr>
        <w:spacing w:beforeLines="0" w:afterLines="0"/>
        <w:ind w:firstLine="565"/>
        <w:rPr>
          <w:rFonts w:hint="default" w:ascii="Times New Roman" w:hAnsi="Times New Roman" w:eastAsia="Times New Roman" w:cs="Times New Roman"/>
          <w:sz w:val="24"/>
          <w:szCs w:val="24"/>
        </w:rPr>
      </w:pPr>
    </w:p>
    <w:p w14:paraId="5ECB55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4.417.</w:t>
      </w:r>
      <w:r>
        <w:rPr>
          <w:rFonts w:hint="default" w:ascii="Times New Roman" w:hAnsi="Times New Roman" w:eastAsia="Times New Roman Cyr" w:cs="Times New Roman"/>
          <w:sz w:val="24"/>
          <w:szCs w:val="24"/>
        </w:rPr>
        <w:t xml:space="preserve"> Учение об Искупителях имеет приложение во всем сущем. Истинно, как можно влиять и приближаться через терафимы, так же можно через сознание принимать на себя чужую карму. При малых опытах замечаете, как удавалось переносить на себя чужую боль, когда это касалось области нервов. Так же точно можно принимать на себя следствия чужой кармы. Можно, наконец, принять карму коллектива, – так название Искупителя не будет суеверием. Лишь требуется при этом понимание целесообразности принятия.</w:t>
      </w:r>
    </w:p>
    <w:p w14:paraId="3169A21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Карма представляет самое сложное явление. От случайности действия до основы побуждений – все многообразно и многоцветно. Надо твердо оценить, когда возможно и полезно вмешаться в чужую карму. Но можно представить, когда будет случай самоотверженного и полезного вмешательства в судьбу чужую. По огням можно судить о целесообразности вмешательства. Огни – лучшие показатели для решения, в них внутреннее сознание сочетается с пространственным, и ничто не дает подобной жизненности при понимании окружающих условий, как разноцветные вехи огней. Видите, как отвлеченные понятия Искупителей и Пространственного Огня становятся реальностью!</w:t>
      </w:r>
    </w:p>
    <w:p w14:paraId="19C24370">
      <w:pPr>
        <w:spacing w:beforeLines="0" w:afterLines="0"/>
        <w:ind w:firstLine="565"/>
        <w:rPr>
          <w:rFonts w:hint="default" w:ascii="Times New Roman" w:hAnsi="Times New Roman" w:eastAsia="Times New Roman" w:cs="Times New Roman"/>
          <w:sz w:val="24"/>
          <w:szCs w:val="24"/>
        </w:rPr>
      </w:pPr>
    </w:p>
    <w:p w14:paraId="6D7B52D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4.418.</w:t>
      </w:r>
      <w:r>
        <w:rPr>
          <w:rFonts w:hint="default" w:ascii="Times New Roman" w:hAnsi="Times New Roman" w:eastAsia="Times New Roman Cyr" w:cs="Times New Roman"/>
          <w:sz w:val="24"/>
          <w:szCs w:val="24"/>
        </w:rPr>
        <w:t xml:space="preserve"> Учение не минует жизни. Учитель не приходит извне. Чтобы помочь разным свойствам духа сотрудников, Мы прилагаем разные меры. Нельзя применять одно лекарство от всех болезней. Хорошей явленной ценности не отбросим вследствие одного нароста.</w:t>
      </w:r>
    </w:p>
    <w:p w14:paraId="33598595">
      <w:pPr>
        <w:spacing w:beforeLines="0" w:afterLines="0"/>
        <w:ind w:firstLine="565"/>
        <w:rPr>
          <w:rFonts w:hint="default" w:ascii="Times New Roman" w:hAnsi="Times New Roman" w:eastAsia="Times New Roman" w:cs="Times New Roman"/>
          <w:sz w:val="24"/>
          <w:szCs w:val="24"/>
        </w:rPr>
      </w:pPr>
    </w:p>
    <w:p w14:paraId="521A6C1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4.419.</w:t>
      </w:r>
      <w:r>
        <w:rPr>
          <w:rFonts w:hint="default" w:ascii="Times New Roman" w:hAnsi="Times New Roman" w:eastAsia="Times New Roman Cyr" w:cs="Times New Roman"/>
          <w:sz w:val="24"/>
          <w:szCs w:val="24"/>
        </w:rPr>
        <w:t xml:space="preserve"> Мы знаем о терафиме. Мы знаем, что терафим может быть астральным и материальным. Мир астральный выше материального, и терафим астральный выше материального. Иметь терафим астральный могут лишь очень развитые существа. Материальные терафимы могут служить каждому сознательному духу. Терафим есть как бы модель самого явления. Мореход по модели корабля судит легче о событии на судне. Глядя на изображение, люди как бы соприкасаются с отсутствующим. Даже самая убогая заклинательница требует, прежде всего, изображение или предмет близкий. Эти вещи направляют ее психическую энергию и помогают умножить воздействие, как маяк или придорожный знак.</w:t>
      </w:r>
    </w:p>
    <w:p w14:paraId="0CC2685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материальных терафимах нужно иметь для каждого случая особое изображение. Но астральный терафим имеет преимущество в том, что он один и принимает видимость по необходимости. Потому он является как бы путеводным знаком в связи с достижениями сознания. Терафим астральный есть кристалл психической энергии, как материальный есть продукт материального устремления. Главный акт совершается во время построения терафима, ибо именно тогда психическая энергия наиболее напряжена. Предпочитая астральный терафим, можно указать технику построения материального.</w:t>
      </w:r>
    </w:p>
    <w:p w14:paraId="4FFFFC14">
      <w:pPr>
        <w:spacing w:beforeLines="0" w:afterLines="0"/>
        <w:ind w:firstLine="565"/>
        <w:rPr>
          <w:rFonts w:hint="default" w:ascii="Times New Roman" w:hAnsi="Times New Roman" w:eastAsia="Times New Roman" w:cs="Times New Roman"/>
          <w:sz w:val="24"/>
          <w:szCs w:val="24"/>
        </w:rPr>
      </w:pPr>
    </w:p>
    <w:p w14:paraId="35906A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4.420.</w:t>
      </w:r>
      <w:r>
        <w:rPr>
          <w:rFonts w:hint="default" w:ascii="Times New Roman" w:hAnsi="Times New Roman" w:eastAsia="Times New Roman Cyr" w:cs="Times New Roman"/>
          <w:sz w:val="24"/>
          <w:szCs w:val="24"/>
        </w:rPr>
        <w:t xml:space="preserve"> Материальный терафим делался или в виде скульптурного изображения, или в виде любого предмета, к которому присоединялось что-либо, принадлежащее лицу, подлежащему заклинанию. Часто терафим по смерти владельца полагался в гробницу, как в древнем Египте и в памятниках майев и погребениях этрусков. Или, если погребальный обряд требовал сожжения, терафим тоже следовал в огонь.</w:t>
      </w:r>
    </w:p>
    <w:p w14:paraId="399BFF4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храме Израиля находился терафим, общий всем случаям, но при каждом заклинании под терафим полагали нечто, принадлежащее заклинаемому. Так по разным странам разбросано множество терафимов, и каждый из них наслоил на себе многие психические посылки. По этим наслоениям психической энергии любопытно наблюдать живучесть этой энергии. Можно действительно видеть, как терафимы сохраняют силу тысячелетиями; как зерно живет, уявляя силу без конца.</w:t>
      </w:r>
    </w:p>
    <w:p w14:paraId="3D78440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Среди опытов с психической энергией очень важен опыт ее нерастворимости и неуничтожаемости. Терафим дает этому лучшее доказательство, если можно при этом применить ясновидение.</w:t>
      </w:r>
    </w:p>
    <w:p w14:paraId="0C0CD5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для будущего принять опыт построения безвредного терафима, присоединив к нему приказ на долгий срок. Терафим понесет весть или определенному лицу, или тому, кто возьмет его на себя. При этом два условия должны быть соблюдены. Нужно знать, что терафим готовится долго, также и воздействие его бывает не мгновенно. Учение о терафимах и заклятых предметах идет из великой древности, когда атланты знали психическую энергию.</w:t>
      </w:r>
    </w:p>
    <w:p w14:paraId="1F8A57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готовить терафим? Нужно найти помещение, где психическая энергия заклинателя достаточно наслоила пространство и осела на предметах. На определенном месте слагается изображение любого вида из воска, или глины, или извести. Установив изображение, следует покрывать его или серебряным ковчегом, или хрустальным, или стеклянным, или кожаным покрытием.</w:t>
      </w:r>
    </w:p>
    <w:p w14:paraId="6C468F08">
      <w:pPr>
        <w:spacing w:beforeLines="0" w:afterLines="0"/>
        <w:ind w:firstLine="565"/>
        <w:rPr>
          <w:rFonts w:hint="default" w:ascii="Times New Roman" w:hAnsi="Times New Roman" w:eastAsia="Times New Roman" w:cs="Times New Roman"/>
          <w:sz w:val="24"/>
          <w:szCs w:val="24"/>
        </w:rPr>
      </w:pPr>
    </w:p>
    <w:p w14:paraId="5ED773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4.421.</w:t>
      </w:r>
      <w:r>
        <w:rPr>
          <w:rFonts w:hint="default" w:ascii="Times New Roman" w:hAnsi="Times New Roman" w:eastAsia="Times New Roman Cyr" w:cs="Times New Roman"/>
          <w:sz w:val="24"/>
          <w:szCs w:val="24"/>
        </w:rPr>
        <w:t xml:space="preserve"> При заклинаниях, как знаете, произносились распевы, составленные из странных, порою лишенных смысла, слов. Но не смысл, но ритм имеет значение. Так музыка сфер состоит не из мелодий, но из ритма. Когда развитой дух знает звуки сфер, он поймет явление мощи ритма. Так при нагружении терафима имеет значение воля и ритм.</w:t>
      </w:r>
    </w:p>
    <w:p w14:paraId="0219C76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Безразлично, в каких словах производится поручение терафиму. Важны чередование наслоений, искренность непосредственной посылки и ритм, который может соответствовать Махавану. Только малое сознание нуждается в чужих приказах. Но развитое сознание может импровизировать слова, согласно потоку психической энергии.</w:t>
      </w:r>
    </w:p>
    <w:p w14:paraId="5FD4894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Незачем связывать себя заученными словами, лучше проникаться ритмом, когда каждый мускул сливается в устремлении с нервами. Как неделимое целое, вибрирует человек, и сила приказа наслаивается наложением рук на терафим. Нужно наполниться однородным устремлением, творя терафим. Каждый день не меньше трех раз нужно нагружать терафим.</w:t>
      </w:r>
    </w:p>
    <w:p w14:paraId="43D8C6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Чтобы лучше наслоить волю, не делайте поверхность терафима слишком полированной. Лучше покрыть тканью и можно применять курения смолистых веществ. Эвкалипт хорош.</w:t>
      </w:r>
    </w:p>
    <w:p w14:paraId="10EE4A4B">
      <w:pPr>
        <w:spacing w:beforeLines="0" w:afterLines="0"/>
        <w:ind w:firstLine="565"/>
        <w:rPr>
          <w:rFonts w:hint="default" w:ascii="Times New Roman" w:hAnsi="Times New Roman" w:eastAsia="Times New Roman" w:cs="Times New Roman"/>
          <w:sz w:val="24"/>
          <w:szCs w:val="24"/>
        </w:rPr>
      </w:pPr>
    </w:p>
    <w:p w14:paraId="37BB536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4.422.</w:t>
      </w:r>
      <w:r>
        <w:rPr>
          <w:rFonts w:hint="default" w:ascii="Times New Roman" w:hAnsi="Times New Roman" w:eastAsia="Times New Roman Cyr" w:cs="Times New Roman"/>
          <w:sz w:val="24"/>
          <w:szCs w:val="24"/>
        </w:rPr>
        <w:t xml:space="preserve"> Упрощать или усложнять? Даже ребенок выскажется за первое. Говоря о заклинании, можно идти путем усложнения, собирая все тончайшие оттенки значений цвета и звука, – путь будет стар и неподвижен. Техника накопления звука и цвета велика. Но когда изобретен самый сложный механизм, не будет ли создатель искать возможность упрощения? Так и в приложении психической энергии. Большинство совсем забыло о ней, меньшинство довело обращение с нею до холодного изуверства. Но Огонь, лежащий в основе психической энергии, не родственен холоду.</w:t>
      </w:r>
    </w:p>
    <w:p w14:paraId="134529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Агни Йога направляет человечество по простейшему пути. Один порыв Бхакти опережает медленного Жнана. Также зажжение огня направляет по правильному назначению. Огонь утончает центры и дает чуткость, которая знает, где направление. Как тончайшие сосуды отливаются огнем. В отливке лучших изображений уничтожается старая форма. Но эти образы будут выше, нежели по форме сохраняемой.</w:t>
      </w:r>
    </w:p>
    <w:p w14:paraId="7A20689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Потому напутствуем человечество, желая ему просто зажечь огни стремления и достижения. Эта панацея никого ничего не лишает и может быть изучаема и находима.</w:t>
      </w:r>
    </w:p>
    <w:p w14:paraId="3A5CD830">
      <w:pPr>
        <w:spacing w:beforeLines="0" w:afterLines="0"/>
        <w:ind w:firstLine="565"/>
        <w:rPr>
          <w:rFonts w:hint="default" w:ascii="Times New Roman" w:hAnsi="Times New Roman" w:eastAsia="Times New Roman" w:cs="Times New Roman"/>
          <w:sz w:val="24"/>
          <w:szCs w:val="24"/>
        </w:rPr>
      </w:pPr>
    </w:p>
    <w:p w14:paraId="071C36D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4.423.</w:t>
      </w:r>
      <w:r>
        <w:rPr>
          <w:rFonts w:hint="default" w:ascii="Times New Roman" w:hAnsi="Times New Roman" w:eastAsia="Times New Roman Cyr" w:cs="Times New Roman"/>
          <w:sz w:val="24"/>
          <w:szCs w:val="24"/>
        </w:rPr>
        <w:t xml:space="preserve"> Какое соответствие между мускусом, физически накопленным, и фосфором духа? Мускус тоже будет отложением огня, только бессознательного. Но даже бессознательный кристалл огня заключает в себе сокровище.</w:t>
      </w:r>
    </w:p>
    <w:p w14:paraId="2311E9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Чистый Огонь Пространства, не будет ли он живой связью с высшими мирами? Этот простой вопрос не подымется ли в непредубежденном сознании? Если же терафим назовем отложением психической энергии, то и это древнее понятие станет удобопонимаемым. Так не будем бояться вынимать дары Пандоры, и, может быть, их значение окажется иным для просветленного путника.</w:t>
      </w:r>
    </w:p>
    <w:p w14:paraId="533768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Света есть эмбрион Огня. Это зачатки формы, которые часто не получают развития.</w:t>
      </w:r>
    </w:p>
    <w:p w14:paraId="390A337D">
      <w:pPr>
        <w:spacing w:beforeLines="0" w:afterLines="0"/>
        <w:ind w:firstLine="565"/>
        <w:rPr>
          <w:rFonts w:hint="default" w:ascii="Times New Roman" w:hAnsi="Times New Roman" w:eastAsia="Times New Roman" w:cs="Times New Roman"/>
          <w:sz w:val="24"/>
          <w:szCs w:val="24"/>
        </w:rPr>
      </w:pPr>
    </w:p>
    <w:p w14:paraId="5E5A2A0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4.424.</w:t>
      </w:r>
      <w:r>
        <w:rPr>
          <w:rFonts w:hint="default" w:ascii="Times New Roman" w:hAnsi="Times New Roman" w:eastAsia="Times New Roman Cyr" w:cs="Times New Roman"/>
          <w:sz w:val="24"/>
          <w:szCs w:val="24"/>
        </w:rPr>
        <w:t xml:space="preserve"> Мерой успеха будет степень необходимости. Поверьте, не пройти над пропастью без необходимости. Чем явление необходимости неизбежнее, тем ступень преодоления ближе. Пусть восстанет самая грозная необходимость.</w:t>
      </w:r>
    </w:p>
    <w:p w14:paraId="5ED499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Мера понимания есть степень любви. Можно выучить строки дословно и все-таки остаться мертвецом, если не согреется знание любовью.</w:t>
      </w:r>
    </w:p>
    <w:p w14:paraId="6B82ECC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когда научатся запечатлевать эманации чувств, то увидят, что именно любовь, прежде всего, привлекает Огонь Пространства. Кто сказал: «Любите друг друга», тот был истинным Йогом. Потому каждую вспышку любви и самопожертвования приветствуем. Как рычаг приводит в действие колеса, так любовь являет самую сильную реакцию. Сравнительно с сиянием любви самая сильная ненависть дает на отражении лишь гнусную запятую. Потому любовь есть истинная реальность и ценность.</w:t>
      </w:r>
    </w:p>
    <w:p w14:paraId="39596B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отвлеченно говорю о любви, но как физиолог. Считаю, если необходимость есть двигатель, то любовь есть просветитель.</w:t>
      </w:r>
    </w:p>
    <w:p w14:paraId="2F0BBD5B">
      <w:pPr>
        <w:spacing w:beforeLines="0" w:afterLines="0"/>
        <w:ind w:firstLine="565"/>
        <w:rPr>
          <w:rFonts w:hint="default" w:ascii="Times New Roman" w:hAnsi="Times New Roman" w:eastAsia="Times New Roman" w:cs="Times New Roman"/>
          <w:sz w:val="24"/>
          <w:szCs w:val="24"/>
        </w:rPr>
      </w:pPr>
    </w:p>
    <w:p w14:paraId="0AF795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4.425.</w:t>
      </w:r>
      <w:r>
        <w:rPr>
          <w:rFonts w:hint="default" w:ascii="Times New Roman" w:hAnsi="Times New Roman" w:eastAsia="Times New Roman Cyr" w:cs="Times New Roman"/>
          <w:sz w:val="24"/>
          <w:szCs w:val="24"/>
        </w:rPr>
        <w:t xml:space="preserve"> Откуда применение и действие огня кундалини? Из того же источника – огня любви. Явление экрана отражения сущности зовем источником правды. Как радостно видеть волны огня растущего – как волшебный сад!</w:t>
      </w:r>
    </w:p>
    <w:p w14:paraId="49EC13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люблю, когда огонь любви сияет и можно перейти любые препятствия!</w:t>
      </w:r>
    </w:p>
    <w:p w14:paraId="35CA3583">
      <w:pPr>
        <w:spacing w:beforeLines="0" w:afterLines="0"/>
        <w:ind w:firstLine="565"/>
        <w:rPr>
          <w:rFonts w:hint="default" w:ascii="Times New Roman" w:hAnsi="Times New Roman" w:eastAsia="Times New Roman" w:cs="Times New Roman"/>
          <w:sz w:val="24"/>
          <w:szCs w:val="24"/>
        </w:rPr>
      </w:pPr>
    </w:p>
    <w:p w14:paraId="0A0954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4.426.</w:t>
      </w:r>
      <w:r>
        <w:rPr>
          <w:rFonts w:hint="default" w:ascii="Times New Roman" w:hAnsi="Times New Roman" w:eastAsia="Times New Roman Cyr" w:cs="Times New Roman"/>
          <w:sz w:val="24"/>
          <w:szCs w:val="24"/>
        </w:rPr>
        <w:t xml:space="preserve"> Человечество часто без нужды перешивало свои одежды, то безмерно укорачивая, то волоча за собою целые хвосты. Рукава волочились по земле или исчезали совсем. То начало было широко, то конец был необъемлем. Точно руке было не все равно, в каком рукаве схватить соседа за горло. Переодевания не удались. Будем брать вещи так, как они есть. При этом запомним – не нарушать энтузиазм, откуда бы он ни шел. Не будем скрывать правду, но найдем место каждому восторгу. При великих мерах разве помешает каждый восторг? Всему найдется место. Строить над восторгом легче и прочнее. Как любовь, так и восторг возжигают огни. Соберем всех огнеродителей и запомним, как ценна каждая искра. Свет и тьма – не забудем ничего из Света!</w:t>
      </w:r>
    </w:p>
    <w:p w14:paraId="4E8D432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даем жизнедателей из растительного царства, но не отринем всего, что лежит в нас самих без внимания.</w:t>
      </w:r>
    </w:p>
    <w:p w14:paraId="7BF4D7D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указывает подробности, которые не затрагивают карму, но ведут правильно.</w:t>
      </w:r>
    </w:p>
    <w:p w14:paraId="1C234106">
      <w:pPr>
        <w:spacing w:beforeLines="0" w:afterLines="0"/>
        <w:ind w:firstLine="565"/>
        <w:rPr>
          <w:rFonts w:hint="default" w:ascii="Times New Roman" w:hAnsi="Times New Roman" w:eastAsia="Times New Roman" w:cs="Times New Roman"/>
          <w:sz w:val="24"/>
          <w:szCs w:val="24"/>
        </w:rPr>
      </w:pPr>
    </w:p>
    <w:p w14:paraId="501E3F5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4.427.</w:t>
      </w:r>
      <w:r>
        <w:rPr>
          <w:rFonts w:hint="default" w:ascii="Times New Roman" w:hAnsi="Times New Roman" w:eastAsia="Times New Roman Cyr" w:cs="Times New Roman"/>
          <w:sz w:val="24"/>
          <w:szCs w:val="24"/>
        </w:rPr>
        <w:t xml:space="preserve"> Как не удались людям переодевания, так же мало удаются удобства жизни. Основное удобство требует улучшения условий и упрощения подробностей жизни. Но как раз наоборот – люди стремятся усложнить и устранить всякую возможность нарастания сознания. Без преувеличения, всякое нарастание сознания считается недопустимым. Рушатся семьи, рушатся государства, если сознание проявляется. Учение Жизни сиротливо теснится на задворках, тогда как на площадях гремит шествие смерти.</w:t>
      </w:r>
    </w:p>
    <w:p w14:paraId="25336DB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не думают, что Мы твердим отжившие метафоры. Даже самые ограниченные люди иногда опасаются призрака перепроизводства вещей. Конечно, если продолжать жизнь старыми методами, то перепроизводство продуктов должно наступить. Лишь целесообразное упрощение может вносить достоинство жизни и сберечь естественные богатства. Нельзя истреблять накопления космических усилий, легкомысленно надеясь на какую-то незаслуженную энергию!</w:t>
      </w:r>
    </w:p>
    <w:p w14:paraId="1C3FA0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 каждой новой энергии нужно приготовиться. Каждая матерь думает о будущем ребенке, нельзя же не думать об энергии, которая в нас самих! Нужно мыслить о неотъемлемой возможности.</w:t>
      </w:r>
    </w:p>
    <w:p w14:paraId="3C2B31BE">
      <w:pPr>
        <w:spacing w:beforeLines="0" w:afterLines="0"/>
        <w:ind w:firstLine="565"/>
        <w:rPr>
          <w:rFonts w:hint="default" w:ascii="Times New Roman" w:hAnsi="Times New Roman" w:eastAsia="Times New Roman" w:cs="Times New Roman"/>
          <w:sz w:val="24"/>
          <w:szCs w:val="24"/>
        </w:rPr>
      </w:pPr>
    </w:p>
    <w:p w14:paraId="6319BF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4.428.</w:t>
      </w:r>
      <w:r>
        <w:rPr>
          <w:rFonts w:hint="default" w:ascii="Times New Roman" w:hAnsi="Times New Roman" w:eastAsia="Times New Roman Cyr" w:cs="Times New Roman"/>
          <w:sz w:val="24"/>
          <w:szCs w:val="24"/>
        </w:rPr>
        <w:t xml:space="preserve"> Со времени Атлантиды и в обрядах друидов главный жрец совершал хождение против солнца, тогда как все прочие обходили круг по солнечному обращению. В этом заключался символ малого и великого познания. Малое познание увлекаемо обычными энергиями, но великое познание, предстоя течению космических сил, обычно рождает из хаоса новые энергии. Так мудро в солнечном культе обозначали степени человеческого восхождения.</w:t>
      </w:r>
    </w:p>
    <w:p w14:paraId="3E85147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знаете, это были не отвлеченные символы, но устои реального действия, ибо центры, вращаемые против солнца, дают особую огненную энергию.</w:t>
      </w:r>
    </w:p>
    <w:p w14:paraId="7A510B75">
      <w:pPr>
        <w:spacing w:beforeLines="0" w:afterLines="0"/>
        <w:ind w:firstLine="565"/>
        <w:rPr>
          <w:rFonts w:hint="default" w:ascii="Times New Roman" w:hAnsi="Times New Roman" w:eastAsia="Times New Roman" w:cs="Times New Roman"/>
          <w:sz w:val="24"/>
          <w:szCs w:val="24"/>
        </w:rPr>
      </w:pPr>
    </w:p>
    <w:p w14:paraId="6FCDFC7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4.429.</w:t>
      </w:r>
      <w:r>
        <w:rPr>
          <w:rFonts w:hint="default" w:ascii="Times New Roman" w:hAnsi="Times New Roman" w:eastAsia="Times New Roman Cyr" w:cs="Times New Roman"/>
          <w:sz w:val="24"/>
          <w:szCs w:val="24"/>
        </w:rPr>
        <w:t xml:space="preserve"> Удивительно, как люди портят себе без всякого разума и смысла. Удивительно, насколько люди лишают себя сужденных возможностей. Удивительно, насколько люди уменьшают свои накопленные границы.</w:t>
      </w:r>
    </w:p>
    <w:p w14:paraId="2AF2E7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говорим – лучше ошибайтесь в действии, нежели в бездействии. Дерзание в действии уже в самом себе содержит оправдание, нагнетая и тем умножая энергию. Разве огонь дыхания будет зажжен бездействием? Указывая на необходимость совместных с Нами действий, Мы вовлекаем вас в спираль особого нагнетения. Истинно, в этой спирали можно лишь восходить, ее нужно беречь, как двигатель самой драгоценной энергии. Зовем идти с Нами не из желания подавить или умалить, но из желания усилить или вознести полезными действиями.</w:t>
      </w:r>
    </w:p>
    <w:p w14:paraId="223751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Огонь, Огонь, сойди на тех, кто из пространства добывает струи твои! Для кого твердь небес минеральнее недр Земли. Для кого воздух есть состояние камня и камень есть провод прозрачный.</w:t>
      </w:r>
    </w:p>
    <w:p w14:paraId="6288C8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Мои, идемте с Нами через волны Огня, пусть он не опалит вас и служит Благу!</w:t>
      </w:r>
    </w:p>
    <w:p w14:paraId="0476F389">
      <w:pPr>
        <w:spacing w:beforeLines="0" w:afterLines="0"/>
        <w:ind w:firstLine="565"/>
        <w:rPr>
          <w:rFonts w:hint="default" w:ascii="Times New Roman" w:hAnsi="Times New Roman" w:eastAsia="Times New Roman" w:cs="Times New Roman"/>
          <w:sz w:val="24"/>
          <w:szCs w:val="24"/>
        </w:rPr>
      </w:pPr>
    </w:p>
    <w:p w14:paraId="2EF47F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4.430.</w:t>
      </w:r>
      <w:r>
        <w:rPr>
          <w:rFonts w:hint="default" w:ascii="Times New Roman" w:hAnsi="Times New Roman" w:eastAsia="Times New Roman Cyr" w:cs="Times New Roman"/>
          <w:sz w:val="24"/>
          <w:szCs w:val="24"/>
        </w:rPr>
        <w:t xml:space="preserve"> Перед самыми значительными событиями люди особенно не допускают возможности грядущего. Можно написать любопытное историческое исследование о предвестниках и порогах событий. При этом можно проследить одинаковость мышления в связи с циклонами потрясений. Одинаково насмехаются слепые над указаниями зрячих. Одинаково перечисляют житейские мудрецы невозможность изменения существующего порядка, именно: все прочно и неизменно, каждый чуткий просто обманщик!</w:t>
      </w:r>
    </w:p>
    <w:p w14:paraId="2DB563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Укажите им, что благо не в мертвенности, и они станут врагами. Но ценно опознать подобных врагов.</w:t>
      </w:r>
    </w:p>
    <w:p w14:paraId="196B021B">
      <w:pPr>
        <w:spacing w:beforeLines="0" w:afterLines="0"/>
        <w:ind w:firstLine="565"/>
        <w:rPr>
          <w:rFonts w:hint="default" w:ascii="Times New Roman" w:hAnsi="Times New Roman" w:eastAsia="Times New Roman" w:cs="Times New Roman"/>
          <w:sz w:val="24"/>
          <w:szCs w:val="24"/>
        </w:rPr>
      </w:pPr>
    </w:p>
    <w:p w14:paraId="080FDA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4.431.</w:t>
      </w:r>
      <w:r>
        <w:rPr>
          <w:rFonts w:hint="default" w:ascii="Times New Roman" w:hAnsi="Times New Roman" w:eastAsia="Times New Roman Cyr" w:cs="Times New Roman"/>
          <w:sz w:val="24"/>
          <w:szCs w:val="24"/>
        </w:rPr>
        <w:t xml:space="preserve"> Осознание Иерархии не есть формальная дисциплина, это есть разумное сотрудничество. Когда дух сознает, что он вступил в бесконечный ряд двигателей, он получает особое право на движение вперед. Как кормчий не должен повиноваться сотрудникам весел, так водители избранные должны идти за позвавшим Учителем. Нужно думать во всем о сбережении энергии.</w:t>
      </w:r>
    </w:p>
    <w:p w14:paraId="4B88A2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Наши Водители поручили Нам сосуд для залития злобы, и Мы передаем поручение по ряду предстоящих, доверяя им дальнейшую передачу.</w:t>
      </w:r>
    </w:p>
    <w:p w14:paraId="759BCE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Соблюдение Иерархии есть облегчение движения в Беспредельность. Невозможно устранить законы материи. Как насос и фонтан действуют взаимно, так и порядок грани двух миров может осветиться Огнем вездесущим.</w:t>
      </w:r>
    </w:p>
    <w:p w14:paraId="4657CC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Ошибкой будет считать Мои слова поэтическими гимнами. Нужно принять их как зов Строителя, которому не важно быть самым высшим, но важно выполнить поручение Владык.</w:t>
      </w:r>
    </w:p>
    <w:p w14:paraId="572527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видела так называемое Колесо Будды. Это есть сущность терафима дальних миров. Сущность его заключается в основе мира, которая может называться пестиком. На концах его заключаются сферы полярности соответственно двум основным законам. В центре находится колесо психической энергии. И круг вращения радуги будет явлением всех стадий Пространственного Огня. Это познание – ступень к овладению Огнем, и посредством представления себе этого начертания можно вызвать приближение Огня, превращая опасную сущность его в целебное качество. Круг заключает свастику.</w:t>
      </w:r>
    </w:p>
    <w:p w14:paraId="057894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Терафим дальних миров осуществился. Он требует долю энергии, но главное – осуществить терафим, чтобы он сжился с аурой. Это осуществление состоялось. Так теперь полезен краткий перерыв, можно дать фазу внутренней работы.</w:t>
      </w:r>
    </w:p>
    <w:p w14:paraId="01A63A9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Урусвати – поборовшая границу двух миров.</w:t>
      </w:r>
    </w:p>
    <w:p w14:paraId="1A4DB3F4">
      <w:pPr>
        <w:spacing w:beforeLines="0" w:afterLines="0"/>
        <w:ind w:firstLine="565"/>
        <w:rPr>
          <w:rFonts w:hint="default" w:ascii="Times New Roman" w:hAnsi="Times New Roman" w:eastAsia="Times New Roman" w:cs="Times New Roman"/>
          <w:sz w:val="24"/>
          <w:szCs w:val="24"/>
        </w:rPr>
      </w:pPr>
    </w:p>
    <w:p w14:paraId="03FE2F9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4.432.</w:t>
      </w:r>
      <w:r>
        <w:rPr>
          <w:rFonts w:hint="default" w:ascii="Times New Roman" w:hAnsi="Times New Roman" w:eastAsia="Times New Roman Cyr" w:cs="Times New Roman"/>
          <w:sz w:val="24"/>
          <w:szCs w:val="24"/>
        </w:rPr>
        <w:t xml:space="preserve"> Учитель знает, какой час лучше. Особое знание нужно, чтоб, не нарушая кармы, дать понять течение внешних токов. Указы должны, как стрелы, вокруг цели ложиться, не пронзая середину круга, которая составляет собственность человека. Туман может быть объяснен не незнанием, но заботливостью. Хотим, чтобы вы были успешны, но это возможно лишь при сотрудничестве.</w:t>
      </w:r>
    </w:p>
    <w:p w14:paraId="52ED6730">
      <w:pPr>
        <w:spacing w:beforeLines="0" w:afterLines="0"/>
        <w:ind w:firstLine="565"/>
        <w:rPr>
          <w:rFonts w:hint="default" w:ascii="Times New Roman" w:hAnsi="Times New Roman" w:eastAsia="Times New Roman" w:cs="Times New Roman"/>
          <w:sz w:val="24"/>
          <w:szCs w:val="24"/>
        </w:rPr>
      </w:pPr>
    </w:p>
    <w:p w14:paraId="4CCC13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4.433.</w:t>
      </w:r>
      <w:r>
        <w:rPr>
          <w:rFonts w:hint="default" w:ascii="Times New Roman" w:hAnsi="Times New Roman" w:eastAsia="Times New Roman Cyr" w:cs="Times New Roman"/>
          <w:sz w:val="24"/>
          <w:szCs w:val="24"/>
        </w:rPr>
        <w:t xml:space="preserve"> Можно усилять действие насыщением пространства. Можно усилять посылками единоличной воли, но расширенное сознание будет усиливать эти посылки, соединяя их с сознанием Учителя. Качество расширенного сознания не будет никогда сожалеть о прошлом, ибо каждый момент его шире всего прошлого. Также такое сознание не сожалеет о пройденных местах, ибо каждое новое место, осененное сознанием, прекраснее прошлых. Так сознание нового прекрасного места в соединении со знанием Учителя есть залог созидания.</w:t>
      </w:r>
    </w:p>
    <w:p w14:paraId="54DA238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Может ли быть нечто прекраснее пути для основания оплота Учения Жизни? Звезда ведет. Так идите неуклонно.</w:t>
      </w:r>
    </w:p>
    <w:p w14:paraId="6F636F1F">
      <w:pPr>
        <w:spacing w:beforeLines="0" w:afterLines="0"/>
        <w:ind w:firstLine="565"/>
        <w:rPr>
          <w:rFonts w:hint="default" w:ascii="Times New Roman" w:hAnsi="Times New Roman" w:eastAsia="Times New Roman" w:cs="Times New Roman"/>
          <w:sz w:val="24"/>
          <w:szCs w:val="24"/>
        </w:rPr>
      </w:pPr>
    </w:p>
    <w:p w14:paraId="0C4108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4.434.</w:t>
      </w:r>
      <w:r>
        <w:rPr>
          <w:rFonts w:hint="default" w:ascii="Times New Roman" w:hAnsi="Times New Roman" w:eastAsia="Times New Roman Cyr" w:cs="Times New Roman"/>
          <w:sz w:val="24"/>
          <w:szCs w:val="24"/>
        </w:rPr>
        <w:t xml:space="preserve"> Сказано во всех древних Учениях: «Не обрати спину свою к Учителю». Этот указ можно понять раболепно или почитаемо. Разумное почитание – как цветок света. Нельзя понудить к нему, лишь расширенное сознание даст опыт сохранения духовных ценностей. Как сказать слепому весь каменистый спуск? Как предупредить глухого зовом? Но опыт жизни покажет значение указа: «Не обрати спину свою к Учителю».</w:t>
      </w:r>
    </w:p>
    <w:p w14:paraId="50445384">
      <w:pPr>
        <w:spacing w:beforeLines="0" w:afterLines="0"/>
        <w:ind w:firstLine="565"/>
        <w:rPr>
          <w:rFonts w:hint="default" w:ascii="Times New Roman" w:hAnsi="Times New Roman" w:eastAsia="Times New Roman" w:cs="Times New Roman"/>
          <w:sz w:val="24"/>
          <w:szCs w:val="24"/>
        </w:rPr>
      </w:pPr>
    </w:p>
    <w:p w14:paraId="720D61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4.435.</w:t>
      </w:r>
      <w:r>
        <w:rPr>
          <w:rFonts w:hint="default" w:ascii="Times New Roman" w:hAnsi="Times New Roman" w:eastAsia="Times New Roman Cyr" w:cs="Times New Roman"/>
          <w:sz w:val="24"/>
          <w:szCs w:val="24"/>
        </w:rPr>
        <w:t xml:space="preserve"> Удовольствие не в установке предметов, но в нахождении новых сочетаний. Чуткий глаз замечает удобство новых сочетаний, потому не ошибка, если заметивший получает воздаяние.</w:t>
      </w:r>
    </w:p>
    <w:p w14:paraId="23CA38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Наших лучей сильно сдерживает народные массы. Но как ничтожно количество людей, сознающих необычность условий!</w:t>
      </w:r>
    </w:p>
    <w:p w14:paraId="088D1F1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Поучительно наблюдать, как люди борются против всего им необычного. У Нас находятся замечательные записи, как люди истребляли все необычные знаки. Какое самоотверженное истребление! Между тем как знаки удуманные составляют спасение человечества.</w:t>
      </w:r>
    </w:p>
    <w:p w14:paraId="3606FC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 последователи старых сочетаний даже внешне имеют однообразную сущность – они как песок пустыни!</w:t>
      </w:r>
    </w:p>
    <w:p w14:paraId="7A161703">
      <w:pPr>
        <w:spacing w:beforeLines="0" w:afterLines="0"/>
        <w:ind w:firstLine="565"/>
        <w:rPr>
          <w:rFonts w:hint="default" w:ascii="Times New Roman" w:hAnsi="Times New Roman" w:eastAsia="Times New Roman" w:cs="Times New Roman"/>
          <w:sz w:val="24"/>
          <w:szCs w:val="24"/>
        </w:rPr>
      </w:pPr>
    </w:p>
    <w:p w14:paraId="7CE8C65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4.436.</w:t>
      </w:r>
      <w:r>
        <w:rPr>
          <w:rFonts w:hint="default" w:ascii="Times New Roman" w:hAnsi="Times New Roman" w:eastAsia="Times New Roman Cyr" w:cs="Times New Roman"/>
          <w:sz w:val="24"/>
          <w:szCs w:val="24"/>
        </w:rPr>
        <w:t xml:space="preserve"> Можно назвать много сотрудников, но нужно измерять запас преданности. Устремление к Нам соизмеряется ожиданием награды, но можно ли назначить награду, когда Наше дело само уже является наградою?</w:t>
      </w:r>
    </w:p>
    <w:p w14:paraId="21E5AF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Напряжение сил есть рост их. Настороженность есть свет опыта. Преследование есть развитие энергии. Усмотрите, как складываются обстоятельства, чтоб в минуту крайней нужды появлялись новые необычные обстоятельства. Неопытность назовет их случаем, но знающие уловят спираль созидания.</w:t>
      </w:r>
    </w:p>
    <w:p w14:paraId="11C1E31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Думаю, что усмотрение устава Нашего может помочь при каждом деле. Нет ничего, что бы не было освещено Учением Света. Устремление к Нам выражается в качестве каждого действия. Не нужно нуждаться в советах, когда они уже даны. Не нужно смущаться, где указ может быть понят просто. Так нужно понять то, что стало обычаем каждого дня. Пусть утвердится желание не разъединяться с Нами.</w:t>
      </w:r>
    </w:p>
    <w:p w14:paraId="4B9C47BD">
      <w:pPr>
        <w:spacing w:beforeLines="0" w:afterLines="0"/>
        <w:ind w:firstLine="565"/>
        <w:rPr>
          <w:rFonts w:hint="default" w:ascii="Times New Roman" w:hAnsi="Times New Roman" w:eastAsia="Times New Roman" w:cs="Times New Roman"/>
          <w:sz w:val="24"/>
          <w:szCs w:val="24"/>
        </w:rPr>
      </w:pPr>
    </w:p>
    <w:p w14:paraId="7642C4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4.437.</w:t>
      </w:r>
      <w:r>
        <w:rPr>
          <w:rFonts w:hint="default" w:ascii="Times New Roman" w:hAnsi="Times New Roman" w:eastAsia="Times New Roman Cyr" w:cs="Times New Roman"/>
          <w:sz w:val="24"/>
          <w:szCs w:val="24"/>
        </w:rPr>
        <w:t xml:space="preserve"> Каждое новое состояние тела подобно новому месту, где мы еще не нашли приложения.</w:t>
      </w:r>
    </w:p>
    <w:p w14:paraId="3C0272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Люди думают, что бывает время без опасностей; но даже спящие на поле могут получить метеор на голову. Следует понимать каждую опасность воплощенного существования.</w:t>
      </w:r>
    </w:p>
    <w:p w14:paraId="033A914F">
      <w:pPr>
        <w:spacing w:beforeLines="0" w:afterLines="0"/>
        <w:ind w:firstLine="565"/>
        <w:rPr>
          <w:rFonts w:hint="default" w:ascii="Times New Roman" w:hAnsi="Times New Roman" w:eastAsia="Times New Roman" w:cs="Times New Roman"/>
          <w:sz w:val="24"/>
          <w:szCs w:val="24"/>
        </w:rPr>
      </w:pPr>
    </w:p>
    <w:p w14:paraId="44339B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4.438.</w:t>
      </w:r>
      <w:r>
        <w:rPr>
          <w:rFonts w:hint="default" w:ascii="Times New Roman" w:hAnsi="Times New Roman" w:eastAsia="Times New Roman Cyr" w:cs="Times New Roman"/>
          <w:sz w:val="24"/>
          <w:szCs w:val="24"/>
        </w:rPr>
        <w:t xml:space="preserve"> Так называемый приказ воли есть посылка психической энергии, которая, будучи продуктом стихии огня, поражает через огненное окружение более слабые излучения. Значит, для усиления ауры нужно не только чистое сознание, но и приближение Пространственного Огня.</w:t>
      </w:r>
    </w:p>
    <w:p w14:paraId="75CC764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Голубь считался символом чистоты, змий – символом мудрости и лев – символом огня бесстрашия. Именно, Пространственный Огонь наполняет человека явленным мужеством, без привязанности к переходному состоянию. Стихия огня самая устремленная; там, где она осознана, там радость не о прошлом. Кто понял всепроникаемость Огня, тот легко увидит, что мы сообщаемся огнем.</w:t>
      </w:r>
    </w:p>
    <w:p w14:paraId="4F4C9F3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Учителя никогда не имели много учеников. Можно помнить ничтожные цифры шестнадцати, двенадцати и даже меньше. Это показывает, насколько трудно приближается и ассимилируется Огонь Пространства. Но зато для насыщения пространства Огонь незаменим. Тот, кто может уже мыслить о психической энергии, тот должен уже знать о Пространственном Огне. Было бы безумно предполагать, что стихия огня находится где-то вне нас и осознание ее может быть лениво отложено. Нет, огонь бушует вокруг нас. Можно его иметь другом или врагом.</w:t>
      </w:r>
    </w:p>
    <w:p w14:paraId="772DEE0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дать несколько указаний об опытах с явлением сжатия воздуха. Опыт с изменением местности основан на различных воздушных волнах. Они дают картину измененного пейзажа, покрытого волнами тумана. Можно совершенно устранить долину, закрыв ее как бы пропастью и утесами. На этом же было основано начало образования планет, когда огонь, как резец, высекал из сгущенного вихря. Можно представить создание новых тел как доступное достижение при познании Пространственного Огня.</w:t>
      </w:r>
    </w:p>
    <w:p w14:paraId="56626BD2">
      <w:pPr>
        <w:spacing w:beforeLines="0" w:afterLines="0"/>
        <w:ind w:firstLine="565"/>
        <w:rPr>
          <w:rFonts w:hint="default" w:ascii="Times New Roman" w:hAnsi="Times New Roman" w:eastAsia="Times New Roman" w:cs="Times New Roman"/>
          <w:sz w:val="24"/>
          <w:szCs w:val="24"/>
        </w:rPr>
      </w:pPr>
    </w:p>
    <w:p w14:paraId="246166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4.439.</w:t>
      </w:r>
      <w:r>
        <w:rPr>
          <w:rFonts w:hint="default" w:ascii="Times New Roman" w:hAnsi="Times New Roman" w:eastAsia="Times New Roman Cyr" w:cs="Times New Roman"/>
          <w:sz w:val="24"/>
          <w:szCs w:val="24"/>
        </w:rPr>
        <w:t xml:space="preserve"> Нетрудно в близком будущем установить выделение астрала, как обычные выделения. Можно легко привести в систему беспорядочные выделения астрала, которые происходят гораздо чаще, нежели принято думать.</w:t>
      </w:r>
    </w:p>
    <w:p w14:paraId="1AE71D7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предусматривает пользование всеми наличными силами, почему же не замечать применения к жизни тонкого тела? Указание на тонкое тело очень древнее. Обычно деятельность его совершенно исключается из физической жизни, но выделение его все-таки происходит. Значит, дело только в сознании и в опыте. Конечно, как и в психических опытах, не следует спешить, где затронуты два естества. Многие тысячи лет люди разъединяли эти естества, потому соглашение их должно быть произведено целесообразно. В самой жизни должно быть принято положение, свойственное этим двум различным состояниям. Например, когда физическое тело остается недвижимым, нельзя его трогать и нарушать тишину. Когда взгляд уходит внутрь, нельзя подносить свет или менять температуру. Условия эти вовсе не трудны при взаимном соглашении. Сам же человек должен осознать, что он присоединяет тонкое тело к физическому обиходу. Терпеливо будет он наблюдать проявление астрального тела. Долгое время оно будет действовать независимо от интеллекта, но потом войдет в гармонию высшего сознания. Это не опыт, но привлечение сил, отогнанных интеллектом. Но и интеллект должен восходить на следующую ступень. Так просто можно обращаться к новым ступеням существования.</w:t>
      </w:r>
    </w:p>
    <w:p w14:paraId="22297B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наркотики и мясная пища не способствуют гармонизации физического тела с астралом. Конечно, излишне говорить, что насиловать нельзя, ибо все действия гармонизации должны протекать соизмеримо.</w:t>
      </w:r>
    </w:p>
    <w:p w14:paraId="3AD88BEE">
      <w:pPr>
        <w:spacing w:beforeLines="0" w:afterLines="0"/>
        <w:ind w:firstLine="565"/>
        <w:rPr>
          <w:rFonts w:hint="default" w:ascii="Times New Roman" w:hAnsi="Times New Roman" w:eastAsia="Times New Roman" w:cs="Times New Roman"/>
          <w:sz w:val="24"/>
          <w:szCs w:val="24"/>
        </w:rPr>
      </w:pPr>
    </w:p>
    <w:p w14:paraId="13FFA6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4.440.</w:t>
      </w:r>
      <w:r>
        <w:rPr>
          <w:rFonts w:hint="default" w:ascii="Times New Roman" w:hAnsi="Times New Roman" w:eastAsia="Times New Roman Cyr" w:cs="Times New Roman"/>
          <w:sz w:val="24"/>
          <w:szCs w:val="24"/>
        </w:rPr>
        <w:t xml:space="preserve"> Нужно помнить, что миссионеры не могут оставаться. Явление новых идей скорее можно привить среди полудиких народов, нежели в Церкви, торгующей Христом.</w:t>
      </w:r>
    </w:p>
    <w:p w14:paraId="3218A35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Неминуемо религия обратится к Нашему Учению.</w:t>
      </w:r>
    </w:p>
    <w:p w14:paraId="7E74EC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стремится соединить многие обстоятельства в одно течение. Совершенно различные обстоятельства дадут выпуклость картине. Потому удача и неудача – сестры.</w:t>
      </w:r>
    </w:p>
    <w:p w14:paraId="0127F9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Сроки накопления обстоятельств нужно переживать без смущения, жаления и раздражения, ибо много напряжения в пространстве, которое давит на ауры.</w:t>
      </w:r>
    </w:p>
    <w:p w14:paraId="26C031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Главное препятствие в том, что люди обычно не только хотят следствий, но и сами назначают способы выполнения. Между тем, именно способы выявления должны быть индивидуальны. Самый легкий способ для одного будет самым трудным для другого. Но даже государственные аппараты основаны на одинаковости выполнения, и потому лучшие силы погибают. Нужно строго требовать следствия, но достижение их должно быть предоставлено выполнителю.</w:t>
      </w:r>
    </w:p>
    <w:p w14:paraId="330F63E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заметить в истории человечества немногие и недолгие периоды, когда дела обретали счастливый исход. Можно быть уверенным, что именно тогда применялось индивидуальное выявление.</w:t>
      </w:r>
    </w:p>
    <w:p w14:paraId="66FB2AF7">
      <w:pPr>
        <w:spacing w:beforeLines="0" w:afterLines="0"/>
        <w:ind w:firstLine="565"/>
        <w:rPr>
          <w:rFonts w:hint="default" w:ascii="Times New Roman" w:hAnsi="Times New Roman" w:eastAsia="Times New Roman" w:cs="Times New Roman"/>
          <w:sz w:val="24"/>
          <w:szCs w:val="24"/>
        </w:rPr>
      </w:pPr>
    </w:p>
    <w:p w14:paraId="4EBD59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4.441.</w:t>
      </w:r>
      <w:r>
        <w:rPr>
          <w:rFonts w:hint="default" w:ascii="Times New Roman" w:hAnsi="Times New Roman" w:eastAsia="Times New Roman Cyr" w:cs="Times New Roman"/>
          <w:sz w:val="24"/>
          <w:szCs w:val="24"/>
        </w:rPr>
        <w:t xml:space="preserve"> Можно видеть, насколько основной план неизменен. Когда нужно дать силам накопиться, не значит, что Мы отступили. Можно понять, что будем насколько возможно ускорять действия, только помогите настроением вашим. Вы понимаете, что дирижер не может дать симфонию из расстроенных инструментов. Кроме того, раздражение есть лишь уступка низшей материи. Будем делать лишь полезное, этим мы лишь ускорим некоторые события. Ведь по некоторым путям можно пройти лишь с Нами.</w:t>
      </w:r>
    </w:p>
    <w:p w14:paraId="219E5B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двух морей представляется глазам опытных мореходов. Их глаз различает два течения: одно – украшающее поверхность, но не имеющее значения, другое – составляющее мощь и несущее спасение или гибель, хотя и незаметное на поверхности.</w:t>
      </w:r>
    </w:p>
    <w:p w14:paraId="161D35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Трудно не заметить пену событий и улавливать основные течения. Легче упражнять себя на явлениях природы. Сколько энергии сохраняется, если минуем призраки поверхности! Учение Наше устремляет к познанию совершенных явлений природы, считая человека частью ее.</w:t>
      </w:r>
    </w:p>
    <w:p w14:paraId="0CEE4E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Могли уже наблюдать, что Наши Указания относятся к глубинам событий. Часто говорю о доверии не потому, что сомневаюсь в нем, но потому, что очевидность препятствует видеть внутренние течения. Каждый может припомнить, как он смешивал случайность с основами, составляя совершенно произвольные представления. То же можно сказать о стихии огня.</w:t>
      </w:r>
    </w:p>
    <w:p w14:paraId="6833F8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Кто-то недомыслящий полагает: «Деды жили без всякого огня и сошли на кладбище, как почтенные граждане. Какое мне дело до огня! Пусть о нем думает мой повар!»</w:t>
      </w:r>
    </w:p>
    <w:p w14:paraId="5A05E9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мыслящий думает: «Откуда необъяснимые эпидемии, иссушающие легкие, гортань и сердце? Поверх всех причин есть еще нечто, не предусмотренное врачами. Не условия жизни, но нечто извне косит толпы». Этим путем внимательных наблюдений можно прийти к заключению без предрассудков.</w:t>
      </w:r>
    </w:p>
    <w:p w14:paraId="5673BD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Металл Морий привлекает Огонь из пространства и светит бесконечно. Также послал видение Огня, ибо кедровая смола дает комбинацию пламени из газов земли с Огнем Пространства. Кедровая смола есть как бы соединитель с Огнем Пространства, в этом ее очистительное качество.</w:t>
      </w:r>
    </w:p>
    <w:p w14:paraId="1022B48D">
      <w:pPr>
        <w:spacing w:beforeLines="0" w:afterLines="0"/>
        <w:ind w:firstLine="565"/>
        <w:rPr>
          <w:rFonts w:hint="default" w:ascii="Times New Roman" w:hAnsi="Times New Roman" w:eastAsia="Times New Roman" w:cs="Times New Roman"/>
          <w:sz w:val="24"/>
          <w:szCs w:val="24"/>
        </w:rPr>
      </w:pPr>
    </w:p>
    <w:p w14:paraId="14BFC8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4.442.</w:t>
      </w:r>
      <w:r>
        <w:rPr>
          <w:rFonts w:hint="default" w:ascii="Times New Roman" w:hAnsi="Times New Roman" w:eastAsia="Times New Roman Cyr" w:cs="Times New Roman"/>
          <w:sz w:val="24"/>
          <w:szCs w:val="24"/>
        </w:rPr>
        <w:t xml:space="preserve"> Конечно, самое разумное – принимать пищу, когда тело нуждается. Также явление пищи дважды в день будет достаточным, но по условиям жизни это правило трудно приложимо, потому можно предложить желудку работу в определенные часы. Самое вредное – употребление пищи без определенных сроков и без нужды. Правильная жизнь не есть нечто стыдное, ибо нужно относиться бережно к аппарату, который созидался тысячелетиями.</w:t>
      </w:r>
    </w:p>
    <w:p w14:paraId="3A42DA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Правильно полагать, что человек нуждается в очень малом количестве пищи, но качество ее должно быть достаточным. Не нужно иметь кислоты искусственных приготовлений. Разлагающееся масло опаснее даже сушеного сыра. Ручательство запишите, как можно легко не обременяться пищей.</w:t>
      </w:r>
    </w:p>
    <w:p w14:paraId="6A3D232F">
      <w:pPr>
        <w:spacing w:beforeLines="0" w:afterLines="0"/>
        <w:ind w:firstLine="565"/>
        <w:rPr>
          <w:rFonts w:hint="default" w:ascii="Times New Roman" w:hAnsi="Times New Roman" w:eastAsia="Times New Roman" w:cs="Times New Roman"/>
          <w:sz w:val="24"/>
          <w:szCs w:val="24"/>
        </w:rPr>
      </w:pPr>
    </w:p>
    <w:p w14:paraId="74914A9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4.443.</w:t>
      </w:r>
      <w:r>
        <w:rPr>
          <w:rFonts w:hint="default" w:ascii="Times New Roman" w:hAnsi="Times New Roman" w:eastAsia="Times New Roman Cyr" w:cs="Times New Roman"/>
          <w:sz w:val="24"/>
          <w:szCs w:val="24"/>
        </w:rPr>
        <w:t xml:space="preserve"> Скажут вам о местностях, где много богов; скажут вам о местностях подземного огня, – приложите эти сведения.</w:t>
      </w:r>
    </w:p>
    <w:p w14:paraId="3E329E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Что значит «место богов»? Не значит ли это, что в этом месте особые условия для астрала? Там, где течения огня близки, там могут быть найдены явления проявлений астрала яркие, которые поражали воображение людей. Огонь подземный разве не имеет отношения к Огню Пространственному?</w:t>
      </w:r>
    </w:p>
    <w:p w14:paraId="2FAF1566">
      <w:pPr>
        <w:spacing w:beforeLines="0" w:afterLines="0"/>
        <w:ind w:firstLine="565"/>
        <w:rPr>
          <w:rFonts w:hint="default" w:ascii="Times New Roman" w:hAnsi="Times New Roman" w:eastAsia="Times New Roman" w:cs="Times New Roman"/>
          <w:sz w:val="24"/>
          <w:szCs w:val="24"/>
        </w:rPr>
      </w:pPr>
    </w:p>
    <w:p w14:paraId="4C67620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4.444.</w:t>
      </w:r>
      <w:r>
        <w:rPr>
          <w:rFonts w:hint="default" w:ascii="Times New Roman" w:hAnsi="Times New Roman" w:eastAsia="Times New Roman Cyr" w:cs="Times New Roman"/>
          <w:sz w:val="24"/>
          <w:szCs w:val="24"/>
        </w:rPr>
        <w:t xml:space="preserve"> Уявление трудности – не есть ли это предпочтительнее, нежели мертвая тишина? Не есть ли вихрь следствие движения? Учение уничтожения трудности есть стремление к добру.</w:t>
      </w:r>
    </w:p>
    <w:p w14:paraId="7C4DF7FA">
      <w:pPr>
        <w:spacing w:beforeLines="0" w:afterLines="0"/>
        <w:ind w:firstLine="565"/>
        <w:rPr>
          <w:rFonts w:hint="default" w:ascii="Times New Roman" w:hAnsi="Times New Roman" w:eastAsia="Times New Roman" w:cs="Times New Roman"/>
          <w:sz w:val="24"/>
          <w:szCs w:val="24"/>
        </w:rPr>
      </w:pPr>
    </w:p>
    <w:p w14:paraId="746C885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4.445.</w:t>
      </w:r>
      <w:r>
        <w:rPr>
          <w:rFonts w:hint="default" w:ascii="Times New Roman" w:hAnsi="Times New Roman" w:eastAsia="Times New Roman Cyr" w:cs="Times New Roman"/>
          <w:sz w:val="24"/>
          <w:szCs w:val="24"/>
        </w:rPr>
        <w:t xml:space="preserve"> Упоминание астрала нужно отнести к будущим опытам уплотненного астрала. Среди земных условий психическая энергия приучается в сознании к принятию нового вида плоти. Эти изменения слагаются из незаметных усвоений, явленных немногими.</w:t>
      </w:r>
    </w:p>
    <w:p w14:paraId="3C7E8E0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Уже указывал на опыт с астралом, который должен занять место в эволюции.</w:t>
      </w:r>
    </w:p>
    <w:p w14:paraId="0C6E4761">
      <w:pPr>
        <w:spacing w:beforeLines="0" w:afterLines="0"/>
        <w:ind w:firstLine="565"/>
        <w:rPr>
          <w:rFonts w:hint="default" w:ascii="Times New Roman" w:hAnsi="Times New Roman" w:eastAsia="Times New Roman" w:cs="Times New Roman"/>
          <w:sz w:val="24"/>
          <w:szCs w:val="24"/>
        </w:rPr>
      </w:pPr>
    </w:p>
    <w:p w14:paraId="74A5D0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4.446.</w:t>
      </w:r>
      <w:r>
        <w:rPr>
          <w:rFonts w:hint="default" w:ascii="Times New Roman" w:hAnsi="Times New Roman" w:eastAsia="Times New Roman Cyr" w:cs="Times New Roman"/>
          <w:sz w:val="24"/>
          <w:szCs w:val="24"/>
        </w:rPr>
        <w:t xml:space="preserve"> Чтобы усмотреть успех жизни в расширении сознания, нужно уже обладать испытанным духом. Люди так привыкли обосновывать жизнь на вещах земного назначения, что даже основы сущего невместимы, пока человек остается в обычных для него обстоятельствах. Значит, обстоятельства жизни должны быть складываемы необычно. Нет правила для этой необычности. Жизнь духа указывает обстоятельства жизни. В том несчастье семей, что жизнь духа не входит в их обиход. Можно лучшими измерениями украшать жизнь и поднимать течения духа. Но есть некоторый обиход, который обращается в берлогу дикого зверя.</w:t>
      </w:r>
    </w:p>
    <w:p w14:paraId="0DDE7F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Утратив мост к Миру Высшему, люди не только себе вредят, но и всему окружающему. И собаки их полны вредных привычек, и животные, и птицы, и растения их не пригодны для эволюции.</w:t>
      </w:r>
    </w:p>
    <w:p w14:paraId="32E721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заметить человеку: «Посмотри, что творишь вокруг себя!» Мертвое или живое начало лежит на обстановке всей жизни.</w:t>
      </w:r>
    </w:p>
    <w:p w14:paraId="14340227">
      <w:pPr>
        <w:spacing w:beforeLines="0" w:afterLines="0"/>
        <w:ind w:firstLine="565"/>
        <w:rPr>
          <w:rFonts w:hint="default" w:ascii="Times New Roman" w:hAnsi="Times New Roman" w:eastAsia="Times New Roman" w:cs="Times New Roman"/>
          <w:sz w:val="24"/>
          <w:szCs w:val="24"/>
        </w:rPr>
      </w:pPr>
    </w:p>
    <w:p w14:paraId="54D67E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4.447.</w:t>
      </w:r>
      <w:r>
        <w:rPr>
          <w:rFonts w:hint="default" w:ascii="Times New Roman" w:hAnsi="Times New Roman" w:eastAsia="Times New Roman Cyr" w:cs="Times New Roman"/>
          <w:sz w:val="24"/>
          <w:szCs w:val="24"/>
        </w:rPr>
        <w:t xml:space="preserve"> Можно различать степени психической энергии не по силе, но по качеству. Говоря безотносительно, худшее свойство энергии будет у медиумов, ибо оно подвержено всем окружающим условиям, не только атмосферическим, и Учителя очень беспокоятся об этом свойстве.</w:t>
      </w:r>
    </w:p>
    <w:p w14:paraId="251A04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Затем идет длинный ряд частичных проявлений психической энергии без духовного синтеза. Кто-то видит или слышит, но без слияния с Учением.</w:t>
      </w:r>
    </w:p>
    <w:p w14:paraId="4914DD8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самый нужный вид психической энергии для эволюции есть качество медиаторов. Обладая чувствительностью, они всегда сохраняют синтез Учения. Это качество синтеза, накопленное опытами веков, хранит их от темных влияний. Медиумами можно интересоваться, медиаторов нужно уважать и ценить.</w:t>
      </w:r>
    </w:p>
    <w:p w14:paraId="04365558">
      <w:pPr>
        <w:spacing w:beforeLines="0" w:afterLines="0"/>
        <w:ind w:firstLine="565"/>
        <w:rPr>
          <w:rFonts w:hint="default" w:ascii="Times New Roman" w:hAnsi="Times New Roman" w:eastAsia="Times New Roman" w:cs="Times New Roman"/>
          <w:sz w:val="24"/>
          <w:szCs w:val="24"/>
        </w:rPr>
      </w:pPr>
    </w:p>
    <w:p w14:paraId="7D9F5F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4.448.</w:t>
      </w:r>
      <w:r>
        <w:rPr>
          <w:rFonts w:hint="default" w:ascii="Times New Roman" w:hAnsi="Times New Roman" w:eastAsia="Times New Roman Cyr" w:cs="Times New Roman"/>
          <w:sz w:val="24"/>
          <w:szCs w:val="24"/>
        </w:rPr>
        <w:t xml:space="preserve"> В темноте йог помещает над теменем ученика сильный магнит или осколок тела дальних миров и спрашивает: «Что чувствуешь?» Обычно первый ответ отрицательный: «Не чувствую ничего». Йог говорит: «Неправда, не может быть такого состояния бодрствования, чтобы человек был бесчувственным». Ученик настаивает: «Ничего не чувствую». – «Неправда, только боишься высказать ощущаемое и видимое». После долгого молчания ученик говорит: «Может быть, что чувствую холод и как бы мелькание звезд».</w:t>
      </w:r>
    </w:p>
    <w:p w14:paraId="62E6422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Отчего люди говорят «как бы» и «может быть», если они видят и ощущают? Лишь в прямых утверждениях вырастает психическая энергия. Так можно повышать свою восприимчивость, ибо постоянно над нами магнитные токи и сияние указаний цветов пространства.</w:t>
      </w:r>
    </w:p>
    <w:p w14:paraId="0A09B2FE">
      <w:pPr>
        <w:spacing w:beforeLines="0" w:afterLines="0"/>
        <w:ind w:firstLine="565"/>
        <w:rPr>
          <w:rFonts w:hint="default" w:ascii="Times New Roman" w:hAnsi="Times New Roman" w:eastAsia="Times New Roman" w:cs="Times New Roman"/>
          <w:sz w:val="24"/>
          <w:szCs w:val="24"/>
        </w:rPr>
      </w:pPr>
    </w:p>
    <w:p w14:paraId="197AD83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4.449.</w:t>
      </w:r>
      <w:r>
        <w:rPr>
          <w:rFonts w:hint="default" w:ascii="Times New Roman" w:hAnsi="Times New Roman" w:eastAsia="Times New Roman Cyr" w:cs="Times New Roman"/>
          <w:sz w:val="24"/>
          <w:szCs w:val="24"/>
        </w:rPr>
        <w:t xml:space="preserve"> Напряжение вечного дозора, трепетание устремления спасительного утруждения требуют особого приспособления организма. У Нас ценится эта зоркость.</w:t>
      </w:r>
    </w:p>
    <w:p w14:paraId="659E68D0">
      <w:pPr>
        <w:spacing w:beforeLines="0" w:afterLines="0"/>
        <w:ind w:firstLine="565"/>
        <w:rPr>
          <w:rFonts w:hint="default" w:ascii="Times New Roman" w:hAnsi="Times New Roman" w:eastAsia="Times New Roman" w:cs="Times New Roman"/>
          <w:sz w:val="24"/>
          <w:szCs w:val="24"/>
        </w:rPr>
      </w:pPr>
    </w:p>
    <w:p w14:paraId="3623FB1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4.450.</w:t>
      </w:r>
      <w:r>
        <w:rPr>
          <w:rFonts w:hint="default" w:ascii="Times New Roman" w:hAnsi="Times New Roman" w:eastAsia="Times New Roman Cyr" w:cs="Times New Roman"/>
          <w:sz w:val="24"/>
          <w:szCs w:val="24"/>
        </w:rPr>
        <w:t xml:space="preserve"> Можно рассматривать ряд воплощений как ряд отдельных жизней, но лучше смотреть на смену воплощений как на одну жизнь. Правда – жизнь одна, и с момента овладения человеческим сознанием жизнь не прекращается со всеми последствиями, и окружающие космические токи вызывают единообразные ощущения в разных фазах жизни. Это одно из самых связующих жизни обстоятельств, доказывающее одно природное начало. Промежутки воплощений можно называть сном или днем, – это зависит от точки зрения. В прошлом может быть это сон, в будущем может быть день. Это зависит от успеха эволюции.</w:t>
      </w:r>
    </w:p>
    <w:p w14:paraId="70C5B7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наблюдать, как через многие века наступает тождественное ощущение при подобной вибрации. Эти наблюдения полезны, чтобы понять неделимость жизни. Если бы люди могли скорее вместить неделимость жизни, они усвоили бы целесообразность и ответственность.</w:t>
      </w:r>
    </w:p>
    <w:p w14:paraId="67E473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древнейших заветах указаны день и ночь Брахмы – это, казалось бы, дает объяснение состояниям жизни, но после Атлантиды появилось неразумное понятие смерти, и земная жизнь заключилась в раковину предрассудка. Появилось отрицание вместо познавания. Между тем, день и ночь Брахмы начинаются между каждым биением пульса. Сперва промежутки пульса, затем промежутки телесного сна, а потом телесного и тонкого состояния – и так до пульса Манвантары.</w:t>
      </w:r>
    </w:p>
    <w:p w14:paraId="7F8E2B0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Человек должен изменить свое сознание, введя себя в цепь неразрывных сознаний. Путь расширения сознания дает ступень осознания каждого шага жизни. Это же создает ту необычность, о которой Мы уже говорили. Такая необычность есть лишь правда!</w:t>
      </w:r>
    </w:p>
    <w:p w14:paraId="3EE94139">
      <w:pPr>
        <w:spacing w:beforeLines="0" w:afterLines="0"/>
        <w:ind w:firstLine="565"/>
        <w:rPr>
          <w:rFonts w:hint="default" w:ascii="Times New Roman" w:hAnsi="Times New Roman" w:eastAsia="Times New Roman" w:cs="Times New Roman"/>
          <w:sz w:val="24"/>
          <w:szCs w:val="24"/>
        </w:rPr>
      </w:pPr>
    </w:p>
    <w:p w14:paraId="27FA8D2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4.451.</w:t>
      </w:r>
      <w:r>
        <w:rPr>
          <w:rFonts w:hint="default" w:ascii="Times New Roman" w:hAnsi="Times New Roman" w:eastAsia="Times New Roman Cyr" w:cs="Times New Roman"/>
          <w:sz w:val="24"/>
          <w:szCs w:val="24"/>
        </w:rPr>
        <w:t xml:space="preserve"> Однажды французский вельможа сказал графу Сен-Жермену: «Не приложу ума понять всю чепуху, которая около Вас происходит». Сен-Жермен ответил: «Не трудно понять мою чепуху, если ей уделите столько же внимания, как и своей; если прочтете мои представления с тем же вниманием, как и список придворных танцоров. Но беда в том, что порядок менуэта будет для вас значительнее, нежели целость Земли».</w:t>
      </w:r>
    </w:p>
    <w:p w14:paraId="35E6FF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этих словах заключается и беда нашего времени. Мы имеем несчетное время для всяких подлых занятий, но не находим часа для наиболее важного.</w:t>
      </w:r>
    </w:p>
    <w:p w14:paraId="5E5B858B">
      <w:pPr>
        <w:spacing w:beforeLines="0" w:afterLines="0"/>
        <w:ind w:firstLine="565"/>
        <w:rPr>
          <w:rFonts w:hint="default" w:ascii="Times New Roman" w:hAnsi="Times New Roman" w:eastAsia="Times New Roman" w:cs="Times New Roman"/>
          <w:sz w:val="24"/>
          <w:szCs w:val="24"/>
        </w:rPr>
      </w:pPr>
    </w:p>
    <w:p w14:paraId="71969EB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4.452.</w:t>
      </w:r>
      <w:r>
        <w:rPr>
          <w:rFonts w:hint="default" w:ascii="Times New Roman" w:hAnsi="Times New Roman" w:eastAsia="Times New Roman Cyr" w:cs="Times New Roman"/>
          <w:sz w:val="24"/>
          <w:szCs w:val="24"/>
        </w:rPr>
        <w:t xml:space="preserve"> Не случайно говорю о сознании служения; именно это сознание уничтожает обычность атмосферы и дает согласие для выполнения задачи. Можно лечить нервы дисциплиною, но сознание служения есть лучшая дисциплина.</w:t>
      </w:r>
    </w:p>
    <w:p w14:paraId="5D5AE40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Огонь нуждается в приемах осмотрительности; это качество нужно развивать, и служение есть мера зоркости. Как лепестки цветка закрываются и поникают от грубого касания, так закрывается лотос охранения, когда неистовая угроза поражает пространство. Как заботливый работник зову сотрудников для несения сокровища.</w:t>
      </w:r>
    </w:p>
    <w:p w14:paraId="5201EE76">
      <w:pPr>
        <w:spacing w:beforeLines="0" w:afterLines="0"/>
        <w:ind w:firstLine="565"/>
        <w:rPr>
          <w:rFonts w:hint="default" w:ascii="Times New Roman" w:hAnsi="Times New Roman" w:eastAsia="Times New Roman" w:cs="Times New Roman"/>
          <w:sz w:val="24"/>
          <w:szCs w:val="24"/>
        </w:rPr>
      </w:pPr>
    </w:p>
    <w:p w14:paraId="2C01B0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4.453.</w:t>
      </w:r>
      <w:r>
        <w:rPr>
          <w:rFonts w:hint="default" w:ascii="Times New Roman" w:hAnsi="Times New Roman" w:eastAsia="Times New Roman Cyr" w:cs="Times New Roman"/>
          <w:sz w:val="24"/>
          <w:szCs w:val="24"/>
        </w:rPr>
        <w:t xml:space="preserve"> Херувим изображался с крыльями, без прочих человеческих конечностей. Это могло быть символом нечеловеческой эволюции. Но Будда уже изображался в человеческом облике с лучами оплечий. К полной человеческой природе добавлено одоление стихии, и в этом подвиг. Но люди не могут оценить подвиг естеством человеческим. Если они получают представление о лучах оплечий, они немедленно начинают уничтожать смысл других конечностей. Получается карикатура херувима с безжизненными колбасами – полная оторванность от земли без всякого смысла.</w:t>
      </w:r>
    </w:p>
    <w:p w14:paraId="5100302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Потому Нами принято сперва закалить на чередовании неожиданностей, затем уничтожить чувство личной собственности, затем дать поручение особой опасности, и после этих очищений принято обратить к земле, где среди кажущихся обычных условий происходит высшая необычность.</w:t>
      </w:r>
    </w:p>
    <w:p w14:paraId="20E7B3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представить качество крыльев, когда тело находится среди несовершенства окружающих. Крылья расцветают всеми сияниями от ударов людей.</w:t>
      </w:r>
    </w:p>
    <w:p w14:paraId="4E6A346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спросили райскую птицу, откуда ее блестящее оперение, она ответила: «Множество отравленных стрел скользило по мне, и сильнейший яд дал лучшую окраску».</w:t>
      </w:r>
    </w:p>
    <w:p w14:paraId="487F996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будем благодарить стрелков!</w:t>
      </w:r>
    </w:p>
    <w:p w14:paraId="53E51C2B">
      <w:pPr>
        <w:spacing w:beforeLines="0" w:afterLines="0"/>
        <w:ind w:firstLine="565"/>
        <w:rPr>
          <w:rFonts w:hint="default" w:ascii="Times New Roman" w:hAnsi="Times New Roman" w:eastAsia="Times New Roman" w:cs="Times New Roman"/>
          <w:sz w:val="24"/>
          <w:szCs w:val="24"/>
        </w:rPr>
      </w:pPr>
    </w:p>
    <w:p w14:paraId="60CC1B3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4.454.</w:t>
      </w:r>
      <w:r>
        <w:rPr>
          <w:rFonts w:hint="default" w:ascii="Times New Roman" w:hAnsi="Times New Roman" w:eastAsia="Times New Roman Cyr" w:cs="Times New Roman"/>
          <w:sz w:val="24"/>
          <w:szCs w:val="24"/>
        </w:rPr>
        <w:t xml:space="preserve"> Можно заметить много малых феноменов там, где астральный мир близок. Сперва Мы разрушили очарование астрального мира, чтобы Майя не угрожала; но лишь создался взгляд правильный, Мы снова уделили внимание астралу. Уже без отвращения и без очарования будем мы рассматривать тонкое тело во имя эволюции. Физическое тело поглотило астрал, как толстая кора поглощает эпидерму сока дерева. Тело развратило астрал, но если дать астралу возможность окрепнуть, он предъявит телу справедливые условия.</w:t>
      </w:r>
    </w:p>
    <w:p w14:paraId="74974165">
      <w:pPr>
        <w:spacing w:beforeLines="0" w:afterLines="0"/>
        <w:ind w:firstLine="565"/>
        <w:rPr>
          <w:rFonts w:hint="default" w:ascii="Times New Roman" w:hAnsi="Times New Roman" w:eastAsia="Times New Roman" w:cs="Times New Roman"/>
          <w:sz w:val="24"/>
          <w:szCs w:val="24"/>
        </w:rPr>
      </w:pPr>
    </w:p>
    <w:p w14:paraId="64269F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4.455.</w:t>
      </w:r>
      <w:r>
        <w:rPr>
          <w:rFonts w:hint="default" w:ascii="Times New Roman" w:hAnsi="Times New Roman" w:eastAsia="Times New Roman Cyr" w:cs="Times New Roman"/>
          <w:sz w:val="24"/>
          <w:szCs w:val="24"/>
        </w:rPr>
        <w:t xml:space="preserve"> Как парус, наполненный бурею, так несется Наш корабль. Усмотреть можно, насколько каждое прошлое положение было проще настоящего. Это не значит, что настоящее тяжело и плохо, – это развитие действий. Когда засада ждет врага, передается приказ: «Не шумите». Так лишь незнающий только повышает голос, но воины блюдут тишину, ибо знают, что крик – их гибель.</w:t>
      </w:r>
    </w:p>
    <w:p w14:paraId="02B162D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Удостоверяю, насколько положение может быть блестящим, но тонкость чеканки вершит творение. Учитель радуется каждому движению по правильному направлению. Может ли сказанное касаться каждого шага? Только вехи могу поставить – таков закон.</w:t>
      </w:r>
    </w:p>
    <w:p w14:paraId="5566C547">
      <w:pPr>
        <w:spacing w:beforeLines="0" w:afterLines="0"/>
        <w:ind w:firstLine="565"/>
        <w:rPr>
          <w:rFonts w:hint="default" w:ascii="Times New Roman" w:hAnsi="Times New Roman" w:eastAsia="Times New Roman" w:cs="Times New Roman"/>
          <w:sz w:val="24"/>
          <w:szCs w:val="24"/>
        </w:rPr>
      </w:pPr>
    </w:p>
    <w:p w14:paraId="01F217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4.456.</w:t>
      </w:r>
      <w:r>
        <w:rPr>
          <w:rFonts w:hint="default" w:ascii="Times New Roman" w:hAnsi="Times New Roman" w:eastAsia="Times New Roman Cyr" w:cs="Times New Roman"/>
          <w:sz w:val="24"/>
          <w:szCs w:val="24"/>
        </w:rPr>
        <w:t xml:space="preserve"> Боль есть органический факт и не может быть уничтожена сама по себе. Конечно, можно заменить боль наркотиком или волевым приказом. Зато можно перевести боль на другое сознательное существо. Применялось издавна групповое восприятие боли, как, например, в Египте при болезни фараона, но не часто получался полный эффект, ибо требовалось не только согласие, но и стихийное объединение группы.</w:t>
      </w:r>
    </w:p>
    <w:p w14:paraId="13DAB65C">
      <w:pPr>
        <w:spacing w:beforeLines="0" w:afterLines="0"/>
        <w:ind w:firstLine="565"/>
        <w:rPr>
          <w:rFonts w:hint="default" w:ascii="Times New Roman" w:hAnsi="Times New Roman" w:eastAsia="Times New Roman" w:cs="Times New Roman"/>
          <w:sz w:val="24"/>
          <w:szCs w:val="24"/>
        </w:rPr>
      </w:pPr>
    </w:p>
    <w:p w14:paraId="7962AC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4.457.</w:t>
      </w:r>
      <w:r>
        <w:rPr>
          <w:rFonts w:hint="default" w:ascii="Times New Roman" w:hAnsi="Times New Roman" w:eastAsia="Times New Roman Cyr" w:cs="Times New Roman"/>
          <w:sz w:val="24"/>
          <w:szCs w:val="24"/>
        </w:rPr>
        <w:t xml:space="preserve"> Можно заметить у детей странные быстрые взгляды, точно они видят нечто необъяснимое. Впрочем, иногда они говорят что-то о пожаре, о звездах и об огоньках. Конечно, воспитательницы считают это болезнью или глупостью, но именно на таких детей нужно обратить внимание. Как известно, дети младшего возраста легко видят астральные образы; кроме того, особенно чуткие видят пространственные огни. Подобные организмы следовало бы заботливо наблюдать с первых дней. Будьте уверены, что в них заложены возможности Агни Йоги, и если их поместить в чистую обстановку, они дадут пример возможностей. Главное, не засорить и не запугать их.</w:t>
      </w:r>
    </w:p>
    <w:p w14:paraId="22A69F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как Мы достаточно говорили о насущности Агни Йоги, то, конечно, не для зрителей нужно готовить чуткие организмы, но для жизни, как овладетелей сужденного пути.</w:t>
      </w:r>
    </w:p>
    <w:p w14:paraId="612E8A5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трудны для матери эти наблюдения, нужно только знать, что и зачем наблюдаете. Не говорю о вредном потворстве без оценки. Наблюдение незаметно учитывает способности, оставляя как бы случайные знаки руководства. Можно заметить, как радостно открываются глаза ребенка, когда его движения и восклицания о сокровенном бережно поддержаны. Насмешка – самый вредный воспитатель. Чуткость есть степень культуры. Не готовить Агни Йогов, но лишь открыть им путь, – космическое явление не терпит насилия. Но где цветок огня готов распуститься, там не мешайте.</w:t>
      </w:r>
    </w:p>
    <w:p w14:paraId="586204F8">
      <w:pPr>
        <w:spacing w:beforeLines="0" w:afterLines="0"/>
        <w:ind w:firstLine="565"/>
        <w:rPr>
          <w:rFonts w:hint="default" w:ascii="Times New Roman" w:hAnsi="Times New Roman" w:eastAsia="Times New Roman" w:cs="Times New Roman"/>
          <w:sz w:val="24"/>
          <w:szCs w:val="24"/>
        </w:rPr>
      </w:pPr>
    </w:p>
    <w:p w14:paraId="5E0C080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4.458.</w:t>
      </w:r>
      <w:r>
        <w:rPr>
          <w:rFonts w:hint="default" w:ascii="Times New Roman" w:hAnsi="Times New Roman" w:eastAsia="Times New Roman Cyr" w:cs="Times New Roman"/>
          <w:sz w:val="24"/>
          <w:szCs w:val="24"/>
        </w:rPr>
        <w:t xml:space="preserve"> Изворотливость и находчивость – совершенно разные свойства. Изворотливость – защита, лукавство, окаменение. Находчивость – будущее, движение, преданность.</w:t>
      </w:r>
    </w:p>
    <w:p w14:paraId="3BF385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Никто не порицает за находчивость. Когда корабль стремится к назначению, не все ли равно, идет ли он правым или левым бортом? Когда он лавирует против ветра, никто не изумляется зигзагам сложного пути, ведь все-таки он преодолевает препятствия.</w:t>
      </w:r>
    </w:p>
    <w:p w14:paraId="39EDEE4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изворотливости, наоборот, вызывает отвращение. Можно видеть, что изворотливость не имеет назначения, она лишь отстаивает настоящее, она – символ несуществующего.</w:t>
      </w:r>
    </w:p>
    <w:p w14:paraId="45FEE9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оценить огонь находчивости. Если мы посмотрим, когда зажигается огонь, то много лучшего пламени будет сопровождать мужество и находчивость.</w:t>
      </w:r>
    </w:p>
    <w:p w14:paraId="5F1E0188">
      <w:pPr>
        <w:spacing w:beforeLines="0" w:afterLines="0"/>
        <w:ind w:firstLine="565"/>
        <w:rPr>
          <w:rFonts w:hint="default" w:ascii="Times New Roman" w:hAnsi="Times New Roman" w:eastAsia="Times New Roman" w:cs="Times New Roman"/>
          <w:sz w:val="24"/>
          <w:szCs w:val="24"/>
        </w:rPr>
      </w:pPr>
    </w:p>
    <w:p w14:paraId="4CE15C1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4.459.</w:t>
      </w:r>
      <w:r>
        <w:rPr>
          <w:rFonts w:hint="default" w:ascii="Times New Roman" w:hAnsi="Times New Roman" w:eastAsia="Times New Roman Cyr" w:cs="Times New Roman"/>
          <w:sz w:val="24"/>
          <w:szCs w:val="24"/>
        </w:rPr>
        <w:t xml:space="preserve"> Утверждаю, что радость работы есть лучшее пламя духа. Явление радости сопровождается усилением работы центров. Много подвигов совершено явлением радости.</w:t>
      </w:r>
    </w:p>
    <w:p w14:paraId="52E0CF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радости есть огонь.</w:t>
      </w:r>
    </w:p>
    <w:p w14:paraId="004891CE">
      <w:pPr>
        <w:spacing w:beforeLines="0" w:afterLines="0"/>
        <w:ind w:firstLine="565"/>
        <w:rPr>
          <w:rFonts w:hint="default" w:ascii="Times New Roman" w:hAnsi="Times New Roman" w:eastAsia="Times New Roman" w:cs="Times New Roman"/>
          <w:sz w:val="24"/>
          <w:szCs w:val="24"/>
        </w:rPr>
      </w:pPr>
    </w:p>
    <w:p w14:paraId="0F9213C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4.460.</w:t>
      </w:r>
      <w:r>
        <w:rPr>
          <w:rFonts w:hint="default" w:ascii="Times New Roman" w:hAnsi="Times New Roman" w:eastAsia="Times New Roman Cyr" w:cs="Times New Roman"/>
          <w:sz w:val="24"/>
          <w:szCs w:val="24"/>
        </w:rPr>
        <w:t xml:space="preserve"> Урочный час нужно понять для самой основы совершаемого, ибо часто относят к подробностям и, не видя их, забывают об основе. И что же нам охранять – подробности или основу? Нужно помнить, что подробности часто губили основу, ибо люди держатся лучше около призраков, нежели следуют основе мирового значения.</w:t>
      </w:r>
    </w:p>
    <w:p w14:paraId="20F6B2BE">
      <w:pPr>
        <w:spacing w:beforeLines="0" w:afterLines="0"/>
        <w:ind w:firstLine="565"/>
        <w:rPr>
          <w:rFonts w:hint="default" w:ascii="Times New Roman" w:hAnsi="Times New Roman" w:eastAsia="Times New Roman" w:cs="Times New Roman"/>
          <w:sz w:val="24"/>
          <w:szCs w:val="24"/>
        </w:rPr>
      </w:pPr>
    </w:p>
    <w:p w14:paraId="602F960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4.461.</w:t>
      </w:r>
      <w:r>
        <w:rPr>
          <w:rFonts w:hint="default" w:ascii="Times New Roman" w:hAnsi="Times New Roman" w:eastAsia="Times New Roman Cyr" w:cs="Times New Roman"/>
          <w:sz w:val="24"/>
          <w:szCs w:val="24"/>
        </w:rPr>
        <w:t xml:space="preserve"> Подвиг, синтез и настороженная зоркость выражаются трехцветным пламенем. Подвиг – серебряное, синтез – зеленое и настороженность – желтое. Эта триада достигается упражнением сознания в различных условиях жизни. Можно указать на эту триаду, как на овладение условием самопожертвования.</w:t>
      </w:r>
    </w:p>
    <w:p w14:paraId="3A8EF3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Литий усиляет реакцию или стимул. Литий считался сыном Солнца. При обработке ртути легко можно узнать косвенные свойства лития. Ртуть и литий могут быть соединены. Литий, кроме «сына Солнца», назывался «Фениксом», из этого можно сделать несколько выводов.</w:t>
      </w:r>
    </w:p>
    <w:p w14:paraId="624726FA">
      <w:pPr>
        <w:spacing w:beforeLines="0" w:afterLines="0"/>
        <w:ind w:firstLine="565"/>
        <w:rPr>
          <w:rFonts w:hint="default" w:ascii="Times New Roman" w:hAnsi="Times New Roman" w:eastAsia="Times New Roman" w:cs="Times New Roman"/>
          <w:sz w:val="24"/>
          <w:szCs w:val="24"/>
        </w:rPr>
      </w:pPr>
    </w:p>
    <w:p w14:paraId="32F3E4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4.462.</w:t>
      </w:r>
      <w:r>
        <w:rPr>
          <w:rFonts w:hint="default" w:ascii="Times New Roman" w:hAnsi="Times New Roman" w:eastAsia="Times New Roman Cyr" w:cs="Times New Roman"/>
          <w:sz w:val="24"/>
          <w:szCs w:val="24"/>
        </w:rPr>
        <w:t xml:space="preserve"> «Чаша подвига» – называется часть одной древней мистерии. Сосуд четырехгранный наполнялся гранатовым соком. Внутренность сосуда была покрыта серебром и внешность – красной медью. Утверждение подвига сопровождалось возношением чаши. После сок выливался на четыре стороны, как готовность служить благу без ограничений.</w:t>
      </w:r>
    </w:p>
    <w:p w14:paraId="19F35CAD">
      <w:pPr>
        <w:spacing w:beforeLines="0" w:afterLines="0"/>
        <w:ind w:firstLine="565"/>
        <w:rPr>
          <w:rFonts w:hint="default" w:ascii="Times New Roman" w:hAnsi="Times New Roman" w:eastAsia="Times New Roman" w:cs="Times New Roman"/>
          <w:sz w:val="24"/>
          <w:szCs w:val="24"/>
        </w:rPr>
      </w:pPr>
    </w:p>
    <w:p w14:paraId="324582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4.463.</w:t>
      </w:r>
      <w:r>
        <w:rPr>
          <w:rFonts w:hint="default" w:ascii="Times New Roman" w:hAnsi="Times New Roman" w:eastAsia="Times New Roman Cyr" w:cs="Times New Roman"/>
          <w:sz w:val="24"/>
          <w:szCs w:val="24"/>
        </w:rPr>
        <w:t xml:space="preserve"> Удовлетворение не живет в Нашем доме. Кто из Нас может быть удовлетворен? Сама стремительность мироздания вопиет против удовлетворенности. Неужели радость в завершении? Мы движимы радостью начала. Это не абстракция. Начало отвечает движению, и линия продолжения создается инерцией. Удар начала – Наш колокол. Если Мы отнимем от мира начинания Наши, значительная часть ткани мира исказится.</w:t>
      </w:r>
    </w:p>
    <w:p w14:paraId="77D530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может рок изменить? И где упор? Лишь на мысли. Не верят люди мысли достаточно. Воля людей застегнута на семь застежек. Человек говорит: «Я собрал всю мою волю». Между тем, в это время он и боялся, и сомневался, и ненавидел, и шатался. Так не действует воля. Она может послать стрелу, лишь когда все тяжести сняты. Называли это свойство бесстрастием, но это не верно, лучше определить как освобождение. Возьмем пример стрелка. Если он будет навязывать в разных местах стрелы предметы всякого веса, то полет стрелы не станет вернее. Если бы люди научились сравнивать свои внутренние действия с физическими явлениями, они значительно бы обогатили свое сознание.</w:t>
      </w:r>
    </w:p>
    <w:p w14:paraId="3C5CF479">
      <w:pPr>
        <w:spacing w:beforeLines="0" w:afterLines="0"/>
        <w:ind w:firstLine="565"/>
        <w:rPr>
          <w:rFonts w:hint="default" w:ascii="Times New Roman" w:hAnsi="Times New Roman" w:eastAsia="Times New Roman" w:cs="Times New Roman"/>
          <w:sz w:val="24"/>
          <w:szCs w:val="24"/>
        </w:rPr>
      </w:pPr>
    </w:p>
    <w:p w14:paraId="6FCE6F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4.464.</w:t>
      </w:r>
      <w:r>
        <w:rPr>
          <w:rFonts w:hint="default" w:ascii="Times New Roman" w:hAnsi="Times New Roman" w:eastAsia="Times New Roman Cyr" w:cs="Times New Roman"/>
          <w:sz w:val="24"/>
          <w:szCs w:val="24"/>
        </w:rPr>
        <w:t xml:space="preserve"> Если собрать всю волю, то все-таки нельзя вызвать Огонь Пространства. Эти явления стихии не подчинены приказу, но вырастают из расширения сознания. Называем сознание Нашим садом, где растут плоды труда. Работа над расширением сознания происходит на двух планах. Каждый план не сливается с прочими явлениями жизни, как ход подземный не затрагивает растительность и как метеор не зависит от погоды. Люди трудно понимают эти наслоения двух планов. Требуется настороженность сознания, но мало кто владеет ею. Каждый феномен огня не только требует физических условий, но зависит от состояния сознания. Неожиданность феноменов не так трудно объяснить, стоит без предрассудков заглянуть в свое сознание и уловить бывшие физические условия. Можно будет заметить замыкание тока, которое даст явление.</w:t>
      </w:r>
    </w:p>
    <w:p w14:paraId="52F54B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Огни вспыхивают от ауры, насыщенной огнем, подобно трению фосфора о неровную поверхность.</w:t>
      </w:r>
    </w:p>
    <w:p w14:paraId="1648777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Простуда связана с состоянием центров. Аполлоний Тианский постоянно остерегался простуды.</w:t>
      </w:r>
    </w:p>
    <w:p w14:paraId="570F582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Приливы крови, как приливы океана, присоединяют явления к космическому Дыханию.</w:t>
      </w:r>
    </w:p>
    <w:p w14:paraId="186E6CC6">
      <w:pPr>
        <w:spacing w:beforeLines="0" w:afterLines="0"/>
        <w:ind w:firstLine="565"/>
        <w:rPr>
          <w:rFonts w:hint="default" w:ascii="Times New Roman" w:hAnsi="Times New Roman" w:eastAsia="Times New Roman" w:cs="Times New Roman"/>
          <w:sz w:val="24"/>
          <w:szCs w:val="24"/>
        </w:rPr>
      </w:pPr>
    </w:p>
    <w:p w14:paraId="30A4D5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4.465.</w:t>
      </w:r>
      <w:r>
        <w:rPr>
          <w:rFonts w:hint="default" w:ascii="Times New Roman" w:hAnsi="Times New Roman" w:eastAsia="Times New Roman Cyr" w:cs="Times New Roman"/>
          <w:sz w:val="24"/>
          <w:szCs w:val="24"/>
        </w:rPr>
        <w:t xml:space="preserve"> Урусвати видела расцвет третьего глаза. Нелегко увидеть сияние психической энергии. Мы пользуемся стеснением атмосферы, чтобы помочь уявить утверждение сознания. Существующее в глубине сознания нужно вызывать. Все ступени накопления нелегки. Нельзя насиловать рост завоевания психической энергии. Круг третьего глаза труден. Это единение с Пространственным Огнем недалеко от желез, которые наполнены проводами центров.</w:t>
      </w:r>
    </w:p>
    <w:p w14:paraId="0018380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«Три огня», затем «Чаша подвига» и «Третий глаз» – это части мистерии Нашей. После нужен покой не менее четырех дней.</w:t>
      </w:r>
    </w:p>
    <w:p w14:paraId="207CC11C">
      <w:pPr>
        <w:spacing w:beforeLines="0" w:afterLines="0"/>
        <w:ind w:firstLine="565"/>
        <w:rPr>
          <w:rFonts w:hint="default" w:ascii="Times New Roman" w:hAnsi="Times New Roman" w:eastAsia="Times New Roman" w:cs="Times New Roman"/>
          <w:sz w:val="24"/>
          <w:szCs w:val="24"/>
        </w:rPr>
      </w:pPr>
    </w:p>
    <w:p w14:paraId="35447E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4.466.</w:t>
      </w:r>
      <w:r>
        <w:rPr>
          <w:rFonts w:hint="default" w:ascii="Times New Roman" w:hAnsi="Times New Roman" w:eastAsia="Times New Roman Cyr" w:cs="Times New Roman"/>
          <w:sz w:val="24"/>
          <w:szCs w:val="24"/>
        </w:rPr>
        <w:t xml:space="preserve"> Советую наблюдать, при каких действиях и мыслях являются звезды, их окраску и величину. Эти указания – как благость миров. Пространственный Огонь как бы металлизируется, и жизнь наполняется сиянием праны действительности. Лишь остается следить за знаками без предубеждения и замечать, к которой мысли они относятся. Конечно, они довольно обычны для психоглаза, но не следует утопать в обычности.</w:t>
      </w:r>
    </w:p>
    <w:p w14:paraId="73921D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Лишь для слабых ежедневная работа над Учением скучна. Искры Космоса неповторяемы. Можно дать целую главу наблюдений над звездами.</w:t>
      </w:r>
    </w:p>
    <w:p w14:paraId="10B38610">
      <w:pPr>
        <w:spacing w:beforeLines="0" w:afterLines="0"/>
        <w:ind w:firstLine="565"/>
        <w:rPr>
          <w:rFonts w:hint="default" w:ascii="Times New Roman" w:hAnsi="Times New Roman" w:eastAsia="Times New Roman" w:cs="Times New Roman"/>
          <w:sz w:val="24"/>
          <w:szCs w:val="24"/>
        </w:rPr>
      </w:pPr>
    </w:p>
    <w:p w14:paraId="31B501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4.467.</w:t>
      </w:r>
      <w:r>
        <w:rPr>
          <w:rFonts w:hint="default" w:ascii="Times New Roman" w:hAnsi="Times New Roman" w:eastAsia="Times New Roman Cyr" w:cs="Times New Roman"/>
          <w:sz w:val="24"/>
          <w:szCs w:val="24"/>
        </w:rPr>
        <w:t xml:space="preserve"> «И тростью смешал все начертания на песке» – в этом движении вся щедрость Учителя, все Его богатство, все забвение прошлого и стремление в будущее. Но люди, как сказал, из всего делают обычное; не только личное, не только государственное, даже духовное не может быть продолжено со всем энтузиазмом. Но ежедневная работа, освященная Именем Учителя, не будет обычною или томительною. Если же забудем, для чего трудимся, то скука покроет нас саваном разложения, и все шуты мира не вызовут улыбки.</w:t>
      </w:r>
    </w:p>
    <w:p w14:paraId="79F0A8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напомнить о каждодневной работе Учителя, когда Его творчество разметается в пространство и вихри уносят начертания? Но с улыбкою смешивает знаки Учитель, ибо Он не утомится рассыпать искры подвига.</w:t>
      </w:r>
    </w:p>
    <w:p w14:paraId="3946B423">
      <w:pPr>
        <w:spacing w:beforeLines="0" w:afterLines="0"/>
        <w:ind w:firstLine="565"/>
        <w:rPr>
          <w:rFonts w:hint="default" w:ascii="Times New Roman" w:hAnsi="Times New Roman" w:eastAsia="Times New Roman" w:cs="Times New Roman"/>
          <w:sz w:val="24"/>
          <w:szCs w:val="24"/>
        </w:rPr>
      </w:pPr>
    </w:p>
    <w:p w14:paraId="31D6252C">
      <w:pPr>
        <w:spacing w:beforeLines="0" w:afterLines="0"/>
        <w:ind w:firstLine="565"/>
        <w:rPr>
          <w:rFonts w:hint="default" w:ascii="Times New Roman" w:hAnsi="Times New Roman" w:eastAsia="Times New Roman Cyr" w:cs="Times New Roman"/>
          <w:sz w:val="24"/>
          <w:szCs w:val="24"/>
        </w:rPr>
      </w:pPr>
      <w:bookmarkStart w:id="0" w:name="106"/>
      <w:bookmarkEnd w:id="0"/>
      <w:r>
        <w:rPr>
          <w:rFonts w:hint="default" w:ascii="Times New Roman" w:hAnsi="Times New Roman" w:eastAsia="Times New Roman" w:cs="Times New Roman"/>
          <w:b/>
          <w:sz w:val="24"/>
          <w:szCs w:val="24"/>
        </w:rPr>
        <w:t>4.468.</w:t>
      </w:r>
      <w:r>
        <w:rPr>
          <w:rFonts w:hint="default" w:ascii="Times New Roman" w:hAnsi="Times New Roman" w:eastAsia="Times New Roman Cyr" w:cs="Times New Roman"/>
          <w:sz w:val="24"/>
          <w:szCs w:val="24"/>
        </w:rPr>
        <w:t xml:space="preserve"> Многоцветные искры приобщают нас к пространственному сознанию. Но Огонь Космоса не может быть явлен в полной мере, иначе испепелится естество человеческое. Разве только кто посвятит себя Огню, в естестве проходя все ступени приближения к стихии.</w:t>
      </w:r>
    </w:p>
    <w:p w14:paraId="414260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и в изучении основ жизни можно дать разноцветные знаки основ, но все Учение не должно и не может быть изложено, ибо вся жизнь не вмещается в листы, и Учение не имеет в виду творить заводные статуи. Истинно, ни один Учитель не оставил законченного свода Учения. Подобная законченность противоречила бы Беспредельности и предполагала бы полную ограниченность последователей.</w:t>
      </w:r>
    </w:p>
    <w:p w14:paraId="1BA5DD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можем указывать направление. Мы можем звать летать. Мы можем утвердить труд. Мы можем указывать свет, но пути и способы не должны быть рабством. Расширенное сознание укажет, где карма должна остаться невредимой. Невредимость кармы есть забота каждого сообщающего основы Учения. Набросить непомерную тяжесть непростительно. Миновать возможности недостойно.</w:t>
      </w:r>
    </w:p>
    <w:p w14:paraId="5F8C4B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Учитель направляет течение сознания. Пусть ученик не замечает касаний. Так каждый вступит в область Учения, как в жизнь, не отклонившись, но для этого надо перечитывать Учение в разных состояниях духа. Будет ошибкой уделять Учению лишь состояние покоя или возвышенности. Всепроникающий Огонь есть лучший символ Учения.</w:t>
      </w:r>
    </w:p>
    <w:p w14:paraId="26C16BE0">
      <w:pPr>
        <w:spacing w:beforeLines="0" w:afterLines="0"/>
        <w:ind w:firstLine="565"/>
        <w:rPr>
          <w:rFonts w:hint="default" w:ascii="Times New Roman" w:hAnsi="Times New Roman" w:eastAsia="Times New Roman" w:cs="Times New Roman"/>
          <w:sz w:val="24"/>
          <w:szCs w:val="24"/>
        </w:rPr>
      </w:pPr>
    </w:p>
    <w:p w14:paraId="0921E5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4.469.</w:t>
      </w:r>
      <w:r>
        <w:rPr>
          <w:rFonts w:hint="default" w:ascii="Times New Roman" w:hAnsi="Times New Roman" w:eastAsia="Times New Roman Cyr" w:cs="Times New Roman"/>
          <w:sz w:val="24"/>
          <w:szCs w:val="24"/>
        </w:rPr>
        <w:t xml:space="preserve"> Через три столетия после ухода Благословенного Учение уже наполнилось религиозными спорами. Не прошло века, как христианство проявило крайнюю нетерпимость. Последнее возглашение Магомета началось с фанатизма. Религиозные споры уничтожили смысл Учения, потому теперь зовем к особой терпимости, отклоняя споры.</w:t>
      </w:r>
    </w:p>
    <w:p w14:paraId="513F9D9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Спросят – как защищать Учение, не отвечая на нападки? Лучшей защитой будет развитие действия в сторону невраждебную. Можно разбить враждебные утверждения созиданием новых оплотов. Знаете, как Мы не избегаем врагов, но нельзя на них тратить силы.</w:t>
      </w:r>
    </w:p>
    <w:p w14:paraId="6C8892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 Нами в синих искрах все достижимо. Но совет даю не нарушать сияния лучей. Особый бывает час, когда требуется соединительная сила для одоления пропасти.</w:t>
      </w:r>
    </w:p>
    <w:p w14:paraId="0E2FAE16">
      <w:pPr>
        <w:spacing w:beforeLines="0" w:afterLines="0"/>
        <w:ind w:firstLine="565"/>
        <w:rPr>
          <w:rFonts w:hint="default" w:ascii="Times New Roman" w:hAnsi="Times New Roman" w:eastAsia="Times New Roman" w:cs="Times New Roman"/>
          <w:sz w:val="24"/>
          <w:szCs w:val="24"/>
        </w:rPr>
      </w:pPr>
    </w:p>
    <w:p w14:paraId="1EC302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4.470.</w:t>
      </w:r>
      <w:r>
        <w:rPr>
          <w:rFonts w:hint="default" w:ascii="Times New Roman" w:hAnsi="Times New Roman" w:eastAsia="Times New Roman Cyr" w:cs="Times New Roman"/>
          <w:sz w:val="24"/>
          <w:szCs w:val="24"/>
        </w:rPr>
        <w:t xml:space="preserve"> Все услышанное и увиденное посредством центра «колокола» заслуживает особого тонкого внимания. Слой высокой психической энергии связует с огнями пространства. Редко можно видеть эти огни в большой мере. Как небесный свод полон сияниями дальних миров, так сверкают огни над теменем. Утончается этим путем качество психической энергии. Мы должны радоваться каждому утончению психической энергии. Ведь здесь, в воплощении, мы кристаллизуем психическую энергию. Когда мы переходим в астрал, мы должны принести не только сознание о будущем, но и зажечь устремление кристаллом психической энергии, иначе переходящие погружают себя в сумерки пережитков. Потому ценно накопление психической энергии.</w:t>
      </w:r>
    </w:p>
    <w:p w14:paraId="79FAAB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чрезвычайной бури является результатом наружного воздействия на планету.</w:t>
      </w:r>
    </w:p>
    <w:p w14:paraId="317EC8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различать огонь из дальних миров и огонь из земной сферы. Оба потенциала одинаковы, но плотность огня земного гуще.</w:t>
      </w:r>
    </w:p>
    <w:p w14:paraId="707864E8">
      <w:pPr>
        <w:spacing w:beforeLines="0" w:afterLines="0"/>
        <w:ind w:firstLine="565"/>
        <w:rPr>
          <w:rFonts w:hint="default" w:ascii="Times New Roman" w:hAnsi="Times New Roman" w:eastAsia="Times New Roman" w:cs="Times New Roman"/>
          <w:sz w:val="24"/>
          <w:szCs w:val="24"/>
        </w:rPr>
      </w:pPr>
    </w:p>
    <w:p w14:paraId="31A48C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4.471.</w:t>
      </w:r>
      <w:r>
        <w:rPr>
          <w:rFonts w:hint="default" w:ascii="Times New Roman" w:hAnsi="Times New Roman" w:eastAsia="Times New Roman Cyr" w:cs="Times New Roman"/>
          <w:sz w:val="24"/>
          <w:szCs w:val="24"/>
        </w:rPr>
        <w:t xml:space="preserve"> Именно, качество психической энергии значительно. Правильно предполагать, что потенциал психической энергии разлит даже в низших организмах. Он дает инстинкт, но не сознание. Он отвечает низшим слоям атмосферы и вращается в них. Он будет затрагивать центры низшей половины организма. Потому надо уметь управлять психической энергией, посылая ее на подвиг. Психическая энергия утончается образом мышления. Стремление ввысь есть лучшее задание для центра «колокола». Конечно, нельзя заставить себя мыслить вверх, это направление мышления становится естественным после долгого опыта. Значит, хотя именно психическая энергия возносит нас, но сознание, ею порождаемое, утончает качество энергии. Великий Змий опять укушает хвост, заключая круг.</w:t>
      </w:r>
    </w:p>
    <w:p w14:paraId="3558804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утончения энергии может быть отражаемо в излучениях. Умение зафиксировать излучения будет ознаменованием победы сознания.</w:t>
      </w:r>
    </w:p>
    <w:p w14:paraId="193D9178">
      <w:pPr>
        <w:spacing w:beforeLines="0" w:afterLines="0"/>
        <w:ind w:firstLine="565"/>
        <w:rPr>
          <w:rFonts w:hint="default" w:ascii="Times New Roman" w:hAnsi="Times New Roman" w:eastAsia="Times New Roman" w:cs="Times New Roman"/>
          <w:sz w:val="24"/>
          <w:szCs w:val="24"/>
        </w:rPr>
      </w:pPr>
    </w:p>
    <w:p w14:paraId="5177E32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4.472.</w:t>
      </w:r>
      <w:r>
        <w:rPr>
          <w:rFonts w:hint="default" w:ascii="Times New Roman" w:hAnsi="Times New Roman" w:eastAsia="Times New Roman Cyr" w:cs="Times New Roman"/>
          <w:sz w:val="24"/>
          <w:szCs w:val="24"/>
        </w:rPr>
        <w:t xml:space="preserve"> Люди часто впадают в отчаяние, не видя никаких возможностей. Обычно они забывают одного из главных союзников – забывают течение событий. Мы не говорим, что следует бездейственно ждать неизвестное, но иногда возможности ожидаемые не являются. Но иногда они изжиты и вообще больше не существуют.</w:t>
      </w:r>
    </w:p>
    <w:p w14:paraId="76866EE4">
      <w:pPr>
        <w:spacing w:beforeLines="0" w:afterLines="0"/>
        <w:ind w:firstLine="565"/>
        <w:rPr>
          <w:rFonts w:hint="default" w:ascii="Times New Roman" w:hAnsi="Times New Roman" w:eastAsia="Times New Roman" w:cs="Times New Roman"/>
          <w:sz w:val="24"/>
          <w:szCs w:val="24"/>
        </w:rPr>
      </w:pPr>
    </w:p>
    <w:p w14:paraId="64484C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4.473.</w:t>
      </w:r>
      <w:r>
        <w:rPr>
          <w:rFonts w:hint="default" w:ascii="Times New Roman" w:hAnsi="Times New Roman" w:eastAsia="Times New Roman Cyr" w:cs="Times New Roman"/>
          <w:sz w:val="24"/>
          <w:szCs w:val="24"/>
        </w:rPr>
        <w:t xml:space="preserve"> Так же, как мы подошли к природе астрального мира, установим наше отношение к розенкрейцерам, масонам и прочим организациям, где затронуто Общее Благо. Многие Махатмы принимали участие в них. Когда же мы вспомним о бескорыстных первоосновах этих организаций, мы не должны отрицать их. Когда дело касается искренних побуждений, тогда все работники Общего Блага должны быть вместе. Особенно, когда дух развит и сознание не дремлет.</w:t>
      </w:r>
    </w:p>
    <w:p w14:paraId="02B669C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Отчего будем слушать одни осуждения? Только на низших ступенях произносятся слова осуждения; затем они становятся неуместными, где зерно стремления упадает на «Чашу».</w:t>
      </w:r>
    </w:p>
    <w:p w14:paraId="1B71AFF0">
      <w:pPr>
        <w:spacing w:beforeLines="0" w:afterLines="0"/>
        <w:ind w:firstLine="565"/>
        <w:rPr>
          <w:rFonts w:hint="default" w:ascii="Times New Roman" w:hAnsi="Times New Roman" w:eastAsia="Times New Roman" w:cs="Times New Roman"/>
          <w:sz w:val="24"/>
          <w:szCs w:val="24"/>
        </w:rPr>
      </w:pPr>
    </w:p>
    <w:p w14:paraId="365515F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4.474.</w:t>
      </w:r>
      <w:r>
        <w:rPr>
          <w:rFonts w:hint="default" w:ascii="Times New Roman" w:hAnsi="Times New Roman" w:eastAsia="Times New Roman Cyr" w:cs="Times New Roman"/>
          <w:sz w:val="24"/>
          <w:szCs w:val="24"/>
        </w:rPr>
        <w:t xml:space="preserve"> Культура бактерий полезна лишь для изучения их природы с целью уничтожения их. Именно, их нужно научиться уничтожать. Этот элемент вредит лучшим секрециям и может считаться врагом психической энергии. Как ржавчина останавливает колеса, так эти отбросы механических процессов затемняют чувствознание.</w:t>
      </w:r>
    </w:p>
    <w:p w14:paraId="6B5372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Врач заботится, где ему оказать помощь. Конечно везде, но качество помощи зависит от его сознания.</w:t>
      </w:r>
    </w:p>
    <w:p w14:paraId="348315A2">
      <w:pPr>
        <w:spacing w:beforeLines="0" w:afterLines="0"/>
        <w:ind w:firstLine="565"/>
        <w:rPr>
          <w:rFonts w:hint="default" w:ascii="Times New Roman" w:hAnsi="Times New Roman" w:eastAsia="Times New Roman" w:cs="Times New Roman"/>
          <w:sz w:val="24"/>
          <w:szCs w:val="24"/>
        </w:rPr>
      </w:pPr>
    </w:p>
    <w:p w14:paraId="70A371B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4.475.</w:t>
      </w:r>
      <w:r>
        <w:rPr>
          <w:rFonts w:hint="default" w:ascii="Times New Roman" w:hAnsi="Times New Roman" w:eastAsia="Times New Roman Cyr" w:cs="Times New Roman"/>
          <w:sz w:val="24"/>
          <w:szCs w:val="24"/>
        </w:rPr>
        <w:t xml:space="preserve"> Учение может идти своим путем, не нуждаясь в принуждении. Можно указать, как свободно распространяется Учение, когда сроки приходят.</w:t>
      </w:r>
    </w:p>
    <w:p w14:paraId="62D75A04">
      <w:pPr>
        <w:spacing w:beforeLines="0" w:afterLines="0"/>
        <w:ind w:firstLine="565"/>
        <w:rPr>
          <w:rFonts w:hint="default" w:ascii="Times New Roman" w:hAnsi="Times New Roman" w:eastAsia="Times New Roman" w:cs="Times New Roman"/>
          <w:sz w:val="24"/>
          <w:szCs w:val="24"/>
        </w:rPr>
      </w:pPr>
    </w:p>
    <w:p w14:paraId="4950EAD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4.476.</w:t>
      </w:r>
      <w:r>
        <w:rPr>
          <w:rFonts w:hint="default" w:ascii="Times New Roman" w:hAnsi="Times New Roman" w:eastAsia="Times New Roman Cyr" w:cs="Times New Roman"/>
          <w:sz w:val="24"/>
          <w:szCs w:val="24"/>
        </w:rPr>
        <w:t xml:space="preserve"> Явление мира астрального нередко входит в план физический. Как нелепо встречают существа физического плана каждое явление, не входящее в их законы! Так же будет ошеломлен каждый, вошедший в астральный мир без осознания его.</w:t>
      </w:r>
    </w:p>
    <w:p w14:paraId="43572E5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Красные звезды свидетельствуют о нарушении сил природы. Конечно, последствия могут быть самые разнообразные.</w:t>
      </w:r>
    </w:p>
    <w:p w14:paraId="6B04EA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Литий нужно наблюдать в разных сочетаниях с ртутью. Из соединения ртути с литием можно получить вещество более полезное, нежели алюминий.</w:t>
      </w:r>
    </w:p>
    <w:p w14:paraId="42B5BC84">
      <w:pPr>
        <w:spacing w:beforeLines="0" w:afterLines="0"/>
        <w:ind w:firstLine="565"/>
        <w:rPr>
          <w:rFonts w:hint="default" w:ascii="Times New Roman" w:hAnsi="Times New Roman" w:eastAsia="Times New Roman" w:cs="Times New Roman"/>
          <w:sz w:val="24"/>
          <w:szCs w:val="24"/>
        </w:rPr>
      </w:pPr>
    </w:p>
    <w:p w14:paraId="009196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4.477.</w:t>
      </w:r>
      <w:r>
        <w:rPr>
          <w:rFonts w:hint="default" w:ascii="Times New Roman" w:hAnsi="Times New Roman" w:eastAsia="Times New Roman Cyr" w:cs="Times New Roman"/>
          <w:sz w:val="24"/>
          <w:szCs w:val="24"/>
        </w:rPr>
        <w:t xml:space="preserve"> Люди совершенно разучились понимать и применять психическую энергию. Они забыли, что каждая энергия, приведенная в действие, порождает инерцию. Почти невозможно остановить эту инерцию; потому каждое проявление психической энергии продолжает свое воздействие по инерции, иногда даже продолжительно. Можно уже видоизменить мысль, но следствие прошлой посылки все-таки будет пронизывать пространство; в этом сила психической энергии, но и качество, заслуживающее особой заботливости. Можно лишь светлым сознанием управлять психической энергией, чтобы не засорять путь свой прошлыми посылками. Часто мысль случайная и несвойственная надолго мутит поверхность океана достижений. Человек уже давно забыл о мысли своей, но она продолжает лететь перед ним, освещая или затемняя путь. К сиянию луча припадают малые светочи, обогащая его. К сору присасываются темные, пыльные части, пресекая движение.</w:t>
      </w:r>
    </w:p>
    <w:p w14:paraId="7083E0E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говорим: «Летите светло» или «Не сорите», – предупреждаем о действии.</w:t>
      </w:r>
    </w:p>
    <w:p w14:paraId="79CC557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 сказанное о психической энергии относится к каждому действию. Здесь нет ничего отвлеченного, ибо психическая энергия заложена во всей природе и особенно выражена в человеке. Как бы человек ни пытался забыть о ней, психическая энергия напомнит о себе, и дело просвещения – научить человечество обращаться с этим сокровищем.</w:t>
      </w:r>
    </w:p>
    <w:p w14:paraId="23B997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Для развития энергии – именно психофизический ряд действий над собою, как терпение, вмещение, осознание Огня и напряжения пространства.</w:t>
      </w:r>
    </w:p>
    <w:p w14:paraId="334941B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наступило время говорить о физических видимых отложениях психической энергии, значит, действительность вступила в очевидность, значит, люди должны неотложно стремиться к овладению психической энергией.</w:t>
      </w:r>
    </w:p>
    <w:p w14:paraId="168F930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Огонь пространства и психическая энергия связаны между собою и представляют основание эволюции.</w:t>
      </w:r>
    </w:p>
    <w:p w14:paraId="1E46EA1F">
      <w:pPr>
        <w:spacing w:beforeLines="0" w:afterLines="0"/>
        <w:ind w:firstLine="565"/>
        <w:rPr>
          <w:rFonts w:hint="default" w:ascii="Times New Roman" w:hAnsi="Times New Roman" w:eastAsia="Times New Roman" w:cs="Times New Roman"/>
          <w:sz w:val="24"/>
          <w:szCs w:val="24"/>
        </w:rPr>
      </w:pPr>
    </w:p>
    <w:p w14:paraId="2399F9E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4.478.</w:t>
      </w:r>
      <w:r>
        <w:rPr>
          <w:rFonts w:hint="default" w:ascii="Times New Roman" w:hAnsi="Times New Roman" w:eastAsia="Times New Roman Cyr" w:cs="Times New Roman"/>
          <w:sz w:val="24"/>
          <w:szCs w:val="24"/>
        </w:rPr>
        <w:t xml:space="preserve"> Бактерии разделяем на разрушителей прямых и косвенных. Сказанное вчера относится, прежде всего, к первой категории. При слиянии астрала с физическим телом, первые вредны.</w:t>
      </w:r>
    </w:p>
    <w:p w14:paraId="0360629A">
      <w:pPr>
        <w:spacing w:beforeLines="0" w:afterLines="0"/>
        <w:ind w:firstLine="565"/>
        <w:rPr>
          <w:rFonts w:hint="default" w:ascii="Times New Roman" w:hAnsi="Times New Roman" w:eastAsia="Times New Roman" w:cs="Times New Roman"/>
          <w:sz w:val="24"/>
          <w:szCs w:val="24"/>
        </w:rPr>
      </w:pPr>
    </w:p>
    <w:p w14:paraId="3A1D68F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4.479.</w:t>
      </w:r>
      <w:r>
        <w:rPr>
          <w:rFonts w:hint="default" w:ascii="Times New Roman" w:hAnsi="Times New Roman" w:eastAsia="Times New Roman Cyr" w:cs="Times New Roman"/>
          <w:sz w:val="24"/>
          <w:szCs w:val="24"/>
        </w:rPr>
        <w:t xml:space="preserve"> Литий особенно нужен при отложениях психической энергии, ибо эти кристаллы могут быть хранимы в сущности лития. Также препарат лития может прикрывать нервные центры там, где психическая энергия отлагается. Жрицы носили пластинку из лития, покрытую воском, против центра «чаши». Эти пластинки будут панацеей человечеству. Уже давно говорил о литии.</w:t>
      </w:r>
    </w:p>
    <w:p w14:paraId="7685EBDD">
      <w:pPr>
        <w:spacing w:beforeLines="0" w:afterLines="0"/>
        <w:ind w:firstLine="565"/>
        <w:rPr>
          <w:rFonts w:hint="default" w:ascii="Times New Roman" w:hAnsi="Times New Roman" w:eastAsia="Times New Roman" w:cs="Times New Roman"/>
          <w:sz w:val="24"/>
          <w:szCs w:val="24"/>
        </w:rPr>
      </w:pPr>
    </w:p>
    <w:p w14:paraId="1542222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4.480.</w:t>
      </w:r>
      <w:r>
        <w:rPr>
          <w:rFonts w:hint="default" w:ascii="Times New Roman" w:hAnsi="Times New Roman" w:eastAsia="Times New Roman Cyr" w:cs="Times New Roman"/>
          <w:sz w:val="24"/>
          <w:szCs w:val="24"/>
        </w:rPr>
        <w:t xml:space="preserve"> Лития соли полезны не только от подагры, но и при всяких неправильных отложениях. Выщелачивание наносного сора расчищает путь для психической энергии. Существуют источники, содержащие эти энергии; можно предложить их для внутреннего потребления.</w:t>
      </w:r>
    </w:p>
    <w:p w14:paraId="6FFC0C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усматривать, как определенные элементы входят в жизнь к нужным срокам.</w:t>
      </w:r>
    </w:p>
    <w:p w14:paraId="6124E515">
      <w:pPr>
        <w:spacing w:beforeLines="0" w:afterLines="0"/>
        <w:ind w:firstLine="565"/>
        <w:rPr>
          <w:rFonts w:hint="default" w:ascii="Times New Roman" w:hAnsi="Times New Roman" w:eastAsia="Times New Roman" w:cs="Times New Roman"/>
          <w:sz w:val="24"/>
          <w:szCs w:val="24"/>
        </w:rPr>
      </w:pPr>
    </w:p>
    <w:p w14:paraId="038C69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4.481.</w:t>
      </w:r>
      <w:r>
        <w:rPr>
          <w:rFonts w:hint="default" w:ascii="Times New Roman" w:hAnsi="Times New Roman" w:eastAsia="Times New Roman Cyr" w:cs="Times New Roman"/>
          <w:sz w:val="24"/>
          <w:szCs w:val="24"/>
        </w:rPr>
        <w:t xml:space="preserve"> Кто не боится пересмотреть основы Учения для утончения знания, тот уже прав. Кто не боится остаться непонятым, тот с Нами. Кто не боится соединить русла больших течений, тот Наш друг. Кто не боится увидать свет, тот от орлиного глаза. Кто не боится войти в огонь, тот огненного рождения. Кто не боится невидимого, тот может пронзить тьму. Кто не боится обойти мир, тот к дальним мирам обращен. Кто не боится знать заветы мудрости, тот будет с Нами.</w:t>
      </w:r>
    </w:p>
    <w:p w14:paraId="399B732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отказались – и приобрели. Мы отдали – и получили. Мы лишились – и освободились от увлечений. Познающий идет подобно пустынному льву. Кто отзовется на рыкание льва? Лишь лев, освобожденный от страха.</w:t>
      </w:r>
    </w:p>
    <w:p w14:paraId="1722236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же узы? Где цепи? Познание дальних миров сложит венец достижения.</w:t>
      </w:r>
    </w:p>
    <w:p w14:paraId="3A2CDEB4">
      <w:pPr>
        <w:spacing w:beforeLines="0" w:afterLines="0"/>
        <w:ind w:firstLine="565"/>
        <w:rPr>
          <w:rFonts w:hint="default" w:ascii="Times New Roman" w:hAnsi="Times New Roman" w:eastAsia="Times New Roman" w:cs="Times New Roman"/>
          <w:sz w:val="24"/>
          <w:szCs w:val="24"/>
        </w:rPr>
      </w:pPr>
    </w:p>
    <w:p w14:paraId="7A536FA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4.482.</w:t>
      </w:r>
      <w:r>
        <w:rPr>
          <w:rFonts w:hint="default" w:ascii="Times New Roman" w:hAnsi="Times New Roman" w:eastAsia="Times New Roman Cyr" w:cs="Times New Roman"/>
          <w:sz w:val="24"/>
          <w:szCs w:val="24"/>
        </w:rPr>
        <w:t xml:space="preserve"> Правильно не загонять болезнь внутрь, – эту истину знает врач тела и должен знать врач духа. Как гниение закрытое поражает все тело, так неизжитое в духе не позволит расти сознанию.</w:t>
      </w:r>
    </w:p>
    <w:p w14:paraId="6293FC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мудро сказать: «Вырви скверну твою», но лучше сказать: «Пусть благо наполнит существо твое». Утро заменит ночь!</w:t>
      </w:r>
    </w:p>
    <w:p w14:paraId="6F9F8113">
      <w:pPr>
        <w:spacing w:beforeLines="0" w:afterLines="0"/>
        <w:ind w:firstLine="565"/>
        <w:rPr>
          <w:rFonts w:hint="default" w:ascii="Times New Roman" w:hAnsi="Times New Roman" w:eastAsia="Times New Roman" w:cs="Times New Roman"/>
          <w:sz w:val="24"/>
          <w:szCs w:val="24"/>
        </w:rPr>
      </w:pPr>
    </w:p>
    <w:p w14:paraId="625CFC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4.483.</w:t>
      </w:r>
      <w:r>
        <w:rPr>
          <w:rFonts w:hint="default" w:ascii="Times New Roman" w:hAnsi="Times New Roman" w:eastAsia="Times New Roman Cyr" w:cs="Times New Roman"/>
          <w:sz w:val="24"/>
          <w:szCs w:val="24"/>
        </w:rPr>
        <w:t xml:space="preserve"> Нужно просто наблюдать за разными проявлениями психической энергии. Она может быть освободителем или поработителем – как направлена будет. Не нужно для направления ее особых формул, необходимо лишь искреннее устремление. Но эта искренность тоже нелегка, ибо под искренностью люди понимают совершенно различное. Они могут оправдать любое злодеяние искренностью, но где же будет самоотверженность, которая очищает действие? Зло соединено с лицемерием и личностью.</w:t>
      </w:r>
    </w:p>
    <w:p w14:paraId="054FC23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 берегах Беаса жило племя, подобное нубийцам, и среди них были большие заклинатели, но заклинатель привязывает себя к земле.</w:t>
      </w:r>
    </w:p>
    <w:p w14:paraId="79C0F9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нужно заклинаний, лишь очищенное сознание пошлет психическую энергию в правильном направлении.</w:t>
      </w:r>
    </w:p>
    <w:p w14:paraId="5D8532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Лишь состояние физического тела позволяет владеть одной только гаммой цвета, звука и измерения. В астрале уже значительно умножаются возможности.</w:t>
      </w:r>
    </w:p>
    <w:p w14:paraId="033941AA">
      <w:pPr>
        <w:spacing w:beforeLines="0" w:afterLines="0"/>
        <w:ind w:firstLine="565"/>
        <w:rPr>
          <w:rFonts w:hint="default" w:ascii="Times New Roman" w:hAnsi="Times New Roman" w:eastAsia="Times New Roman" w:cs="Times New Roman"/>
          <w:sz w:val="24"/>
          <w:szCs w:val="24"/>
        </w:rPr>
      </w:pPr>
    </w:p>
    <w:p w14:paraId="5CDBA8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4.484.</w:t>
      </w:r>
      <w:r>
        <w:rPr>
          <w:rFonts w:hint="default" w:ascii="Times New Roman" w:hAnsi="Times New Roman" w:eastAsia="Times New Roman Cyr" w:cs="Times New Roman"/>
          <w:sz w:val="24"/>
          <w:szCs w:val="24"/>
        </w:rPr>
        <w:t xml:space="preserve"> Самое низменное чувство есть чувство удовлетворения. Любое чувство может быть источником последствий, но удовлетворенность есть смерть. Не легко принять неудовлетворенность как благо, но можно приучить себя к этому бесконечному достижению.</w:t>
      </w:r>
    </w:p>
    <w:p w14:paraId="7E525D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представим себе самое высокое достижение, оно будет все-таки уродливо сравнительно с совершенством. Наши труды, прежде всего, имеют в основе неудовлетворенность как источник исканий. Но самый трудный ответ для новопришедшего будет на вопрос: «Брат, можешь ли ты вместить вечную неудовлетворенность?»</w:t>
      </w:r>
    </w:p>
    <w:p w14:paraId="087AAEA3">
      <w:pPr>
        <w:spacing w:beforeLines="0" w:afterLines="0"/>
        <w:ind w:firstLine="565"/>
        <w:rPr>
          <w:rFonts w:hint="default" w:ascii="Times New Roman" w:hAnsi="Times New Roman" w:eastAsia="Times New Roman" w:cs="Times New Roman"/>
          <w:sz w:val="24"/>
          <w:szCs w:val="24"/>
        </w:rPr>
      </w:pPr>
    </w:p>
    <w:p w14:paraId="255CB6B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4.485.</w:t>
      </w:r>
      <w:r>
        <w:rPr>
          <w:rFonts w:hint="default" w:ascii="Times New Roman" w:hAnsi="Times New Roman" w:eastAsia="Times New Roman Cyr" w:cs="Times New Roman"/>
          <w:sz w:val="24"/>
          <w:szCs w:val="24"/>
        </w:rPr>
        <w:t xml:space="preserve"> Называют некоторых людей приносящими счастье или несчастье. Много примеров и доказательств приводят. Допустим, что нечто подобное существует. Посмотрим с точки зрения психофизической. За пределами кармы есть нечто, привлекающее или отталкивающее. Рядом физических опытов можно установить, что соотношение стихийных элементов будет давать значение сочетанию привлечения или отталкивания. Чем цельнее будет представлена основная энергия, тем следствие будет положительнее, и если этой стихией будет огонь, то нужные элементы полетят, как мотыльки к свету. Значит, даже удача измеряется физическими условиями, и полезно познать свою сущность.</w:t>
      </w:r>
    </w:p>
    <w:p w14:paraId="0440897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граница воздействия огня? Магнит и огонь не связаны ли? Что питает сущность магнита? До сих пор люди не имеют аппарата для измерения напряжения Огня Пространства! Но могут существовать металлы, которые дадут чувствительность на огненные волны. Многие реакции, которые до сего времени казались тончайшими, скоро поразят своей первобытностью. Конечно, люди, прежде всего, замечали очевидные элементы, но самую всепроникающую энергию не пытались еще конденсировать.</w:t>
      </w:r>
    </w:p>
    <w:p w14:paraId="0BDE38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Предложите вашим друзьям подумать в этом направлении. Начало этому опыту положил первичный человек с двумя кусками дерева. Но энергия еще по-прежнему далеко не использована. Огонь, как свет, усиливает человеческую сущность.</w:t>
      </w:r>
    </w:p>
    <w:p w14:paraId="0CC230B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Самое чудесное и чуткое закаляется в огне.</w:t>
      </w:r>
    </w:p>
    <w:p w14:paraId="7F178E75">
      <w:pPr>
        <w:spacing w:beforeLines="0" w:afterLines="0"/>
        <w:ind w:firstLine="565"/>
        <w:rPr>
          <w:rFonts w:hint="default" w:ascii="Times New Roman" w:hAnsi="Times New Roman" w:eastAsia="Times New Roman" w:cs="Times New Roman"/>
          <w:sz w:val="24"/>
          <w:szCs w:val="24"/>
        </w:rPr>
      </w:pPr>
    </w:p>
    <w:p w14:paraId="03FA96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4.486.</w:t>
      </w:r>
      <w:r>
        <w:rPr>
          <w:rFonts w:hint="default" w:ascii="Times New Roman" w:hAnsi="Times New Roman" w:eastAsia="Times New Roman Cyr" w:cs="Times New Roman"/>
          <w:sz w:val="24"/>
          <w:szCs w:val="24"/>
        </w:rPr>
        <w:t xml:space="preserve"> Люди не наблюдают воздействия металлов на психическую энергию, между тем, в древности в этом направлении проявлялась большая чуткость. Помимо магнита изучались некоторые сплавы из семи, восьми и девяти металлов. Как вы знаете, многие изображения изготовлялись из сплавов металлов, и давалось наставление касаться их руками, чтоб под видом обожествления получить благодатное следствие на психическую энергию. Теперь эти первобытные формы оставлены, но не заменены ничем разумным. Но астрохимизм признается, радиоактивность и магнетизм занимают внимание, но все это направлено лишь на тело, между тем, самое главное – психическая энергия – забыто.</w:t>
      </w:r>
    </w:p>
    <w:p w14:paraId="5E0378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Усмотрите, как действуют цветные стекла на психическое состояние, тем сильнее будут действовать металлы и их сочетания.</w:t>
      </w:r>
    </w:p>
    <w:p w14:paraId="696A11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 психическую энергию придется обратить внимание.</w:t>
      </w:r>
    </w:p>
    <w:p w14:paraId="69988B75">
      <w:pPr>
        <w:spacing w:beforeLines="0" w:afterLines="0"/>
        <w:ind w:firstLine="565"/>
        <w:rPr>
          <w:rFonts w:hint="default" w:ascii="Times New Roman" w:hAnsi="Times New Roman" w:eastAsia="Times New Roman" w:cs="Times New Roman"/>
          <w:sz w:val="24"/>
          <w:szCs w:val="24"/>
        </w:rPr>
      </w:pPr>
    </w:p>
    <w:p w14:paraId="2C7961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4.487.</w:t>
      </w:r>
      <w:r>
        <w:rPr>
          <w:rFonts w:hint="default" w:ascii="Times New Roman" w:hAnsi="Times New Roman" w:eastAsia="Times New Roman Cyr" w:cs="Times New Roman"/>
          <w:sz w:val="24"/>
          <w:szCs w:val="24"/>
        </w:rPr>
        <w:t xml:space="preserve"> Кто-то скажет: «Зачем заниматься Агни Йогой и психической энергией, когда у нас есть беспроволочное сообщение и все изобретения?» Но беспроволочное сообщение лишь передает мысли, тогда как психическая энергия не только немедленно передает, но человек также немедленно принимает их к исполнению. Не ошибемся, если скажем, что половина мира исполняет внушенные приказы и нет расстояния для психической энергии.</w:t>
      </w:r>
    </w:p>
    <w:p w14:paraId="184B47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Опять кто-то скажет: «Но тогда психическая энергия является опасной для государств». Ответим – конечно, все непримененные энергии опасны, но они существуют, и приходит время сознательно приложить их к жизни. У всех есть запас психической энергии, но, неиспользованная, она обращается в безобразное отложение, называемое склерозом, когда можно дать ей самое мудрое применение.</w:t>
      </w:r>
    </w:p>
    <w:p w14:paraId="3485034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Помните притчу о вопрошавшем? Явление предоставления ученика самому себе имеет усиливающее влияние на развитие психической энергии. Как растение растет лучше всего в атмосфере полного невмешательства, так и психическая энергия требует явления развития отчужденного.</w:t>
      </w:r>
    </w:p>
    <w:p w14:paraId="6861CF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Психическая энергия не зависит от металлов, она ближе к свету. Металлы являются проводником энергии. Металлы имеют влияние на психическую энергию, но не как очаги, но, скорее, как регуляторы и защита. Если хотите приблизить психическую энергию к металлоиду, нужно не забыть гелий, но свет есть лучший проводник. Свет, конечно, порождает область психической энергии.</w:t>
      </w:r>
    </w:p>
    <w:p w14:paraId="68971C7D">
      <w:pPr>
        <w:spacing w:beforeLines="0" w:afterLines="0"/>
        <w:ind w:firstLine="565"/>
        <w:rPr>
          <w:rFonts w:hint="default" w:ascii="Times New Roman" w:hAnsi="Times New Roman" w:eastAsia="Times New Roman" w:cs="Times New Roman"/>
          <w:sz w:val="24"/>
          <w:szCs w:val="24"/>
        </w:rPr>
      </w:pPr>
    </w:p>
    <w:p w14:paraId="3100DE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4.488.</w:t>
      </w:r>
      <w:r>
        <w:rPr>
          <w:rFonts w:hint="default" w:ascii="Times New Roman" w:hAnsi="Times New Roman" w:eastAsia="Times New Roman Cyr" w:cs="Times New Roman"/>
          <w:sz w:val="24"/>
          <w:szCs w:val="24"/>
        </w:rPr>
        <w:t xml:space="preserve"> Если вам дадут кусок ткани, годный на одну одежду, то из половины его не сделаете целое одеяние. Также если последуете половине совета, то и не получите полного следствия. Люди любят вынуть часть совета и затем жаловаться на неисполнение надежд.</w:t>
      </w:r>
    </w:p>
    <w:p w14:paraId="4D7CF9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Разумный совет есть лекарство, в котором нельзя изменить состав.</w:t>
      </w:r>
    </w:p>
    <w:p w14:paraId="7CC14709">
      <w:pPr>
        <w:spacing w:beforeLines="0" w:afterLines="0"/>
        <w:ind w:firstLine="565"/>
        <w:rPr>
          <w:rFonts w:hint="default" w:ascii="Times New Roman" w:hAnsi="Times New Roman" w:eastAsia="Times New Roman" w:cs="Times New Roman"/>
          <w:sz w:val="24"/>
          <w:szCs w:val="24"/>
        </w:rPr>
      </w:pPr>
    </w:p>
    <w:p w14:paraId="0BBA80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4.489.</w:t>
      </w:r>
      <w:r>
        <w:rPr>
          <w:rFonts w:hint="default" w:ascii="Times New Roman" w:hAnsi="Times New Roman" w:eastAsia="Times New Roman Cyr" w:cs="Times New Roman"/>
          <w:sz w:val="24"/>
          <w:szCs w:val="24"/>
        </w:rPr>
        <w:t xml:space="preserve"> Известный Риши сидел в молчании, и лицо его выражало устремление. Его спросили: «Чем занят ум твой?» Риши отвечал: «Сейчас строю храм». – «Где же храм твой?» – «Он за двадцать переходов отсюда, и строители в большой нужде». – «Так даже в бездействии ты созидаешь?» Риши улыбнулся: «Неужели действие только в пальцах и ступнях?»</w:t>
      </w:r>
    </w:p>
    <w:p w14:paraId="3B5CD960">
      <w:pPr>
        <w:spacing w:beforeLines="0" w:afterLines="0"/>
        <w:ind w:firstLine="565"/>
        <w:rPr>
          <w:rFonts w:hint="default" w:ascii="Times New Roman" w:hAnsi="Times New Roman" w:eastAsia="Times New Roman" w:cs="Times New Roman"/>
          <w:sz w:val="24"/>
          <w:szCs w:val="24"/>
        </w:rPr>
      </w:pPr>
    </w:p>
    <w:p w14:paraId="3ECF9B2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4.490.</w:t>
      </w:r>
      <w:r>
        <w:rPr>
          <w:rFonts w:hint="default" w:ascii="Times New Roman" w:hAnsi="Times New Roman" w:eastAsia="Times New Roman Cyr" w:cs="Times New Roman"/>
          <w:sz w:val="24"/>
          <w:szCs w:val="24"/>
        </w:rPr>
        <w:t xml:space="preserve"> Очень ценно, если пространственная мысль может быть призвана к сотрудничеству. Если не только огонь сопутствует, но звезды участвуют в действиях. На одной ступени мы напрягаем нашу волю, на следующей мы входим в соприкосновение с пространственными огнями, и пространственная мысль служит как семафор и мегафон. В этом состоянии не нужно тратить много воли. Около нас находится неисчерпаемый запас энергии, и, допущенный, он служит нам.</w:t>
      </w:r>
    </w:p>
    <w:p w14:paraId="256D8A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искра зачеркивает в рукописи места, подлежащие изъятию, и подчеркивает синим светом заслуживающее одобрения, значит, мы получили мощного сотрудника. Это состояние нельзя вызвать насильно, только опыт приближает нас к пространственной мысли.</w:t>
      </w:r>
    </w:p>
    <w:p w14:paraId="1EED03C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Таким путем после огня и пространственной мысли мы двигаемся к осознанию дальних миров. У Нас большая радость, когда кто-то выходит в океан пространства.</w:t>
      </w:r>
    </w:p>
    <w:p w14:paraId="572CECE3">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Свет, и звезды, и огненные искры! Конечно, они посылались Нами, но их сознательное действие и цвет уже принадлежат пространственной энергии. Конечно, нельзя все приписывать Нам или пространственной энергии, всегда будут комбинации, но если замечаю приближение энергии – радуюсь.</w:t>
      </w:r>
    </w:p>
    <w:p w14:paraId="20890DA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Что означает – лучи из круга третьего глаза, которые излучались вниз внутри? Они успокоили нервы позвоночника. Конечно, под живым серебром алхимики понимали психическую энергию, которую алхимия называла носительницей света в живом серебре.</w:t>
      </w:r>
    </w:p>
    <w:p w14:paraId="15D6FB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«Бредисрура» означает черпание из пространственной мысли.</w:t>
      </w:r>
    </w:p>
    <w:p w14:paraId="0444D27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Психическая энергия отлагается пластинками при конденсации. Психическая энергия передается нервными каналами как по проводу.</w:t>
      </w:r>
    </w:p>
    <w:p w14:paraId="32904CDD">
      <w:pPr>
        <w:spacing w:beforeLines="0" w:afterLines="0"/>
        <w:ind w:firstLine="565"/>
        <w:rPr>
          <w:rFonts w:hint="default" w:ascii="Times New Roman" w:hAnsi="Times New Roman" w:eastAsia="Times New Roman" w:cs="Times New Roman"/>
          <w:sz w:val="24"/>
          <w:szCs w:val="24"/>
        </w:rPr>
      </w:pPr>
    </w:p>
    <w:p w14:paraId="2EE9A59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4.491.</w:t>
      </w:r>
      <w:r>
        <w:rPr>
          <w:rFonts w:hint="default" w:ascii="Times New Roman" w:hAnsi="Times New Roman" w:eastAsia="Times New Roman Cyr" w:cs="Times New Roman"/>
          <w:sz w:val="24"/>
          <w:szCs w:val="24"/>
        </w:rPr>
        <w:t xml:space="preserve"> Асбест, некоторые виды слюды, марганец, содовые отложения совершенно не использованы для жизни. Какие болезни можно лечить на содовых полях? Какие препараты дает асбест? Какие трансмутации представит слюда? О марганце говорил уже.</w:t>
      </w:r>
    </w:p>
    <w:p w14:paraId="45F0F66A">
      <w:pPr>
        <w:spacing w:beforeLines="0" w:afterLines="0"/>
        <w:ind w:firstLine="565"/>
        <w:rPr>
          <w:rFonts w:hint="default" w:ascii="Times New Roman" w:hAnsi="Times New Roman" w:eastAsia="Times New Roman" w:cs="Times New Roman"/>
          <w:sz w:val="24"/>
          <w:szCs w:val="24"/>
        </w:rPr>
      </w:pPr>
    </w:p>
    <w:p w14:paraId="5E3A3D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4.492.</w:t>
      </w:r>
      <w:r>
        <w:rPr>
          <w:rFonts w:hint="default" w:ascii="Times New Roman" w:hAnsi="Times New Roman" w:eastAsia="Times New Roman Cyr" w:cs="Times New Roman"/>
          <w:sz w:val="24"/>
          <w:szCs w:val="24"/>
        </w:rPr>
        <w:t xml:space="preserve"> Агни Йога приходит ко времени. Кто же иначе скажет, что эпидемии инфлюэнцы должно лечить психической энергией? Кто же обратит внимание на новые виды душевных, мозговых и сонных заболеваний? Не проказа, не старая форма чумы, не холера страшны, к ним имеются предохранительные меры, но следует задуматься над новыми врагами, созданными современной жизнью. Нельзя к ним применять старые средства, но новый подход создастся расширением сознания.</w:t>
      </w:r>
    </w:p>
    <w:p w14:paraId="289FDAF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проследить, как в течение тысячи лет шли волны болезней. По этим таблицам можно составить любопытную таблицу человеческих уклонов, ибо болезни естественно показывают негатив нашего существования.</w:t>
      </w:r>
    </w:p>
    <w:p w14:paraId="771D99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Надеюсь, что живые умы вовремя помыслят. Поздно строить насос, когда дом пылает.</w:t>
      </w:r>
    </w:p>
    <w:p w14:paraId="53008C12">
      <w:pPr>
        <w:spacing w:beforeLines="0" w:afterLines="0"/>
        <w:ind w:firstLine="565"/>
        <w:rPr>
          <w:rFonts w:hint="default" w:ascii="Times New Roman" w:hAnsi="Times New Roman" w:eastAsia="Times New Roman" w:cs="Times New Roman"/>
          <w:sz w:val="24"/>
          <w:szCs w:val="24"/>
        </w:rPr>
      </w:pPr>
    </w:p>
    <w:p w14:paraId="4AC75FC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4.493.</w:t>
      </w:r>
      <w:r>
        <w:rPr>
          <w:rFonts w:hint="default" w:ascii="Times New Roman" w:hAnsi="Times New Roman" w:eastAsia="Times New Roman Cyr" w:cs="Times New Roman"/>
          <w:sz w:val="24"/>
          <w:szCs w:val="24"/>
        </w:rPr>
        <w:t xml:space="preserve"> Нужно глубоко осознать план будущего. Работа не кончается на сужденных уже делах, но продолжается бесконечно. Явление Бесконечности есть самое красивое устремление.</w:t>
      </w:r>
    </w:p>
    <w:p w14:paraId="0D2E857D">
      <w:pPr>
        <w:spacing w:beforeLines="0" w:afterLines="0"/>
        <w:ind w:firstLine="565"/>
        <w:rPr>
          <w:rFonts w:hint="default" w:ascii="Times New Roman" w:hAnsi="Times New Roman" w:eastAsia="Times New Roman" w:cs="Times New Roman"/>
          <w:sz w:val="24"/>
          <w:szCs w:val="24"/>
        </w:rPr>
      </w:pPr>
    </w:p>
    <w:p w14:paraId="2305ED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4.494.</w:t>
      </w:r>
      <w:r>
        <w:rPr>
          <w:rFonts w:hint="default" w:ascii="Times New Roman" w:hAnsi="Times New Roman" w:eastAsia="Times New Roman Cyr" w:cs="Times New Roman"/>
          <w:sz w:val="24"/>
          <w:szCs w:val="24"/>
        </w:rPr>
        <w:t xml:space="preserve"> Рад, если понимаете, что препятствие есть возможность.</w:t>
      </w:r>
    </w:p>
    <w:p w14:paraId="42CA2C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Неудача есть признание темными. Как мы должны хранить каждое свидетельство темных, лишь они полезны для роста дел! Как сор удобряет землю, так тьма гниет для цветов света. Если радужное окружение сохраняет, то тьма делает радугу очевидною.</w:t>
      </w:r>
    </w:p>
    <w:p w14:paraId="194BBE98">
      <w:pPr>
        <w:spacing w:beforeLines="0" w:afterLines="0"/>
        <w:ind w:firstLine="565"/>
        <w:rPr>
          <w:rFonts w:hint="default" w:ascii="Times New Roman" w:hAnsi="Times New Roman" w:eastAsia="Times New Roman" w:cs="Times New Roman"/>
          <w:sz w:val="24"/>
          <w:szCs w:val="24"/>
        </w:rPr>
      </w:pPr>
    </w:p>
    <w:p w14:paraId="310008B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4.495.</w:t>
      </w:r>
      <w:r>
        <w:rPr>
          <w:rFonts w:hint="default" w:ascii="Times New Roman" w:hAnsi="Times New Roman" w:eastAsia="Times New Roman Cyr" w:cs="Times New Roman"/>
          <w:sz w:val="24"/>
          <w:szCs w:val="24"/>
        </w:rPr>
        <w:t xml:space="preserve"> Рак является бичом человечества и неминуемо должен возрастать. Главные меры против рака будут мерами профилактики. Кто не употребляет мясо, вино, табак и наркотики, кто держит в чистоте психическую энергию, кто иногда подвергается молочной диете, кто очищает желудок и принимает воду лития, – тот может не думать о раке.</w:t>
      </w:r>
    </w:p>
    <w:p w14:paraId="6202AA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начале болезни применяема операция, но она будет бессмысленна, если человек после выздоровления вернется к прежней жизни. Конечно, ультразвук может разбивать опухоль, но какое значение это имеет, если причина отравления не устранена! Жизнь должна быть оздоровлена. Не мудро выдумывать лечение мертвецов! Но следует обратить внимание на качество жизни заболевающих.</w:t>
      </w:r>
    </w:p>
    <w:p w14:paraId="1EDCBF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Чем лечат рак? Конечно, психической энергией, ибо кристалл ее дает лучшее заживление. Можно добыть отложения этой энергии, которая является панацеей от всех болезней, начиная от проказы. Кристалл ее может быть в мускусе, но это кристалл бессознательной энергии. Конечно, есть кристалл мировой мощи – философский камень. Опять алхимики недалеки от истины. Но философский камень есть камень основания – как физическое отложение.</w:t>
      </w:r>
    </w:p>
    <w:p w14:paraId="100164C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Литий лучше впрыскивать в опухоль.</w:t>
      </w:r>
    </w:p>
    <w:p w14:paraId="2598AEE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Принято думать, что рак наследственен. Конечно, это должно быть понято, как отравленный организм порождает такой же. Нужно немедленно защищать детей, между ними уже немало особенных.</w:t>
      </w:r>
    </w:p>
    <w:p w14:paraId="055B51FE">
      <w:pPr>
        <w:spacing w:beforeLines="0" w:afterLines="0"/>
        <w:ind w:firstLine="565"/>
        <w:rPr>
          <w:rFonts w:hint="default" w:ascii="Times New Roman" w:hAnsi="Times New Roman" w:eastAsia="Times New Roman" w:cs="Times New Roman"/>
          <w:sz w:val="24"/>
          <w:szCs w:val="24"/>
        </w:rPr>
      </w:pPr>
    </w:p>
    <w:p w14:paraId="0749F7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4.496.</w:t>
      </w:r>
      <w:r>
        <w:rPr>
          <w:rFonts w:hint="default" w:ascii="Times New Roman" w:hAnsi="Times New Roman" w:eastAsia="Times New Roman Cyr" w:cs="Times New Roman"/>
          <w:sz w:val="24"/>
          <w:szCs w:val="24"/>
        </w:rPr>
        <w:t xml:space="preserve"> Очень чуткие аппараты понимают, когда струны напряжены, – в этом настоящее сотрудничество. Действительно, бывают моменты, когда щит мира раскаляется и никакая живительная субстанция не доходит. Утверждение психической энергии подскажет, когда бывает нужно переждать бурю. Явление умения не приходит внезапно, потому чуткие, умелые сотрудники будут всегда оценены.</w:t>
      </w:r>
    </w:p>
    <w:p w14:paraId="3C7AF5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 Нас такая радость, когда находится человек под названием «полная чаша», ведь ему можно доверить! Много примеров, когда, даже после многих знаков, позванные возвращались назад. Они впадали в ничтожество, заживо разлагались и отступали во тьму.</w:t>
      </w:r>
    </w:p>
    <w:p w14:paraId="1F534307">
      <w:pPr>
        <w:spacing w:beforeLines="0" w:afterLines="0"/>
        <w:ind w:firstLine="565"/>
        <w:rPr>
          <w:rFonts w:hint="default" w:ascii="Times New Roman" w:hAnsi="Times New Roman" w:eastAsia="Times New Roman" w:cs="Times New Roman"/>
          <w:sz w:val="24"/>
          <w:szCs w:val="24"/>
        </w:rPr>
      </w:pPr>
    </w:p>
    <w:p w14:paraId="318E751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4.497.</w:t>
      </w:r>
      <w:r>
        <w:rPr>
          <w:rFonts w:hint="default" w:ascii="Times New Roman" w:hAnsi="Times New Roman" w:eastAsia="Times New Roman Cyr" w:cs="Times New Roman"/>
          <w:sz w:val="24"/>
          <w:szCs w:val="24"/>
        </w:rPr>
        <w:t xml:space="preserve"> Усвойте, как полезно следовать Нашим советам и без огорчения, зная, что эманации бури напрягают центры. Но под зонтиком Дуккар переждем. У Учителя много дозоров.</w:t>
      </w:r>
    </w:p>
    <w:p w14:paraId="7A84DBD7">
      <w:pPr>
        <w:spacing w:beforeLines="0" w:afterLines="0"/>
        <w:ind w:firstLine="565"/>
        <w:rPr>
          <w:rFonts w:hint="default" w:ascii="Times New Roman" w:hAnsi="Times New Roman" w:eastAsia="Times New Roman" w:cs="Times New Roman"/>
          <w:sz w:val="24"/>
          <w:szCs w:val="24"/>
        </w:rPr>
      </w:pPr>
    </w:p>
    <w:p w14:paraId="175B27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4.498.</w:t>
      </w:r>
      <w:r>
        <w:rPr>
          <w:rFonts w:hint="default" w:ascii="Times New Roman" w:hAnsi="Times New Roman" w:eastAsia="Times New Roman Cyr" w:cs="Times New Roman"/>
          <w:sz w:val="24"/>
          <w:szCs w:val="24"/>
        </w:rPr>
        <w:t xml:space="preserve"> Свет Абхидхармы представляет сочетание огня Высших Сфер с излучением сознания. Мы показали на примере, насколько охраняет свет Абхидхармы от отравленных излучений низших земных слоев. Темное пламя ядовитых газов отодвинуто светом Абхидхармы и обезврежено, но для этого нужно осознать Пространственный Огонь и эманации свои.</w:t>
      </w:r>
    </w:p>
    <w:p w14:paraId="7E098F4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молнии полезно, ибо разряд освобождает озон.</w:t>
      </w:r>
    </w:p>
    <w:p w14:paraId="4D641F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для полезных следствий нужно осознание. Самая простая истина нуждается в повторении, иначе будет засыпана отбросами.</w:t>
      </w:r>
    </w:p>
    <w:p w14:paraId="3BF2831C">
      <w:pPr>
        <w:spacing w:beforeLines="0" w:afterLines="0"/>
        <w:ind w:firstLine="565"/>
        <w:rPr>
          <w:rFonts w:hint="default" w:ascii="Times New Roman" w:hAnsi="Times New Roman" w:eastAsia="Times New Roman" w:cs="Times New Roman"/>
          <w:sz w:val="24"/>
          <w:szCs w:val="24"/>
        </w:rPr>
      </w:pPr>
    </w:p>
    <w:p w14:paraId="3277364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4.499.</w:t>
      </w:r>
      <w:r>
        <w:rPr>
          <w:rFonts w:hint="default" w:ascii="Times New Roman" w:hAnsi="Times New Roman" w:eastAsia="Times New Roman Cyr" w:cs="Times New Roman"/>
          <w:sz w:val="24"/>
          <w:szCs w:val="24"/>
        </w:rPr>
        <w:t xml:space="preserve"> Каждое разумное действие – неуничтожаемое приобретение. Утверждение Учения есть непобедимый доспех. Познание есть овладение искрами Света. Пространство есть собрание тел. Время есть усмотрение лучей; как длительное обращается в незаметное, так невидим состав кислорода – родины мощи огня.</w:t>
      </w:r>
    </w:p>
    <w:p w14:paraId="11D9003C">
      <w:pPr>
        <w:spacing w:beforeLines="0" w:afterLines="0"/>
        <w:ind w:firstLine="565"/>
        <w:rPr>
          <w:rFonts w:hint="default" w:ascii="Times New Roman" w:hAnsi="Times New Roman" w:eastAsia="Times New Roman" w:cs="Times New Roman"/>
          <w:sz w:val="24"/>
          <w:szCs w:val="24"/>
        </w:rPr>
      </w:pPr>
    </w:p>
    <w:p w14:paraId="7D74E9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4.500.</w:t>
      </w:r>
      <w:r>
        <w:rPr>
          <w:rFonts w:hint="default" w:ascii="Times New Roman" w:hAnsi="Times New Roman" w:eastAsia="Times New Roman Cyr" w:cs="Times New Roman"/>
          <w:sz w:val="24"/>
          <w:szCs w:val="24"/>
        </w:rPr>
        <w:t xml:space="preserve"> Вы могли заметить, что телепатическая передача забывается необычно быстро. Это происходит от сущности передачи, которая затрагивает особые центры, не свойственные обычному слышанию. Можно привыкнуть к утверждению в памяти этих сообщений, но техника их остается все-таки своеобразной. Также и посылка сообщений не будет зависеть от насильственного напряжения воли, но от ясности сознания при сочетании света Абхидхармы. Так явление передачи зависит от чистоты сознания и кислорода, привлеченного Огнем Пространства.</w:t>
      </w:r>
    </w:p>
    <w:p w14:paraId="6075EFA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Следует наблюдать химическую различность человеческих эманаций. Но обычные опыты посылок мыслей никуда не годятся. Посылающий мысленно твердит: «Посылаю», и принимающий затемняет сознание мыслью: «Получаю».</w:t>
      </w:r>
    </w:p>
    <w:p w14:paraId="1C3FD50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дальних сообщениях нужно приурочивать посылки к психическому состоянию получающего. Даже лучше употреблять обычные для него выражения, чтобы избежать утомительной реакции. Обратите внимание, насколько физические привычки влияют на психическую энергию.</w:t>
      </w:r>
    </w:p>
    <w:p w14:paraId="501911B1">
      <w:pPr>
        <w:spacing w:beforeLines="0" w:afterLines="0"/>
        <w:ind w:firstLine="565"/>
        <w:rPr>
          <w:rFonts w:hint="default" w:ascii="Times New Roman" w:hAnsi="Times New Roman" w:eastAsia="Times New Roman" w:cs="Times New Roman"/>
          <w:sz w:val="24"/>
          <w:szCs w:val="24"/>
        </w:rPr>
      </w:pPr>
    </w:p>
    <w:p w14:paraId="44A0D4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4.501.</w:t>
      </w:r>
      <w:r>
        <w:rPr>
          <w:rFonts w:hint="default" w:ascii="Times New Roman" w:hAnsi="Times New Roman" w:eastAsia="Times New Roman Cyr" w:cs="Times New Roman"/>
          <w:sz w:val="24"/>
          <w:szCs w:val="24"/>
        </w:rPr>
        <w:t xml:space="preserve"> В каком доме будет расти психическая энергия? Конечно, в доме, который устремлен в будущее. Это не просто и не легко. Люди слишком устремлены к настоящему. Когда говорится против воздаяния, то устремленный в настоящее не поймет даже жизненности этого завета. Но устремленный в будущее даже не будет рассуждать об условиях воздаяния, и каждое воздаяние будет для него лишь обувью для следующего пути. Тогда зажигаются путевые огни и растет психическая энергия. Ведь все развивается опытом. Опыт осмысливается погружением в будущее и противен бессмысленному прозябанию.</w:t>
      </w:r>
    </w:p>
    <w:p w14:paraId="66645E8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Высший опыт есть опыт над собою. В нем и центробежность, и центростремительность. Эти простые истины нужно твердить. Именно в положении духа своего за человечество заключается и жертва, и приобретение. Несоединенные противоположения не дадут круга, без круга не будет системы вращения. Каждая спираль сверху и снизу представится кругом. Но всякая сложность представления исчезнет, если мы устремимся в будущее.</w:t>
      </w:r>
    </w:p>
    <w:p w14:paraId="724AB7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нужно усложнять путь психической энергии! Она на чуткое ухо сама подскажет и когда сокращается сон, как ненужное; когда сокращается пища, как ненужное; когда сокращается питье, как ненужное. Ведь каждая энергия питает, и психическая в особенности.</w:t>
      </w:r>
    </w:p>
    <w:p w14:paraId="796E49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Временное ослабление конечностей не должно смущать; отравленные токи Земли будут, прежде всего, действовать на конечности. Но естественный рост психической энергии может заменить пути тела и помочь найти равновесие между видимым и невидимым.</w:t>
      </w:r>
    </w:p>
    <w:p w14:paraId="28F04293">
      <w:pPr>
        <w:spacing w:beforeLines="0" w:afterLines="0"/>
        <w:ind w:firstLine="565"/>
        <w:rPr>
          <w:rFonts w:hint="default" w:ascii="Times New Roman" w:hAnsi="Times New Roman" w:eastAsia="Times New Roman" w:cs="Times New Roman"/>
          <w:sz w:val="24"/>
          <w:szCs w:val="24"/>
        </w:rPr>
      </w:pPr>
    </w:p>
    <w:p w14:paraId="4192EC9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4.502.</w:t>
      </w:r>
      <w:r>
        <w:rPr>
          <w:rFonts w:hint="default" w:ascii="Times New Roman" w:hAnsi="Times New Roman" w:eastAsia="Times New Roman Cyr" w:cs="Times New Roman"/>
          <w:sz w:val="24"/>
          <w:szCs w:val="24"/>
        </w:rPr>
        <w:t xml:space="preserve"> Можно предвидеть, как кто-то начнет психические опыты с растениями, но без результата. Можно представить, как он будет укорять Учение за неточные указания, но не подумает о состоянии собственной психической энергии.</w:t>
      </w:r>
    </w:p>
    <w:p w14:paraId="24E319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нужно подозревать неточность указаний, когда говорю, что психическая энергия должна не только усиляться, но и утончаться. Она будет усиливаться под волнами Огня, когда аура начнет покрываться пурпуром от напряжения. Она начнет утончаться от настороженности, зоркости и утончения образа мышления. Как вы точнее назовете изысканное течение мысли, когда формулы будущего звучат в восторге?</w:t>
      </w:r>
    </w:p>
    <w:p w14:paraId="5A38B14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Именно, множество людей проходит мимо этих формул и минует стигматы, выболенные устремлением духа. Именно стигматы являются лучшим сравнением чуткости. Не грубые, поражающие явления, но крылья космической мысли, как легчайшие прикасания, ложатся на темя и возбуждают устремление кундалини. Эти мысли могут мимолетно оставить невесомый след, но они заостряют центры, как иглы, собирающие электричество. Не будут ли наши центры подобны иглам хвои?</w:t>
      </w:r>
    </w:p>
    <w:p w14:paraId="63CF76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вступил на путь утончения психической энергии, тот не скажет о неточности указаний.</w:t>
      </w:r>
    </w:p>
    <w:p w14:paraId="2BA0FAA8">
      <w:pPr>
        <w:spacing w:beforeLines="0" w:afterLines="0"/>
        <w:ind w:firstLine="565"/>
        <w:rPr>
          <w:rFonts w:hint="default" w:ascii="Times New Roman" w:hAnsi="Times New Roman" w:eastAsia="Times New Roman" w:cs="Times New Roman"/>
          <w:sz w:val="24"/>
          <w:szCs w:val="24"/>
        </w:rPr>
      </w:pPr>
    </w:p>
    <w:p w14:paraId="4A6FC2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4.503.</w:t>
      </w:r>
      <w:r>
        <w:rPr>
          <w:rFonts w:hint="default" w:ascii="Times New Roman" w:hAnsi="Times New Roman" w:eastAsia="Times New Roman Cyr" w:cs="Times New Roman"/>
          <w:sz w:val="24"/>
          <w:szCs w:val="24"/>
        </w:rPr>
        <w:t xml:space="preserve"> Куда можно направить мышление? Куда можно устремить волю? К пространству, откуда приходит живительная энергия. К ней устремимся.</w:t>
      </w:r>
    </w:p>
    <w:p w14:paraId="23FBD2EE">
      <w:pPr>
        <w:spacing w:beforeLines="0" w:afterLines="0"/>
        <w:ind w:firstLine="565"/>
        <w:rPr>
          <w:rFonts w:hint="default" w:ascii="Times New Roman" w:hAnsi="Times New Roman" w:eastAsia="Times New Roman" w:cs="Times New Roman"/>
          <w:sz w:val="24"/>
          <w:szCs w:val="24"/>
        </w:rPr>
      </w:pPr>
    </w:p>
    <w:p w14:paraId="7C880C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4.504.</w:t>
      </w:r>
      <w:r>
        <w:rPr>
          <w:rFonts w:hint="default" w:ascii="Times New Roman" w:hAnsi="Times New Roman" w:eastAsia="Times New Roman Cyr" w:cs="Times New Roman"/>
          <w:sz w:val="24"/>
          <w:szCs w:val="24"/>
        </w:rPr>
        <w:t xml:space="preserve"> Полнолуние обычно благоприятствует телепатическим явлениям. Но есть обстоятельства, видоизменяющие это условие. Прежде всего, влияют известные фазы солнечных пятен. Вы могли заметить, что телепатические явления растут вместе с химизмом планетных лучей, но солнечные пятна оказывают влияние на самые различные стороны сущего. Холод, который может достигать губительных пределов, жар извержения и землетрясения будут также спутниками изменений солнечной ауры.</w:t>
      </w:r>
    </w:p>
    <w:p w14:paraId="0022C54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иметь в виду принцип, потому что холод может увеличиться и землетрясение усилиться. Так преходящее явление может стать конечным.</w:t>
      </w:r>
    </w:p>
    <w:p w14:paraId="28028729">
      <w:pPr>
        <w:spacing w:beforeLines="0" w:afterLines="0"/>
        <w:ind w:firstLine="565"/>
        <w:rPr>
          <w:rFonts w:hint="default" w:ascii="Times New Roman" w:hAnsi="Times New Roman" w:eastAsia="Times New Roman" w:cs="Times New Roman"/>
          <w:sz w:val="24"/>
          <w:szCs w:val="24"/>
        </w:rPr>
      </w:pPr>
    </w:p>
    <w:p w14:paraId="1DC333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4.505.</w:t>
      </w:r>
      <w:r>
        <w:rPr>
          <w:rFonts w:hint="default" w:ascii="Times New Roman" w:hAnsi="Times New Roman" w:eastAsia="Times New Roman Cyr" w:cs="Times New Roman"/>
          <w:sz w:val="24"/>
          <w:szCs w:val="24"/>
        </w:rPr>
        <w:t xml:space="preserve"> К одному должен привыкнуть изучающий Йогу – к неизбежному подозрению со стороны людей. Нельзя винить людей за их отношение. Если бы он был аскетом в общепризнанном смысле, с ним примирились бы легче. Если бы он имел вид мага, то из опасения его приняли бы. Но его сущность необъяснима простыми словами, а работа на эволюцию мира не входит ни в один из установленных уставов. Как люди примирятся с обновлением их жизни? Ведь они более всего этого опасаются.</w:t>
      </w:r>
    </w:p>
    <w:p w14:paraId="7C344A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 счастью, вступивший на путь Агни Йоги не терзается мыслью о подозрениях. Он трудится, предоставив всего себя на пользу эволюции. Он идет без сомнений, зная, что удовлетворение не есть его удел.</w:t>
      </w:r>
    </w:p>
    <w:p w14:paraId="571D09F1">
      <w:pPr>
        <w:spacing w:beforeLines="0" w:afterLines="0"/>
        <w:ind w:firstLine="565"/>
        <w:rPr>
          <w:rFonts w:hint="default" w:ascii="Times New Roman" w:hAnsi="Times New Roman" w:eastAsia="Times New Roman" w:cs="Times New Roman"/>
          <w:sz w:val="24"/>
          <w:szCs w:val="24"/>
        </w:rPr>
      </w:pPr>
    </w:p>
    <w:p w14:paraId="6BEE7D0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4.506.</w:t>
      </w:r>
      <w:r>
        <w:rPr>
          <w:rFonts w:hint="default" w:ascii="Times New Roman" w:hAnsi="Times New Roman" w:eastAsia="Times New Roman Cyr" w:cs="Times New Roman"/>
          <w:sz w:val="24"/>
          <w:szCs w:val="24"/>
        </w:rPr>
        <w:t xml:space="preserve"> Кроме космических условий, на телепатические явления влияет волнение. Эта вполне понятная неуравновешенность личными и окружающими делами вторгается в нить сообщения. Также чрезмерное желание предвосхитить сообщение вносит содрогание в огненный провод. Но все-таки никакой физический аппарат не может сравниться с психической энергией. Волны физических аппаратов могут переполнить атмосферу в известных слоях, что без привлечения психической энергии может дать новое бедствие.</w:t>
      </w:r>
    </w:p>
    <w:p w14:paraId="468C7C6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Неужели люди полагают, что физические волны не влияют на их природу? Невидимые и неслышимые волны влияют сильнее оглушительных взрывов. Но множество опасностей исчезнет, когда неисчерпаемый источник психической энергии будет осознан. Даже сам принцип осознания психической энергии не легок для человечества.</w:t>
      </w:r>
    </w:p>
    <w:p w14:paraId="1672B6B1">
      <w:pPr>
        <w:spacing w:beforeLines="0" w:afterLines="0"/>
        <w:ind w:firstLine="565"/>
        <w:rPr>
          <w:rFonts w:hint="default" w:ascii="Times New Roman" w:hAnsi="Times New Roman" w:eastAsia="Times New Roman" w:cs="Times New Roman"/>
          <w:sz w:val="24"/>
          <w:szCs w:val="24"/>
        </w:rPr>
      </w:pPr>
    </w:p>
    <w:p w14:paraId="51F9AC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4.507.</w:t>
      </w:r>
      <w:r>
        <w:rPr>
          <w:rFonts w:hint="default" w:ascii="Times New Roman" w:hAnsi="Times New Roman" w:eastAsia="Times New Roman Cyr" w:cs="Times New Roman"/>
          <w:sz w:val="24"/>
          <w:szCs w:val="24"/>
        </w:rPr>
        <w:t xml:space="preserve"> Убийство психической энергии есть преступление, равное невежеству. Также убийства, совершенные неорганизованной психической энергией, неисчислимы. Можно об этом подумать! Из того, что кто-то их не осознал, не следует, что их не существует.</w:t>
      </w:r>
    </w:p>
    <w:p w14:paraId="71B07081">
      <w:pPr>
        <w:spacing w:beforeLines="0" w:afterLines="0"/>
        <w:ind w:firstLine="565"/>
        <w:rPr>
          <w:rFonts w:hint="default" w:ascii="Times New Roman" w:hAnsi="Times New Roman" w:eastAsia="Times New Roman" w:cs="Times New Roman"/>
          <w:sz w:val="24"/>
          <w:szCs w:val="24"/>
        </w:rPr>
      </w:pPr>
    </w:p>
    <w:p w14:paraId="4294B3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4.508.</w:t>
      </w:r>
      <w:r>
        <w:rPr>
          <w:rFonts w:hint="default" w:ascii="Times New Roman" w:hAnsi="Times New Roman" w:eastAsia="Times New Roman Cyr" w:cs="Times New Roman"/>
          <w:sz w:val="24"/>
          <w:szCs w:val="24"/>
        </w:rPr>
        <w:t xml:space="preserve"> Интеллект не есть мудрость. Чувствознание есть мудрость, интеллект есть рассудок. Мудрость решает, потому что давно уже это решение оплодотворилось. Интеллект есть преддверие мудрости, и когда он заострен, он сливается в сферу синтеза. Рассудок и ум специальный суть углы будущего дома. Человек, имеющий специальный ум, готовить может себе блестящее будущее, но он будет воплощаться, пока ум не потеряет специальность. Когда интеллект теряет специальность, он уже мудр. Каждая специальность предназначена для условий Земли.</w:t>
      </w:r>
    </w:p>
    <w:p w14:paraId="1B120A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Возьмем примеры. Рамакришна не был интеллектом, и Акбар и Соломон могли дать благоденствие мудрости, но интеллект был лишь шире обычного адвоката. Синтез духа открывает все сферы. Духовное напряжение накапливает пространственную психическую энергию. Духовное напряжение может вести в любые сферы астрала.</w:t>
      </w:r>
    </w:p>
    <w:p w14:paraId="5C518AEA">
      <w:pPr>
        <w:spacing w:beforeLines="0" w:afterLines="0"/>
        <w:ind w:firstLine="565"/>
        <w:rPr>
          <w:rFonts w:hint="default" w:ascii="Times New Roman" w:hAnsi="Times New Roman" w:eastAsia="Times New Roman" w:cs="Times New Roman"/>
          <w:sz w:val="24"/>
          <w:szCs w:val="24"/>
        </w:rPr>
      </w:pPr>
    </w:p>
    <w:p w14:paraId="7CDDD0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4.509.</w:t>
      </w:r>
      <w:r>
        <w:rPr>
          <w:rFonts w:hint="default" w:ascii="Times New Roman" w:hAnsi="Times New Roman" w:eastAsia="Times New Roman Cyr" w:cs="Times New Roman"/>
          <w:sz w:val="24"/>
          <w:szCs w:val="24"/>
        </w:rPr>
        <w:t xml:space="preserve"> Вполне справедлив вопрос – как накопляется психическая энергия? Прежде всего, сознанием или самоотверженностью и подвигом. Во всех случаях психическая энергия остается неотъемлемой. Если она накоплена сознанием, она будет утончаться, но при других накоплениях возможны случаи, когда энергия соберется в эмбрион и будет ждать условия проявления. Во всех нахождениях психической энергии можно предполагать в прошлом какой-то светлый поступок инстинкта.</w:t>
      </w:r>
    </w:p>
    <w:p w14:paraId="5B87EA8B">
      <w:pPr>
        <w:spacing w:beforeLines="0" w:afterLines="0"/>
        <w:ind w:firstLine="565"/>
        <w:rPr>
          <w:rFonts w:hint="default" w:ascii="Times New Roman" w:hAnsi="Times New Roman" w:eastAsia="Times New Roman" w:cs="Times New Roman"/>
          <w:sz w:val="24"/>
          <w:szCs w:val="24"/>
        </w:rPr>
      </w:pPr>
    </w:p>
    <w:p w14:paraId="6559201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4.510.</w:t>
      </w:r>
      <w:r>
        <w:rPr>
          <w:rFonts w:hint="default" w:ascii="Times New Roman" w:hAnsi="Times New Roman" w:eastAsia="Times New Roman Cyr" w:cs="Times New Roman"/>
          <w:sz w:val="24"/>
          <w:szCs w:val="24"/>
        </w:rPr>
        <w:t xml:space="preserve"> Сознание накопляется медленным опытом. Можно на простом опыте показать, как этот судья претворяет наши действия. У неявленного человека вызывают какие-то действия и наблюдают, как он их выполняет. Затем посылкою воли лишают его сознания и заставляют его произвести те же действия – сравнение будет поражающее.</w:t>
      </w:r>
    </w:p>
    <w:p w14:paraId="4BCDA7EA">
      <w:pPr>
        <w:spacing w:beforeLines="0" w:afterLines="0"/>
        <w:ind w:firstLine="565"/>
        <w:rPr>
          <w:rFonts w:hint="default" w:ascii="Times New Roman" w:hAnsi="Times New Roman" w:eastAsia="Times New Roman" w:cs="Times New Roman"/>
          <w:sz w:val="24"/>
          <w:szCs w:val="24"/>
        </w:rPr>
      </w:pPr>
    </w:p>
    <w:p w14:paraId="3133B2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4.511.</w:t>
      </w:r>
      <w:r>
        <w:rPr>
          <w:rFonts w:hint="default" w:ascii="Times New Roman" w:hAnsi="Times New Roman" w:eastAsia="Times New Roman Cyr" w:cs="Times New Roman"/>
          <w:sz w:val="24"/>
          <w:szCs w:val="24"/>
        </w:rPr>
        <w:t xml:space="preserve"> Еще недавно мысль устремлялась к феноменам, так называемым проявлениям энергии. Но теперь можно думать об обновлении жизни и шагах в будущее. Нужно собрать все мужество, чтобы забыть о чудесном и перевести это понятие в реальность. Это трудно, но нужно побороть ограничение условных понятий. Также трудно не впасть в обычность, ибо движение в эволюции всегда необычно, ибо сочетание частей бытия будет непохоже на бывшее.</w:t>
      </w:r>
    </w:p>
    <w:p w14:paraId="4504978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ли построить жизнь среди ненавистничества конца Кали Юги? Но все задание будущего Сатья Юги должно выразиться уже теперь, среди вражды и уничтожения.</w:t>
      </w:r>
    </w:p>
    <w:p w14:paraId="540A3975">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Скажем о врагах – удача врага будет его же гибелью. Явление его успеха не должно пугать вас.</w:t>
      </w:r>
    </w:p>
    <w:p w14:paraId="15A1D49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Зверь получит страшный удар.</w:t>
      </w:r>
    </w:p>
    <w:p w14:paraId="6AF9B2B1">
      <w:pPr>
        <w:spacing w:beforeLines="0" w:afterLines="0"/>
        <w:ind w:firstLine="565"/>
        <w:rPr>
          <w:rFonts w:hint="default" w:ascii="Times New Roman" w:hAnsi="Times New Roman" w:eastAsia="Times New Roman" w:cs="Times New Roman"/>
          <w:sz w:val="24"/>
          <w:szCs w:val="24"/>
        </w:rPr>
      </w:pPr>
    </w:p>
    <w:p w14:paraId="76D106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4.512.</w:t>
      </w:r>
      <w:r>
        <w:rPr>
          <w:rFonts w:hint="default" w:ascii="Times New Roman" w:hAnsi="Times New Roman" w:eastAsia="Times New Roman Cyr" w:cs="Times New Roman"/>
          <w:sz w:val="24"/>
          <w:szCs w:val="24"/>
        </w:rPr>
        <w:t xml:space="preserve"> При каждом опыте можно заметить противодействие низшей материи. Путем очищения и извержения удается удалить вредящие низшие части. Человеческое бытие подвержено общим законам. Разве при каждом поступательном действии не возникает самое тупое сопротивление? Разве не приходится напряжением огня сокрушать непоследовательность и гнилость? Подобно лабораторному опыту нужно отделить все мертвенные процессы.</w:t>
      </w:r>
    </w:p>
    <w:p w14:paraId="711EE3D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хотите проверить, кто подвержен низшим воздействиям, предложите в собрании действие Общего Блага. Будьте уверены, что возражатели не являются освобожденными от мертвой материи. Люди легче, нежели почвенные отложения, дают о себе свидетельства. Потому, отбирая огненных, смотрите на испытания, которые они не замедлят представить.</w:t>
      </w:r>
    </w:p>
    <w:p w14:paraId="29606B9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Также при психической реакции явленный процесс нарастает. Так же человек углубляет начатое направление. Мало кто может скрыть свою сущность.</w:t>
      </w:r>
    </w:p>
    <w:p w14:paraId="606CF4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развитии огня можно неошибочно судить о встреченных явлениях. Из давно указанного чувствознания брызжет огонь напряжения психической энергии. Что же скроется от него?</w:t>
      </w:r>
    </w:p>
    <w:p w14:paraId="037B103C">
      <w:pPr>
        <w:spacing w:beforeLines="0" w:afterLines="0"/>
        <w:ind w:firstLine="565"/>
        <w:rPr>
          <w:rFonts w:hint="default" w:ascii="Times New Roman" w:hAnsi="Times New Roman" w:eastAsia="Times New Roman" w:cs="Times New Roman"/>
          <w:sz w:val="24"/>
          <w:szCs w:val="24"/>
        </w:rPr>
      </w:pPr>
    </w:p>
    <w:p w14:paraId="2A186D0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4.513.</w:t>
      </w:r>
      <w:r>
        <w:rPr>
          <w:rFonts w:hint="default" w:ascii="Times New Roman" w:hAnsi="Times New Roman" w:eastAsia="Times New Roman Cyr" w:cs="Times New Roman"/>
          <w:sz w:val="24"/>
          <w:szCs w:val="24"/>
        </w:rPr>
        <w:t xml:space="preserve"> Когда Мы говорили о Международном Правительстве, многие пришли в смущение. Когда они узнают, что это Правительство Знания, поймут ли?</w:t>
      </w:r>
    </w:p>
    <w:p w14:paraId="49BE1CCD">
      <w:pPr>
        <w:spacing w:beforeLines="0" w:afterLines="0"/>
        <w:ind w:firstLine="565"/>
        <w:rPr>
          <w:rFonts w:hint="default" w:ascii="Times New Roman" w:hAnsi="Times New Roman" w:eastAsia="Times New Roman" w:cs="Times New Roman"/>
          <w:sz w:val="24"/>
          <w:szCs w:val="24"/>
        </w:rPr>
      </w:pPr>
    </w:p>
    <w:p w14:paraId="256D2C9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4.514.</w:t>
      </w:r>
      <w:r>
        <w:rPr>
          <w:rFonts w:hint="default" w:ascii="Times New Roman" w:hAnsi="Times New Roman" w:eastAsia="Times New Roman Cyr" w:cs="Times New Roman"/>
          <w:sz w:val="24"/>
          <w:szCs w:val="24"/>
        </w:rPr>
        <w:t xml:space="preserve"> Трудно понять, где поступок отчаяния и где стремительное желание. Даже пламя подобно будет.</w:t>
      </w:r>
    </w:p>
    <w:p w14:paraId="23AEE5BC">
      <w:pPr>
        <w:spacing w:beforeLines="0" w:afterLines="0"/>
        <w:ind w:firstLine="565"/>
        <w:rPr>
          <w:rFonts w:hint="default" w:ascii="Times New Roman" w:hAnsi="Times New Roman" w:eastAsia="Times New Roman" w:cs="Times New Roman"/>
          <w:sz w:val="24"/>
          <w:szCs w:val="24"/>
        </w:rPr>
      </w:pPr>
    </w:p>
    <w:p w14:paraId="5A04F0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4.515.</w:t>
      </w:r>
      <w:r>
        <w:rPr>
          <w:rFonts w:hint="default" w:ascii="Times New Roman" w:hAnsi="Times New Roman" w:eastAsia="Times New Roman Cyr" w:cs="Times New Roman"/>
          <w:sz w:val="24"/>
          <w:szCs w:val="24"/>
        </w:rPr>
        <w:t xml:space="preserve"> Как синий огонь может претворяться в пурпуровый? Напряжение психической энергии пошлет рубиновые стрелы, и рост их пронзит синеву сознания.</w:t>
      </w:r>
    </w:p>
    <w:p w14:paraId="53FFB93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Состав крови изменяется при развитии огня.</w:t>
      </w:r>
    </w:p>
    <w:p w14:paraId="7DB94F29">
      <w:pPr>
        <w:spacing w:beforeLines="0" w:afterLines="0"/>
        <w:ind w:firstLine="565"/>
        <w:rPr>
          <w:rFonts w:hint="default" w:ascii="Times New Roman" w:hAnsi="Times New Roman" w:eastAsia="Times New Roman" w:cs="Times New Roman"/>
          <w:sz w:val="24"/>
          <w:szCs w:val="24"/>
        </w:rPr>
      </w:pPr>
    </w:p>
    <w:p w14:paraId="318FEEA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4.516.</w:t>
      </w:r>
      <w:r>
        <w:rPr>
          <w:rFonts w:hint="default" w:ascii="Times New Roman" w:hAnsi="Times New Roman" w:eastAsia="Times New Roman Cyr" w:cs="Times New Roman"/>
          <w:sz w:val="24"/>
          <w:szCs w:val="24"/>
        </w:rPr>
        <w:t xml:space="preserve"> Вот найдены Уру и Свати в космогонии. Повторены знаки наступающего Водолея и сочетание с Сатурном. Можно видеть еще раз, насколько космогония атлантов шла правильным путем. Не только осознавался химизм лучей, но и действенное сотрудничество Светил. Именно то, к чему после долгих блужданий снова приходит человечество. Но еще нужно осознать простую вещь, что населенность тел Космоса не значит формы Земли. Люди не могут мыслить себя в иных проявлениях, но какие радости должны возникнуть от сознания сотрудничества! Легко нужно приближаться к самым обобщающим условиям.</w:t>
      </w:r>
    </w:p>
    <w:p w14:paraId="000DCE71">
      <w:pPr>
        <w:spacing w:beforeLines="0" w:afterLines="0"/>
        <w:ind w:firstLine="565"/>
        <w:rPr>
          <w:rFonts w:hint="default" w:ascii="Times New Roman" w:hAnsi="Times New Roman" w:eastAsia="Times New Roman" w:cs="Times New Roman"/>
          <w:sz w:val="24"/>
          <w:szCs w:val="24"/>
        </w:rPr>
      </w:pPr>
    </w:p>
    <w:p w14:paraId="07B76F5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4.517.</w:t>
      </w:r>
      <w:r>
        <w:rPr>
          <w:rFonts w:hint="default" w:ascii="Times New Roman" w:hAnsi="Times New Roman" w:eastAsia="Times New Roman Cyr" w:cs="Times New Roman"/>
          <w:sz w:val="24"/>
          <w:szCs w:val="24"/>
        </w:rPr>
        <w:t xml:space="preserve"> Изучая накопления психической энергии, можно заметить, что энергия действует наподобие пульса Космоса – приливы и отливы накопляют мощь. Не мудро ждать только приливов, иначе как построится накопление? Как тончайшая пряжа, создается ткань сотрудничества центров, объединенных огненной нитью. Как сложное сияние Вселенной, психическая энергия сияет огнями. Атма – можно назвать ее. Уру и Агни нужны, чтобы дать Свати сознание.</w:t>
      </w:r>
    </w:p>
    <w:p w14:paraId="6C1272F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Кто-то спросит: «Если осознание психической энергии заведет на край Вселенной, нельзя ли обойти эту сложную энергию?» Нельзя, истинно нельзя обойти то, что само приближается к нам.</w:t>
      </w:r>
    </w:p>
    <w:p w14:paraId="299F6F56">
      <w:pPr>
        <w:spacing w:beforeLines="0" w:afterLines="0"/>
        <w:ind w:firstLine="565"/>
        <w:rPr>
          <w:rFonts w:hint="default" w:ascii="Times New Roman" w:hAnsi="Times New Roman" w:eastAsia="Times New Roman" w:cs="Times New Roman"/>
          <w:sz w:val="24"/>
          <w:szCs w:val="24"/>
        </w:rPr>
      </w:pPr>
    </w:p>
    <w:p w14:paraId="1BC187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4.518.</w:t>
      </w:r>
      <w:r>
        <w:rPr>
          <w:rFonts w:hint="default" w:ascii="Times New Roman" w:hAnsi="Times New Roman" w:eastAsia="Times New Roman" w:cs="Times New Roman"/>
          <w:sz w:val="24"/>
          <w:szCs w:val="24"/>
        </w:rPr>
        <w:t xml:space="preserve"> </w:t>
      </w:r>
      <w:r>
        <w:rPr>
          <w:rFonts w:hint="default" w:ascii="Times New Roman" w:hAnsi="Times New Roman" w:eastAsia="Times New Roman Cyr" w:cs="Times New Roman"/>
          <w:sz w:val="24"/>
          <w:szCs w:val="24"/>
        </w:rPr>
        <w:t>Люди много теряют, ожидая исполнения лишь своими путями. Как они будут мыслить о дальних мирах? Придется изменить многие списки и таблицы.</w:t>
      </w:r>
    </w:p>
    <w:p w14:paraId="752B1D23">
      <w:pPr>
        <w:spacing w:beforeLines="0" w:afterLines="0"/>
        <w:ind w:firstLine="565"/>
        <w:rPr>
          <w:rFonts w:hint="default" w:ascii="Times New Roman" w:hAnsi="Times New Roman" w:eastAsia="Times New Roman" w:cs="Times New Roman"/>
          <w:sz w:val="24"/>
          <w:szCs w:val="24"/>
        </w:rPr>
      </w:pPr>
    </w:p>
    <w:p w14:paraId="1D5548B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4.519.</w:t>
      </w:r>
      <w:r>
        <w:rPr>
          <w:rFonts w:hint="default" w:ascii="Times New Roman" w:hAnsi="Times New Roman" w:eastAsia="Times New Roman Cyr" w:cs="Times New Roman"/>
          <w:sz w:val="24"/>
          <w:szCs w:val="24"/>
        </w:rPr>
        <w:t xml:space="preserve"> Вы замечаете, как иногда даже о важных обстоятельствах говорим кратко, едва упоминая. Это значит, что в настоящий час нельзя усложнять волны пространства. Это условие мало соблюдается и наносит непоправимый вред. Так будем уважать значение кристалла мысли.</w:t>
      </w:r>
    </w:p>
    <w:p w14:paraId="2CA74264">
      <w:pPr>
        <w:spacing w:beforeLines="0" w:afterLines="0"/>
        <w:ind w:firstLine="565"/>
        <w:rPr>
          <w:rFonts w:hint="default" w:ascii="Times New Roman" w:hAnsi="Times New Roman" w:eastAsia="Times New Roman" w:cs="Times New Roman"/>
          <w:sz w:val="24"/>
          <w:szCs w:val="24"/>
        </w:rPr>
      </w:pPr>
    </w:p>
    <w:p w14:paraId="308D5B1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4.520.</w:t>
      </w:r>
      <w:r>
        <w:rPr>
          <w:rFonts w:hint="default" w:ascii="Times New Roman" w:hAnsi="Times New Roman" w:eastAsia="Times New Roman Cyr" w:cs="Times New Roman"/>
          <w:sz w:val="24"/>
          <w:szCs w:val="24"/>
        </w:rPr>
        <w:t xml:space="preserve"> В таинствах Египта было действие, называвшееся «Заострение Меча». Испытуемый помещался в глубокой темноте; к нему приближался Великий Иерофант и открывал ему некоторые из Тайн, и свет озарял Иерофанта; затем все снова погружалось во тьму.</w:t>
      </w:r>
    </w:p>
    <w:p w14:paraId="7B5BA1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Затем подходил жрец, называвшийся Искусителем. Из тьмы голос Искусителя вопрошал: «Брат, что видел и слышал?» Испытуемый отвечал: «Меня почтил присутствием Великий Иерофант». – «Брат, убежден ли ты, что был Сам Великий?» – «Мои глаза видели и уши слышали». – «Но образ мог быть обманчив и голос может быть подложным».</w:t>
      </w:r>
    </w:p>
    <w:p w14:paraId="244B58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Тогда испытуемый или испытывал смятение и был оставляем, или он исполнялся твердости и говорил: «Можно обмануть глаза и уши, но ничто не вовлечет в обман сердце. Вижу сердцем, слышу сердцем, ничто нечистое не коснется сердца, ибо заострен меч, мне доверенный».</w:t>
      </w:r>
    </w:p>
    <w:p w14:paraId="063707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Тогда снова приближался Великий Иерофант и показывал ему чашу, полную красного напитка, и говорил: «Прими и испей чашу свою, осуши ее, чтобы узреть тайну дна».</w:t>
      </w:r>
    </w:p>
    <w:p w14:paraId="1F38CA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 дне было изображение распростертого человека, заключенного в круг змия, и надпись: «Ты сам, все отдавший и все принявший».</w:t>
      </w:r>
    </w:p>
    <w:p w14:paraId="0E655D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то же Учение во все времена, но тьма невежества заставляет забывать смысл его.</w:t>
      </w:r>
    </w:p>
    <w:p w14:paraId="49774944">
      <w:pPr>
        <w:spacing w:beforeLines="0" w:afterLines="0"/>
        <w:ind w:firstLine="565"/>
        <w:rPr>
          <w:rFonts w:hint="default" w:ascii="Times New Roman" w:hAnsi="Times New Roman" w:eastAsia="Times New Roman" w:cs="Times New Roman"/>
          <w:sz w:val="24"/>
          <w:szCs w:val="24"/>
        </w:rPr>
      </w:pPr>
    </w:p>
    <w:p w14:paraId="4152847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4.521.</w:t>
      </w:r>
      <w:r>
        <w:rPr>
          <w:rFonts w:hint="default" w:ascii="Times New Roman" w:hAnsi="Times New Roman" w:eastAsia="Times New Roman Cyr" w:cs="Times New Roman"/>
          <w:sz w:val="24"/>
          <w:szCs w:val="24"/>
        </w:rPr>
        <w:t xml:space="preserve"> Наши поручения всегда опасны, ибо они направлены против самого мощного врага. Так, кроме правды, нет истины. Так только принять и донести чашу.</w:t>
      </w:r>
    </w:p>
    <w:p w14:paraId="18D7879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находить среди древних предметов символы познавания.</w:t>
      </w:r>
    </w:p>
    <w:p w14:paraId="152B9D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Путник, нет ли боязни в тебе?</w:t>
      </w:r>
    </w:p>
    <w:p w14:paraId="28897F55">
      <w:pPr>
        <w:spacing w:beforeLines="0" w:afterLines="0"/>
        <w:ind w:firstLine="565"/>
        <w:rPr>
          <w:rFonts w:hint="default" w:ascii="Times New Roman" w:hAnsi="Times New Roman" w:eastAsia="Times New Roman" w:cs="Times New Roman"/>
          <w:sz w:val="24"/>
          <w:szCs w:val="24"/>
        </w:rPr>
      </w:pPr>
    </w:p>
    <w:p w14:paraId="7531C3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4.522.</w:t>
      </w:r>
      <w:r>
        <w:rPr>
          <w:rFonts w:hint="default" w:ascii="Times New Roman" w:hAnsi="Times New Roman" w:eastAsia="Times New Roman Cyr" w:cs="Times New Roman"/>
          <w:sz w:val="24"/>
          <w:szCs w:val="24"/>
        </w:rPr>
        <w:t xml:space="preserve"> Мы видели, что психическая энергия имеет ближайшее отношение к огню, представляет неотъемлемое приобретение и имеет аккумулирующее свойство. Значит, эта энергия может быть накопляема на предметах, которые вызовут напряжение воли. Успешное накопление энергии может даже заставить предмет светиться или сообщать мысль внушенную. Вот научное объяснение священных предметов. Правильно будет найти в них отложение психической энергии, если только нелепые посылки не сотрут ценные накопления.</w:t>
      </w:r>
    </w:p>
    <w:p w14:paraId="485449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Люди с запасом психической энергии должны составлять сокровище государства. Не миллионами двуногих должна гордиться страна, но складом психической энергии. Ради одного запаса энергии можно пощадить тысячи неведающих.</w:t>
      </w:r>
    </w:p>
    <w:p w14:paraId="175A29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магнит, каждое напряжение психической энергии привлекает к себе зародыши энергий, разлитые в недрах людей. Значит, каждый собственник сознательной энергии будет сам по себе общественным благом. Так заботливо отнесемся к каждому накоплению энергии.</w:t>
      </w:r>
    </w:p>
    <w:p w14:paraId="2BD907D7">
      <w:pPr>
        <w:spacing w:beforeLines="0" w:afterLines="0"/>
        <w:ind w:firstLine="565"/>
        <w:rPr>
          <w:rFonts w:hint="default" w:ascii="Times New Roman" w:hAnsi="Times New Roman" w:eastAsia="Times New Roman" w:cs="Times New Roman"/>
          <w:sz w:val="24"/>
          <w:szCs w:val="24"/>
        </w:rPr>
      </w:pPr>
    </w:p>
    <w:p w14:paraId="26A7F1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4.523.</w:t>
      </w:r>
      <w:r>
        <w:rPr>
          <w:rFonts w:hint="default" w:ascii="Times New Roman" w:hAnsi="Times New Roman" w:eastAsia="Times New Roman Cyr" w:cs="Times New Roman"/>
          <w:sz w:val="24"/>
          <w:szCs w:val="24"/>
        </w:rPr>
        <w:t xml:space="preserve"> Конечно, при развитии сознательной психической энергии можно предвидеть аппарат, накопляющий эту энергию, но человеческая энергия будет непременным проводником.</w:t>
      </w:r>
    </w:p>
    <w:p w14:paraId="1897B8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Скажем о явлении шара с поверхностью из асбеста на пластинке из лития. Пифии полагали левую руку на шар, держа правую ладонь кверху с полусогнутыми пальцами для накопления пространственной энергии.</w:t>
      </w:r>
    </w:p>
    <w:p w14:paraId="06E368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Для опытов с психической энергией необходимо терпение и неуклонность наслоений. Вредно несоизмеримо посылать энергию, ибо стремительность может поражать поверхность спокойных наслоений.</w:t>
      </w:r>
    </w:p>
    <w:p w14:paraId="77F277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Природа огня не поддается воле, она возрастает от чувствознания.</w:t>
      </w:r>
    </w:p>
    <w:p w14:paraId="18E6095D">
      <w:pPr>
        <w:spacing w:beforeLines="0" w:afterLines="0"/>
        <w:ind w:firstLine="565"/>
        <w:rPr>
          <w:rFonts w:hint="default" w:ascii="Times New Roman" w:hAnsi="Times New Roman" w:eastAsia="Times New Roman" w:cs="Times New Roman"/>
          <w:sz w:val="24"/>
          <w:szCs w:val="24"/>
        </w:rPr>
      </w:pPr>
    </w:p>
    <w:p w14:paraId="5D1C291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4.524.</w:t>
      </w:r>
      <w:r>
        <w:rPr>
          <w:rFonts w:hint="default" w:ascii="Times New Roman" w:hAnsi="Times New Roman" w:eastAsia="Times New Roman Cyr" w:cs="Times New Roman"/>
          <w:sz w:val="24"/>
          <w:szCs w:val="24"/>
        </w:rPr>
        <w:t xml:space="preserve"> Старая пословица говорит: «Сатаны повод крепок» или «Узревший лик Сатаны не забудет его вовек». У старых людей сохранились понятия о неповоротливости человеческого сознания. У Нас главный совет – чтобы протолкнуть разумную подвижность.</w:t>
      </w:r>
    </w:p>
    <w:p w14:paraId="3C6B01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Чистое, свободное, неустрашимое сознание – какое сокровище оно может дать человечеству! Но привычка, как оковы, держит неопытных.</w:t>
      </w:r>
    </w:p>
    <w:p w14:paraId="7C46907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дать аппарат, собирающий психическую энергию, но кто будет проводником? И многие ли могут оценить применение энергии к жизни?</w:t>
      </w:r>
    </w:p>
    <w:p w14:paraId="33F85436">
      <w:pPr>
        <w:spacing w:beforeLines="0" w:afterLines="0"/>
        <w:ind w:firstLine="565"/>
        <w:rPr>
          <w:rFonts w:hint="default" w:ascii="Times New Roman" w:hAnsi="Times New Roman" w:eastAsia="Times New Roman" w:cs="Times New Roman"/>
          <w:sz w:val="24"/>
          <w:szCs w:val="24"/>
        </w:rPr>
      </w:pPr>
    </w:p>
    <w:p w14:paraId="33FC7E8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4.525.</w:t>
      </w:r>
      <w:r>
        <w:rPr>
          <w:rFonts w:hint="default" w:ascii="Times New Roman" w:hAnsi="Times New Roman" w:eastAsia="Times New Roman Cyr" w:cs="Times New Roman"/>
          <w:sz w:val="24"/>
          <w:szCs w:val="24"/>
        </w:rPr>
        <w:t xml:space="preserve"> Скажем сегодня о труде. Сознательное развитие психической энергии являет насыщенность труда. Явить можно в короткое время результат действия многолетнего.</w:t>
      </w:r>
    </w:p>
    <w:p w14:paraId="3F125212">
      <w:pPr>
        <w:spacing w:beforeLines="0" w:afterLines="0"/>
        <w:ind w:firstLine="565"/>
        <w:rPr>
          <w:rFonts w:hint="default" w:ascii="Times New Roman" w:hAnsi="Times New Roman" w:eastAsia="Times New Roman" w:cs="Times New Roman"/>
          <w:sz w:val="24"/>
          <w:szCs w:val="24"/>
        </w:rPr>
      </w:pPr>
    </w:p>
    <w:p w14:paraId="155187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4.526.</w:t>
      </w:r>
      <w:r>
        <w:rPr>
          <w:rFonts w:hint="default" w:ascii="Times New Roman" w:hAnsi="Times New Roman" w:eastAsia="Times New Roman Cyr" w:cs="Times New Roman"/>
          <w:sz w:val="24"/>
          <w:szCs w:val="24"/>
        </w:rPr>
        <w:t xml:space="preserve"> Правильно думать, насколько явленная человеком психическая энергия повысит достоинство человеческое. Одно устремление мысли в этом направлении является уже благом.</w:t>
      </w:r>
    </w:p>
    <w:p w14:paraId="7F95CB52">
      <w:pPr>
        <w:spacing w:beforeLines="0" w:afterLines="0"/>
        <w:ind w:firstLine="565"/>
        <w:rPr>
          <w:rFonts w:hint="default" w:ascii="Times New Roman" w:hAnsi="Times New Roman" w:eastAsia="Times New Roman" w:cs="Times New Roman"/>
          <w:sz w:val="24"/>
          <w:szCs w:val="24"/>
        </w:rPr>
      </w:pPr>
    </w:p>
    <w:p w14:paraId="186AB0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4.527.</w:t>
      </w:r>
      <w:r>
        <w:rPr>
          <w:rFonts w:hint="default" w:ascii="Times New Roman" w:hAnsi="Times New Roman" w:eastAsia="Times New Roman Cyr" w:cs="Times New Roman"/>
          <w:sz w:val="24"/>
          <w:szCs w:val="24"/>
        </w:rPr>
        <w:t xml:space="preserve"> Придет к вам некто и скажет о желании подойти к Агни Йоге. Спросите его – что подвигло его на это решение? Скажет: «Ищу доказательств». Подумаете: «Не наш». Или скажет о бедственной судьбе. Подумаете: «Не наш». Или скажет о намерении победить врагов своих. Подумаете: «Не наш». Или скажет о стремлении к богатству. Подумаете: «Не наш». Или скажет о преимуществах земных. Подумаете: «Не наш». Или скажет о желании покоя. Подумаете: «Не наш».</w:t>
      </w:r>
    </w:p>
    <w:p w14:paraId="3FD1949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вот некто скажет: «Хочу совершенствования». Спросите: «Какую мнишь награду?» Скажет: «Приближение к Учению».</w:t>
      </w:r>
    </w:p>
    <w:p w14:paraId="693FB7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Порадуйтесь о пришедшем, ибо дух его постучался правильно. Может он начать следить за собою. Может безболезненно отгонять неполезные придатки. Поймет он, что нужно не страдание, но освобождение. Поймет он, что нужно не явление чуда, но чувствознание. Поймет, что не ценно мозговое заучивание, но осознание и применение.</w:t>
      </w:r>
    </w:p>
    <w:p w14:paraId="64A93A0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Просияв в первый день, он не поникнет назавтра. Пойдет он, как слон счастья, раздвигая кусты. Примет удачу, как улыбку солнца. Изгонит скорпиона страха. Примет дар, как светильник на пути. Поймет осознание и развитие огней как магнит привлекающий. И поймет, что огни растут, подобно растениям, неуловимо. Поймет, что огонь сжигает прошлое и озаряет будущее. И поймет, что значит подвиг!</w:t>
      </w:r>
    </w:p>
    <w:p w14:paraId="1E4F6EB2">
      <w:pPr>
        <w:spacing w:beforeLines="0" w:afterLines="0"/>
        <w:ind w:firstLine="565"/>
        <w:rPr>
          <w:rFonts w:hint="default" w:ascii="Times New Roman" w:hAnsi="Times New Roman" w:eastAsia="Times New Roman" w:cs="Times New Roman"/>
          <w:sz w:val="24"/>
          <w:szCs w:val="24"/>
        </w:rPr>
      </w:pPr>
    </w:p>
    <w:p w14:paraId="64946F0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4.528.</w:t>
      </w:r>
      <w:r>
        <w:rPr>
          <w:rFonts w:hint="default" w:ascii="Times New Roman" w:hAnsi="Times New Roman" w:eastAsia="Times New Roman Cyr" w:cs="Times New Roman"/>
          <w:sz w:val="24"/>
          <w:szCs w:val="24"/>
        </w:rPr>
        <w:t xml:space="preserve"> Мы избегаем повторений, но иногда Мы вынуждены возвращаться к прежнему предмету. Обращайте внимание на эти повторения, значение их зависит от личных непониманий или от космических осложнений, требующих особого внимания. Так нужно твердить об отношении к психической энергии. Конечно, она неотъемлема, но можно ее привести в состояние сна, и тогда она будет самокристаллизоваться, но не будет действовать. Ту почву нужно снова будить плугом самоотверженного труда. Конечно, ни одно зерно ее не пропадет, но нужно разбудить эти наслоения, потому в Учении так осуждено неподвижное самомнение. Истинно, лучше гореть, нежели почивать.</w:t>
      </w:r>
    </w:p>
    <w:p w14:paraId="0706AD98">
      <w:pPr>
        <w:spacing w:beforeLines="0" w:afterLines="0"/>
        <w:ind w:firstLine="565"/>
        <w:rPr>
          <w:rFonts w:hint="default" w:ascii="Times New Roman" w:hAnsi="Times New Roman" w:eastAsia="Times New Roman" w:cs="Times New Roman"/>
          <w:sz w:val="24"/>
          <w:szCs w:val="24"/>
        </w:rPr>
      </w:pPr>
    </w:p>
    <w:p w14:paraId="37EA83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4.529.</w:t>
      </w:r>
      <w:r>
        <w:rPr>
          <w:rFonts w:hint="default" w:ascii="Times New Roman" w:hAnsi="Times New Roman" w:eastAsia="Times New Roman Cyr" w:cs="Times New Roman"/>
          <w:sz w:val="24"/>
          <w:szCs w:val="24"/>
        </w:rPr>
        <w:t xml:space="preserve"> Правда, о силе мысли говорят очень давно, но от этого сущность положения не изменилась. Никто не следит за своими мыслями, не желает наблюдать причину и следствие мысли. Между тем, какие замечательные опыты могли бы быть произведены неотложно среди жизни! Не нужно для них исключительных условий, только внимание и подвижность сознания. Например, вы испытываете телепатические сообщения; можно наблюдать, какие внешние и внутренние условия влияют на качество сообщений. Настроение бодрости или сонливости, раздражение или радость, усталость или устремленность, – всякое состояние действует сильно на качество и напряжение сообщения. Кроме того, личная природа участников налагает свои отпечатки. Разве не важно все это отметить внимательно?</w:t>
      </w:r>
    </w:p>
    <w:p w14:paraId="04D185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Ведь замечено, что некоторые свойства участников отражаются даже физически. Некоторые можно превозмочь, но другие, часто кармические, непоправимы. Разве только особым напряжением воли, но воля творится мыслью.</w:t>
      </w:r>
    </w:p>
    <w:p w14:paraId="4A96153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Предлагаю отмечать все телепатические сообщения. Отмечать нужно по первому непосредственному ощущению без различных рассуждений.</w:t>
      </w:r>
    </w:p>
    <w:p w14:paraId="70468596">
      <w:pPr>
        <w:spacing w:beforeLines="0" w:afterLines="0"/>
        <w:ind w:firstLine="565"/>
        <w:rPr>
          <w:rFonts w:hint="default" w:ascii="Times New Roman" w:hAnsi="Times New Roman" w:eastAsia="Times New Roman" w:cs="Times New Roman"/>
          <w:sz w:val="24"/>
          <w:szCs w:val="24"/>
        </w:rPr>
      </w:pPr>
    </w:p>
    <w:p w14:paraId="03B592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4.530.</w:t>
      </w:r>
      <w:r>
        <w:rPr>
          <w:rFonts w:hint="default" w:ascii="Times New Roman" w:hAnsi="Times New Roman" w:eastAsia="Times New Roman Cyr" w:cs="Times New Roman"/>
          <w:sz w:val="24"/>
          <w:szCs w:val="24"/>
        </w:rPr>
        <w:t xml:space="preserve"> Можно наблюдать, как влияют на сообщения посторонние устремления. Можно видеть, как иногда даже лучшие климатические условия затемняются дальними зовами. Например, нуждающийся в далекой стране волочит за собою хвост обращений и может вторгаться в сообщения.</w:t>
      </w:r>
    </w:p>
    <w:p w14:paraId="70BCD2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Наблюдая обстоятельства, можно выяснить лучшие условия и привести к совершенству.</w:t>
      </w:r>
    </w:p>
    <w:p w14:paraId="66EE41C8">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Почему сообщения стали более кратковременными, несмотря на лучшие внешние условия? Можно записать – Братство в особом волнении. Кроме того, между космическими явлениями всегда имеются промежутки, иначе произошел бы непоправимый вред.</w:t>
      </w:r>
    </w:p>
    <w:p w14:paraId="71AE27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станут слышны звуки с дальних миров? Может быть каждый день, ибо внутренний огонь готов и соединение может произойти. Терафим дальних миров подготовляет новое состояние.</w:t>
      </w:r>
    </w:p>
    <w:p w14:paraId="0FB69986">
      <w:pPr>
        <w:spacing w:beforeLines="0" w:afterLines="0"/>
        <w:ind w:firstLine="565"/>
        <w:rPr>
          <w:rFonts w:hint="default" w:ascii="Times New Roman" w:hAnsi="Times New Roman" w:eastAsia="Times New Roman" w:cs="Times New Roman"/>
          <w:sz w:val="24"/>
          <w:szCs w:val="24"/>
        </w:rPr>
      </w:pPr>
    </w:p>
    <w:p w14:paraId="2CDE168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4.531.</w:t>
      </w:r>
      <w:r>
        <w:rPr>
          <w:rFonts w:hint="default" w:ascii="Times New Roman" w:hAnsi="Times New Roman" w:eastAsia="Times New Roman Cyr" w:cs="Times New Roman"/>
          <w:sz w:val="24"/>
          <w:szCs w:val="24"/>
        </w:rPr>
        <w:t xml:space="preserve"> Все лучшие изобретения не дадут окончательного решения. Если простая молния, или магнитная волна, или землетрясение, или ураган могут нарушить их, не лучше ли обратить внимание на культуру мысли?</w:t>
      </w:r>
    </w:p>
    <w:p w14:paraId="172D1556">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При организации психической энергии ничто не уничтожит следствий ее. Кроме того, волны мысли не переполнят пространство. Кроме того, энергия тончайшая не будет зависеть от низших слоев.</w:t>
      </w:r>
    </w:p>
    <w:p w14:paraId="627F1F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прекрасно наблюдать стремление мысли, причины зарождения ее, сочетания разновременности, соседство сознаний разного развития и вечное соискательство высших и низших сфер. Все это создает несравненное бытие.</w:t>
      </w:r>
    </w:p>
    <w:p w14:paraId="277F32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Сферы психической энергии проникают все препятствия. Все физические и механические проявления не имеют цены сравнительно с тончайшей энергией, ибо все будущее зиждется на тончайших энергиях, на возвращении грубой материи в область света.</w:t>
      </w:r>
    </w:p>
    <w:p w14:paraId="7AE083ED">
      <w:pPr>
        <w:spacing w:beforeLines="0" w:afterLines="0"/>
        <w:ind w:firstLine="565"/>
        <w:rPr>
          <w:rFonts w:hint="default" w:ascii="Times New Roman" w:hAnsi="Times New Roman" w:eastAsia="Times New Roman" w:cs="Times New Roman"/>
          <w:sz w:val="24"/>
          <w:szCs w:val="24"/>
        </w:rPr>
      </w:pPr>
    </w:p>
    <w:p w14:paraId="5A4AAB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4.532.</w:t>
      </w:r>
      <w:r>
        <w:rPr>
          <w:rFonts w:hint="default" w:ascii="Times New Roman" w:hAnsi="Times New Roman" w:eastAsia="Times New Roman Cyr" w:cs="Times New Roman"/>
          <w:sz w:val="24"/>
          <w:szCs w:val="24"/>
        </w:rPr>
        <w:t xml:space="preserve"> Мы избегаем всего, что касается механики мускулов. Ведь даже мускулы должны выражать посылки воли. Мы не любим механического письма, ибо оно всегда затрудняет восхождение сознания. Оно не дает совершенствования тонкой энергии. Отправным обстоятельством все-таки будет чувствознание. При развитии чувствознания не угрожает опасность, которая связана с механическими видами сообщений.</w:t>
      </w:r>
    </w:p>
    <w:p w14:paraId="0828511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будем давать преимущество всему, что возвышает культуру мысли.</w:t>
      </w:r>
    </w:p>
    <w:p w14:paraId="22D7EB21">
      <w:pPr>
        <w:spacing w:beforeLines="0" w:afterLines="0"/>
        <w:ind w:firstLine="565"/>
        <w:rPr>
          <w:rFonts w:hint="default" w:ascii="Times New Roman" w:hAnsi="Times New Roman" w:eastAsia="Times New Roman" w:cs="Times New Roman"/>
          <w:sz w:val="24"/>
          <w:szCs w:val="24"/>
        </w:rPr>
      </w:pPr>
    </w:p>
    <w:p w14:paraId="57E4083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4.533.</w:t>
      </w:r>
      <w:r>
        <w:rPr>
          <w:rFonts w:hint="default" w:ascii="Times New Roman" w:hAnsi="Times New Roman" w:eastAsia="Times New Roman Cyr" w:cs="Times New Roman"/>
          <w:sz w:val="24"/>
          <w:szCs w:val="24"/>
        </w:rPr>
        <w:t xml:space="preserve"> Способ автоматического письма несовершенен, получается постоянное раздвоение. Воздействие идет на центр над кистью руки, но сознание тоже привыкло владеть тем же центром – два канала будут бороться и тонкость выражений не достигается.</w:t>
      </w:r>
    </w:p>
    <w:p w14:paraId="707CF1E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Затронуты центры головы и «чаши»; но самое сужденное – чувствознание.</w:t>
      </w:r>
    </w:p>
    <w:p w14:paraId="5A89F4CA">
      <w:pPr>
        <w:spacing w:beforeLines="0" w:afterLines="0"/>
        <w:ind w:firstLine="565"/>
        <w:rPr>
          <w:rFonts w:hint="default" w:ascii="Times New Roman" w:hAnsi="Times New Roman" w:eastAsia="Times New Roman" w:cs="Times New Roman"/>
          <w:sz w:val="24"/>
          <w:szCs w:val="24"/>
        </w:rPr>
      </w:pPr>
    </w:p>
    <w:p w14:paraId="124A0DD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4.534.</w:t>
      </w:r>
      <w:r>
        <w:rPr>
          <w:rFonts w:hint="default" w:ascii="Times New Roman" w:hAnsi="Times New Roman" w:eastAsia="Times New Roman Cyr" w:cs="Times New Roman"/>
          <w:sz w:val="24"/>
          <w:szCs w:val="24"/>
        </w:rPr>
        <w:t xml:space="preserve"> Вреднее всего так называемые невольные мысли. Каждая сознательная мысль уже содержит некоторую организованность, но хуже всего малые бродяги, которые без смысла засоряют пути.</w:t>
      </w:r>
    </w:p>
    <w:p w14:paraId="6E2259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Мысль людей, объединенных сознанием, имеет совершенно особое значение.</w:t>
      </w:r>
    </w:p>
    <w:p w14:paraId="23BB3CD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Объединенные мысли крепче кольца.</w:t>
      </w:r>
    </w:p>
    <w:p w14:paraId="6141050E">
      <w:pPr>
        <w:spacing w:beforeLines="0" w:afterLines="0"/>
        <w:ind w:firstLine="565"/>
        <w:rPr>
          <w:rFonts w:hint="default" w:ascii="Times New Roman" w:hAnsi="Times New Roman" w:eastAsia="Times New Roman" w:cs="Times New Roman"/>
          <w:sz w:val="24"/>
          <w:szCs w:val="24"/>
        </w:rPr>
      </w:pPr>
    </w:p>
    <w:p w14:paraId="359C52F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4.535.</w:t>
      </w:r>
      <w:r>
        <w:rPr>
          <w:rFonts w:hint="default" w:ascii="Times New Roman" w:hAnsi="Times New Roman" w:eastAsia="Times New Roman Cyr" w:cs="Times New Roman"/>
          <w:sz w:val="24"/>
          <w:szCs w:val="24"/>
        </w:rPr>
        <w:t xml:space="preserve"> Попробуйте увидеть куски своей ауры по желанию. Это невозможно, ибо закон психической энергии, кроме желания, нуждается в подходящих условиях. Такие условия не возникают мгновенно, но их нужно накопить на почве высших воздействий. Но и к высшим воздействиям путь не легок, ибо они получают доступ в открытые врата. Всякое уклонение от общения с очагами тончайших энергий закрывает врата. К тому же нужно понять, в чем состоит плодотворное общение. Оно зависит не столько от напора устремления, но и от заботливого отношения к окружающим условиям.</w:t>
      </w:r>
    </w:p>
    <w:p w14:paraId="7D46C0F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Иногда переходное время молчания является лучшим накопителем. Сознание в степени чувствознания дает понять, какое действие отвечает необходимости.</w:t>
      </w:r>
    </w:p>
    <w:p w14:paraId="0060EC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Из составных частей развитых аур особенно трудно видеть насыщенный зеленый и благородный рубиновый. Два противоположения – изумруд и рубин. Первый есть синтез, и второй есть самоотверженность подвига. В туманных проявлениях оба могут встречаться, но чистыми можно видеть их редко, как редко бывают синтез и подвиг. Изумруд ближе к «чаше», рубин – к Глазу Брамы.</w:t>
      </w:r>
    </w:p>
    <w:p w14:paraId="1EFDCD46">
      <w:pPr>
        <w:spacing w:beforeLines="0" w:afterLines="0"/>
        <w:ind w:firstLine="565"/>
        <w:rPr>
          <w:rFonts w:hint="default" w:ascii="Times New Roman" w:hAnsi="Times New Roman" w:eastAsia="Times New Roman" w:cs="Times New Roman"/>
          <w:sz w:val="24"/>
          <w:szCs w:val="24"/>
        </w:rPr>
      </w:pPr>
    </w:p>
    <w:p w14:paraId="1340A3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4.536.</w:t>
      </w:r>
      <w:r>
        <w:rPr>
          <w:rFonts w:hint="default" w:ascii="Times New Roman" w:hAnsi="Times New Roman" w:eastAsia="Times New Roman Cyr" w:cs="Times New Roman"/>
          <w:sz w:val="24"/>
          <w:szCs w:val="24"/>
        </w:rPr>
        <w:t xml:space="preserve"> Нужно развивать психическую энергию планомерно и усердно. Развитие психической силы зависит от гармоничности сочетаний, также от состояния физического.</w:t>
      </w:r>
    </w:p>
    <w:p w14:paraId="18BFCC9A">
      <w:pPr>
        <w:spacing w:beforeLines="0" w:afterLines="0"/>
        <w:ind w:firstLine="565"/>
        <w:rPr>
          <w:rFonts w:hint="default" w:ascii="Times New Roman" w:hAnsi="Times New Roman" w:eastAsia="Times New Roman" w:cs="Times New Roman"/>
          <w:sz w:val="24"/>
          <w:szCs w:val="24"/>
        </w:rPr>
      </w:pPr>
    </w:p>
    <w:p w14:paraId="2DE9B59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4.537.</w:t>
      </w:r>
      <w:r>
        <w:rPr>
          <w:rFonts w:hint="default" w:ascii="Times New Roman" w:hAnsi="Times New Roman" w:eastAsia="Times New Roman Cyr" w:cs="Times New Roman"/>
          <w:sz w:val="24"/>
          <w:szCs w:val="24"/>
        </w:rPr>
        <w:t xml:space="preserve"> Пахтание и волчок – символы творящего спирального движения. Физическая недвижность не есть бессилие, и молчание не есть отсутствие голоса.</w:t>
      </w:r>
    </w:p>
    <w:p w14:paraId="767B92DD">
      <w:pPr>
        <w:spacing w:beforeLines="0" w:afterLines="0"/>
        <w:ind w:firstLine="565"/>
        <w:rPr>
          <w:rFonts w:hint="default" w:ascii="Times New Roman" w:hAnsi="Times New Roman" w:eastAsia="Times New Roman" w:cs="Times New Roman"/>
          <w:sz w:val="24"/>
          <w:szCs w:val="24"/>
        </w:rPr>
      </w:pPr>
    </w:p>
    <w:p w14:paraId="6552350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4.538.</w:t>
      </w:r>
      <w:r>
        <w:rPr>
          <w:rFonts w:hint="default" w:ascii="Times New Roman" w:hAnsi="Times New Roman" w:eastAsia="Times New Roman Cyr" w:cs="Times New Roman"/>
          <w:sz w:val="24"/>
          <w:szCs w:val="24"/>
        </w:rPr>
        <w:t xml:space="preserve"> Когда все книги прочтены и слова изучены, тогда остается применить узнанное к жизни. Если еще книги прочтут и слова выслушают, то все же применение остается вне жизни и даже любые знаки не заставят изменить привычки. Но нужно найти путь к подвижности сознания. Сердце может почуять стыд недостойной траты времени.</w:t>
      </w:r>
    </w:p>
    <w:p w14:paraId="41F6A65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вовсе не желаем быть суровыми. Мы предпочитаем видеть радость достижения. Но привычка веков заставляет меч держать готовым, ибо страх все еще владеет людьми. Победа над страхом будет порогом нового сознания.</w:t>
      </w:r>
    </w:p>
    <w:p w14:paraId="596F8ED2">
      <w:pPr>
        <w:spacing w:beforeLines="0" w:afterLines="0"/>
        <w:ind w:firstLine="565"/>
        <w:rPr>
          <w:rFonts w:hint="default" w:ascii="Times New Roman" w:hAnsi="Times New Roman" w:eastAsia="Times New Roman" w:cs="Times New Roman"/>
          <w:sz w:val="24"/>
          <w:szCs w:val="24"/>
        </w:rPr>
      </w:pPr>
    </w:p>
    <w:p w14:paraId="699324F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4.539.</w:t>
      </w:r>
      <w:r>
        <w:rPr>
          <w:rFonts w:hint="default" w:ascii="Times New Roman" w:hAnsi="Times New Roman" w:eastAsia="Times New Roman Cyr" w:cs="Times New Roman"/>
          <w:sz w:val="24"/>
          <w:szCs w:val="24"/>
        </w:rPr>
        <w:t xml:space="preserve"> Следует изучать состояние нервных центров у детей. Известно, что эти центры развиваются чрезвычайно индивидуально и неравномерно. Можно найти детей с одним очень развитым центром, и тогда они могут произвести краткое действие подобно взрослым.</w:t>
      </w:r>
    </w:p>
    <w:p w14:paraId="451E0F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Иногда некоторые центры проявляют болезненность к недоумению врачей, ибо врачи даже не допускают явление нервных центров у ребенка. Между тем, по этим болезненным знакам и необычным явлениям можно судить о существе тела и качестве духа. Сколько добра могли бы принести подобные наблюдения! Сколько возможностей было бы охранено! Так могло бы быть правильно начато накопление психической энергии.</w:t>
      </w:r>
    </w:p>
    <w:p w14:paraId="476195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Для старых духов, испытавших многие воплощения, будет довольно тягостно состояние после семи лет и особенно тяжко после четырнадцати. После четырнадцати лет психическая энергия пришла уже в действие. Дух уже оторвался от прежних существований, тягость нового, неизвестного пути подавляет, смутно волнуют накопленные ценности, сущность порывается обратно, где возможности сознания были велики.</w:t>
      </w:r>
    </w:p>
    <w:p w14:paraId="16E95E5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Правильный надзор над нервными центрами детей нужен для будущего. Существовало негодное мнение, что дух не может овладеть новым телом и оттого происходят детские нелепости. Но дело обстоит наоборот. Когда центры не работают правильно, не происходит отложения психической энергии, и дух не имеет вещества для проявления.</w:t>
      </w:r>
    </w:p>
    <w:p w14:paraId="6B8018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Забота о нервных центрах детей может считаться заботой для будущей расы.</w:t>
      </w:r>
    </w:p>
    <w:p w14:paraId="02F44AB8">
      <w:pPr>
        <w:spacing w:beforeLines="0" w:afterLines="0"/>
        <w:ind w:firstLine="565"/>
        <w:rPr>
          <w:rFonts w:hint="default" w:ascii="Times New Roman" w:hAnsi="Times New Roman" w:eastAsia="Times New Roman" w:cs="Times New Roman"/>
          <w:sz w:val="24"/>
          <w:szCs w:val="24"/>
        </w:rPr>
      </w:pPr>
    </w:p>
    <w:p w14:paraId="7297829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4.540.</w:t>
      </w:r>
      <w:r>
        <w:rPr>
          <w:rFonts w:hint="default" w:ascii="Times New Roman" w:hAnsi="Times New Roman" w:eastAsia="Times New Roman Cyr" w:cs="Times New Roman"/>
          <w:sz w:val="24"/>
          <w:szCs w:val="24"/>
        </w:rPr>
        <w:t xml:space="preserve"> Люди, правда, прикоснулись ко многим энергиям, но в большинстве случаев в одном касании, познавая лишь одиночные свойства. Из этой ограниченности могут возникнуть многие опасности. Пример: всеобщая электрификация есть благо цивилизации, но так как люди подошли к энергии однобоко, то искусственное насыщение ею пространства может грозить опасностью. Можно получать разряды значительной силы в местах напряжения электричества. Если усилить причину, то возрастут и следствия, – так вместо сильного разряда можно иметь массовое уничтожение. Также можно вообразить переполнение пространства токами и самые неожиданные расстройства в жизни.</w:t>
      </w:r>
    </w:p>
    <w:p w14:paraId="71D0A5D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вы уверены, что Мы не говорим против овладения и применения энергий, но Мы озабочены предупредить о своевременности иммунитета в отношении призыва новых энергий. Все Наши опыты указывают, что психическая энергия будет всегда готова трансмутировать удар прочих энергий в полезное явление. Мы видели, как психическая энергия заменяла прививки и уничтожала возможности заболеваний, так же она претворяет все воздействия энергий во благо.</w:t>
      </w:r>
    </w:p>
    <w:p w14:paraId="3AF348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смешивайте это утверждение с учением о воле, ибо воля есть лишь одно из проявлений психической энергии.</w:t>
      </w:r>
    </w:p>
    <w:p w14:paraId="0BD27621">
      <w:pPr>
        <w:spacing w:beforeLines="0" w:afterLines="0"/>
        <w:ind w:firstLine="565"/>
        <w:rPr>
          <w:rFonts w:hint="default" w:ascii="Times New Roman" w:hAnsi="Times New Roman" w:eastAsia="Times New Roman" w:cs="Times New Roman"/>
          <w:sz w:val="24"/>
          <w:szCs w:val="24"/>
        </w:rPr>
      </w:pPr>
    </w:p>
    <w:p w14:paraId="6416253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4.541.</w:t>
      </w:r>
      <w:r>
        <w:rPr>
          <w:rFonts w:hint="default" w:ascii="Times New Roman" w:hAnsi="Times New Roman" w:eastAsia="Times New Roman Cyr" w:cs="Times New Roman"/>
          <w:sz w:val="24"/>
          <w:szCs w:val="24"/>
        </w:rPr>
        <w:t xml:space="preserve"> Слышали ли вы, чтобы йог был убит молнией? Нет, наоборот, слышали о «смертном глазе» йога. Не только волевой приказ, но объединение энергий дает силу этого феномена. Главное, иметь запас психической энергии, которая благодетельна.</w:t>
      </w:r>
    </w:p>
    <w:p w14:paraId="4DF25D1B">
      <w:pPr>
        <w:spacing w:beforeLines="0" w:afterLines="0"/>
        <w:ind w:firstLine="565"/>
        <w:rPr>
          <w:rFonts w:hint="default" w:ascii="Times New Roman" w:hAnsi="Times New Roman" w:eastAsia="Times New Roman" w:cs="Times New Roman"/>
          <w:sz w:val="24"/>
          <w:szCs w:val="24"/>
        </w:rPr>
      </w:pPr>
    </w:p>
    <w:p w14:paraId="3C46FF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4.542.</w:t>
      </w:r>
      <w:r>
        <w:rPr>
          <w:rFonts w:hint="default" w:ascii="Times New Roman" w:hAnsi="Times New Roman" w:eastAsia="Times New Roman Cyr" w:cs="Times New Roman"/>
          <w:sz w:val="24"/>
          <w:szCs w:val="24"/>
        </w:rPr>
        <w:t xml:space="preserve"> Так называемое четвертое измерение есть свойство психической энергии. Свойства психической энергии дадут расширение всех пониманий.</w:t>
      </w:r>
    </w:p>
    <w:p w14:paraId="5985900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Загипнотизированное сознание передает запас психической энергии в больное место. Можно то же состояние применять в разных случаях: лишая, опухоли и экземы. Но нужно, чтобы запас энергии психической в соме был значителен. Отложения психической энергии – в нервах, но эти кристаллы оживляют сому, которая иначе остается мертвой.</w:t>
      </w:r>
    </w:p>
    <w:p w14:paraId="3E6E9FB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Подумайте, для чего нужны глубокие дыхания и почему с ними связаны некоторые огни. Глубокое дыхание затрагивает область «Чаши».</w:t>
      </w:r>
    </w:p>
    <w:p w14:paraId="549CD40A">
      <w:pPr>
        <w:spacing w:beforeLines="0" w:afterLines="0"/>
        <w:ind w:firstLine="565"/>
        <w:rPr>
          <w:rFonts w:hint="default" w:ascii="Times New Roman" w:hAnsi="Times New Roman" w:eastAsia="Times New Roman" w:cs="Times New Roman"/>
          <w:sz w:val="24"/>
          <w:szCs w:val="24"/>
        </w:rPr>
      </w:pPr>
    </w:p>
    <w:p w14:paraId="4A34F29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4.543.</w:t>
      </w:r>
      <w:r>
        <w:rPr>
          <w:rFonts w:hint="default" w:ascii="Times New Roman" w:hAnsi="Times New Roman" w:eastAsia="Times New Roman Cyr" w:cs="Times New Roman"/>
          <w:sz w:val="24"/>
          <w:szCs w:val="24"/>
        </w:rPr>
        <w:t xml:space="preserve"> Можете встретить людей, совершенно отрицающих Учение. Не пытайтесь убеждать их. Наше Учение не зазывающее, но указующее и предупреждающее тех, уже готовых к совершенствованию. Многие будут выбирать себе одну любимую страницу. Они с нею и пребудут, но не с Учением. Некоторые сделают вид, что уважают Учение, и положат книгу под изголовье во время сна. Так же некоторые покажут любовь к Учению, но не поступятся ни единою привычкою. Но придут сужденные!</w:t>
      </w:r>
    </w:p>
    <w:p w14:paraId="37B3BC14">
      <w:pPr>
        <w:spacing w:beforeLines="0" w:afterLines="0"/>
        <w:ind w:firstLine="565"/>
        <w:rPr>
          <w:rFonts w:hint="default" w:ascii="Times New Roman" w:hAnsi="Times New Roman" w:eastAsia="Times New Roman" w:cs="Times New Roman"/>
          <w:sz w:val="24"/>
          <w:szCs w:val="24"/>
        </w:rPr>
      </w:pPr>
    </w:p>
    <w:p w14:paraId="57FB5F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4.544.</w:t>
      </w:r>
      <w:r>
        <w:rPr>
          <w:rFonts w:hint="default" w:ascii="Times New Roman" w:hAnsi="Times New Roman" w:eastAsia="Times New Roman Cyr" w:cs="Times New Roman"/>
          <w:sz w:val="24"/>
          <w:szCs w:val="24"/>
        </w:rPr>
        <w:t xml:space="preserve"> Древние имели пословицу: «Не выпусти тигра». Значение ее излишне пояснять. Но смысл ее имеет глубокое утверждение в жизни.</w:t>
      </w:r>
    </w:p>
    <w:p w14:paraId="1E3639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Итак, не выпустим тигра!</w:t>
      </w:r>
    </w:p>
    <w:p w14:paraId="7AD0E03C">
      <w:pPr>
        <w:spacing w:beforeLines="0" w:afterLines="0"/>
        <w:ind w:firstLine="565"/>
        <w:rPr>
          <w:rFonts w:hint="default" w:ascii="Times New Roman" w:hAnsi="Times New Roman" w:eastAsia="Times New Roman" w:cs="Times New Roman"/>
          <w:sz w:val="24"/>
          <w:szCs w:val="24"/>
        </w:rPr>
      </w:pPr>
    </w:p>
    <w:p w14:paraId="7A92AB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4.545.</w:t>
      </w:r>
      <w:r>
        <w:rPr>
          <w:rFonts w:hint="default" w:ascii="Times New Roman" w:hAnsi="Times New Roman" w:eastAsia="Times New Roman Cyr" w:cs="Times New Roman"/>
          <w:sz w:val="24"/>
          <w:szCs w:val="24"/>
        </w:rPr>
        <w:t xml:space="preserve"> Почти можно быть уверенным, что явление Нового Века проникнет в простые души. Пусть лучшие сносят всю борьбу противоречий. Пусть они подадут меньшим формулу, как простейшую. Пусть они сохранят спокойствие, когда пламя взрыва уже блеснет.</w:t>
      </w:r>
    </w:p>
    <w:p w14:paraId="2CBAF8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Помните показанный символ, когда в ристалище забавы пытались вывести народ перед разрушением, но люди не только не уходили, но множества пытались войти.</w:t>
      </w:r>
    </w:p>
    <w:p w14:paraId="16E4023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Умножив Учение, просим не удивляться, если только немногие вникнут в неотложную необходимость. В несознательном мышлении есть одно поражающее свойство – чувствовать грядущее наоборот. Приближение чего-то ощущается, но извращенное сознание преломляет представление. Не стоит приводить примеры, когда люди радовались перед несчастьем и ликовали перед поражением.</w:t>
      </w:r>
    </w:p>
    <w:p w14:paraId="01D2710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Культура чувствознания требует заботливого устремления, потому лишь лучшие и простые сойдутся в легкости понимания. Но середина захлебывается в предубеждениях. Она видит призраки и не понимает, где действительность. Она самоодурманивается не столько наркотиками, сколько мышлением. Навязчивость идей, впитанная с детства среди условного обихода, убивает попытки разумного мышления.</w:t>
      </w:r>
    </w:p>
    <w:p w14:paraId="00FFDC3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Примеры нелепого поведения во время катастроф стали обычными, ибо направление мысли пошло по руслу нереальности.</w:t>
      </w:r>
    </w:p>
    <w:p w14:paraId="2B77D574">
      <w:pPr>
        <w:spacing w:beforeLines="0" w:afterLines="0"/>
        <w:ind w:firstLine="565"/>
        <w:rPr>
          <w:rFonts w:hint="default" w:ascii="Times New Roman" w:hAnsi="Times New Roman" w:eastAsia="Times New Roman" w:cs="Times New Roman"/>
          <w:sz w:val="24"/>
          <w:szCs w:val="24"/>
        </w:rPr>
      </w:pPr>
    </w:p>
    <w:p w14:paraId="4D952A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4.546.</w:t>
      </w:r>
      <w:r>
        <w:rPr>
          <w:rFonts w:hint="default" w:ascii="Times New Roman" w:hAnsi="Times New Roman" w:eastAsia="Times New Roman Cyr" w:cs="Times New Roman"/>
          <w:sz w:val="24"/>
          <w:szCs w:val="24"/>
        </w:rPr>
        <w:t xml:space="preserve"> Стихию огня ничто заменить не может. Также не имеет заместителя психическая энергия. Самая самодовлеющая, самая утонченная, самая восходящая энергия есть истинная дочь огня! Не случайно зовем к огненной победительнице. Каждый восторг уже отлагает крупицу сокровища. Каждое восхищение перед прекрасным собирает зерна света. Каждое любование природою создает луч победы. Уже давно сказал – через красоту имеете Свет. Неужели будем говорить лишь для наслаждения? Каждое Указание имеет неотложное значение. Так восхищение будет кратчайшим путем к накоплению психической энергии.</w:t>
      </w:r>
    </w:p>
    <w:p w14:paraId="2046EDF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раз вас спросят: «Где рассадник прекрасного сада огненной энергии?» Скажете: «В радости о прекрасном». Но научитесь вмещать эту радость света. Научитесь радоваться каждому листку, проснувшемуся к жизни. Научитесь, как зазвучать центрами к зову радости. Научитесь понять, что такая радость не есть безделье, но жатва сокровища. Научитесь накоплять энергию радостью, ибо в чем же соединим нить дальних миров!</w:t>
      </w:r>
    </w:p>
    <w:p w14:paraId="75A29B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в огорчении, не в безумии, не в одурманивании, но в радости сознания будем счастливыми обладателями сокровища. Трудно из пустого колодца утолить жажду, но ключ горы готов дать прохладу каждому подошедшему. Радуйтесь!</w:t>
      </w:r>
    </w:p>
    <w:p w14:paraId="2660C0E3">
      <w:pPr>
        <w:spacing w:beforeLines="0" w:afterLines="0"/>
        <w:ind w:firstLine="565"/>
        <w:rPr>
          <w:rFonts w:hint="default" w:ascii="Times New Roman" w:hAnsi="Times New Roman" w:eastAsia="Times New Roman" w:cs="Times New Roman"/>
          <w:sz w:val="24"/>
          <w:szCs w:val="24"/>
        </w:rPr>
      </w:pPr>
    </w:p>
    <w:p w14:paraId="5D266AC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4.547.</w:t>
      </w:r>
      <w:r>
        <w:rPr>
          <w:rFonts w:hint="default" w:ascii="Times New Roman" w:hAnsi="Times New Roman" w:eastAsia="Times New Roman Cyr" w:cs="Times New Roman"/>
          <w:sz w:val="24"/>
          <w:szCs w:val="24"/>
        </w:rPr>
        <w:t xml:space="preserve"> Мысль, посланная в пространство, привлекает одинаковые мышления.</w:t>
      </w:r>
    </w:p>
    <w:p w14:paraId="06506E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поступить, если широкие взгляды не достигают цели? Нужно их еще расширить. За пределами крайней вражды начинается поле дружбы, – эти границы местности нужно знать путнику.</w:t>
      </w:r>
    </w:p>
    <w:p w14:paraId="6E3C9B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Разве возможен подвиг без восхищения? Разве возможна самоотверженность без радости? Разве возможно мужество без восторга? Так укажите и напомните, как легче и ближе найти психическую энергию. Рука Моя посылает ловцам улов.</w:t>
      </w:r>
    </w:p>
    <w:p w14:paraId="48C32C30">
      <w:pPr>
        <w:spacing w:beforeLines="0" w:afterLines="0"/>
        <w:ind w:firstLine="565"/>
        <w:rPr>
          <w:rFonts w:hint="default" w:ascii="Times New Roman" w:hAnsi="Times New Roman" w:eastAsia="Times New Roman" w:cs="Times New Roman"/>
          <w:sz w:val="24"/>
          <w:szCs w:val="24"/>
        </w:rPr>
      </w:pPr>
    </w:p>
    <w:p w14:paraId="59F8BC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4.548.</w:t>
      </w:r>
      <w:r>
        <w:rPr>
          <w:rFonts w:hint="default" w:ascii="Times New Roman" w:hAnsi="Times New Roman" w:eastAsia="Times New Roman Cyr" w:cs="Times New Roman"/>
          <w:sz w:val="24"/>
          <w:szCs w:val="24"/>
        </w:rPr>
        <w:t xml:space="preserve"> Можно радоваться, но в радости не уподобимся животным. В чем будет различие? Только в сознании. Животные не знают, зачем радуются, но мы знаем, чему радуемся. Таким сознанием мы соединяем причину и следствие. Тем созидаем мост совершенствования.</w:t>
      </w:r>
    </w:p>
    <w:p w14:paraId="41F429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пересмотреть всю цепь событий и оценить их последовательность. Тем мы будем также отличаться от животных, которые не связывают отдельные моменты. Учение о сравнении событий даст новый источник психической энергии. Если бы люди научились сопоставлять дни своей жизни по сознанию, они бы двинулись с места.</w:t>
      </w:r>
    </w:p>
    <w:p w14:paraId="6C6F9259">
      <w:pPr>
        <w:spacing w:beforeLines="0" w:afterLines="0"/>
        <w:ind w:firstLine="565"/>
        <w:rPr>
          <w:rFonts w:hint="default" w:ascii="Times New Roman" w:hAnsi="Times New Roman" w:eastAsia="Times New Roman" w:cs="Times New Roman"/>
          <w:sz w:val="24"/>
          <w:szCs w:val="24"/>
        </w:rPr>
      </w:pPr>
    </w:p>
    <w:p w14:paraId="6266E37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4.549.</w:t>
      </w:r>
      <w:r>
        <w:rPr>
          <w:rFonts w:hint="default" w:ascii="Times New Roman" w:hAnsi="Times New Roman" w:eastAsia="Times New Roman Cyr" w:cs="Times New Roman"/>
          <w:sz w:val="24"/>
          <w:szCs w:val="24"/>
        </w:rPr>
        <w:t xml:space="preserve"> Кундалини – старый метод, но можно сочетать другие центры. Ведь кундалини один из семидесяти семи центров. Кундалини может быть первым, но если сознание развито, то «чаша» может больше соответствовать эволюции. Это важный вопрос наследственности центров.</w:t>
      </w:r>
    </w:p>
    <w:p w14:paraId="5283F3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знаете, как эволюционируют болезни и органы. Также каждый центр соответствует эволюции. Конечно, сознание и организация психической энергии вызовет новое сочетание центров.</w:t>
      </w:r>
    </w:p>
    <w:p w14:paraId="5BC3EA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Мышление опирается на «Чашу». Манас захватывает «Чашу» и третий глаз. Левый блуждающий нерв соединен с центрами оплечий.</w:t>
      </w:r>
    </w:p>
    <w:p w14:paraId="1BA1F2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Правильно определить кундалини как отвлеченное начало. Когда условия жизни Земли были грубы, нужно было увлечь дух в высшие сферы. Предварительно первенствовал Глаз Брахмы, затем он сменился торжеством кундалини. Но достижения Самадхи не уберегли человечество от ужаса рабства и предательства.</w:t>
      </w:r>
    </w:p>
    <w:p w14:paraId="4E19DEE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Теперь время настаивает на синтезе действия. Чувствознание даст этот синтез земного существования. Сокровище чувствознания заключается в «Чаше», потому к двум первоисточникам следует добавить еще расцвет третьего центра. Пусть радуга кундалини увлекает вверх, но нужно на Земле построение земное. Нужно приложить к столбу основание, как почерк к мысли. «Чаша», давно замолкшая, снова оживет. По новому пути пойдет человечество. Трое Владык, три центра составят сотрудничество здесь.</w:t>
      </w:r>
    </w:p>
    <w:p w14:paraId="6F8C5C1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может осознать дополнение «Чаши» к кундалини, тот поймет, как отец поручает сыну земное царство. Кундалини – отец, зачинатель восхождения. «Чаша» – сын, отцом пробужденный. Кто знает начало отца, тот при смене рас познает сына. С Чашей подвига – действие. Так ничто не отставлено, но усилено. Пусть Глаз Брамы будет естественным дополнением этого состояния.</w:t>
      </w:r>
    </w:p>
    <w:p w14:paraId="0435309E">
      <w:pPr>
        <w:spacing w:beforeLines="0" w:afterLines="0"/>
        <w:ind w:firstLine="565"/>
        <w:rPr>
          <w:rFonts w:hint="default" w:ascii="Times New Roman" w:hAnsi="Times New Roman" w:eastAsia="Times New Roman" w:cs="Times New Roman"/>
          <w:sz w:val="24"/>
          <w:szCs w:val="24"/>
        </w:rPr>
      </w:pPr>
    </w:p>
    <w:p w14:paraId="08FDA59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4.550.</w:t>
      </w:r>
      <w:r>
        <w:rPr>
          <w:rFonts w:hint="default" w:ascii="Times New Roman" w:hAnsi="Times New Roman" w:eastAsia="Times New Roman Cyr" w:cs="Times New Roman"/>
          <w:sz w:val="24"/>
          <w:szCs w:val="24"/>
        </w:rPr>
        <w:t xml:space="preserve"> В чем будет заключаться утонченность и возвышенность мышления, обожженного на священном огне? Неужели в нагромождениях искусственной логики и в ужасающих силлогизмах? Конечно, мышление будет устремляться к оценке лучшего и прекрасного и к изысканию наибольшей полезности. Можно предвидеть, как накопление «Чаши» даст течение ясных мыслей, сопоставляя прошлое с будущим.</w:t>
      </w:r>
    </w:p>
    <w:p w14:paraId="0D204269">
      <w:pPr>
        <w:spacing w:beforeLines="0" w:afterLines="0"/>
        <w:ind w:firstLine="565"/>
        <w:rPr>
          <w:rFonts w:hint="default" w:ascii="Times New Roman" w:hAnsi="Times New Roman" w:eastAsia="Times New Roman" w:cs="Times New Roman"/>
          <w:sz w:val="24"/>
          <w:szCs w:val="24"/>
        </w:rPr>
      </w:pPr>
    </w:p>
    <w:p w14:paraId="3897B1D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4.551.</w:t>
      </w:r>
      <w:r>
        <w:rPr>
          <w:rFonts w:hint="default" w:ascii="Times New Roman" w:hAnsi="Times New Roman" w:eastAsia="Times New Roman Cyr" w:cs="Times New Roman"/>
          <w:sz w:val="24"/>
          <w:szCs w:val="24"/>
        </w:rPr>
        <w:t xml:space="preserve"> Однажды Благословенный Будда сказал ученикам: «Посидим в молчании и оставим глаза зрячими». По истечении времени Учитель спросил: «Сколько раз я изменил мое положение?» Кто-то заметил десять изменений, кто-то всего три, и кто-то утверждал, что Учитель оставался недвижим. Владыка Знания улыбнулся: «Я изменил положение и складки одежды семьдесят семь раз. Пока не научимся различать действительность, не станем Архатами».</w:t>
      </w:r>
    </w:p>
    <w:p w14:paraId="46E5D1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Прежде осознания психической энергии нужно научиться внимательности. Потому полезны неожиданные вопросы, также описания случившегося, и очень полезны ежедневные записи. Известно, что даже очень спящая внимательность пробуждается от таких упражнений. Невнимательный, ненаблюдательный не может следить за расцветом психической энергии. Совет наблюдать есть совет друга, ибо будущее требует внимания.</w:t>
      </w:r>
    </w:p>
    <w:p w14:paraId="7071ACBE">
      <w:pPr>
        <w:spacing w:beforeLines="0" w:afterLines="0"/>
        <w:ind w:firstLine="565"/>
        <w:rPr>
          <w:rFonts w:hint="default" w:ascii="Times New Roman" w:hAnsi="Times New Roman" w:eastAsia="Times New Roman" w:cs="Times New Roman"/>
          <w:sz w:val="24"/>
          <w:szCs w:val="24"/>
        </w:rPr>
      </w:pPr>
    </w:p>
    <w:p w14:paraId="0CF0057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4.552.</w:t>
      </w:r>
      <w:r>
        <w:rPr>
          <w:rFonts w:hint="default" w:ascii="Times New Roman" w:hAnsi="Times New Roman" w:eastAsia="Times New Roman Cyr" w:cs="Times New Roman"/>
          <w:sz w:val="24"/>
          <w:szCs w:val="24"/>
        </w:rPr>
        <w:t xml:space="preserve"> При слабости физической трудны и опыты психические. Явление усталости можно превозмочь кратким, но полным покоем.</w:t>
      </w:r>
    </w:p>
    <w:p w14:paraId="14A85485">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Музей религий. Можно предвидеть соревнование религий представленных. Сколько экспедиций, раскопок и книг народится вокруг этой мысли! Отдел Шамбалы и Махатм пусть будет впервые показан. Даже все доисторические верования будут даны. Ассирия, Египет, майи, самые страшные маски Полинезии будут свидетельствовать о зарождении мысли. Туман мышления о религиях можно очистить взрывом. Христос, Будда и Майтрейя будут показаны в лучшем виде, и Матерь Мира будет как столб тысячелетий.</w:t>
      </w:r>
    </w:p>
    <w:p w14:paraId="779D2686">
      <w:pPr>
        <w:spacing w:beforeLines="0" w:afterLines="0"/>
        <w:ind w:firstLine="565"/>
        <w:rPr>
          <w:rFonts w:hint="default" w:ascii="Times New Roman" w:hAnsi="Times New Roman" w:eastAsia="Times New Roman" w:cs="Times New Roman"/>
          <w:sz w:val="24"/>
          <w:szCs w:val="24"/>
        </w:rPr>
      </w:pPr>
    </w:p>
    <w:p w14:paraId="0F42367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4.553.</w:t>
      </w:r>
      <w:r>
        <w:rPr>
          <w:rFonts w:hint="default" w:ascii="Times New Roman" w:hAnsi="Times New Roman" w:eastAsia="Times New Roman Cyr" w:cs="Times New Roman"/>
          <w:sz w:val="24"/>
          <w:szCs w:val="24"/>
        </w:rPr>
        <w:t xml:space="preserve"> Заражается тело, лишь расположенное к болезни. Получает психическую энергию дух, готовый к принятию ее. Если бы люди осознали, что накопление психической энергии нужно не только для текущей жизни, но как постоянное и неотъемлемое приобретение и преимущество, такое сознание значительно стерло бы границы жизней. Разве сознание жизни не должно наряду с прошлым заботиться о будущем? Это прямая обязанность каждого ученого. Когда-то ученые пресекали жизнь, – не их ли дело теперь продолжить жизнь в Бесконечность?</w:t>
      </w:r>
    </w:p>
    <w:p w14:paraId="1FD6563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Слова служителей храмов указывали жизнь будущего, но эти свидетельства стали совершенно беспочвенными. Прежние чудеса отжили, сознание привлекается действительностью. Чередование воплощений засвидетельствовано как древними, так и новейшими учениями. В вашей литературе сделались обычными упоминания воплощений и кармы. Тем не менее, эта действительность мало входит в сознание, иначе она преобразила бы всю жизнь. Но память людей отягощена странными соображениями. Они охотно заняты ненужными вещами, но для краеугольных понятий воображение людей не воспитано. Между тем, один час дельной беседы может навсегда изменить сущность ребенка.</w:t>
      </w:r>
    </w:p>
    <w:p w14:paraId="5720D0F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Неумирающий человек – разве это не будет достойно будущего? Феникс, возрождающийся из пепла, заповедан издревле. Фениксу нужны крылья, но психическая энергия даст лучшие крылья радуги.</w:t>
      </w:r>
    </w:p>
    <w:p w14:paraId="7FC10633">
      <w:pPr>
        <w:spacing w:beforeLines="0" w:afterLines="0"/>
        <w:ind w:firstLine="565"/>
        <w:rPr>
          <w:rFonts w:hint="default" w:ascii="Times New Roman" w:hAnsi="Times New Roman" w:eastAsia="Times New Roman" w:cs="Times New Roman"/>
          <w:sz w:val="24"/>
          <w:szCs w:val="24"/>
        </w:rPr>
      </w:pPr>
    </w:p>
    <w:p w14:paraId="6906F2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4.554.</w:t>
      </w:r>
      <w:r>
        <w:rPr>
          <w:rFonts w:hint="default" w:ascii="Times New Roman" w:hAnsi="Times New Roman" w:eastAsia="Times New Roman Cyr" w:cs="Times New Roman"/>
          <w:sz w:val="24"/>
          <w:szCs w:val="24"/>
        </w:rPr>
        <w:t xml:space="preserve"> Многие тысячи лет тому назад было сказано: «Будет время, когда люди откроют сердца свои и вознесут чашу Высшему». Пришло это время, когда человечество близится к шестому совершенствованию и начнет пылать огонь над «Чашей». Сколько образов и предсказаний сложено в пространстве! О «Чаше», истинно, пора вспомнить. Как пылала смола в чашах древних, и жена возносила чашу, опираясь на меч подвига.</w:t>
      </w:r>
    </w:p>
    <w:p w14:paraId="267AD6B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как тончайший узор, многообразны проявления психической энергии. Не рассудок, но чувствознание «Чаши» может распознать их. Как матерь знает волнение дитяти, так огонь «чаши» освещает смятение токов. Можно предложить человечеству подумать, почему будущее развитие выдвигает значение «Чаши». Как к усовершенствованию техники нужно добавить утонченность мышления, так этому просветленному глазу станут доступны прекрасные облики. Ведь не только за себя, но за все множества сознаний ответственен человек.</w:t>
      </w:r>
    </w:p>
    <w:p w14:paraId="4EC77456">
      <w:pPr>
        <w:spacing w:beforeLines="0" w:afterLines="0"/>
        <w:ind w:firstLine="565"/>
        <w:rPr>
          <w:rFonts w:hint="default" w:ascii="Times New Roman" w:hAnsi="Times New Roman" w:eastAsia="Times New Roman" w:cs="Times New Roman"/>
          <w:sz w:val="24"/>
          <w:szCs w:val="24"/>
        </w:rPr>
      </w:pPr>
    </w:p>
    <w:p w14:paraId="372062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4.555.</w:t>
      </w:r>
      <w:r>
        <w:rPr>
          <w:rFonts w:hint="default" w:ascii="Times New Roman" w:hAnsi="Times New Roman" w:eastAsia="Times New Roman Cyr" w:cs="Times New Roman"/>
          <w:sz w:val="24"/>
          <w:szCs w:val="24"/>
        </w:rPr>
        <w:t xml:space="preserve"> Как нужно людям нагромождение условий, чтобы обратить внимание! На каждое каменное возвышение люди возлагают венок. Пусть идут любым путем, лишь бы вверх.</w:t>
      </w:r>
    </w:p>
    <w:p w14:paraId="3AA16C81">
      <w:pPr>
        <w:spacing w:beforeLines="0" w:afterLines="0"/>
        <w:ind w:firstLine="565"/>
        <w:rPr>
          <w:rFonts w:hint="default" w:ascii="Times New Roman" w:hAnsi="Times New Roman" w:eastAsia="Times New Roman" w:cs="Times New Roman"/>
          <w:sz w:val="24"/>
          <w:szCs w:val="24"/>
        </w:rPr>
      </w:pPr>
    </w:p>
    <w:p w14:paraId="269E89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4.556.</w:t>
      </w:r>
      <w:r>
        <w:rPr>
          <w:rFonts w:hint="default" w:ascii="Times New Roman" w:hAnsi="Times New Roman" w:eastAsia="Times New Roman Cyr" w:cs="Times New Roman"/>
          <w:sz w:val="24"/>
          <w:szCs w:val="24"/>
        </w:rPr>
        <w:t xml:space="preserve"> Даже самые отвлеченные понятия в приложении к Агни Йоге становятся ощутимыми и действительными. Искренность, так называемая честность, делается незаменимой. Попробуйте качество искренности при сообщениях дальних расстояний и затем наблюдайте разницу при внесении личного начала, нетерпения или раздражения, не говоря уже о преднамеренности. Эти свойства лишают ценности следствия. При этом происходит вред, часто непоправимый. Между тем, искренность, как очиститель, вносит кристальность, которая просветляет сознание, как газ дает пламя. Так можно содействовать успеху, прилагая так называемую честность.</w:t>
      </w:r>
    </w:p>
    <w:p w14:paraId="256AB21B">
      <w:pPr>
        <w:spacing w:beforeLines="0" w:afterLines="0"/>
        <w:ind w:firstLine="565"/>
        <w:rPr>
          <w:rFonts w:hint="default" w:ascii="Times New Roman" w:hAnsi="Times New Roman" w:eastAsia="Times New Roman" w:cs="Times New Roman"/>
          <w:sz w:val="24"/>
          <w:szCs w:val="24"/>
        </w:rPr>
      </w:pPr>
    </w:p>
    <w:p w14:paraId="055A943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4.557.</w:t>
      </w:r>
      <w:r>
        <w:rPr>
          <w:rFonts w:hint="default" w:ascii="Times New Roman" w:hAnsi="Times New Roman" w:eastAsia="Times New Roman Cyr" w:cs="Times New Roman"/>
          <w:sz w:val="24"/>
          <w:szCs w:val="24"/>
        </w:rPr>
        <w:t xml:space="preserve"> Говорю о психической энергии, точно бы человечество ее уже приняло. Точно бы люди решили улучшить сознание свое. Но на самом деле Учение остается горной диковинкой. Люди согласны выслушать Учение в час досуга. Последователей Учения люди называют просто удачниками, не задумываясь, откуда происходит эта удача.</w:t>
      </w:r>
    </w:p>
    <w:p w14:paraId="571CC4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Кто-то говорит, что Учение слишком общо, кто-то находит Учение утомительным, но укромное Учение распространяется самыми неожиданными путями. Капли Учения сияют в словах незнакомых людей, в лабораториях ученых и в подвигах героев незабываемых. Не признавая друг друга, эти немыслимые сотрудники приносят ко времени осколки знания. Кто же похулит их?</w:t>
      </w:r>
    </w:p>
    <w:p w14:paraId="34066EE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Испытанный Учением улыбнется: «Неси, друг, больше. Твое поношение не более как корзина приношения». Для лучших плодов сплетают корзины из коры разных деревьев. Не все ли равно, будет ли кора горька или сладка? Будет ли кора желта, красна или бела? Даже в черных корзинах сохранялись полезные овощи. К чему насиловать сложенную природу? В час напряжения она даст плоды.</w:t>
      </w:r>
    </w:p>
    <w:p w14:paraId="79DD2D2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Но те, кто осознал психическую энергию и понял неотложность Учения, те поймут, насколько близко время снесения сокровищ. Явление окружающего хаоса для них есть толпа праздника. Мало у кого совсем пустые руки. Тем, кто несет, скажем: «Не разбейте!»</w:t>
      </w:r>
    </w:p>
    <w:p w14:paraId="7B4141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Где начало, к которому надо прилагать? Кто может ограничивать? Каждому зерну можно приложить почву. Зерно уже заключает психическую энергию. У древних было знание о добывании психической энергии в момент размягчения зерна. Вот пример, как размягчение дает начало движению. Каждый знающий Учение будет размягчителем и держателем мутовки Великого Пахтания. Так действие каждого дня есть великий терафим Беспредельности.</w:t>
      </w:r>
    </w:p>
    <w:p w14:paraId="1FD398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Суровость есть стройность. Мягкость есть создание. Даже в пустой корзине осмотрим, не скрыто ли в горькой коре зерно жизни?</w:t>
      </w:r>
    </w:p>
    <w:p w14:paraId="118F2953">
      <w:pPr>
        <w:spacing w:beforeLines="0" w:afterLines="0"/>
        <w:ind w:firstLine="565"/>
        <w:rPr>
          <w:rFonts w:hint="default" w:ascii="Times New Roman" w:hAnsi="Times New Roman" w:eastAsia="Times New Roman" w:cs="Times New Roman"/>
          <w:sz w:val="24"/>
          <w:szCs w:val="24"/>
        </w:rPr>
      </w:pPr>
    </w:p>
    <w:p w14:paraId="1CE20EC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4.558.</w:t>
      </w:r>
      <w:r>
        <w:rPr>
          <w:rFonts w:hint="default" w:ascii="Times New Roman" w:hAnsi="Times New Roman" w:eastAsia="Times New Roman Cyr" w:cs="Times New Roman"/>
          <w:sz w:val="24"/>
          <w:szCs w:val="24"/>
        </w:rPr>
        <w:t xml:space="preserve"> Не только атланты, но и египтяне помнили энергию зерна. Ради этой энергии они полагали зерна в гробницы. Более разумное применение было уже забыто. Двигатель энергии мог приводить в движение большие корабли и разные машины.</w:t>
      </w:r>
    </w:p>
    <w:p w14:paraId="32508D3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прикосновение руки может двигать огромные предметы, то конденсированная энергия зерна может дать длительное напряжение. Даже находящиеся около зерна люди получают оздоровление.</w:t>
      </w:r>
    </w:p>
    <w:p w14:paraId="6E6ED12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Сила зерна при набухании зерна дает или образует могущественные отложения. Наибольшая сила в пшенице.</w:t>
      </w:r>
    </w:p>
    <w:p w14:paraId="64450EFA">
      <w:pPr>
        <w:spacing w:beforeLines="0" w:afterLines="0"/>
        <w:ind w:firstLine="565"/>
        <w:rPr>
          <w:rFonts w:hint="default" w:ascii="Times New Roman" w:hAnsi="Times New Roman" w:eastAsia="Times New Roman" w:cs="Times New Roman"/>
          <w:sz w:val="24"/>
          <w:szCs w:val="24"/>
        </w:rPr>
      </w:pPr>
    </w:p>
    <w:p w14:paraId="0BAB0C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4.559.</w:t>
      </w:r>
      <w:r>
        <w:rPr>
          <w:rFonts w:hint="default" w:ascii="Times New Roman" w:hAnsi="Times New Roman" w:eastAsia="Times New Roman Cyr" w:cs="Times New Roman"/>
          <w:sz w:val="24"/>
          <w:szCs w:val="24"/>
        </w:rPr>
        <w:t xml:space="preserve"> Когда люди говорят о смерти, часто высказываются верные соображения. Люди знают, что неожиданная смерть иногда доставляет осложнения. Люди знают, что постепенный выход астрала может облегчить многое, но главного соображения не говорят. Избегают подумать, что поверх всех условий будет качество психической энергии. Сознанием человек одолеет все препятствия. Когда выросло сознание, тогда всякое переходное состояние не имеет значения. Когда крепка связь с Высшим Миром, тогда все начинания делаются легкими. Но странно, что люди предпочитают толковать о подробностях, упуская главное.</w:t>
      </w:r>
    </w:p>
    <w:p w14:paraId="62E42C8B">
      <w:pPr>
        <w:spacing w:beforeLines="0" w:afterLines="0"/>
        <w:ind w:firstLine="565"/>
        <w:rPr>
          <w:rFonts w:hint="default" w:ascii="Times New Roman" w:hAnsi="Times New Roman" w:eastAsia="Times New Roman" w:cs="Times New Roman"/>
          <w:sz w:val="24"/>
          <w:szCs w:val="24"/>
        </w:rPr>
      </w:pPr>
    </w:p>
    <w:p w14:paraId="1C40160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4.560.</w:t>
      </w:r>
      <w:r>
        <w:rPr>
          <w:rFonts w:hint="default" w:ascii="Times New Roman" w:hAnsi="Times New Roman" w:eastAsia="Times New Roman Cyr" w:cs="Times New Roman"/>
          <w:sz w:val="24"/>
          <w:szCs w:val="24"/>
        </w:rPr>
        <w:t xml:space="preserve"> Утверждаю – явление психической энергии может побороть все препятствия. Нет такой силы, которая могла бы преградить путь психической энергии.</w:t>
      </w:r>
    </w:p>
    <w:p w14:paraId="73F23992">
      <w:pPr>
        <w:spacing w:beforeLines="0" w:afterLines="0"/>
        <w:ind w:firstLine="565"/>
        <w:rPr>
          <w:rFonts w:hint="default" w:ascii="Times New Roman" w:hAnsi="Times New Roman" w:eastAsia="Times New Roman" w:cs="Times New Roman"/>
          <w:sz w:val="24"/>
          <w:szCs w:val="24"/>
        </w:rPr>
      </w:pPr>
    </w:p>
    <w:p w14:paraId="327A38B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4.561.</w:t>
      </w:r>
      <w:r>
        <w:rPr>
          <w:rFonts w:hint="default" w:ascii="Times New Roman" w:hAnsi="Times New Roman" w:eastAsia="Times New Roman Cyr" w:cs="Times New Roman"/>
          <w:sz w:val="24"/>
          <w:szCs w:val="24"/>
        </w:rPr>
        <w:t xml:space="preserve"> Героям приписывали знание, как трава растет. Разве этим не требовали качества высшей наблюдательности?</w:t>
      </w:r>
    </w:p>
    <w:p w14:paraId="685B70E4">
      <w:pPr>
        <w:spacing w:beforeLines="0" w:afterLines="0"/>
        <w:ind w:firstLine="565"/>
        <w:rPr>
          <w:rFonts w:hint="default" w:ascii="Times New Roman" w:hAnsi="Times New Roman" w:eastAsia="Times New Roman" w:cs="Times New Roman"/>
          <w:sz w:val="24"/>
          <w:szCs w:val="24"/>
        </w:rPr>
      </w:pPr>
    </w:p>
    <w:p w14:paraId="7DEB4F6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4.562.</w:t>
      </w:r>
      <w:r>
        <w:rPr>
          <w:rFonts w:hint="default" w:ascii="Times New Roman" w:hAnsi="Times New Roman" w:eastAsia="Times New Roman Cyr" w:cs="Times New Roman"/>
          <w:sz w:val="24"/>
          <w:szCs w:val="24"/>
        </w:rPr>
        <w:t xml:space="preserve"> Иногда человеческий организм сопротивляется возможностям уже сужденным. Это так отвечает сказанию: перестали ждать вестника, когда вестник уже стоял у дверей.</w:t>
      </w:r>
    </w:p>
    <w:p w14:paraId="1C3A170F">
      <w:pPr>
        <w:spacing w:beforeLines="0" w:afterLines="0"/>
        <w:ind w:firstLine="565"/>
        <w:rPr>
          <w:rFonts w:hint="default" w:ascii="Times New Roman" w:hAnsi="Times New Roman" w:eastAsia="Times New Roman" w:cs="Times New Roman"/>
          <w:sz w:val="24"/>
          <w:szCs w:val="24"/>
        </w:rPr>
      </w:pPr>
    </w:p>
    <w:p w14:paraId="333D8CB1">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4.563.</w:t>
      </w:r>
      <w:r>
        <w:rPr>
          <w:rFonts w:hint="default" w:ascii="Times New Roman" w:hAnsi="Times New Roman" w:eastAsia="Times New Roman Cyr" w:cs="Times New Roman"/>
          <w:sz w:val="24"/>
          <w:szCs w:val="24"/>
        </w:rPr>
        <w:t xml:space="preserve"> Всякая самостоятельность поощряется. Но можно ли порицать, если иногда является желание сообщиться с Учителем, когда приходит время спросить совета и напитаться общею аурою? Всегда говорилось: «Сперва буря, потом гроза, потом молчание». Голосу молчания приписывалось это безмолвие. Но превыше этого голоса есть еще общение. Вы знаете, как передается голос Учителя, но можно в сознании объединиться, не прибегая к словам, мгновенно переносить сознание свое в сознание Учителя. Почти перестаете ощущать себя, только окружность «Чаши» полна чувствования. Такое слияние будет выше слов, ибо оно питает чувствознание. Конечно, такого состояния нелегко достичь, но при расширении сознания оно само приходит, если не мешать ему по незнанию. Такое сознание покрывает все виды общения.</w:t>
      </w:r>
    </w:p>
    <w:p w14:paraId="0F4AF10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Почему Учение должно быть впитано, как основа существования? Если кто начнет прикладывать Учение к самости, он будет производить надстройки, не заботясь об основании. Частичное устремление ведет к расколу и не принесет перерождения. Все гибельные следствия – от частичных устремлений; при них человек не может совершенствоваться и не может очистить чувство прекрасного. Но без этого качества невозможно слияние сознаний.</w:t>
      </w:r>
    </w:p>
    <w:p w14:paraId="5D51BE98">
      <w:pPr>
        <w:spacing w:beforeLines="0" w:afterLines="0"/>
        <w:ind w:firstLine="565"/>
        <w:rPr>
          <w:rFonts w:hint="default" w:ascii="Times New Roman" w:hAnsi="Times New Roman" w:eastAsia="Times New Roman" w:cs="Times New Roman"/>
          <w:sz w:val="24"/>
          <w:szCs w:val="24"/>
        </w:rPr>
      </w:pPr>
    </w:p>
    <w:p w14:paraId="20433C4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4.564.</w:t>
      </w:r>
      <w:r>
        <w:rPr>
          <w:rFonts w:hint="default" w:ascii="Times New Roman" w:hAnsi="Times New Roman" w:eastAsia="Times New Roman Cyr" w:cs="Times New Roman"/>
          <w:sz w:val="24"/>
          <w:szCs w:val="24"/>
        </w:rPr>
        <w:t xml:space="preserve"> Вы знаете, как при напряжении некоторых центров наблюдается сокращение мускулов; и наоборот, сокращение мускулов может вызвать сильное ощущение в центрах. Если прийти к этому путем рассудка, может получиться Хатха Йога, но благородное чувствознание всегда направлено к восхождению.</w:t>
      </w:r>
    </w:p>
    <w:p w14:paraId="7D346CE3">
      <w:pPr>
        <w:spacing w:beforeLines="0" w:afterLines="0"/>
        <w:ind w:firstLine="565"/>
        <w:rPr>
          <w:rFonts w:hint="default" w:ascii="Times New Roman" w:hAnsi="Times New Roman" w:eastAsia="Times New Roman" w:cs="Times New Roman"/>
          <w:sz w:val="24"/>
          <w:szCs w:val="24"/>
        </w:rPr>
      </w:pPr>
    </w:p>
    <w:p w14:paraId="3A25636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4.565.</w:t>
      </w:r>
      <w:r>
        <w:rPr>
          <w:rFonts w:hint="default" w:ascii="Times New Roman" w:hAnsi="Times New Roman" w:eastAsia="Times New Roman Cyr" w:cs="Times New Roman"/>
          <w:sz w:val="24"/>
          <w:szCs w:val="24"/>
        </w:rPr>
        <w:t xml:space="preserve"> Психическая энергия иногда называлась Терос. В герметических заветах можно найти выражение: «Воитель Терос поднял свой щит», – так указывалось на защитное значение психической энергии.</w:t>
      </w:r>
    </w:p>
    <w:p w14:paraId="2A6BE4B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Слышали ли вы, чтобы йог был растерзан зверями? Не было такого случая, ибо против щита Тероса не дерзнет ни одно животное, в котором есть доля инстинкта. Дело лишь в том, чтобы вызвать Терос «Чаши» наружу, к конечностям. Каналы «Чаши» разветвляются до всех конечностей, и некоторые могут ощущать свет Чаши с напряжением пальцев ног или рук, или чуять свет «Колокола» при соответствии «Чаши». Все это не метафизика, но указание для применения в жизни. Защита нужна многим, почему же не пользоваться своим сокровищем?</w:t>
      </w:r>
    </w:p>
    <w:p w14:paraId="4E645A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трудно накоплять энергию Тероса, также не трудно вызывать ее наружу. Также не нужно терять сознание в решительный час, тогда недалеко до смертного глаза. Йог не убивает животное по своей воле, но злая воля разбивается о щит Тероса. Нужно понять, что не насильственная воля, но накопление «Чаши» дает и защиту, и воздействие.</w:t>
      </w:r>
    </w:p>
    <w:p w14:paraId="76048CA1">
      <w:pPr>
        <w:spacing w:beforeLines="0" w:afterLines="0"/>
        <w:ind w:firstLine="565"/>
        <w:rPr>
          <w:rFonts w:hint="default" w:ascii="Times New Roman" w:hAnsi="Times New Roman" w:eastAsia="Times New Roman" w:cs="Times New Roman"/>
          <w:sz w:val="24"/>
          <w:szCs w:val="24"/>
        </w:rPr>
      </w:pPr>
    </w:p>
    <w:p w14:paraId="7088BD3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4.566.</w:t>
      </w:r>
      <w:r>
        <w:rPr>
          <w:rFonts w:hint="default" w:ascii="Times New Roman" w:hAnsi="Times New Roman" w:eastAsia="Times New Roman Cyr" w:cs="Times New Roman"/>
          <w:sz w:val="24"/>
          <w:szCs w:val="24"/>
        </w:rPr>
        <w:t xml:space="preserve"> Страх несовместим с подвигом. Опять нужно указать, что страх не есть осторожность.</w:t>
      </w:r>
    </w:p>
    <w:p w14:paraId="5DD2C7E6">
      <w:pPr>
        <w:spacing w:beforeLines="0" w:afterLines="0"/>
        <w:ind w:firstLine="565"/>
        <w:rPr>
          <w:rFonts w:hint="default" w:ascii="Times New Roman" w:hAnsi="Times New Roman" w:eastAsia="Times New Roman" w:cs="Times New Roman"/>
          <w:sz w:val="24"/>
          <w:szCs w:val="24"/>
        </w:rPr>
      </w:pPr>
    </w:p>
    <w:p w14:paraId="02F7F7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4.567.</w:t>
      </w:r>
      <w:r>
        <w:rPr>
          <w:rFonts w:hint="default" w:ascii="Times New Roman" w:hAnsi="Times New Roman" w:eastAsia="Times New Roman Cyr" w:cs="Times New Roman"/>
          <w:sz w:val="24"/>
          <w:szCs w:val="24"/>
        </w:rPr>
        <w:t xml:space="preserve"> Главное – накопление психической энергии, к тому направляется воздействие. Много насекомых летит на огонь – и белые и черные, ибо огонь есть психическая энергия. Нужно понять, насколько привлекается все психической энергией, потому нужно принять меры к правильному обращению с психической энергией.</w:t>
      </w:r>
    </w:p>
    <w:p w14:paraId="49B1EF53">
      <w:pPr>
        <w:spacing w:beforeLines="0" w:afterLines="0"/>
        <w:ind w:firstLine="565"/>
        <w:rPr>
          <w:rFonts w:hint="default" w:ascii="Times New Roman" w:hAnsi="Times New Roman" w:eastAsia="Times New Roman" w:cs="Times New Roman"/>
          <w:sz w:val="24"/>
          <w:szCs w:val="24"/>
        </w:rPr>
      </w:pPr>
    </w:p>
    <w:p w14:paraId="42A12FE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4.568.</w:t>
      </w:r>
      <w:r>
        <w:rPr>
          <w:rFonts w:hint="default" w:ascii="Times New Roman" w:hAnsi="Times New Roman" w:eastAsia="Times New Roman Cyr" w:cs="Times New Roman"/>
          <w:sz w:val="24"/>
          <w:szCs w:val="24"/>
        </w:rPr>
        <w:t xml:space="preserve"> Рост сознания сопровождается спазмами тоски, это действительно неизбежно. Несоответствие Беспредельности с земною действительностью не может не вызвать чувства справедливого сознания. Нет пути к Беспредельности без ощущения окружающего. Поверьте, чем больше сознание, тем больше тоска.</w:t>
      </w:r>
    </w:p>
    <w:p w14:paraId="4A55566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Кто же может чувствовать красоту Космоса? Кто хоть один раз слышал созвучие сфер, тот понимает несовершенство земное, вызванное состоянием человечества.</w:t>
      </w:r>
    </w:p>
    <w:p w14:paraId="2459072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бороться с этими спазмами сознательно, понимая их неизбежность.</w:t>
      </w:r>
    </w:p>
    <w:p w14:paraId="10E4C47D">
      <w:pPr>
        <w:spacing w:beforeLines="0" w:afterLines="0"/>
        <w:ind w:firstLine="565"/>
        <w:rPr>
          <w:rFonts w:hint="default" w:ascii="Times New Roman" w:hAnsi="Times New Roman" w:eastAsia="Times New Roman" w:cs="Times New Roman"/>
          <w:sz w:val="24"/>
          <w:szCs w:val="24"/>
        </w:rPr>
      </w:pPr>
    </w:p>
    <w:p w14:paraId="0F31DA4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4.569.</w:t>
      </w:r>
      <w:r>
        <w:rPr>
          <w:rFonts w:hint="default" w:ascii="Times New Roman" w:hAnsi="Times New Roman" w:eastAsia="Times New Roman Cyr" w:cs="Times New Roman"/>
          <w:sz w:val="24"/>
          <w:szCs w:val="24"/>
        </w:rPr>
        <w:t xml:space="preserve"> Самой лучшей защитой не только от болезней, но и от явлений вражеских всегда будет сознательное применение психической энергии. Развитие ее есть самая насущная задача человечества.</w:t>
      </w:r>
    </w:p>
    <w:p w14:paraId="2C3C5641">
      <w:pPr>
        <w:spacing w:beforeLines="0" w:afterLines="0"/>
        <w:ind w:firstLine="565"/>
        <w:rPr>
          <w:rFonts w:hint="default" w:ascii="Times New Roman" w:hAnsi="Times New Roman" w:eastAsia="Times New Roman" w:cs="Times New Roman"/>
          <w:sz w:val="24"/>
          <w:szCs w:val="24"/>
        </w:rPr>
      </w:pPr>
    </w:p>
    <w:p w14:paraId="76D6D4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4.570.</w:t>
      </w:r>
      <w:r>
        <w:rPr>
          <w:rFonts w:hint="default" w:ascii="Times New Roman" w:hAnsi="Times New Roman" w:eastAsia="Times New Roman Cyr" w:cs="Times New Roman"/>
          <w:sz w:val="24"/>
          <w:szCs w:val="24"/>
        </w:rPr>
        <w:t xml:space="preserve"> Одно – заслушать, другое – запомнить, третье – применить. Учение поможет дойти до третьей границы. Также Учение поможет выйти из пределов земных призраков, поможет усвоить обычное как необычное. Когда эта простая истина проявится, то уже недалеко от подвига и очередного восхождения в надземные сферы. Можно сказать ищущим подвига: «Главное, отдайте себя!» Урочный час приблизится лишь подвигом. Когда радость подвига наполняет «чашу», тогда удача. Конечно, эта радость не имеет ничего общего с радостью теленка, прыжками сокрушающего цветы. Радость подвига знает все труды и опасности, она переходит мост лишь однажды и сиянием ослепляет врага.</w:t>
      </w:r>
    </w:p>
    <w:p w14:paraId="6A6CA7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Называли Терос воителем, – истинно, он не жнец и не пастырь. В существе своем Терос завоеватель и победитель, но радость подвига не делает его тираном. Четыре начертания, давно данные: 1) почитание Иерархии, 2) сознание Единения, 3) сознание Соизмеримости, 4) применение Канона «Господом твоим», – они дают основу разумия Теросу. Как он без них найдет, где путь Блага?!</w:t>
      </w:r>
    </w:p>
    <w:p w14:paraId="75B12A9B">
      <w:pPr>
        <w:spacing w:beforeLines="0" w:afterLines="0"/>
        <w:ind w:firstLine="565"/>
        <w:rPr>
          <w:rFonts w:hint="default" w:ascii="Times New Roman" w:hAnsi="Times New Roman" w:eastAsia="Times New Roman" w:cs="Times New Roman"/>
          <w:sz w:val="24"/>
          <w:szCs w:val="24"/>
        </w:rPr>
      </w:pPr>
    </w:p>
    <w:p w14:paraId="37A71C7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4.571.</w:t>
      </w:r>
      <w:r>
        <w:rPr>
          <w:rFonts w:hint="default" w:ascii="Times New Roman" w:hAnsi="Times New Roman" w:eastAsia="Times New Roman Cyr" w:cs="Times New Roman"/>
          <w:sz w:val="24"/>
          <w:szCs w:val="24"/>
        </w:rPr>
        <w:t xml:space="preserve"> Обращайте внимание на высокие места, подверженные ветрам от снежных вершин. На уровне 24 000 тысяч футов можно наблюдать особые отложения метеорной пыли. Силою ветра и под лучами солнца эта пыль осаждается на низших уступах, чем не только качество снега, но и свойство почвы изменяются. Особенно поучительно наблюдать местности, где почва и без того насыщена металлами. Металлизация изнутри и снаружи дает необычные магнетические сочетания. Не только психическая энергия, но и многие другие энергии получают на таких местах особое состояние. Нужно ценить места, где соединены так разнообразные условия. Наблюдения над качеством снега, почвы и растений не так трудны даже для обычных приборов.</w:t>
      </w:r>
    </w:p>
    <w:p w14:paraId="39D2D0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только в состоянии снега, но и при таянии вод пыль дальних сфер дает нам учение о новых ингредиентах. Чтоб подходить к психической энергии также от Земли, нужно наблюдать, как отложения дальних сфер будут влиять на человеческий организм. Можно видеть, что эти влияния будут значительны и разновидны. Так будем внимательны к естеству природы.</w:t>
      </w:r>
    </w:p>
    <w:p w14:paraId="2D09CD9D">
      <w:pPr>
        <w:spacing w:beforeLines="0" w:afterLines="0"/>
        <w:ind w:firstLine="565"/>
        <w:rPr>
          <w:rFonts w:hint="default" w:ascii="Times New Roman" w:hAnsi="Times New Roman" w:eastAsia="Times New Roman" w:cs="Times New Roman"/>
          <w:sz w:val="24"/>
          <w:szCs w:val="24"/>
        </w:rPr>
      </w:pPr>
    </w:p>
    <w:p w14:paraId="3B28CE4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4.572.</w:t>
      </w:r>
      <w:r>
        <w:rPr>
          <w:rFonts w:hint="default" w:ascii="Times New Roman" w:hAnsi="Times New Roman" w:eastAsia="Times New Roman Cyr" w:cs="Times New Roman"/>
          <w:sz w:val="24"/>
          <w:szCs w:val="24"/>
        </w:rPr>
        <w:t xml:space="preserve"> Явление радости в труде тоже есть явление особой формы психической энергии. Труд радостный является успешным в несколько раз.</w:t>
      </w:r>
    </w:p>
    <w:p w14:paraId="6BCC3F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знать, насколько Мне легче давать ток, когда радостное согласие упрощает путь.</w:t>
      </w:r>
    </w:p>
    <w:p w14:paraId="2AB9CA25">
      <w:pPr>
        <w:spacing w:beforeLines="0" w:afterLines="0"/>
        <w:ind w:firstLine="565"/>
        <w:rPr>
          <w:rFonts w:hint="default" w:ascii="Times New Roman" w:hAnsi="Times New Roman" w:eastAsia="Times New Roman" w:cs="Times New Roman"/>
          <w:sz w:val="24"/>
          <w:szCs w:val="24"/>
        </w:rPr>
      </w:pPr>
    </w:p>
    <w:p w14:paraId="5FF04B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4.573.</w:t>
      </w:r>
      <w:r>
        <w:rPr>
          <w:rFonts w:hint="default" w:ascii="Times New Roman" w:hAnsi="Times New Roman" w:eastAsia="Times New Roman Cyr" w:cs="Times New Roman"/>
          <w:sz w:val="24"/>
          <w:szCs w:val="24"/>
        </w:rPr>
        <w:t xml:space="preserve"> Нервные удушья часто происходят от перегружения «Чаши» без сознательного пользования ею. Дети тем же могут недомогать, показывая, что прежний опыт был значителен. Конечно, заботливое попечение и спокойное занятие будут уравновешивать борьбу духа и тела. Также гортань, зубы и глаза могут напоминать о борьбе накоплений без выявления. Также следует обратить внимание на образование так называемой чахотки, которая также может быть вызываема центром «Чаши».</w:t>
      </w:r>
    </w:p>
    <w:p w14:paraId="704FBA6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Давно указывалось на значение Манаса. Не может такое хранилище, как «Чаша», не иметь значения для окружающего. Могут быть облегчающие средства, но аммоний, ментол, эвкалипт и смола кедра будут лишь смягчать состояние, но средством панацеи будет воспитание психической энергии.</w:t>
      </w:r>
    </w:p>
    <w:p w14:paraId="371E30C9">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Видите, как тяжелы токи. Конечно, солнечные пятна не могут изменить химизм лучей. Мы очень охраняем Наших сотрудников от наносных влияний. Можно представить, как темные должны усиливаться под этими ядовитыми газами. Когда прошу быть осторожными, значит, идет волна ядовитых газов.</w:t>
      </w:r>
    </w:p>
    <w:p w14:paraId="12EFB65E">
      <w:pPr>
        <w:spacing w:beforeLines="0" w:afterLines="0"/>
        <w:ind w:firstLine="565"/>
        <w:rPr>
          <w:rFonts w:hint="default" w:ascii="Times New Roman" w:hAnsi="Times New Roman" w:eastAsia="Times New Roman" w:cs="Times New Roman"/>
          <w:sz w:val="24"/>
          <w:szCs w:val="24"/>
        </w:rPr>
      </w:pPr>
    </w:p>
    <w:p w14:paraId="09726E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4.574.</w:t>
      </w:r>
      <w:r>
        <w:rPr>
          <w:rFonts w:hint="default" w:ascii="Times New Roman" w:hAnsi="Times New Roman" w:eastAsia="Times New Roman Cyr" w:cs="Times New Roman"/>
          <w:sz w:val="24"/>
          <w:szCs w:val="24"/>
        </w:rPr>
        <w:t xml:space="preserve"> Люди собирались слушать Голос Учения. Часто они слышали о сокровище, им сужденном. Некоторые могли себе представить сокровище лишь как драгоценный металл. Кто-то даже сшил длинный кошель для своей доли. Но время шло, сокровище не обнаруживалось. Говорилось, что сокровище близко, но терпение было короче длинного кошеля. Люди поручили кому-то выслушать Учение, между тем как они пойдут на базар. Пошли, сожалея о потраченном времени. Кто упустил собрать долги; кто упустил женитьбу; кто забыл осудить обидчика; кто не успел нагнать выгоды; кто не поспел к дешевым ценам; кто утерял милость раджи. Словом, всем Учение причинило убыток. На базаре толкались обиженные, усмехались: «Где же оно, возвещенное сокровище? Облако нам было обещано, да и то без дождя».</w:t>
      </w:r>
    </w:p>
    <w:p w14:paraId="0DCB97E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Сказал Голос Учения единому оставшемуся: «Что же ты не боишься потерять базарное время? Все будет продано без тебя, и забудут имя твое при договорах. Кто сказал, что сокровище будет не облачным?» Ответил оставшийся: «Не уйду, ибо сокровище мне дороже жизни. Не может быть призрачным добро возвещенное».</w:t>
      </w:r>
    </w:p>
    <w:p w14:paraId="6D884C3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Сказал Голос: «Не боишься ли, что умолкну?» – «Не можешь умолкнуть, ибо Ты возвещал Беспредельность». – «Не боишься ли предательства Моего?» – «Нет, мужество и свет – Твои заложники». – «Не боишься ли, что сокровище на Моем языке означает западня?» – «И без слов Пространство ручается о сокровище».</w:t>
      </w:r>
    </w:p>
    <w:p w14:paraId="1E74AD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Голос сказал: «Мудро, ты неутомим. Там, где слышал Учение, там и Сокровище. Встань, не ходи далеко. Подними камень сидения. Прими облако Благодати и от Земли ее золото. Дослушавший получает. Мужественный неотъемлем. Собравший приобщает».</w:t>
      </w:r>
    </w:p>
    <w:p w14:paraId="79B8E494">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Лекарство от чахотки: смола, немного литиевой воды и валериан. Сперва алоэ, но если процесс затягивается, то лекарство.</w:t>
      </w:r>
    </w:p>
    <w:p w14:paraId="52E68BF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Мы судим не по кажущимся проявлениям, но по ценности суммы.</w:t>
      </w:r>
    </w:p>
    <w:p w14:paraId="3A9598EF">
      <w:pPr>
        <w:spacing w:beforeLines="0" w:afterLines="0"/>
        <w:ind w:firstLine="565"/>
        <w:rPr>
          <w:rFonts w:hint="default" w:ascii="Times New Roman" w:hAnsi="Times New Roman" w:eastAsia="Times New Roman" w:cs="Times New Roman"/>
          <w:sz w:val="24"/>
          <w:szCs w:val="24"/>
        </w:rPr>
      </w:pPr>
    </w:p>
    <w:p w14:paraId="2D257B3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4.575.</w:t>
      </w:r>
      <w:r>
        <w:rPr>
          <w:rFonts w:hint="default" w:ascii="Times New Roman" w:hAnsi="Times New Roman" w:eastAsia="Times New Roman Cyr" w:cs="Times New Roman"/>
          <w:sz w:val="24"/>
          <w:szCs w:val="24"/>
        </w:rPr>
        <w:t xml:space="preserve"> Зерно сложилось вчера, цветок образуется завтра. Самые передовые умы не отказываются питаться хлебом вчерашних зерен. Нужно научиться сочетать знание прошлого со стремлением к будущему. Обычно люди лишают себя главных преимуществ, оставаясь связанными одним допущением.</w:t>
      </w:r>
    </w:p>
    <w:p w14:paraId="4FDE3A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можно преуспеть, если огонь горит, но глаз обращен в темноту? Огонь Тероса осветит все сокровища накоплений. Он же, как неугасимый Брахмавидья, защитит от увлечений Майи.</w:t>
      </w:r>
    </w:p>
    <w:p w14:paraId="28C0762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видите, говорю как древними притчами, так и словами современной лаборатории, чтоб вы полюбили и то и другое и расширяли ваше уважение и к зерну, и к плоду.</w:t>
      </w:r>
    </w:p>
    <w:p w14:paraId="6F12509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Нужно положить конец ограниченности.</w:t>
      </w:r>
    </w:p>
    <w:p w14:paraId="207169D7">
      <w:pPr>
        <w:spacing w:beforeLines="0" w:afterLines="0"/>
        <w:ind w:firstLine="565"/>
        <w:rPr>
          <w:rFonts w:hint="default" w:ascii="Times New Roman" w:hAnsi="Times New Roman" w:eastAsia="Times New Roman" w:cs="Times New Roman"/>
          <w:sz w:val="24"/>
          <w:szCs w:val="24"/>
        </w:rPr>
      </w:pPr>
    </w:p>
    <w:p w14:paraId="430731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4.576.</w:t>
      </w:r>
      <w:r>
        <w:rPr>
          <w:rFonts w:hint="default" w:ascii="Times New Roman" w:hAnsi="Times New Roman" w:eastAsia="Times New Roman Cyr" w:cs="Times New Roman"/>
          <w:sz w:val="24"/>
          <w:szCs w:val="24"/>
        </w:rPr>
        <w:t xml:space="preserve"> Иногда замечаете различия в произношении Наших слов. Нужно сказать, что хотя совершенная правильность может быть достигнута, но в телеграмме больше обращают внимание на смысл.</w:t>
      </w:r>
    </w:p>
    <w:p w14:paraId="3652B54E">
      <w:pPr>
        <w:spacing w:beforeLines="0" w:afterLines="0"/>
        <w:ind w:firstLine="565"/>
        <w:rPr>
          <w:rFonts w:hint="default" w:ascii="Times New Roman" w:hAnsi="Times New Roman" w:eastAsia="Times New Roman" w:cs="Times New Roman"/>
          <w:sz w:val="24"/>
          <w:szCs w:val="24"/>
        </w:rPr>
      </w:pPr>
    </w:p>
    <w:p w14:paraId="701C165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4.577.</w:t>
      </w:r>
      <w:r>
        <w:rPr>
          <w:rFonts w:hint="default" w:ascii="Times New Roman" w:hAnsi="Times New Roman" w:eastAsia="Times New Roman Cyr" w:cs="Times New Roman"/>
          <w:sz w:val="24"/>
          <w:szCs w:val="24"/>
        </w:rPr>
        <w:t xml:space="preserve"> Окружающие предметы поддаются влиянию Тероса. Можно чувствовать, как незримо доброжелательно будут относиться вещи, если их коснется чистое пламя.</w:t>
      </w:r>
    </w:p>
    <w:p w14:paraId="20DB5246">
      <w:pPr>
        <w:spacing w:beforeLines="0" w:afterLines="0"/>
        <w:ind w:firstLine="565"/>
        <w:rPr>
          <w:rFonts w:hint="default" w:ascii="Times New Roman" w:hAnsi="Times New Roman" w:eastAsia="Times New Roman" w:cs="Times New Roman"/>
          <w:sz w:val="24"/>
          <w:szCs w:val="24"/>
        </w:rPr>
      </w:pPr>
    </w:p>
    <w:p w14:paraId="7EA8903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4.578.</w:t>
      </w:r>
      <w:r>
        <w:rPr>
          <w:rFonts w:hint="default" w:ascii="Times New Roman" w:hAnsi="Times New Roman" w:eastAsia="Times New Roman Cyr" w:cs="Times New Roman"/>
          <w:sz w:val="24"/>
          <w:szCs w:val="24"/>
        </w:rPr>
        <w:t xml:space="preserve"> При углублении и утончении мышления можно производить замечательные наблюдения над дальними сообщениями. Вы знаете, что сообщение входит в сознание как нечто обособленное, потому легко забываемое. Знаете, что ни гроза, ни ураган не препятствуют психической энергии. Можно наблюдать, какие сообщения затрагивают особые центры. Может быть, ураган особенно отзовется на «Чаше»; может быть, само качество сообщения имеет касание до отдельных центров? Словом, все разнообразие мышления и качества психической энергии даст новые пути для индивидуальности. Наблюдения при исключительных условиях местности, температуры и погоды дадут неисчерпаемый источник новых достижений.</w:t>
      </w:r>
    </w:p>
    <w:p w14:paraId="71A67EB7">
      <w:pPr>
        <w:spacing w:beforeLines="0" w:afterLines="0"/>
        <w:ind w:firstLine="565"/>
        <w:rPr>
          <w:rFonts w:hint="default" w:ascii="Times New Roman" w:hAnsi="Times New Roman" w:eastAsia="Times New Roman" w:cs="Times New Roman"/>
          <w:sz w:val="24"/>
          <w:szCs w:val="24"/>
        </w:rPr>
      </w:pPr>
    </w:p>
    <w:p w14:paraId="61C02D0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4.579.</w:t>
      </w:r>
      <w:r>
        <w:rPr>
          <w:rFonts w:hint="default" w:ascii="Times New Roman" w:hAnsi="Times New Roman" w:eastAsia="Times New Roman Cyr" w:cs="Times New Roman"/>
          <w:sz w:val="24"/>
          <w:szCs w:val="24"/>
        </w:rPr>
        <w:t xml:space="preserve"> Урусвати чувствовала вчера явление магнитной бури.</w:t>
      </w:r>
    </w:p>
    <w:p w14:paraId="4D2F95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помнить, что Наши враги усиленно пользуются каждым пространственным расстройством и пытаются внести самые нежелательные осложнения. Это сочетание физических и психических условий очень заслуживает внимания.</w:t>
      </w:r>
    </w:p>
    <w:p w14:paraId="1C36432F">
      <w:pPr>
        <w:spacing w:beforeLines="0" w:afterLines="0"/>
        <w:ind w:firstLine="565"/>
        <w:rPr>
          <w:rFonts w:hint="default" w:ascii="Times New Roman" w:hAnsi="Times New Roman" w:eastAsia="Times New Roman" w:cs="Times New Roman"/>
          <w:sz w:val="24"/>
          <w:szCs w:val="24"/>
        </w:rPr>
      </w:pPr>
    </w:p>
    <w:p w14:paraId="3B2CDA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4.580.</w:t>
      </w:r>
      <w:r>
        <w:rPr>
          <w:rFonts w:hint="default" w:ascii="Times New Roman" w:hAnsi="Times New Roman" w:eastAsia="Times New Roman Cyr" w:cs="Times New Roman"/>
          <w:sz w:val="24"/>
          <w:szCs w:val="24"/>
        </w:rPr>
        <w:t xml:space="preserve"> Правильно предполагать, что эволюция наступает в срок Космической реакции. Но из этого не следует, что люди не должны готовиться к ней. Каждое сознательное мышление мучительно ищет – где грядущее направление эволюции? Если это направление ощупано, то здравый рассудок стремится скорее приблизиться к верному пути. Потому Учение не вовлекает, но показывает путь. Не мистика, но, именно, умозаключение становится перед ищущими.</w:t>
      </w:r>
    </w:p>
    <w:p w14:paraId="615AC2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Говорим – пусть книга Учения идет путем обычного издания. Пусть без имени она исключает личную корысть. Через немного лет люди поймут, что опыт изучения слагал эти Заветы. Но те, кто нашли час времени для изучения книги, те будут входить в новые здания мира как званые гости. Так туман одичания будет сменяться утонченным пониманием.</w:t>
      </w:r>
    </w:p>
    <w:p w14:paraId="2D36FB8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Постоянно подчеркиваем понятие утонченности, оно связано с ростом духа. Вы видели медленность накоплений духа, также утонченность не может снизойти немедленно. Процесс приспособления каждой машины показывает, как медленно слагается совершенствование. Но осознав утонченность мышления, мы приказываем себе двигаться к эволюции, и тогда каждый день будет завоеванием.</w:t>
      </w:r>
    </w:p>
    <w:p w14:paraId="0E04A5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Быстрота есть особый вид видений. Например, сегодня и секунда могла дать обмен мыслей.</w:t>
      </w:r>
    </w:p>
    <w:p w14:paraId="2F9A2971">
      <w:pPr>
        <w:spacing w:beforeLines="0" w:afterLines="0"/>
        <w:ind w:firstLine="565"/>
        <w:rPr>
          <w:rFonts w:hint="default" w:ascii="Times New Roman" w:hAnsi="Times New Roman" w:eastAsia="Times New Roman" w:cs="Times New Roman"/>
          <w:sz w:val="24"/>
          <w:szCs w:val="24"/>
        </w:rPr>
      </w:pPr>
    </w:p>
    <w:p w14:paraId="2FF44EEF">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4.581.</w:t>
      </w:r>
      <w:r>
        <w:rPr>
          <w:rFonts w:hint="default" w:ascii="Times New Roman" w:hAnsi="Times New Roman" w:eastAsia="Times New Roman Cyr" w:cs="Times New Roman"/>
          <w:sz w:val="24"/>
          <w:szCs w:val="24"/>
        </w:rPr>
        <w:t xml:space="preserve"> Обычно думают, что последнее время стало нелепо сложно, но если мы сравним времена без предрассудков, мы увидим, что за последнее десятилетие многое упростилось, открывая путь эволюции</w:t>
      </w:r>
      <w:r>
        <w:rPr>
          <w:rFonts w:hint="default" w:ascii="Times New Roman" w:hAnsi="Times New Roman" w:eastAsia="Times New Roman" w:cs="Times New Roman"/>
          <w:sz w:val="24"/>
          <w:szCs w:val="24"/>
        </w:rPr>
        <w:t>.</w:t>
      </w:r>
    </w:p>
    <w:p w14:paraId="7CB0CAEA">
      <w:pPr>
        <w:spacing w:beforeLines="0" w:afterLines="0"/>
        <w:ind w:firstLine="565"/>
        <w:rPr>
          <w:rFonts w:hint="default" w:ascii="Times New Roman" w:hAnsi="Times New Roman" w:eastAsia="Times New Roman" w:cs="Times New Roman"/>
          <w:sz w:val="24"/>
          <w:szCs w:val="24"/>
        </w:rPr>
      </w:pPr>
    </w:p>
    <w:p w14:paraId="1312A39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4.582.</w:t>
      </w:r>
      <w:r>
        <w:rPr>
          <w:rFonts w:hint="default" w:ascii="Times New Roman" w:hAnsi="Times New Roman" w:eastAsia="Times New Roman Cyr" w:cs="Times New Roman"/>
          <w:sz w:val="24"/>
          <w:szCs w:val="24"/>
        </w:rPr>
        <w:t xml:space="preserve"> О вращении центров Мы уже упоминали. Конечно, всякое поступательное движение будет вращательным. Так символ пахтания относится ко всему. Можно нагнетать отложения психической энергии через вращение центров. Безразлично, которому центру индивидуальность даст преимущество; лучше, если это будет «Чаша» или «Колокол».</w:t>
      </w:r>
    </w:p>
    <w:p w14:paraId="2A23B17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внешне способствовать циркуляции психической энергии через натирание тела уявленной издревле эмульсией из семи растительных препаратов. Это та самая эмульсия, которая употреблялась йогами при оставлении тела на продолжительное время. Кроме того, эта эмульсия поддерживает питание на большой срок.</w:t>
      </w:r>
    </w:p>
    <w:p w14:paraId="4444D2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Вы уже знаете, что при приеме мускуса не требуется много пищи; также втирание эмульсии даст энергию, питающую на большой срок. Вы сообщите состав эмульсии тем, кто доказал преданность Учению, ибо к чему питать тело, которое отрицать пытается психическую энергию? Польза от эмульсии может быть на разные случаи, начиная с накожных болезней.</w:t>
      </w:r>
    </w:p>
    <w:p w14:paraId="7C34A573">
      <w:pPr>
        <w:spacing w:beforeLines="0" w:afterLines="0"/>
        <w:ind w:firstLine="565"/>
        <w:rPr>
          <w:rFonts w:hint="default" w:ascii="Times New Roman" w:hAnsi="Times New Roman" w:eastAsia="Times New Roman" w:cs="Times New Roman"/>
          <w:sz w:val="24"/>
          <w:szCs w:val="24"/>
        </w:rPr>
      </w:pPr>
    </w:p>
    <w:p w14:paraId="0B7D99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4.583.</w:t>
      </w:r>
      <w:r>
        <w:rPr>
          <w:rFonts w:hint="default" w:ascii="Times New Roman" w:hAnsi="Times New Roman" w:eastAsia="Times New Roman Cyr" w:cs="Times New Roman"/>
          <w:sz w:val="24"/>
          <w:szCs w:val="24"/>
        </w:rPr>
        <w:t xml:space="preserve"> Если бы люди осознавали последовательность своих мыслей! Не будет преувеличением сказать, что даже величайшие преступления порождались самыми малейшими мыслями. Можно указать людям, насколько материальна мысль. Можно указать, как живет она.</w:t>
      </w:r>
    </w:p>
    <w:p w14:paraId="28FCEB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говорю о йогах, но каждый, развивший психическую энергию, будет защищен ею. Народ боится затрагивать человека, обладающего особыми силами. Мудрость помнит, как действует обратный удар, толкнувшийся о броню Тероса. Также помнит мудрость, что некоторые люди оставляют на вещах свое воздействие. Это верно, ибо психическая энергия отлагается на всех вещах прикосновением. Так можно следить за силою мысли и эманациями психической энергии.</w:t>
      </w:r>
    </w:p>
    <w:p w14:paraId="58A2B1C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Животные, особенно собаки, чуют эманации психической энергии. Ведь не по запаху они находят дом и хозяина, но по чему-то более существенному.</w:t>
      </w:r>
    </w:p>
    <w:p w14:paraId="4523B71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Спросят – как же начать приближаться к психической энергии? Для начала будете помнить, что эта энергия существует.</w:t>
      </w:r>
    </w:p>
    <w:p w14:paraId="4E516C90">
      <w:pPr>
        <w:spacing w:beforeLines="0" w:afterLines="0"/>
        <w:ind w:firstLine="565"/>
        <w:rPr>
          <w:rFonts w:hint="default" w:ascii="Times New Roman" w:hAnsi="Times New Roman" w:eastAsia="Times New Roman" w:cs="Times New Roman"/>
          <w:sz w:val="24"/>
          <w:szCs w:val="24"/>
        </w:rPr>
      </w:pPr>
    </w:p>
    <w:p w14:paraId="0DBF62F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4.584.</w:t>
      </w:r>
      <w:r>
        <w:rPr>
          <w:rFonts w:hint="default" w:ascii="Times New Roman" w:hAnsi="Times New Roman" w:eastAsia="Times New Roman Cyr" w:cs="Times New Roman"/>
          <w:sz w:val="24"/>
          <w:szCs w:val="24"/>
        </w:rPr>
        <w:t xml:space="preserve"> Явление погоды сильно действует на тело утонченное.</w:t>
      </w:r>
    </w:p>
    <w:p w14:paraId="09E4F2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искать ближайшее отношение между магнитными вихрями и явлениями психической энергии. Правильно в Герметизме явление этих вихрей называли мыслью пространства.</w:t>
      </w:r>
    </w:p>
    <w:p w14:paraId="22FB1593">
      <w:pPr>
        <w:spacing w:beforeLines="0" w:afterLines="0"/>
        <w:ind w:firstLine="565"/>
        <w:rPr>
          <w:rFonts w:hint="default" w:ascii="Times New Roman" w:hAnsi="Times New Roman" w:eastAsia="Times New Roman" w:cs="Times New Roman"/>
          <w:sz w:val="24"/>
          <w:szCs w:val="24"/>
        </w:rPr>
      </w:pPr>
    </w:p>
    <w:p w14:paraId="08AC170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4.585.</w:t>
      </w:r>
      <w:r>
        <w:rPr>
          <w:rFonts w:hint="default" w:ascii="Times New Roman" w:hAnsi="Times New Roman" w:eastAsia="Times New Roman Cyr" w:cs="Times New Roman"/>
          <w:sz w:val="24"/>
          <w:szCs w:val="24"/>
        </w:rPr>
        <w:t xml:space="preserve"> Если кто желает обратиться к основам ведической медицины, тот поступает правильно. Несмотря на позднейшие добавления, сущность Вед остается полезной. Так, каждому пытливому наблюдателю сам метод последовательности остается новым по своему усмотрению свойств растительных отложений. Не грубое определение растений и прочих продуктов природы, но точное определение состояния и частей растения дает совершенно различные следствия. Также обращено внимание на условия космического химизма. От глубокой древности эти заключения могут составить радость новейшего наблюдателя.</w:t>
      </w:r>
    </w:p>
    <w:p w14:paraId="483EC55E">
      <w:pPr>
        <w:spacing w:beforeLines="0" w:afterLines="0"/>
        <w:ind w:firstLine="565"/>
        <w:rPr>
          <w:rFonts w:hint="default" w:ascii="Times New Roman" w:hAnsi="Times New Roman" w:eastAsia="Times New Roman" w:cs="Times New Roman"/>
          <w:sz w:val="24"/>
          <w:szCs w:val="24"/>
        </w:rPr>
      </w:pPr>
    </w:p>
    <w:p w14:paraId="4012C82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4.586.</w:t>
      </w:r>
      <w:r>
        <w:rPr>
          <w:rFonts w:hint="default" w:ascii="Times New Roman" w:hAnsi="Times New Roman" w:eastAsia="Times New Roman Cyr" w:cs="Times New Roman"/>
          <w:sz w:val="24"/>
          <w:szCs w:val="24"/>
        </w:rPr>
        <w:t xml:space="preserve"> Можно легко усиливать действия растительных веществ, усиливая металлизацию почвы. Таким же путем даже долго действующие лекарства приобретут мощное, скорое воздействие. Можно производить поучительные опыты над поколениями усиленных семян. При недолговечных растениях эти опыты не требуют многих лет. Даже третье поколение уже даст сильные изменения.</w:t>
      </w:r>
    </w:p>
    <w:p w14:paraId="30AEE819">
      <w:pPr>
        <w:spacing w:beforeLines="0" w:afterLines="0"/>
        <w:ind w:firstLine="565"/>
        <w:rPr>
          <w:rFonts w:hint="default" w:ascii="Times New Roman" w:hAnsi="Times New Roman" w:eastAsia="Times New Roman" w:cs="Times New Roman"/>
          <w:sz w:val="24"/>
          <w:szCs w:val="24"/>
        </w:rPr>
      </w:pPr>
    </w:p>
    <w:p w14:paraId="1A17493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4.587.</w:t>
      </w:r>
      <w:r>
        <w:rPr>
          <w:rFonts w:hint="default" w:ascii="Times New Roman" w:hAnsi="Times New Roman" w:eastAsia="Times New Roman Cyr" w:cs="Times New Roman"/>
          <w:sz w:val="24"/>
          <w:szCs w:val="24"/>
        </w:rPr>
        <w:t xml:space="preserve"> Учитель – та Сила, которая разит и также Свет дает. Матерь Мира – радость мира. Тара – лад мира. Зову вас радоваться приближению Нашей Эры.</w:t>
      </w:r>
    </w:p>
    <w:p w14:paraId="685D87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скажу: «Все хорошо», – будет неправда. Если скажу: «Все худо», – будет неправда. Не лучше ли сказать: «Битва и победа»? Но как Мне научить радости битвы?</w:t>
      </w:r>
    </w:p>
    <w:p w14:paraId="5B19676D">
      <w:pPr>
        <w:spacing w:beforeLines="0" w:afterLines="0"/>
        <w:ind w:firstLine="565"/>
        <w:rPr>
          <w:rFonts w:hint="default" w:ascii="Times New Roman" w:hAnsi="Times New Roman" w:eastAsia="Times New Roman" w:cs="Times New Roman"/>
          <w:sz w:val="24"/>
          <w:szCs w:val="24"/>
        </w:rPr>
      </w:pPr>
    </w:p>
    <w:p w14:paraId="41C94E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4.588.</w:t>
      </w:r>
      <w:r>
        <w:rPr>
          <w:rFonts w:hint="default" w:ascii="Times New Roman" w:hAnsi="Times New Roman" w:eastAsia="Times New Roman Cyr" w:cs="Times New Roman"/>
          <w:sz w:val="24"/>
          <w:szCs w:val="24"/>
        </w:rPr>
        <w:t xml:space="preserve"> Зачем иногда нужно напряженное положение? Оно вызывает радиацию психической энергии.</w:t>
      </w:r>
    </w:p>
    <w:p w14:paraId="3640278B">
      <w:pPr>
        <w:spacing w:beforeLines="0" w:afterLines="0"/>
        <w:ind w:firstLine="565"/>
        <w:rPr>
          <w:rFonts w:hint="default" w:ascii="Times New Roman" w:hAnsi="Times New Roman" w:eastAsia="Times New Roman" w:cs="Times New Roman"/>
          <w:sz w:val="24"/>
          <w:szCs w:val="24"/>
        </w:rPr>
      </w:pPr>
    </w:p>
    <w:p w14:paraId="682E334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4.589.</w:t>
      </w:r>
      <w:r>
        <w:rPr>
          <w:rFonts w:hint="default" w:ascii="Times New Roman" w:hAnsi="Times New Roman" w:eastAsia="Times New Roman Cyr" w:cs="Times New Roman"/>
          <w:sz w:val="24"/>
          <w:szCs w:val="24"/>
        </w:rPr>
        <w:t xml:space="preserve"> Мудрый знает слово, знает письмена, знает мысль, знает молчание – так говорит старая пословица. Посмотрим на нее с точки зрения психической энергии. Действительно, нужно различать, когда слово, или письмо, или молчание нужно. Много можно преуспеть, направляя энергию полезно. Утонченное чувствознание определит, когда который способ незаменим.</w:t>
      </w:r>
    </w:p>
    <w:p w14:paraId="7A24E2B9">
      <w:pPr>
        <w:spacing w:beforeLines="0" w:afterLines="0"/>
        <w:ind w:firstLine="565"/>
        <w:rPr>
          <w:rFonts w:hint="default" w:ascii="Times New Roman" w:hAnsi="Times New Roman" w:eastAsia="Times New Roman" w:cs="Times New Roman"/>
          <w:sz w:val="24"/>
          <w:szCs w:val="24"/>
        </w:rPr>
      </w:pPr>
    </w:p>
    <w:p w14:paraId="464EFAF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4.590.</w:t>
      </w:r>
      <w:r>
        <w:rPr>
          <w:rFonts w:hint="default" w:ascii="Times New Roman" w:hAnsi="Times New Roman" w:eastAsia="Times New Roman Cyr" w:cs="Times New Roman"/>
          <w:sz w:val="24"/>
          <w:szCs w:val="24"/>
        </w:rPr>
        <w:t xml:space="preserve"> Вы замечали, что физическое напряжение вызывает иногда проявление психической энергии. Это чисто механическое, материальное условие должно бы навести на мысль о материальности психической энергии. Эта материальность психической энергии может легко быть установлена физическим способом. Не трудно найти рефлексы физического напряжения. Не нужно ли искать по этим очевидным направлениям? Значит, духовные проявления вовсе не отвлеченны и могут быть измерены. Пусть они не очевидны для всех, но грубые действия могут попадать даже под глаза среднего человека. Люди часто проходят, не замечая даже крикливых красок. Если даже красный цвет будет иногда представляться зеленым, то такое же извращение встречаться будет и во всех областях.</w:t>
      </w:r>
    </w:p>
    <w:p w14:paraId="63CFAE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Говорю не для того, чтобы повторять об утонченном чувствознании, об этом условии повторено достаточно. Обратите внимание на материальность духовности с другой стороны.</w:t>
      </w:r>
    </w:p>
    <w:p w14:paraId="04B78CD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Все-таки остаются два мира – очевидный и действительный. Даже по значению этих понятий предпочтение будет отдано действительности, в этом все согласятся. Какое же совершенствование можно приобрести, осознав действительность! Эту действительность нужно выдвинуть и закрепить как совершенно реальное понятие, и тогда изменится окружающее неузнаваемо.</w:t>
      </w:r>
    </w:p>
    <w:p w14:paraId="43A2DE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Люди говорят о многих правдах, – не нужно ли проникнуть оболочки и стремиться к Единой Истине? Действительность под самым точным наблюдением расширит сознание. Сознание есть тот самый волшебный ларец, куда соберутся потерянные сокровища.</w:t>
      </w:r>
    </w:p>
    <w:p w14:paraId="624667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Гермес говорил: «Зажгу огонь, уничтожу прошлое и будущее». Сохранение сознания дает свет. Вы знаете будущее, потому оно для вас как настоящее.</w:t>
      </w:r>
    </w:p>
    <w:p w14:paraId="07A518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Аватар проходит сферы как молния, не погружаясь в них. Он в доспехе воли не касается земли, проходя по ней.</w:t>
      </w:r>
    </w:p>
    <w:p w14:paraId="3EEB55F2">
      <w:pPr>
        <w:spacing w:beforeLines="0" w:afterLines="0"/>
        <w:ind w:firstLine="565"/>
        <w:rPr>
          <w:rFonts w:hint="default" w:ascii="Times New Roman" w:hAnsi="Times New Roman" w:eastAsia="Times New Roman" w:cs="Times New Roman"/>
          <w:sz w:val="24"/>
          <w:szCs w:val="24"/>
        </w:rPr>
      </w:pPr>
    </w:p>
    <w:p w14:paraId="134EAB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4.591.</w:t>
      </w:r>
      <w:r>
        <w:rPr>
          <w:rFonts w:hint="default" w:ascii="Times New Roman" w:hAnsi="Times New Roman" w:eastAsia="Times New Roman Cyr" w:cs="Times New Roman"/>
          <w:sz w:val="24"/>
          <w:szCs w:val="24"/>
        </w:rPr>
        <w:t xml:space="preserve"> Рад, если понимаете весь вред ложной духовности. Часто не расширенное сознание, но болезненное извращение психической энергии становится заместителем. Где боязнь, где саможаление, где самомнение, где бездействие, где избегание самоотверженности, где несоизмеримость, где безответственность, разве там служение эволюции?</w:t>
      </w:r>
    </w:p>
    <w:p w14:paraId="35986D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Надо твердо дать понять тем, кто избегает жатву труда, что их воздыхания меньше, нежели движения стебля травы. Также те, кто погружаются в астральный мир без сознания восхождения, должны знать, как ответственны они за загромождение пространства. Только сознание может вести и позволит распознать правильное направление. Также и те, кто считают служение эволюции жертвою, подлежащей вознаграждению, могут быть награждены металлом, но не расширением сознания.</w:t>
      </w:r>
    </w:p>
    <w:p w14:paraId="3F72162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Утверждайте, что утончение сознания есть тот магнит, который привлекает любые полезные энергии. Как сокровище неисчерпаемое, сознание поведет на высоты, где победа. Неужели достойно человека дать сознанию зарасти, подобно бурьяну?! Нужно помыслить, куда хотели бы направиться! Огонь сознания осветит путь!</w:t>
      </w:r>
    </w:p>
    <w:p w14:paraId="0B2941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Усмотрите явление работы, явленной Общиною. Говорю: «Радость!»</w:t>
      </w:r>
    </w:p>
    <w:p w14:paraId="7E83A0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Гимны Матери Мира – как сокровенное Убежище, как камень святыни, как непроизносимое таинство. Так будем хранить Матерь!</w:t>
      </w:r>
    </w:p>
    <w:p w14:paraId="6CF25CBF">
      <w:pPr>
        <w:spacing w:beforeLines="0" w:afterLines="0"/>
        <w:ind w:firstLine="565"/>
        <w:rPr>
          <w:rFonts w:hint="default" w:ascii="Times New Roman" w:hAnsi="Times New Roman" w:eastAsia="Times New Roman" w:cs="Times New Roman"/>
          <w:sz w:val="24"/>
          <w:szCs w:val="24"/>
        </w:rPr>
      </w:pPr>
    </w:p>
    <w:p w14:paraId="284EDE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4.592.</w:t>
      </w:r>
      <w:r>
        <w:rPr>
          <w:rFonts w:hint="default" w:ascii="Times New Roman" w:hAnsi="Times New Roman" w:eastAsia="Times New Roman Cyr" w:cs="Times New Roman"/>
          <w:sz w:val="24"/>
          <w:szCs w:val="24"/>
        </w:rPr>
        <w:t xml:space="preserve"> Правильно полагать о неисчерпаемости психической энергии. Запас, разумно израсходованный, немедленно пополняется из сокровищницы Космоса. Так даже полезно выделять психическую энергию. Новый запас легче отделяет отложения и затем устремляется на мировую работу. Так можно обращать колесо закона в действие. Как легко призывать новую мощь из пространства! Потому говорю о вращении психической энергии.</w:t>
      </w:r>
    </w:p>
    <w:p w14:paraId="068E50C3">
      <w:pPr>
        <w:spacing w:beforeLines="0" w:afterLines="0"/>
        <w:ind w:firstLine="565"/>
        <w:rPr>
          <w:rFonts w:hint="default" w:ascii="Times New Roman" w:hAnsi="Times New Roman" w:eastAsia="Times New Roman" w:cs="Times New Roman"/>
          <w:sz w:val="24"/>
          <w:szCs w:val="24"/>
        </w:rPr>
      </w:pPr>
    </w:p>
    <w:p w14:paraId="46E7EF5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4.593.</w:t>
      </w:r>
      <w:r>
        <w:rPr>
          <w:rFonts w:hint="default" w:ascii="Times New Roman" w:hAnsi="Times New Roman" w:eastAsia="Times New Roman Cyr" w:cs="Times New Roman"/>
          <w:sz w:val="24"/>
          <w:szCs w:val="24"/>
        </w:rPr>
        <w:t xml:space="preserve"> Нужно оставить слово «я» лишь для особой ответственности и свидетельства. Слово «мы» – для всей жизни и сотрудничества. Затем будет слово «они», но ранее нужно принять слово «мы» и понять сотрудничество.</w:t>
      </w:r>
    </w:p>
    <w:p w14:paraId="7D23386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Сотрудникам лишь один принцип указан – осознать центр и всеми силами охранять его.</w:t>
      </w:r>
    </w:p>
    <w:p w14:paraId="1068CC1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Энтузиазм без осуждения поможет Нам. Если же кто жалеет о приближении к Нам, он уже стер знаки накопления. Можно двигаться вперед, если отступление защищено.</w:t>
      </w:r>
    </w:p>
    <w:p w14:paraId="156B7CF4">
      <w:pPr>
        <w:spacing w:beforeLines="0" w:afterLines="0"/>
        <w:ind w:firstLine="565"/>
        <w:rPr>
          <w:rFonts w:hint="default" w:ascii="Times New Roman" w:hAnsi="Times New Roman" w:eastAsia="Times New Roman" w:cs="Times New Roman"/>
          <w:sz w:val="24"/>
          <w:szCs w:val="24"/>
        </w:rPr>
      </w:pPr>
    </w:p>
    <w:p w14:paraId="15DBAE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4.594.</w:t>
      </w:r>
      <w:r>
        <w:rPr>
          <w:rFonts w:hint="default" w:ascii="Times New Roman" w:hAnsi="Times New Roman" w:eastAsia="Times New Roman Cyr" w:cs="Times New Roman"/>
          <w:sz w:val="24"/>
          <w:szCs w:val="24"/>
        </w:rPr>
        <w:t xml:space="preserve"> Основная тайна Гермеса состояла в приближении мира астрального к земле. Можно наблюдать искры эти в учениях Герметизма, хотя они очень прикрыты. Теперь будем их иногда вспоминать.</w:t>
      </w:r>
    </w:p>
    <w:p w14:paraId="39F6F2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Круговращение есть тоже один из видов раздражения психической энергии.</w:t>
      </w:r>
    </w:p>
    <w:p w14:paraId="3EC8CE0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Опыт углубления сознания на поверхности камня. Кристалл психической энергии, приложенный к телу, вызывает внутреннюю психическую энергию, как магнит вызывает иглу из тела. Можно представить, какую мощь являют кристаллы психической энергии как медикаменты!</w:t>
      </w:r>
    </w:p>
    <w:p w14:paraId="40795CAA">
      <w:pPr>
        <w:spacing w:beforeLines="0" w:afterLines="0"/>
        <w:ind w:firstLine="565"/>
        <w:rPr>
          <w:rFonts w:hint="default" w:ascii="Times New Roman" w:hAnsi="Times New Roman" w:eastAsia="Times New Roman" w:cs="Times New Roman"/>
          <w:sz w:val="24"/>
          <w:szCs w:val="24"/>
        </w:rPr>
      </w:pPr>
    </w:p>
    <w:p w14:paraId="6011C8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4.595.</w:t>
      </w:r>
      <w:r>
        <w:rPr>
          <w:rFonts w:hint="default" w:ascii="Times New Roman" w:hAnsi="Times New Roman" w:eastAsia="Times New Roman Cyr" w:cs="Times New Roman"/>
          <w:sz w:val="24"/>
          <w:szCs w:val="24"/>
        </w:rPr>
        <w:t xml:space="preserve"> Вы уже знаете, что кристалл психической энергии обладает свойствами магнита. Из пространства он привлекает части электронов Тероса. Эманации грядущих волн окружают человека и окрашивают своим химизмом приближающиеся частицы энергии. Это химическое основание так называемых цветных звезд.</w:t>
      </w:r>
    </w:p>
    <w:p w14:paraId="1A69198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Планетные тела сияют разными светами, также научны будут искры психической энергии. Огни центров также сияют различно, в зависимости от химизма металлов тела.</w:t>
      </w:r>
    </w:p>
    <w:p w14:paraId="3720A4E0">
      <w:pPr>
        <w:spacing w:beforeLines="0" w:afterLines="0"/>
        <w:ind w:firstLine="565"/>
        <w:rPr>
          <w:rFonts w:hint="default" w:ascii="Times New Roman" w:hAnsi="Times New Roman" w:eastAsia="Times New Roman" w:cs="Times New Roman"/>
          <w:sz w:val="24"/>
          <w:szCs w:val="24"/>
        </w:rPr>
      </w:pPr>
    </w:p>
    <w:p w14:paraId="78F1C2D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4.596.</w:t>
      </w:r>
      <w:r>
        <w:rPr>
          <w:rFonts w:hint="default" w:ascii="Times New Roman" w:hAnsi="Times New Roman" w:eastAsia="Times New Roman Cyr" w:cs="Times New Roman"/>
          <w:sz w:val="24"/>
          <w:szCs w:val="24"/>
        </w:rPr>
        <w:t xml:space="preserve"> Многие народы замечали последовательность значения центров. Непонятные названия часто отвечали самому действительному назначению. Когда слышите слово «Абрамрам», это будет напоминанием о центре «Чаши», где сосредоточено чувствознание, сужденное будущей эволюции. Когда слышите об огненных крыльях, это будет центр оплечий. Также «пять вершин сокровищ» будут центрами «Колокола», запястий и голеней. Когда чувствуется внезапная слабость под коленями или напряжение кистей, это будет обострение центра «колокола». Можно производить несчетное количество наблюдений, которые обнаружат неисчерпаемые качества организма, так постыдно заброшенные.</w:t>
      </w:r>
    </w:p>
    <w:p w14:paraId="5ECA54E9">
      <w:pPr>
        <w:spacing w:beforeLines="0" w:afterLines="0"/>
        <w:ind w:firstLine="565"/>
        <w:rPr>
          <w:rFonts w:hint="default" w:ascii="Times New Roman" w:hAnsi="Times New Roman" w:eastAsia="Times New Roman" w:cs="Times New Roman"/>
          <w:sz w:val="24"/>
          <w:szCs w:val="24"/>
        </w:rPr>
      </w:pPr>
    </w:p>
    <w:p w14:paraId="48106D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4.597.</w:t>
      </w:r>
      <w:r>
        <w:rPr>
          <w:rFonts w:hint="default" w:ascii="Times New Roman" w:hAnsi="Times New Roman" w:eastAsia="Times New Roman Cyr" w:cs="Times New Roman"/>
          <w:sz w:val="24"/>
          <w:szCs w:val="24"/>
        </w:rPr>
        <w:t xml:space="preserve"> Некоторые народы имеют обычай призывать своих далеко отсутствующих через дымовое отверстие, очищенное огнем. Также вспомним древнюю длинную трубу египтян, которая действовала через огонь.</w:t>
      </w:r>
    </w:p>
    <w:p w14:paraId="6E9A409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Считайте, что везде посылка мысли сочеталась с понятием огня. Действительно, для действия мысли на дальнее расстояние нужно вызвать пламя центров. Не насильственное напряжение воли, но сочетание огня даст посылке мысли мощь.</w:t>
      </w:r>
    </w:p>
    <w:p w14:paraId="4A2E767E">
      <w:pPr>
        <w:spacing w:beforeLines="0" w:afterLines="0"/>
        <w:ind w:firstLine="565"/>
        <w:rPr>
          <w:rFonts w:hint="default" w:ascii="Times New Roman" w:hAnsi="Times New Roman" w:eastAsia="Times New Roman" w:cs="Times New Roman"/>
          <w:sz w:val="24"/>
          <w:szCs w:val="24"/>
        </w:rPr>
      </w:pPr>
    </w:p>
    <w:p w14:paraId="2F32947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4.598.</w:t>
      </w:r>
      <w:r>
        <w:rPr>
          <w:rFonts w:hint="default" w:ascii="Times New Roman" w:hAnsi="Times New Roman" w:eastAsia="Times New Roman Cyr" w:cs="Times New Roman"/>
          <w:sz w:val="24"/>
          <w:szCs w:val="24"/>
        </w:rPr>
        <w:t xml:space="preserve"> Полезно припоминать все сказания об огне, ибо они заключают в себе много правды. Рост понимания даст возможность различать, где основа действительности и ошибки плохой условности.</w:t>
      </w:r>
    </w:p>
    <w:p w14:paraId="0B4A937B">
      <w:pPr>
        <w:spacing w:beforeLines="0" w:afterLines="0"/>
        <w:ind w:firstLine="565"/>
        <w:rPr>
          <w:rFonts w:hint="default" w:ascii="Times New Roman" w:hAnsi="Times New Roman" w:eastAsia="Times New Roman" w:cs="Times New Roman"/>
          <w:sz w:val="24"/>
          <w:szCs w:val="24"/>
        </w:rPr>
      </w:pPr>
    </w:p>
    <w:p w14:paraId="1BAD7A0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4.599.</w:t>
      </w:r>
      <w:r>
        <w:rPr>
          <w:rFonts w:hint="default" w:ascii="Times New Roman" w:hAnsi="Times New Roman" w:eastAsia="Times New Roman Cyr" w:cs="Times New Roman"/>
          <w:sz w:val="24"/>
          <w:szCs w:val="24"/>
        </w:rPr>
        <w:t xml:space="preserve"> Конечно, одной из главных задач ближайшей эволюции будет перевести так называемое отвлеченное в область познаваемого. Изучение психической энергии даст совершенно новое отношение к окружающему. Совершенно различно и отвлеченно представлялись следствия эгоистических и альтруистических действий. Но посмотрим с точки зрения химизма различных центров. Противоположные мысли и действия будут опираться на различные центры. Отсюда соединение эманаций будет различно химически и световидимо. Следствия будут влиять на самого создателя и на окружающее. Так казалось бы наиболее отвлеченное делается весомым и измеряемым. Одним из простых опытов будет измерение веса человека при различных мыслях. Чувствительные весы и острота мыслей дадут четкое сравнение. Не наука затворников, но знание для улучшения всей жизни.</w:t>
      </w:r>
    </w:p>
    <w:p w14:paraId="387A0EFD">
      <w:pPr>
        <w:spacing w:beforeLines="0" w:afterLines="0"/>
        <w:ind w:firstLine="565"/>
        <w:rPr>
          <w:rFonts w:hint="default" w:ascii="Times New Roman" w:hAnsi="Times New Roman" w:eastAsia="Times New Roman" w:cs="Times New Roman"/>
          <w:sz w:val="24"/>
          <w:szCs w:val="24"/>
        </w:rPr>
      </w:pPr>
    </w:p>
    <w:p w14:paraId="7E43010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4.600.</w:t>
      </w:r>
      <w:r>
        <w:rPr>
          <w:rFonts w:hint="default" w:ascii="Times New Roman" w:hAnsi="Times New Roman" w:eastAsia="Times New Roman Cyr" w:cs="Times New Roman"/>
          <w:sz w:val="24"/>
          <w:szCs w:val="24"/>
        </w:rPr>
        <w:t xml:space="preserve"> Как свет заливает тьму, как стихия стремится к мысли, так Учение входит в жизнь.</w:t>
      </w:r>
    </w:p>
    <w:p w14:paraId="50969430">
      <w:pPr>
        <w:spacing w:beforeLines="0" w:afterLines="0"/>
        <w:ind w:firstLine="565"/>
        <w:rPr>
          <w:rFonts w:hint="default" w:ascii="Times New Roman" w:hAnsi="Times New Roman" w:eastAsia="Times New Roman" w:cs="Times New Roman"/>
          <w:sz w:val="24"/>
          <w:szCs w:val="24"/>
        </w:rPr>
      </w:pPr>
    </w:p>
    <w:p w14:paraId="51CFEB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4.601.</w:t>
      </w:r>
      <w:r>
        <w:rPr>
          <w:rFonts w:hint="default" w:ascii="Times New Roman" w:hAnsi="Times New Roman" w:eastAsia="Times New Roman Cyr" w:cs="Times New Roman"/>
          <w:sz w:val="24"/>
          <w:szCs w:val="24"/>
        </w:rPr>
        <w:t xml:space="preserve"> Ученые, говорящие о подсознании, о мозговых и нервных рефлексах, о животном магнетизме, о телепатии, говорят, конечно, об одном и том же – о психической энергии, но эти слова почему-то не произносятся. Урывки знания сами просятся в одно русло, но суеверие мешает обобщать факты. Чистая наука не боится переулков. Теперь обращают внимание на изучение секреций; может быть, этот путь наблюдений за выделением желез натолкнет на существование и других отложений. Ведь их секреции лишь недавно заслужили внимание, хотя древняя медицина давно указывала на значение выделений. Этот вопрос стыдливо обходился, хотя вся природа кричала о нем. Но неужели диалектический материализм есть лишь ограниченность? Развитие сознания приближает нас к осязанию целой мощной энергии. Неужели можно по-прежнему мыслить лишь половиною мозга, не заботясь о запертых сокровищах?</w:t>
      </w:r>
    </w:p>
    <w:p w14:paraId="7E8032D2">
      <w:pPr>
        <w:spacing w:beforeLines="0" w:afterLines="0"/>
        <w:ind w:firstLine="565"/>
        <w:rPr>
          <w:rFonts w:hint="default" w:ascii="Times New Roman" w:hAnsi="Times New Roman" w:eastAsia="Times New Roman" w:cs="Times New Roman"/>
          <w:sz w:val="24"/>
          <w:szCs w:val="24"/>
        </w:rPr>
      </w:pPr>
    </w:p>
    <w:p w14:paraId="490D164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4.602.</w:t>
      </w:r>
      <w:r>
        <w:rPr>
          <w:rFonts w:hint="default" w:ascii="Times New Roman" w:hAnsi="Times New Roman" w:eastAsia="Times New Roman Cyr" w:cs="Times New Roman"/>
          <w:sz w:val="24"/>
          <w:szCs w:val="24"/>
        </w:rPr>
        <w:t xml:space="preserve"> Закалка меча среди пламени под ударами молота будет лучшим образцом для укрепления психической энергии. Кто-то спросит, как перенести все беспокойства и волнения? Но покой есть вершина беспокойства. Нет покоя среди космических вращений. Слепой и глухой представляют себе кажущийся покой, но зрячий предпочтет проходить бури, лишь бы не ослепнуть. Нет покоя, как его понимают люди. Нельзя выйти из спирали строительного вращения. Нужно, как якорь, призвать Терос для включения в правильную цепь токов. Сильный дух танцует, когда меч закаляется.</w:t>
      </w:r>
    </w:p>
    <w:p w14:paraId="6044C372">
      <w:pPr>
        <w:spacing w:beforeLines="0" w:afterLines="0"/>
        <w:ind w:firstLine="565"/>
        <w:rPr>
          <w:rFonts w:hint="default" w:ascii="Times New Roman" w:hAnsi="Times New Roman" w:eastAsia="Times New Roman" w:cs="Times New Roman"/>
          <w:sz w:val="24"/>
          <w:szCs w:val="24"/>
        </w:rPr>
      </w:pPr>
    </w:p>
    <w:p w14:paraId="7C6282F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4.603.</w:t>
      </w:r>
      <w:r>
        <w:rPr>
          <w:rFonts w:hint="default" w:ascii="Times New Roman" w:hAnsi="Times New Roman" w:eastAsia="Times New Roman Cyr" w:cs="Times New Roman"/>
          <w:sz w:val="24"/>
          <w:szCs w:val="24"/>
        </w:rPr>
        <w:t xml:space="preserve"> Заметьте, что глубокий вздох сопровождает действие психической энергии. Разве это свойство не указывает на полную осязаемость этой энергии? Указывайте на всюду разбросанные признаки энергии. Можно из этих вех сложить путь.</w:t>
      </w:r>
    </w:p>
    <w:p w14:paraId="12AA08AE">
      <w:pPr>
        <w:spacing w:beforeLines="0" w:afterLines="0"/>
        <w:ind w:firstLine="565"/>
        <w:rPr>
          <w:rFonts w:hint="default" w:ascii="Times New Roman" w:hAnsi="Times New Roman" w:eastAsia="Times New Roman" w:cs="Times New Roman"/>
          <w:sz w:val="24"/>
          <w:szCs w:val="24"/>
        </w:rPr>
      </w:pPr>
    </w:p>
    <w:p w14:paraId="0C29711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4.604.</w:t>
      </w:r>
      <w:r>
        <w:rPr>
          <w:rFonts w:hint="default" w:ascii="Times New Roman" w:hAnsi="Times New Roman" w:eastAsia="Times New Roman Cyr" w:cs="Times New Roman"/>
          <w:sz w:val="24"/>
          <w:szCs w:val="24"/>
        </w:rPr>
        <w:t xml:space="preserve"> Замечали, как астральные существа могли принимать любые формы и творить различные облики. Это достаточно удостоверено снимками. Какая же энергия помогает им в творчестве? Конечно, это психическая энергия, если она образована в воплощенном состоянии.</w:t>
      </w:r>
    </w:p>
    <w:p w14:paraId="18C3BD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Изучая психическую энергию, можно нащупывать многие ее качества. Не столько страшные привидения, сколько реакция нашего организма важна в наблюдениях.</w:t>
      </w:r>
    </w:p>
    <w:p w14:paraId="7F0CE16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Древние говорили: «Гора Матери от земли до небес», тем указывая на единство сущего. Неужели в век культуры люди могут согласиться на уничтожении своем или на извращенных условностях религий? Когда наряду с механикой так властно заявляет о себе психомеханика, может ли существовать тупое отрицание? Люди встречаются во имя лучших задач. Где же эти задачи?</w:t>
      </w:r>
    </w:p>
    <w:p w14:paraId="68082D5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Невозможно не твердить, что внешние условия жизни есть отражение сознания. Казалось бы, эти слова уже выжжены на лбу, но нельзя не оговориться, что многие потрясения нужны человечеству.</w:t>
      </w:r>
    </w:p>
    <w:p w14:paraId="28729420">
      <w:pPr>
        <w:spacing w:beforeLines="0" w:afterLines="0"/>
        <w:ind w:firstLine="565"/>
        <w:rPr>
          <w:rFonts w:hint="default" w:ascii="Times New Roman" w:hAnsi="Times New Roman" w:eastAsia="Times New Roman" w:cs="Times New Roman"/>
          <w:sz w:val="24"/>
          <w:szCs w:val="24"/>
        </w:rPr>
      </w:pPr>
    </w:p>
    <w:p w14:paraId="624BC6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4.605.</w:t>
      </w:r>
      <w:r>
        <w:rPr>
          <w:rFonts w:hint="default" w:ascii="Times New Roman" w:hAnsi="Times New Roman" w:eastAsia="Times New Roman Cyr" w:cs="Times New Roman"/>
          <w:sz w:val="24"/>
          <w:szCs w:val="24"/>
        </w:rPr>
        <w:t xml:space="preserve"> Колеблется ум, но ликует сознание. Это не есть противоречие, но поверхность и сущность. Куда же обернуться? Даже ребенок скажет – к сущности. Даже ребенок стремится снять колючую кору, чтобы освежиться соком. Ничто не может препятствовать нам обновиться сознанием.</w:t>
      </w:r>
    </w:p>
    <w:p w14:paraId="49FAC452">
      <w:pPr>
        <w:spacing w:beforeLines="0" w:afterLines="0"/>
        <w:ind w:firstLine="565"/>
        <w:rPr>
          <w:rFonts w:hint="default" w:ascii="Times New Roman" w:hAnsi="Times New Roman" w:eastAsia="Times New Roman" w:cs="Times New Roman"/>
          <w:sz w:val="24"/>
          <w:szCs w:val="24"/>
        </w:rPr>
      </w:pPr>
    </w:p>
    <w:p w14:paraId="4274137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4.606.</w:t>
      </w:r>
      <w:r>
        <w:rPr>
          <w:rFonts w:hint="default" w:ascii="Times New Roman" w:hAnsi="Times New Roman" w:eastAsia="Times New Roman Cyr" w:cs="Times New Roman"/>
          <w:sz w:val="24"/>
          <w:szCs w:val="24"/>
        </w:rPr>
        <w:t xml:space="preserve"> Некоторые нервные заболевания излечиваются переменою жительства. Можно смотреть на это условие как на прихоть, но можно найти и другие причины. Воздух так же минерален и магнетичен, как и вода. Мы применяем воды различного состава, почему же воздух не будет иметь воздействия на различные центры?</w:t>
      </w:r>
    </w:p>
    <w:p w14:paraId="767401B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Много говорят о пране, но чистая прана недоступна на Земле, разве что на высотах, где мало кто дерзает оставаться. В низших слоях прана будет минерализована и получает воздействие противоположных магнитных волн. Конечно, изменение местожительства может натолкнуть на благоприятные сочетания праны и повлиять целебно на состояние нервов. К сожалению, пока воздух в общежитии разделяется лишь на чистый и нечистый. Конечно, каждая перемена воздуха имеет значение, ибо она влияет на различные группы нервов. Наш Брат, который был сапожником, иногда менял ремесло на садоводство. Это мудро, ведь семя, дающее росток, излучает особое напряжение психической энергии. Можно это запомнить. Утреннее солнце после символа ночной пралайи действует особо жизнеспособно, вызывая психическую энергию. Так же проснувшаяся жизнь семени, как утро, посылает свои молитвенные эманации. Будем заботливо замечать все благодетельные воздействия.</w:t>
      </w:r>
    </w:p>
    <w:p w14:paraId="7EDF1828">
      <w:pPr>
        <w:spacing w:beforeLines="0" w:afterLines="0"/>
        <w:ind w:firstLine="565"/>
        <w:rPr>
          <w:rFonts w:hint="default" w:ascii="Times New Roman" w:hAnsi="Times New Roman" w:eastAsia="Times New Roman" w:cs="Times New Roman"/>
          <w:sz w:val="24"/>
          <w:szCs w:val="24"/>
        </w:rPr>
      </w:pPr>
    </w:p>
    <w:p w14:paraId="7073C77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4.607.</w:t>
      </w:r>
      <w:r>
        <w:rPr>
          <w:rFonts w:hint="default" w:ascii="Times New Roman" w:hAnsi="Times New Roman" w:eastAsia="Times New Roman Cyr" w:cs="Times New Roman"/>
          <w:sz w:val="24"/>
          <w:szCs w:val="24"/>
        </w:rPr>
        <w:t xml:space="preserve"> И если бы, вместо суда и прокурорства, люди применили психическую энергию, неизлечимая болезнь преступлений сделалась бы явлением обычных исследований. Нашим врачам нужно уследить и за этой степенью одержимости. Худо сочетание психической энергии с нашим обычным толкованием.</w:t>
      </w:r>
    </w:p>
    <w:p w14:paraId="075F4FF7">
      <w:pPr>
        <w:spacing w:beforeLines="0" w:afterLines="0"/>
        <w:ind w:firstLine="565"/>
        <w:rPr>
          <w:rFonts w:hint="default" w:ascii="Times New Roman" w:hAnsi="Times New Roman" w:eastAsia="Times New Roman" w:cs="Times New Roman"/>
          <w:sz w:val="24"/>
          <w:szCs w:val="24"/>
        </w:rPr>
      </w:pPr>
    </w:p>
    <w:p w14:paraId="5A1DACC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4.608.</w:t>
      </w:r>
      <w:r>
        <w:rPr>
          <w:rFonts w:hint="default" w:ascii="Times New Roman" w:hAnsi="Times New Roman" w:eastAsia="Times New Roman Cyr" w:cs="Times New Roman"/>
          <w:sz w:val="24"/>
          <w:szCs w:val="24"/>
        </w:rPr>
        <w:t xml:space="preserve"> Каждое движение приобретает ритм; так энергия дает свой рисунок и кристалл. Последовательность ритма возбуждает нервное истечение.</w:t>
      </w:r>
    </w:p>
    <w:p w14:paraId="5BF0659F">
      <w:pPr>
        <w:spacing w:beforeLines="0" w:afterLines="0"/>
        <w:ind w:firstLine="565"/>
        <w:rPr>
          <w:rFonts w:hint="default" w:ascii="Times New Roman" w:hAnsi="Times New Roman" w:eastAsia="Times New Roman" w:cs="Times New Roman"/>
          <w:sz w:val="24"/>
          <w:szCs w:val="24"/>
        </w:rPr>
      </w:pPr>
    </w:p>
    <w:p w14:paraId="4F85080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4.609.</w:t>
      </w:r>
      <w:r>
        <w:rPr>
          <w:rFonts w:hint="default" w:ascii="Times New Roman" w:hAnsi="Times New Roman" w:eastAsia="Times New Roman Cyr" w:cs="Times New Roman"/>
          <w:sz w:val="24"/>
          <w:szCs w:val="24"/>
        </w:rPr>
        <w:t xml:space="preserve"> Многие заболевания предотвращаются психической энергией. Можно слышать о том, что некоторые организмы расположены или не расположены к известным болезням. Но в чем заключается эта защита или слабость, никто не может сказать положительно. Между тем, наблюдения за психической энергией дали бы лучшие ответы.</w:t>
      </w:r>
    </w:p>
    <w:p w14:paraId="5298BF29">
      <w:pPr>
        <w:spacing w:beforeLines="0" w:afterLines="0"/>
        <w:ind w:firstLine="565"/>
        <w:rPr>
          <w:rFonts w:hint="default" w:ascii="Times New Roman" w:hAnsi="Times New Roman" w:eastAsia="Times New Roman" w:cs="Times New Roman"/>
          <w:sz w:val="24"/>
          <w:szCs w:val="24"/>
        </w:rPr>
      </w:pPr>
    </w:p>
    <w:p w14:paraId="26B42AB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4.610.</w:t>
      </w:r>
      <w:r>
        <w:rPr>
          <w:rFonts w:hint="default" w:ascii="Times New Roman" w:hAnsi="Times New Roman" w:eastAsia="Times New Roman Cyr" w:cs="Times New Roman"/>
          <w:sz w:val="24"/>
          <w:szCs w:val="24"/>
        </w:rPr>
        <w:t xml:space="preserve"> Многие думают о мире всего мира, но попытайтесь произнести эти слова, и подвергнетесь самым дерзким и лицемерным нападениям. Люди даже боятся мира, ибо их сознание не вмещает эту благодать. Но те, кто накопил сознание, должны твердить об открытии врат мира.</w:t>
      </w:r>
    </w:p>
    <w:p w14:paraId="78697CA9">
      <w:pPr>
        <w:spacing w:beforeLines="0" w:afterLines="0"/>
        <w:ind w:firstLine="565"/>
        <w:rPr>
          <w:rFonts w:hint="default" w:ascii="Times New Roman" w:hAnsi="Times New Roman" w:eastAsia="Times New Roman" w:cs="Times New Roman"/>
          <w:sz w:val="24"/>
          <w:szCs w:val="24"/>
        </w:rPr>
      </w:pPr>
    </w:p>
    <w:p w14:paraId="32F9DB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4.611.</w:t>
      </w:r>
      <w:r>
        <w:rPr>
          <w:rFonts w:hint="default" w:ascii="Times New Roman" w:hAnsi="Times New Roman" w:eastAsia="Times New Roman Cyr" w:cs="Times New Roman"/>
          <w:sz w:val="24"/>
          <w:szCs w:val="24"/>
        </w:rPr>
        <w:t xml:space="preserve"> Учение будет пророчеством в научном мире. Даже скептики решат, что судьба человечества не может зависеть от резания лягушек. Явление Наших советов не умножит явления носителей невежества. Примите просветление – помощника человечества. Не усмотрели закон Общего Блага имеющие аттестаты. Устремленные в Майю, явите понимание!</w:t>
      </w:r>
    </w:p>
    <w:p w14:paraId="2EDE140F">
      <w:pPr>
        <w:spacing w:beforeLines="0" w:afterLines="0"/>
        <w:ind w:firstLine="565"/>
        <w:rPr>
          <w:rFonts w:hint="default" w:ascii="Times New Roman" w:hAnsi="Times New Roman" w:eastAsia="Times New Roman" w:cs="Times New Roman"/>
          <w:sz w:val="24"/>
          <w:szCs w:val="24"/>
        </w:rPr>
      </w:pPr>
    </w:p>
    <w:p w14:paraId="407229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4.612.</w:t>
      </w:r>
      <w:r>
        <w:rPr>
          <w:rFonts w:hint="default" w:ascii="Times New Roman" w:hAnsi="Times New Roman" w:eastAsia="Times New Roman Cyr" w:cs="Times New Roman"/>
          <w:sz w:val="24"/>
          <w:szCs w:val="24"/>
        </w:rPr>
        <w:t xml:space="preserve"> Один играет на двенадцати струнах; другой создает тот же лад на четырех; кто-то ограничивается двумя, создавая на них многозвучия. Не все ли равно, сколько струн нужно кому-то для благозвучия? Главное, чтоб оно состоялось. Не будем удивляться и судить разнообразие. Не найдем даже двух песчинок сходных. Наоборот, будем радоваться каждому необычному подходу.</w:t>
      </w:r>
    </w:p>
    <w:p w14:paraId="5C81A7C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Цветы выбирают себе подходящую почву. Даже камни слагаются родственно. Также и в областях Тероса будут сочетания родственных элементов при всем различии поверхностей. Утонченное на огне сознание распознает, где родственное основание, и не будет отвергать ценности, судя по поверхности. Многообразия бесчисленные можно выразить и на двух струнах. Но для этого нужно осознать, как несчетна природа своими свойствами и как все эти свойства выражены в человеке.</w:t>
      </w:r>
    </w:p>
    <w:p w14:paraId="10AD033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Такие соображения принимаются как символ, но не вводятся в жизнь. Между тем, знать Учение и не применять его будет знаком полного невежества. Кто сказал вам, что можно ходить по Учению, как муха по сахару, после погружаясь в навоз?! На горных тропах нельзя безрассудно поворачивать коней. Знание ведет лишь вперед!</w:t>
      </w:r>
    </w:p>
    <w:p w14:paraId="1B2AF724">
      <w:pPr>
        <w:spacing w:beforeLines="0" w:afterLines="0"/>
        <w:ind w:firstLine="565"/>
        <w:rPr>
          <w:rFonts w:hint="default" w:ascii="Times New Roman" w:hAnsi="Times New Roman" w:eastAsia="Times New Roman" w:cs="Times New Roman"/>
          <w:sz w:val="24"/>
          <w:szCs w:val="24"/>
        </w:rPr>
      </w:pPr>
    </w:p>
    <w:p w14:paraId="632077B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4.613.</w:t>
      </w:r>
      <w:r>
        <w:rPr>
          <w:rFonts w:hint="default" w:ascii="Times New Roman" w:hAnsi="Times New Roman" w:eastAsia="Times New Roman Cyr" w:cs="Times New Roman"/>
          <w:sz w:val="24"/>
          <w:szCs w:val="24"/>
        </w:rPr>
        <w:t xml:space="preserve"> Мир блистательный не должен быть забыт. Он явится звеном между дальними мирами. Он, как тонкое вещество, проникает пространство. Меняя измерения, он не знает ни далекого, ни близкого. Через развоплощенное сознание можно проникать по разложенным слоям. Сознание будет проводником, ибо сущность его едина.</w:t>
      </w:r>
    </w:p>
    <w:p w14:paraId="272343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получить из мира тонких тел посредников. Конечно, и наше сознание должно привлекать утонченное сознание, и посредники должны быть состоятельными по вмещению задач мира. Недавно говорил, как беспристрастно должно относиться к миру астральному. Нужно чувствознанием понимать сотрудников; ведь это не руководители, но сотрудники, так сказать, столбы телеграфа. Со временем они уменьшатся и даже сделаются ненужными. Так все элементы и все состояния будут приобщены к единой работе.</w:t>
      </w:r>
    </w:p>
    <w:p w14:paraId="2B67F78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же сказать торговцу яснее, что он может выйти за пределы счетоводной книги? И как указать, что здоровье и радость живут в сознании Беспредельности?</w:t>
      </w:r>
    </w:p>
    <w:p w14:paraId="614FA66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 утончении сознания можно сидеть с кем хотите. Главное – состояние сознания. Так можно не иметь врагов, ибо утонченное сознание даже врагу найдет сотрудничество. Это нужно запомнить. Дайте вредящему работу – нагрузите его, как осла негодного. Если спросят, которые камни были принесены врагами или друзьями, скажите: не считаем. Но берегите счетовода, он будет очень нужен там, где молчание должно быть прервано.</w:t>
      </w:r>
    </w:p>
    <w:p w14:paraId="152A67F8">
      <w:pPr>
        <w:spacing w:beforeLines="0" w:afterLines="0"/>
        <w:ind w:firstLine="565"/>
        <w:rPr>
          <w:rFonts w:hint="default" w:ascii="Times New Roman" w:hAnsi="Times New Roman" w:eastAsia="Times New Roman" w:cs="Times New Roman"/>
          <w:sz w:val="24"/>
          <w:szCs w:val="24"/>
        </w:rPr>
      </w:pPr>
    </w:p>
    <w:p w14:paraId="3E4F808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4.614.</w:t>
      </w:r>
      <w:r>
        <w:rPr>
          <w:rFonts w:hint="default" w:ascii="Times New Roman" w:hAnsi="Times New Roman" w:eastAsia="Times New Roman Cyr" w:cs="Times New Roman"/>
          <w:sz w:val="24"/>
          <w:szCs w:val="24"/>
        </w:rPr>
        <w:t xml:space="preserve"> Часть Агни Йоги, данная теперь, обращает внимание на психическую энергию, на зарождение огней и на утончение сознания. Когда эти начала будут приняты, можно перейти к утончению мышления. Так не будем думать, что Учение кончается.</w:t>
      </w:r>
    </w:p>
    <w:p w14:paraId="0AA5CCAC">
      <w:pPr>
        <w:spacing w:beforeLines="0" w:afterLines="0"/>
        <w:ind w:firstLine="565"/>
        <w:rPr>
          <w:rFonts w:hint="default" w:ascii="Times New Roman" w:hAnsi="Times New Roman" w:eastAsia="Times New Roman" w:cs="Times New Roman"/>
          <w:sz w:val="24"/>
          <w:szCs w:val="24"/>
        </w:rPr>
      </w:pPr>
    </w:p>
    <w:p w14:paraId="27ACEB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4.615.</w:t>
      </w:r>
      <w:r>
        <w:rPr>
          <w:rFonts w:hint="default" w:ascii="Times New Roman" w:hAnsi="Times New Roman" w:eastAsia="Times New Roman Cyr" w:cs="Times New Roman"/>
          <w:sz w:val="24"/>
          <w:szCs w:val="24"/>
        </w:rPr>
        <w:t xml:space="preserve"> Почему Учение должно идти путем накопления? Разве нельзя дать его как ложку лекарства? Но желудок определенного объема, тогда как сознание не принадлежит к постоянным величинам. Поистине, могут быть двуногие почти без сознания. Могут быть лишившие себя сознания непомерными страстями. Могут быть сознания, затемненные кармой. Могут быть сознания, затемненные условностями века. Как цветы тепличные, сознания нуждаются в заботе, потому может чувствознание принять на себя основу сознания. Но утончение сознания медленно, как полировка кристалла. Не на самосуждении, но на качестве действия познается расширенное сознание.</w:t>
      </w:r>
    </w:p>
    <w:p w14:paraId="5BDE72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Учение посылается как камни слагаемой башни. Если высыпать камни сразу, получится не башня, но груда.</w:t>
      </w:r>
    </w:p>
    <w:p w14:paraId="4F76CE5E">
      <w:pPr>
        <w:spacing w:beforeLines="0" w:afterLines="0"/>
        <w:ind w:firstLine="565"/>
        <w:rPr>
          <w:rFonts w:hint="default" w:ascii="Times New Roman" w:hAnsi="Times New Roman" w:eastAsia="Times New Roman" w:cs="Times New Roman"/>
          <w:sz w:val="24"/>
          <w:szCs w:val="24"/>
        </w:rPr>
      </w:pPr>
    </w:p>
    <w:p w14:paraId="3E6A48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4.616.</w:t>
      </w:r>
      <w:r>
        <w:rPr>
          <w:rFonts w:hint="default" w:ascii="Times New Roman" w:hAnsi="Times New Roman" w:eastAsia="Times New Roman Cyr" w:cs="Times New Roman"/>
          <w:sz w:val="24"/>
          <w:szCs w:val="24"/>
        </w:rPr>
        <w:t xml:space="preserve"> Достигайте и побеждайте. Не для себя побеждаете, но победительное состояние ваше важно для Общего Блага.</w:t>
      </w:r>
    </w:p>
    <w:p w14:paraId="5D039B22">
      <w:pPr>
        <w:spacing w:beforeLines="0" w:afterLines="0"/>
        <w:ind w:firstLine="565"/>
        <w:rPr>
          <w:rFonts w:hint="default" w:ascii="Times New Roman" w:hAnsi="Times New Roman" w:eastAsia="Times New Roman" w:cs="Times New Roman"/>
          <w:sz w:val="24"/>
          <w:szCs w:val="24"/>
        </w:rPr>
      </w:pPr>
    </w:p>
    <w:p w14:paraId="462D92F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4.617.</w:t>
      </w:r>
      <w:r>
        <w:rPr>
          <w:rFonts w:hint="default" w:ascii="Times New Roman" w:hAnsi="Times New Roman" w:eastAsia="Times New Roman Cyr" w:cs="Times New Roman"/>
          <w:sz w:val="24"/>
          <w:szCs w:val="24"/>
        </w:rPr>
        <w:t xml:space="preserve"> Священный огонь духа открывает путь Учению. Но для ученика главное – желание возгорания явленных огней. Чашу желания утвердим, но наполнить чашу достижений ученик должен сам.</w:t>
      </w:r>
    </w:p>
    <w:p w14:paraId="654E8E5C">
      <w:pPr>
        <w:spacing w:beforeLines="0" w:afterLines="0"/>
        <w:ind w:firstLine="565"/>
        <w:rPr>
          <w:rFonts w:hint="default" w:ascii="Times New Roman" w:hAnsi="Times New Roman" w:eastAsia="Times New Roman" w:cs="Times New Roman"/>
          <w:sz w:val="24"/>
          <w:szCs w:val="24"/>
        </w:rPr>
      </w:pPr>
    </w:p>
    <w:p w14:paraId="4509AF9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4.618.</w:t>
      </w:r>
      <w:r>
        <w:rPr>
          <w:rFonts w:hint="default" w:ascii="Times New Roman" w:hAnsi="Times New Roman" w:eastAsia="Times New Roman Cyr" w:cs="Times New Roman"/>
          <w:sz w:val="24"/>
          <w:szCs w:val="24"/>
        </w:rPr>
        <w:t xml:space="preserve"> Если бы люди поняли, что посылка печали несет печаль, но посланная радость утверждает радость! Такое наполнение пространства понятно было даже первобытному человеку, когда он говорил: «Не прерву течения счастья». И переживем, и достигнем!</w:t>
      </w:r>
    </w:p>
    <w:p w14:paraId="2FA9CDBD">
      <w:pPr>
        <w:spacing w:beforeLines="0" w:afterLines="0"/>
        <w:ind w:firstLine="565"/>
        <w:rPr>
          <w:rFonts w:hint="default" w:ascii="Times New Roman" w:hAnsi="Times New Roman" w:eastAsia="Times New Roman" w:cs="Times New Roman"/>
          <w:sz w:val="24"/>
          <w:szCs w:val="24"/>
        </w:rPr>
      </w:pPr>
    </w:p>
    <w:p w14:paraId="1A0134D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4.619.</w:t>
      </w:r>
      <w:r>
        <w:rPr>
          <w:rFonts w:hint="default" w:ascii="Times New Roman" w:hAnsi="Times New Roman" w:eastAsia="Times New Roman Cyr" w:cs="Times New Roman"/>
          <w:sz w:val="24"/>
          <w:szCs w:val="24"/>
        </w:rPr>
        <w:t xml:space="preserve"> Сила магнита увеличивается от токов праны Беспредельности вихревым вращением спирали. Намагничиванием Наших мыслей можем посылать посылки, которые, неся мысль и образы, зажигают человеческое сознание. При войнах и революциях оружие верное.</w:t>
      </w:r>
    </w:p>
    <w:p w14:paraId="440551A5">
      <w:pPr>
        <w:spacing w:beforeLines="0" w:afterLines="0"/>
        <w:ind w:firstLine="565"/>
        <w:rPr>
          <w:rFonts w:hint="default" w:ascii="Times New Roman" w:hAnsi="Times New Roman" w:eastAsia="Times New Roman" w:cs="Times New Roman"/>
          <w:sz w:val="24"/>
          <w:szCs w:val="24"/>
        </w:rPr>
      </w:pPr>
    </w:p>
    <w:p w14:paraId="263F49E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4.620.</w:t>
      </w:r>
      <w:r>
        <w:rPr>
          <w:rFonts w:hint="default" w:ascii="Times New Roman" w:hAnsi="Times New Roman" w:eastAsia="Times New Roman Cyr" w:cs="Times New Roman"/>
          <w:sz w:val="24"/>
          <w:szCs w:val="24"/>
        </w:rPr>
        <w:t xml:space="preserve"> Советую Учителя Имя держать как щит. Не символ, не мечта, но цепь сознаний дает ток непобедимости. Не знаем конца этой цепи. Не знаете ее начала – как змий протянулся от недр Земли в сферы недоступные.</w:t>
      </w:r>
    </w:p>
    <w:p w14:paraId="6AE4CA3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Гора Матери Мира не знает вершины своей. Будем ли страшиться ее? Будем ли ужасаться недосягаемости? Или будем радоваться, что Амрита неистощима? Между понятиями измеримости как свет сияет Неисчислимость! Разве будем недовольны прохладой дальнего ветра, зачатого в Беспредельности? Среди бесплодия зноя не отвернемся от живительной струи.</w:t>
      </w:r>
    </w:p>
    <w:p w14:paraId="27262295">
      <w:pPr>
        <w:spacing w:beforeLines="0" w:afterLines="0"/>
        <w:ind w:firstLine="565"/>
        <w:rPr>
          <w:rFonts w:hint="default" w:ascii="Times New Roman" w:hAnsi="Times New Roman" w:eastAsia="Times New Roman" w:cs="Times New Roman"/>
          <w:sz w:val="24"/>
          <w:szCs w:val="24"/>
        </w:rPr>
      </w:pPr>
    </w:p>
    <w:p w14:paraId="5D8C5B6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4.621.</w:t>
      </w:r>
      <w:r>
        <w:rPr>
          <w:rFonts w:hint="default" w:ascii="Times New Roman" w:hAnsi="Times New Roman" w:eastAsia="Times New Roman Cyr" w:cs="Times New Roman"/>
          <w:sz w:val="24"/>
          <w:szCs w:val="24"/>
        </w:rPr>
        <w:t xml:space="preserve"> Залог Учения – радость духа. Творчество целесообразно, когда в устремлении к явлению Красоты устремленный дух являет понимание Беспредельности. Считаю, пружина сознания утонченного утвердится явленным Учением.</w:t>
      </w:r>
    </w:p>
    <w:p w14:paraId="0D4C4110">
      <w:pPr>
        <w:spacing w:beforeLines="0" w:afterLines="0"/>
        <w:ind w:firstLine="565"/>
        <w:rPr>
          <w:rFonts w:hint="default" w:ascii="Times New Roman" w:hAnsi="Times New Roman" w:eastAsia="Times New Roman" w:cs="Times New Roman"/>
          <w:sz w:val="24"/>
          <w:szCs w:val="24"/>
        </w:rPr>
      </w:pPr>
    </w:p>
    <w:p w14:paraId="2250C35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4.622.</w:t>
      </w:r>
      <w:r>
        <w:rPr>
          <w:rFonts w:hint="default" w:ascii="Times New Roman" w:hAnsi="Times New Roman" w:eastAsia="Times New Roman Cyr" w:cs="Times New Roman"/>
          <w:sz w:val="24"/>
          <w:szCs w:val="24"/>
        </w:rPr>
        <w:t xml:space="preserve"> Поручитесь всем достоянием. Поручитесь всем желанием. Поручитесь силою мысли. Так можно созидать новые сочетания.</w:t>
      </w:r>
    </w:p>
    <w:p w14:paraId="4132B8F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вчера не достигли, значит, накопления были неверны. Нельзя повторять ошибки, ибо невозможно пройти там, где мост разрушен. Часто будут устранять самое незначительное, но главные причины сохранят во тьме. Огни пусть рассеивают тьму. Для того завещаем: «Зажгите огни!» Не смотрите на Учение, как на отвлеченность, повторите слово Мудрых!</w:t>
      </w:r>
    </w:p>
    <w:p w14:paraId="0612F75B">
      <w:pPr>
        <w:spacing w:beforeLines="0" w:afterLines="0"/>
        <w:ind w:firstLine="565"/>
        <w:rPr>
          <w:rFonts w:hint="default" w:ascii="Times New Roman" w:hAnsi="Times New Roman" w:eastAsia="Times New Roman" w:cs="Times New Roman"/>
          <w:sz w:val="24"/>
          <w:szCs w:val="24"/>
        </w:rPr>
      </w:pPr>
    </w:p>
    <w:p w14:paraId="144DBD2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4.623.</w:t>
      </w:r>
      <w:r>
        <w:rPr>
          <w:rFonts w:hint="default" w:ascii="Times New Roman" w:hAnsi="Times New Roman" w:eastAsia="Times New Roman Cyr" w:cs="Times New Roman"/>
          <w:sz w:val="24"/>
          <w:szCs w:val="24"/>
        </w:rPr>
        <w:t xml:space="preserve"> Ученик, желающий стать Агни Йогом, должен чуять всю силу огня любви к Учителю. Ученик, желающий помочь слагать дела Учителя, должен хранить завет Учителя. Ученик, желающий хранить завет Учителя, должен как жемчуг хранить сказанное.</w:t>
      </w:r>
    </w:p>
    <w:p w14:paraId="0993326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Скажу – претворяя гимны Матери Мира в жизнь, научитесь утверждать Начало в красоте Космоса!</w:t>
      </w:r>
    </w:p>
    <w:p w14:paraId="03961C2E">
      <w:pPr>
        <w:spacing w:beforeLines="0" w:afterLines="0"/>
        <w:ind w:firstLine="565"/>
        <w:rPr>
          <w:rFonts w:hint="default" w:ascii="Times New Roman" w:hAnsi="Times New Roman" w:eastAsia="Times New Roman" w:cs="Times New Roman"/>
          <w:sz w:val="24"/>
          <w:szCs w:val="24"/>
        </w:rPr>
      </w:pPr>
    </w:p>
    <w:p w14:paraId="2255CE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4.624.</w:t>
      </w:r>
      <w:r>
        <w:rPr>
          <w:rFonts w:hint="default" w:ascii="Times New Roman" w:hAnsi="Times New Roman" w:eastAsia="Times New Roman Cyr" w:cs="Times New Roman"/>
          <w:sz w:val="24"/>
          <w:szCs w:val="24"/>
        </w:rPr>
        <w:t xml:space="preserve"> Что же делать с теми, кто отступает от Учения? Оставьте их, не насилуйте их воли. Может быть, волны жизни опять принесут их к вашему берегу. Обычно всякое разделение болезненно, но строение сознания так различно, что препятствовать ему не мудро. Пусть стремится дух не насильно. Утеря ляжет на его ответственность.</w:t>
      </w:r>
    </w:p>
    <w:p w14:paraId="500F9A1F">
      <w:pPr>
        <w:spacing w:beforeLines="0" w:afterLines="0"/>
        <w:ind w:firstLine="565"/>
        <w:rPr>
          <w:rFonts w:hint="default" w:ascii="Times New Roman" w:hAnsi="Times New Roman" w:eastAsia="Times New Roman" w:cs="Times New Roman"/>
          <w:sz w:val="24"/>
          <w:szCs w:val="24"/>
        </w:rPr>
      </w:pPr>
    </w:p>
    <w:p w14:paraId="20C44BF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4.625.</w:t>
      </w:r>
      <w:r>
        <w:rPr>
          <w:rFonts w:hint="default" w:ascii="Times New Roman" w:hAnsi="Times New Roman" w:eastAsia="Times New Roman Cyr" w:cs="Times New Roman"/>
          <w:sz w:val="24"/>
          <w:szCs w:val="24"/>
        </w:rPr>
        <w:t xml:space="preserve"> Помните, как трудно Нам выпрямлять направление около больших действий, но будем понимать, что все вовлечено во вращение. Понимать, как тревога превращается в восторг, значит знать строение волны.</w:t>
      </w:r>
    </w:p>
    <w:p w14:paraId="06B09DE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Достижение общими усилиями утверждает Наше желание. Широк План Наш; и мысль, и приложение руки, и преданность, и уявленный труд учтем. Иногда нужен клич победы, но сейчас идет битва и нужны воины на дозоре. Меч закаляется сейчас. Щит победы над вами.</w:t>
      </w:r>
    </w:p>
    <w:p w14:paraId="713A8C0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Помните, помощь утверждается в действиях. Лучший доспех, лучший руль, лучший глаз – мощь действия!</w:t>
      </w:r>
    </w:p>
    <w:p w14:paraId="646796B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Рука Моя не выпустит меч, Рука Моя не уронит копье! Рука Моя поднята в клятве.</w:t>
      </w:r>
    </w:p>
    <w:p w14:paraId="11DE39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Будьте на дозоре!</w:t>
      </w:r>
    </w:p>
    <w:p w14:paraId="4DA21987">
      <w:pPr>
        <w:spacing w:beforeLines="0" w:afterLines="0"/>
        <w:ind w:firstLine="565"/>
        <w:rPr>
          <w:rFonts w:hint="default" w:ascii="Times New Roman" w:hAnsi="Times New Roman" w:eastAsia="Times New Roman" w:cs="Times New Roman"/>
          <w:sz w:val="24"/>
          <w:szCs w:val="24"/>
        </w:rPr>
      </w:pPr>
    </w:p>
    <w:p w14:paraId="5E4A132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4.626.</w:t>
      </w:r>
      <w:r>
        <w:rPr>
          <w:rFonts w:hint="default" w:ascii="Times New Roman" w:hAnsi="Times New Roman" w:eastAsia="Times New Roman Cyr" w:cs="Times New Roman"/>
          <w:sz w:val="24"/>
          <w:szCs w:val="24"/>
        </w:rPr>
        <w:t xml:space="preserve"> Как поток пробивает скалы, не заботясь о составе камней, так Агни Йог минует условности племен. На пути к высотам сознания ни границы, ни ограничения, ни запреты не существуют для зажегшего светильник сознания.</w:t>
      </w:r>
    </w:p>
    <w:p w14:paraId="60CD86B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Израиль, ищущий путь, и майи, познавшие границу состояний, будут напоминать о хождении поисков. Потому, как огонь не знает границ, так сознание Агни Йога идет беспрепятственно.</w:t>
      </w:r>
    </w:p>
    <w:p w14:paraId="19D95F9E">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Благословенный спросил ученика, раненного стрелою, перевязывавшего свою рану, – любит ли он свою рану? «Нет, Владыка», – отвечал ученик. «Так аскет должен заботиться о теле своем», – сказал Владыка.</w:t>
      </w:r>
    </w:p>
    <w:p w14:paraId="6EFBD68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Считали Благословенного нигилистом, еретиком. Но Запад не знает уявленного Облика Владыки. Явим Лик.</w:t>
      </w:r>
    </w:p>
    <w:p w14:paraId="147AC4EB">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Многое сотворилось, но явление будущего как небо звездное необъятно!</w:t>
      </w:r>
    </w:p>
    <w:p w14:paraId="0354EEBB">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говорю, что вы беседуете с одним просто, с другим дурно, – но с каждым по природе его. Сознание принимает по содержанию и по способу изложения. Так заботимся о качестве.</w:t>
      </w:r>
    </w:p>
    <w:p w14:paraId="205A3848">
      <w:pPr>
        <w:spacing w:beforeLines="0" w:afterLines="0"/>
        <w:ind w:firstLine="565"/>
        <w:rPr>
          <w:rFonts w:hint="default" w:ascii="Times New Roman" w:hAnsi="Times New Roman" w:eastAsia="Times New Roman" w:cs="Times New Roman"/>
          <w:sz w:val="24"/>
          <w:szCs w:val="24"/>
        </w:rPr>
      </w:pPr>
    </w:p>
    <w:p w14:paraId="0DB4C87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4.627.</w:t>
      </w:r>
      <w:r>
        <w:rPr>
          <w:rFonts w:hint="default" w:ascii="Times New Roman" w:hAnsi="Times New Roman" w:eastAsia="Times New Roman Cyr" w:cs="Times New Roman"/>
          <w:sz w:val="24"/>
          <w:szCs w:val="24"/>
        </w:rPr>
        <w:t xml:space="preserve"> Часто мы знаем слово и не можем произнести его. В глубине вращается понятие и не выносится на поверхность. В это мгновение лучше всего ощущается глубина сознания. Не извилины мозга, но какое-то другое хранилище будет складывать запасы памяти; конечно, это – «чаша».</w:t>
      </w:r>
    </w:p>
    <w:p w14:paraId="36EB913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напомнить наблюдения, когда «Чаша» была физически повреждена, тотчас прилив воспоминаний прекращался. Наоборот, при повреждении мозга мгновенно проносилась вся прошлая жизнь, как бы всплывая из глубин. Так при расширении сознания познается сотрудничество центров. Познается, что можно получить из каналов мозга и что почерпается из глубин «Чаши». Несказуемые сокровища складываются в «Чаше». «Чаша» едина для воплощений. Свойства мозга будут подвержены наследственности телесной, но качества «Чаши» сложены самодеятельностью.</w:t>
      </w:r>
    </w:p>
    <w:p w14:paraId="1B59015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В чаше лежит крылатый ребенок, – так напоминала древняя мудрость о начале сознания.</w:t>
      </w:r>
    </w:p>
    <w:p w14:paraId="50EDBF9B">
      <w:pPr>
        <w:spacing w:beforeLines="0" w:afterLines="0"/>
        <w:ind w:firstLine="565"/>
        <w:rPr>
          <w:rFonts w:hint="default" w:ascii="Times New Roman" w:hAnsi="Times New Roman" w:eastAsia="Times New Roman" w:cs="Times New Roman"/>
          <w:sz w:val="24"/>
          <w:szCs w:val="24"/>
        </w:rPr>
      </w:pPr>
    </w:p>
    <w:p w14:paraId="4A2E268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4.628.</w:t>
      </w:r>
      <w:r>
        <w:rPr>
          <w:rFonts w:hint="default" w:ascii="Times New Roman" w:hAnsi="Times New Roman" w:eastAsia="Times New Roman Cyr" w:cs="Times New Roman"/>
          <w:sz w:val="24"/>
          <w:szCs w:val="24"/>
        </w:rPr>
        <w:t xml:space="preserve"> Уже сказал, что исчезли тайны и чудеса. На их место должно утвердиться в сознании понятие психической энергии, чем двигаются силы, порождающие жизнь. Так запомним.</w:t>
      </w:r>
    </w:p>
    <w:p w14:paraId="7493705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Неведомые медицине центры, называемые «obscure», являются двигателями, ответственными за наши мысли. Скоро эти рычаги найдут свое назначение и должную главу в книгах.</w:t>
      </w:r>
    </w:p>
    <w:p w14:paraId="78BC038E">
      <w:pPr>
        <w:spacing w:beforeLines="0" w:afterLines="0"/>
        <w:ind w:firstLine="565"/>
        <w:rPr>
          <w:rFonts w:hint="default" w:ascii="Times New Roman" w:hAnsi="Times New Roman" w:eastAsia="Times New Roman" w:cs="Times New Roman"/>
          <w:sz w:val="24"/>
          <w:szCs w:val="24"/>
        </w:rPr>
      </w:pPr>
    </w:p>
    <w:p w14:paraId="071338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4.629.</w:t>
      </w:r>
      <w:r>
        <w:rPr>
          <w:rFonts w:hint="default" w:ascii="Times New Roman" w:hAnsi="Times New Roman" w:eastAsia="Times New Roman Cyr" w:cs="Times New Roman"/>
          <w:sz w:val="24"/>
          <w:szCs w:val="24"/>
        </w:rPr>
        <w:t xml:space="preserve"> Мостовая пути складывается из малых камней. Нельзя нагромождать скалы для гладкой дороги. Когда изучаете путь мышления, вы видите множество мелких мыслей, которые устилают поверхность движения. Кто может уследить за малыми мыслями, тот уже может управлять большими решениями. Качество и последовательность малых мыслей наслаивают основу больших действий.</w:t>
      </w:r>
    </w:p>
    <w:p w14:paraId="6B6182C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Говоря о психической энергии, мы, прежде всего, помним причины и следствия наших малых обиходных мыслей. Ведь эти черви ослабляют высшую энергию. Беспорядочная куча отбросов загрязнит любое строение. Наши враги – малые, докучливые мухи. Разве не подобны им разорванные нити бродячих образов? Когда указываем на образование психической энергии, то то же самое скажем о преобразовании малых мыслей. Но будем знать, что они могут быть явленными предтечами гигантов.</w:t>
      </w:r>
    </w:p>
    <w:p w14:paraId="514ECA3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энергия нарастает без сора!</w:t>
      </w:r>
    </w:p>
    <w:p w14:paraId="035C0CB5">
      <w:pPr>
        <w:spacing w:beforeLines="0" w:afterLines="0"/>
        <w:ind w:firstLine="565"/>
        <w:rPr>
          <w:rFonts w:hint="default" w:ascii="Times New Roman" w:hAnsi="Times New Roman" w:eastAsia="Times New Roman" w:cs="Times New Roman"/>
          <w:sz w:val="24"/>
          <w:szCs w:val="24"/>
        </w:rPr>
      </w:pPr>
    </w:p>
    <w:p w14:paraId="323AD2E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4.630.</w:t>
      </w:r>
      <w:r>
        <w:rPr>
          <w:rFonts w:hint="default" w:ascii="Times New Roman" w:hAnsi="Times New Roman" w:eastAsia="Times New Roman Cyr" w:cs="Times New Roman"/>
          <w:sz w:val="24"/>
          <w:szCs w:val="24"/>
        </w:rPr>
        <w:t xml:space="preserve"> Действительность так туманна в понимании человечества, что сиротливо, поистине, человечество без утверждения Учения.</w:t>
      </w:r>
    </w:p>
    <w:p w14:paraId="38A84A7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Сила неотъемлемая, сила отважная, сила существенная, сила духовная, сила льющая, сила неотвергаемая, сила Нашего луча, сила явленная Наших вершин! Чуйте в удушии вашем, отрицающие, что свет существует в духе! Запас ваш истощится преждевременно. Куда обернетесь, сморщенные, у преддверия смерти? Воистину говорю – не знаете духовных щитов и укрываетесь рваными лоскутьями майи!</w:t>
      </w:r>
    </w:p>
    <w:p w14:paraId="3C5E4A9E">
      <w:pPr>
        <w:spacing w:beforeLines="0" w:afterLines="0"/>
        <w:ind w:firstLine="565"/>
        <w:rPr>
          <w:rFonts w:hint="default" w:ascii="Times New Roman" w:hAnsi="Times New Roman" w:eastAsia="Times New Roman" w:cs="Times New Roman"/>
          <w:sz w:val="24"/>
          <w:szCs w:val="24"/>
        </w:rPr>
      </w:pPr>
    </w:p>
    <w:p w14:paraId="3539A59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4.631.</w:t>
      </w:r>
      <w:r>
        <w:rPr>
          <w:rFonts w:hint="default" w:ascii="Times New Roman" w:hAnsi="Times New Roman" w:eastAsia="Times New Roman Cyr" w:cs="Times New Roman"/>
          <w:sz w:val="24"/>
          <w:szCs w:val="24"/>
        </w:rPr>
        <w:t xml:space="preserve"> Приветствуем всех, приходящих на пользу Учения, но радуемся тем, кто сделал Учение жизнью своею.</w:t>
      </w:r>
    </w:p>
    <w:p w14:paraId="4D8EFE2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Поражающие Учение поражены будут. Но где вред и поражение? И где польза и приношение? Не знаете, где граница мировой мысли. Счастье приносящий, но где одеяние счастья? Какой свет зажигает радугу сияния? Но в «Чаше» отложены части познания.</w:t>
      </w:r>
    </w:p>
    <w:p w14:paraId="3FC50DA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Яростные нападки только укрепляют путь ваш.</w:t>
      </w:r>
    </w:p>
    <w:p w14:paraId="62F296F5">
      <w:pPr>
        <w:spacing w:beforeLines="0" w:afterLines="0"/>
        <w:ind w:firstLine="565"/>
        <w:rPr>
          <w:rFonts w:hint="default" w:ascii="Times New Roman" w:hAnsi="Times New Roman" w:eastAsia="Times New Roman" w:cs="Times New Roman"/>
          <w:sz w:val="24"/>
          <w:szCs w:val="24"/>
        </w:rPr>
      </w:pPr>
    </w:p>
    <w:p w14:paraId="19D6EF8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4.632.</w:t>
      </w:r>
      <w:r>
        <w:rPr>
          <w:rFonts w:hint="default" w:ascii="Times New Roman" w:hAnsi="Times New Roman" w:eastAsia="Times New Roman Cyr" w:cs="Times New Roman"/>
          <w:sz w:val="24"/>
          <w:szCs w:val="24"/>
        </w:rPr>
        <w:t xml:space="preserve"> Завет Наш не знает явления неустойчивости в Учении непреложном, когда завершения нет. Но огонь устремления – двигатель событий. Достижение прекрасно, когда ученик может сказать: «Учитель, я чашу труда испить хочу».</w:t>
      </w:r>
    </w:p>
    <w:p w14:paraId="621049EA">
      <w:pPr>
        <w:spacing w:beforeLines="0" w:afterLines="0"/>
        <w:ind w:firstLine="565"/>
        <w:rPr>
          <w:rFonts w:hint="default" w:ascii="Times New Roman" w:hAnsi="Times New Roman" w:eastAsia="Times New Roman" w:cs="Times New Roman"/>
          <w:sz w:val="24"/>
          <w:szCs w:val="24"/>
        </w:rPr>
      </w:pPr>
    </w:p>
    <w:p w14:paraId="346E129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4.633.</w:t>
      </w:r>
      <w:r>
        <w:rPr>
          <w:rFonts w:hint="default" w:ascii="Times New Roman" w:hAnsi="Times New Roman" w:eastAsia="Times New Roman Cyr" w:cs="Times New Roman"/>
          <w:sz w:val="24"/>
          <w:szCs w:val="24"/>
        </w:rPr>
        <w:t xml:space="preserve"> Слышанное вчера о видении над «Чашей» имеет научное значение. Насыщая пространство напряженной мыслью, облекаем части устремления определенным обликом. Так из стихийной материи рождаем желанный нами образ. Это образование пребывает около места зарождения, укрепляемое нашими мыслями. Глаза ребенка или утонченное сознание могут уловить это образование. Подобное наблюдение полезно при наблюдениях творчества мысли. Конечно, для успеха нужно охранить ауру места и неустанно наслаивать посылки. Час перед восходом и ритм напева помогают.</w:t>
      </w:r>
    </w:p>
    <w:p w14:paraId="65E811C0">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Также можно наблюдать рост волос, о котором слышали. Капилляры волос, как проводники сознания, поучительны. Также поры кожи дают несколько очень важных наблюдений.</w:t>
      </w:r>
    </w:p>
    <w:p w14:paraId="03A114AA">
      <w:pPr>
        <w:spacing w:beforeLines="0" w:afterLines="0"/>
        <w:ind w:firstLine="565"/>
        <w:rPr>
          <w:rFonts w:hint="default" w:ascii="Times New Roman" w:hAnsi="Times New Roman" w:eastAsia="Times New Roman" w:cs="Times New Roman"/>
          <w:sz w:val="24"/>
          <w:szCs w:val="24"/>
        </w:rPr>
      </w:pPr>
    </w:p>
    <w:p w14:paraId="68587A3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4.634.</w:t>
      </w:r>
      <w:r>
        <w:rPr>
          <w:rFonts w:hint="default" w:ascii="Times New Roman" w:hAnsi="Times New Roman" w:eastAsia="Times New Roman Cyr" w:cs="Times New Roman"/>
          <w:sz w:val="24"/>
          <w:szCs w:val="24"/>
        </w:rPr>
        <w:t xml:space="preserve"> Умудренное сознание понимает Мое желание помочь делам. Ручаюсь, как найдутся помощники, если только в самом ядре можно удержаться от раздражения и разложения. Явление Наших сил нужно наблюдать на действиях каждого дня. Точное уложение фактов покажет феноменальность событий. Посылаю вам Луч.</w:t>
      </w:r>
    </w:p>
    <w:p w14:paraId="7CE966E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Скажите тем, кто находит испытания жестокими, что целесообразность их в том, что закал духа или прогрессирует, или регрессирует. Опыт происходит из накоплений прошлых воплощений, но дух желает пищи видимой яви. Но труд готов каждому желающему прогрессировать. Но нужно рассматривать дух как фабрику для этого опыта сознательного достижения. Нужно употребить часть знания «Чаши».</w:t>
      </w:r>
    </w:p>
    <w:p w14:paraId="7B75DA90">
      <w:pPr>
        <w:spacing w:beforeLines="0" w:afterLines="0"/>
        <w:ind w:firstLine="565"/>
        <w:rPr>
          <w:rFonts w:hint="default" w:ascii="Times New Roman" w:hAnsi="Times New Roman" w:eastAsia="Times New Roman" w:cs="Times New Roman"/>
          <w:sz w:val="24"/>
          <w:szCs w:val="24"/>
        </w:rPr>
      </w:pPr>
    </w:p>
    <w:p w14:paraId="4182E6F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4.635.</w:t>
      </w:r>
      <w:r>
        <w:rPr>
          <w:rFonts w:hint="default" w:ascii="Times New Roman" w:hAnsi="Times New Roman" w:eastAsia="Times New Roman Cyr" w:cs="Times New Roman"/>
          <w:sz w:val="24"/>
          <w:szCs w:val="24"/>
        </w:rPr>
        <w:t xml:space="preserve"> Можно спросить: если происходят вещи, вроде слышанного в тибетском монастыре, почему же на Западе не слышно о таких же проявлениях? Конечно, и на Западе того же порядка случаев много, но часто феноменальность действия не учитывается. Мышление Востока в некоторых направлениях тоньше, и потому так советую подмечать и оценивать факты. Суеверие Нами презирается, но кто-то должен оставить предубеждение.</w:t>
      </w:r>
    </w:p>
    <w:p w14:paraId="641ADFC3">
      <w:pPr>
        <w:spacing w:beforeLines="0" w:afterLines="0"/>
        <w:ind w:firstLine="565"/>
        <w:rPr>
          <w:rFonts w:hint="default" w:ascii="Times New Roman" w:hAnsi="Times New Roman" w:eastAsia="Times New Roman" w:cs="Times New Roman"/>
          <w:sz w:val="24"/>
          <w:szCs w:val="24"/>
        </w:rPr>
      </w:pPr>
    </w:p>
    <w:p w14:paraId="5E5CB0B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4.636.</w:t>
      </w:r>
      <w:r>
        <w:rPr>
          <w:rFonts w:hint="default" w:ascii="Times New Roman" w:hAnsi="Times New Roman" w:eastAsia="Times New Roman Cyr" w:cs="Times New Roman"/>
          <w:sz w:val="24"/>
          <w:szCs w:val="24"/>
        </w:rPr>
        <w:t xml:space="preserve"> Сравнивая огненные симптомы опытов Упасики и Урусвати, можно уже составить понятие о воздействии Пространственного Огня на открытые центры. Также, сравнивая радужные искры лучей воздействия Учителя, можно видеть цепь единения.</w:t>
      </w:r>
    </w:p>
    <w:p w14:paraId="3869866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наблюдайте без ослабления.</w:t>
      </w:r>
    </w:p>
    <w:p w14:paraId="1A41982E">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Воздействие Наших лучей подобно факелам озаряющим: они действуют на сознание тогда, когда устремленный в высоту дух хочет врата Истины открыть. Но темноту сознания трудно осветить.</w:t>
      </w:r>
    </w:p>
    <w:p w14:paraId="2C56E91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Примите, самодовольные, Наш совет – не уявлено навсегда трубить о своем довольстве. Вспомните теневую сторону и не отвергайте руку, указующую лучший рок!</w:t>
      </w:r>
    </w:p>
    <w:p w14:paraId="146F80D3">
      <w:pPr>
        <w:spacing w:beforeLines="0" w:afterLines="0"/>
        <w:ind w:firstLine="565"/>
        <w:rPr>
          <w:rFonts w:hint="default" w:ascii="Times New Roman" w:hAnsi="Times New Roman" w:eastAsia="Times New Roman" w:cs="Times New Roman"/>
          <w:sz w:val="24"/>
          <w:szCs w:val="24"/>
        </w:rPr>
      </w:pPr>
    </w:p>
    <w:p w14:paraId="684EC7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4.637.</w:t>
      </w:r>
      <w:r>
        <w:rPr>
          <w:rFonts w:hint="default" w:ascii="Times New Roman" w:hAnsi="Times New Roman" w:eastAsia="Times New Roman Cyr" w:cs="Times New Roman"/>
          <w:sz w:val="24"/>
          <w:szCs w:val="24"/>
        </w:rPr>
        <w:t xml:space="preserve"> Не говорю, что легко, не говорю, что невозможно, но указую путь, где земные блага оправданы и высшее не отвергнуто. Но, конечно, час не легок. Учение пойдет неожиданными путями, но можно радоваться.</w:t>
      </w:r>
    </w:p>
    <w:p w14:paraId="1D3F054E">
      <w:pPr>
        <w:spacing w:beforeLines="0" w:afterLines="0"/>
        <w:ind w:firstLine="565"/>
        <w:rPr>
          <w:rFonts w:hint="default" w:ascii="Times New Roman" w:hAnsi="Times New Roman" w:eastAsia="Times New Roman" w:cs="Times New Roman"/>
          <w:sz w:val="24"/>
          <w:szCs w:val="24"/>
        </w:rPr>
      </w:pPr>
    </w:p>
    <w:p w14:paraId="765B1CF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4.638.</w:t>
      </w:r>
      <w:r>
        <w:rPr>
          <w:rFonts w:hint="default" w:ascii="Times New Roman" w:hAnsi="Times New Roman" w:eastAsia="Times New Roman Cyr" w:cs="Times New Roman"/>
          <w:sz w:val="24"/>
          <w:szCs w:val="24"/>
        </w:rPr>
        <w:t xml:space="preserve"> Положение укрепляется противоположением. Свет являет тьму. Что же будет противоположением свету психической энергии? Конечно, абсолютная тьма. Эта эманация мертвенности пустоты и ничтожества будет тенью огня высшей энергии. Если знаем кристалл психической энергии, то знаем отложение тьмы. Высшее восхождение Тероса отзвучит низшему падению Тамаса.</w:t>
      </w:r>
    </w:p>
    <w:p w14:paraId="272334A4">
      <w:pPr>
        <w:spacing w:beforeLines="0" w:afterLines="0"/>
        <w:ind w:firstLine="565"/>
        <w:rPr>
          <w:rFonts w:hint="default" w:ascii="Times New Roman" w:hAnsi="Times New Roman" w:eastAsia="Times New Roman" w:cs="Times New Roman"/>
          <w:sz w:val="24"/>
          <w:szCs w:val="24"/>
        </w:rPr>
      </w:pPr>
    </w:p>
    <w:p w14:paraId="651434E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4.639.</w:t>
      </w:r>
      <w:r>
        <w:rPr>
          <w:rFonts w:hint="default" w:ascii="Times New Roman" w:hAnsi="Times New Roman" w:eastAsia="Times New Roman Cyr" w:cs="Times New Roman"/>
          <w:sz w:val="24"/>
          <w:szCs w:val="24"/>
        </w:rPr>
        <w:t xml:space="preserve"> Правильно заметили, что при дальних передачах нужен особый вид настороженности. Не пустота восприятия, но зоркость центров. Нужно различать между самоволием и утончением зоркости. Так будем постепенно отличать наши внутренние силы.</w:t>
      </w:r>
    </w:p>
    <w:p w14:paraId="4A87BBA3">
      <w:pPr>
        <w:spacing w:beforeLines="0" w:afterLines="0"/>
        <w:ind w:firstLine="565"/>
        <w:rPr>
          <w:rFonts w:hint="default" w:ascii="Times New Roman" w:hAnsi="Times New Roman" w:eastAsia="Times New Roman" w:cs="Times New Roman"/>
          <w:sz w:val="24"/>
          <w:szCs w:val="24"/>
        </w:rPr>
      </w:pPr>
    </w:p>
    <w:p w14:paraId="38486BD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4.640.</w:t>
      </w:r>
      <w:r>
        <w:rPr>
          <w:rFonts w:hint="default" w:ascii="Times New Roman" w:hAnsi="Times New Roman" w:eastAsia="Times New Roman Cyr" w:cs="Times New Roman"/>
          <w:sz w:val="24"/>
          <w:szCs w:val="24"/>
        </w:rPr>
        <w:t xml:space="preserve"> Скажу – можете стать участниками эволюции Космоса. Можете овладеть достоянием веков. Можете явить понимание Беспредельности. Можете участь планеты улучшить. Но дайте огням возгораться. Не тушите священный огонь духа. Не отриньте Руку!</w:t>
      </w:r>
    </w:p>
    <w:p w14:paraId="40F1238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 сияния Матери Мира очевидность нашего бытия – как песчинка, но накопление «Чаши» подобно сияющей горе.</w:t>
      </w:r>
    </w:p>
    <w:p w14:paraId="34CB07F2">
      <w:pPr>
        <w:spacing w:beforeLines="0" w:afterLines="0"/>
        <w:ind w:firstLine="565"/>
        <w:rPr>
          <w:rFonts w:hint="default" w:ascii="Times New Roman" w:hAnsi="Times New Roman" w:eastAsia="Times New Roman" w:cs="Times New Roman"/>
          <w:sz w:val="24"/>
          <w:szCs w:val="24"/>
        </w:rPr>
      </w:pPr>
    </w:p>
    <w:p w14:paraId="171178F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4.641.</w:t>
      </w:r>
      <w:r>
        <w:rPr>
          <w:rFonts w:hint="default" w:ascii="Times New Roman" w:hAnsi="Times New Roman" w:eastAsia="Times New Roman Cyr" w:cs="Times New Roman"/>
          <w:sz w:val="24"/>
          <w:szCs w:val="24"/>
        </w:rPr>
        <w:t xml:space="preserve"> Вы замечали вибрации предметов, к которым прикасались. Это одно из проявлений психической энергии – или вашей, или внешней. Также вы наблюдали, как личный элемент исчезал из обихода при росте психической энергии. Также должно напомнить, как стечение обстоятельств поручается психической энергии.</w:t>
      </w:r>
    </w:p>
    <w:p w14:paraId="36E131DB">
      <w:pPr>
        <w:spacing w:beforeLines="0" w:afterLines="0"/>
        <w:ind w:firstLine="565"/>
        <w:rPr>
          <w:rFonts w:hint="default" w:ascii="Times New Roman" w:hAnsi="Times New Roman" w:eastAsia="Times New Roman" w:cs="Times New Roman"/>
          <w:sz w:val="24"/>
          <w:szCs w:val="24"/>
        </w:rPr>
      </w:pPr>
    </w:p>
    <w:p w14:paraId="45DDBB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4.642.</w:t>
      </w:r>
      <w:r>
        <w:rPr>
          <w:rFonts w:hint="default" w:ascii="Times New Roman" w:hAnsi="Times New Roman" w:eastAsia="Times New Roman Cyr" w:cs="Times New Roman"/>
          <w:sz w:val="24"/>
          <w:szCs w:val="24"/>
        </w:rPr>
        <w:t xml:space="preserve"> Одним из самых трудных условий Учения будет умение сказать в меру. Сказать так, чтобы дать правильное направление мысли, не вторгаясь в карму. Сказать все – значит надеть цепи. Но пробудить устремление и продолжить направление будет задачей Учения. Забота покровительства будет незримо следить за ростом сознания. Как рука во тьме ведет по извилинам улиц, так Учитель полагает Руку на плечо ученика. Не пустота, но настороженность соответствует руководительству. Указ наполняет пространство, но не ударяет по темени. Не для одиночной личности, но для общей эволюции дается Учение. Это луч солнца; благо тому, кто уподобится ловцу света!</w:t>
      </w:r>
    </w:p>
    <w:p w14:paraId="0CE9BD15">
      <w:pPr>
        <w:spacing w:beforeLines="0" w:afterLines="0"/>
        <w:ind w:firstLine="565"/>
        <w:rPr>
          <w:rFonts w:hint="default" w:ascii="Times New Roman" w:hAnsi="Times New Roman" w:eastAsia="Times New Roman" w:cs="Times New Roman"/>
          <w:sz w:val="24"/>
          <w:szCs w:val="24"/>
        </w:rPr>
      </w:pPr>
    </w:p>
    <w:p w14:paraId="030028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4.643.</w:t>
      </w:r>
      <w:r>
        <w:rPr>
          <w:rFonts w:hint="default" w:ascii="Times New Roman" w:hAnsi="Times New Roman" w:eastAsia="Times New Roman Cyr" w:cs="Times New Roman"/>
          <w:sz w:val="24"/>
          <w:szCs w:val="24"/>
        </w:rPr>
        <w:t xml:space="preserve"> Однажды спросили йога – как он психологирует пространство? Он ответил: «Эманация психической энергии подобна благоуханию цветов. Зачем напрягать то, что возносится к высшему АУМу? Тончайший эфир растворяет потоки психической энергии, и люди вдыхают его, – так происходит воздействие».</w:t>
      </w:r>
    </w:p>
    <w:p w14:paraId="3E6F227F">
      <w:pPr>
        <w:spacing w:before="115"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Четыре потока совершенства: уменье принять дар Учения; освободиться от личности; явить мужество, зная все опасности; принудить врагов работать на благо.</w:t>
      </w:r>
    </w:p>
    <w:p w14:paraId="112E8004">
      <w:pPr>
        <w:spacing w:beforeLines="0" w:afterLines="0"/>
        <w:ind w:firstLine="565"/>
        <w:rPr>
          <w:rFonts w:hint="default" w:ascii="Times New Roman" w:hAnsi="Times New Roman" w:eastAsia="Times New Roman" w:cs="Times New Roman"/>
          <w:sz w:val="24"/>
          <w:szCs w:val="24"/>
        </w:rPr>
      </w:pPr>
    </w:p>
    <w:p w14:paraId="258C636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4.644.</w:t>
      </w:r>
      <w:r>
        <w:rPr>
          <w:rFonts w:hint="default" w:ascii="Times New Roman" w:hAnsi="Times New Roman" w:eastAsia="Times New Roman Cyr" w:cs="Times New Roman"/>
          <w:sz w:val="24"/>
          <w:szCs w:val="24"/>
        </w:rPr>
        <w:t xml:space="preserve"> Даете себя на исследование разным врачам. Позволяете ножам тело резать. Позволяете физические опыты, но когда духовно заболеваете и сознание тускло, и не видите света грядущего, все же отрицаете ту мысль о щите возрождения. Сказал – щит ваш в осознании Наших явлений. Примите совет, лечите сознание! Жалуетесь на печень, но проверьте ваши мысли!</w:t>
      </w:r>
    </w:p>
    <w:p w14:paraId="78FFF163">
      <w:pPr>
        <w:spacing w:beforeLines="0" w:afterLines="0"/>
        <w:ind w:firstLine="565"/>
        <w:rPr>
          <w:rFonts w:hint="default" w:ascii="Times New Roman" w:hAnsi="Times New Roman" w:eastAsia="Times New Roman" w:cs="Times New Roman"/>
          <w:sz w:val="24"/>
          <w:szCs w:val="24"/>
        </w:rPr>
      </w:pPr>
    </w:p>
    <w:p w14:paraId="35E4E63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4.645.</w:t>
      </w:r>
      <w:r>
        <w:rPr>
          <w:rFonts w:hint="default" w:ascii="Times New Roman" w:hAnsi="Times New Roman" w:eastAsia="Times New Roman Cyr" w:cs="Times New Roman"/>
          <w:sz w:val="24"/>
          <w:szCs w:val="24"/>
        </w:rPr>
        <w:t xml:space="preserve"> Спрашивают – как быть с каждодневной рутиною? Очень боятся ее, считают гибелью творчества, думают об унижении достоинства. Но скажем – признайте в каждодневной работе пранаяму, возвышающую сознание. Прана нисходит из высших сфер, но каждая работа рождает энергию, которая в сущности своей подобна пространственной энергии. Так знающий существо энергий может тачать сапоги, или бить ритм барабана, или собирать плоды. Во всем будет рождена высшая энергия, ибо она рождается из ритма Космоса. Только низкое сознание боится ритма труда и тем создает темницу свою. Трудно понимает человечество, что царь и сапожник вполне соизмеримы.</w:t>
      </w:r>
    </w:p>
    <w:p w14:paraId="61588875">
      <w:pPr>
        <w:spacing w:beforeLines="0" w:afterLines="0"/>
        <w:ind w:firstLine="565"/>
        <w:rPr>
          <w:rFonts w:hint="default" w:ascii="Times New Roman" w:hAnsi="Times New Roman" w:eastAsia="Times New Roman" w:cs="Times New Roman"/>
          <w:sz w:val="24"/>
          <w:szCs w:val="24"/>
        </w:rPr>
      </w:pPr>
    </w:p>
    <w:p w14:paraId="07C5C44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4.646.</w:t>
      </w:r>
      <w:r>
        <w:rPr>
          <w:rFonts w:hint="default" w:ascii="Times New Roman" w:hAnsi="Times New Roman" w:eastAsia="Times New Roman Cyr" w:cs="Times New Roman"/>
          <w:sz w:val="24"/>
          <w:szCs w:val="24"/>
        </w:rPr>
        <w:t xml:space="preserve"> Множество слов произнесено об Учении Жизни, но мало из них приложено к действию. Мало цены в тех, кто повторяет Учение, не применяя его. Не будем говорить о непонимающих, но прикоснувшиеся ответственны за мысли и действия.</w:t>
      </w:r>
    </w:p>
    <w:p w14:paraId="5FA29989">
      <w:pPr>
        <w:spacing w:beforeLines="0" w:afterLines="0"/>
        <w:ind w:firstLine="565"/>
        <w:rPr>
          <w:rFonts w:hint="default" w:ascii="Times New Roman" w:hAnsi="Times New Roman" w:eastAsia="Times New Roman" w:cs="Times New Roman"/>
          <w:sz w:val="24"/>
          <w:szCs w:val="24"/>
        </w:rPr>
      </w:pPr>
    </w:p>
    <w:p w14:paraId="4C7966D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4.647.</w:t>
      </w:r>
      <w:r>
        <w:rPr>
          <w:rFonts w:hint="default" w:ascii="Times New Roman" w:hAnsi="Times New Roman" w:eastAsia="Times New Roman Cyr" w:cs="Times New Roman"/>
          <w:sz w:val="24"/>
          <w:szCs w:val="24"/>
        </w:rPr>
        <w:t xml:space="preserve"> Вмещение Наших Заветов должно выражаться в неотлагаемости действий. Ученик не должен себя успокаивать злым исходом и добрым намерением. На весах являются, как тяжкие гири, легкомыслие, небрежение, умаление приказа.</w:t>
      </w:r>
    </w:p>
    <w:p w14:paraId="5A155EF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Сам трижды ученик заглянет в зеркало и скажет: «Не вижу ошибок в действиях». – «Не устремляй взор твой в долину, но обратись к высотам Матери Мира и так беспредельно измеряй действия твои».</w:t>
      </w:r>
    </w:p>
    <w:p w14:paraId="55162FCE">
      <w:pPr>
        <w:spacing w:beforeLines="0" w:afterLines="0"/>
        <w:ind w:firstLine="565"/>
        <w:rPr>
          <w:rFonts w:hint="default" w:ascii="Times New Roman" w:hAnsi="Times New Roman" w:eastAsia="Times New Roman" w:cs="Times New Roman"/>
          <w:sz w:val="24"/>
          <w:szCs w:val="24"/>
        </w:rPr>
      </w:pPr>
    </w:p>
    <w:p w14:paraId="276249A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4.648.</w:t>
      </w:r>
      <w:r>
        <w:rPr>
          <w:rFonts w:hint="default" w:ascii="Times New Roman" w:hAnsi="Times New Roman" w:eastAsia="Times New Roman Cyr" w:cs="Times New Roman"/>
          <w:sz w:val="24"/>
          <w:szCs w:val="24"/>
        </w:rPr>
        <w:t xml:space="preserve"> Когда вы уносите балю и рододендрон в долины, когда вы несете яблони в горы, разве вы ждете немедленных следствий? Также и при овладении психической энергией вы даете надлежащее время для преображения природы энергии. Можно прилагать любую насильственную напряженность без ожидаемых последствий. Часто люди ждут последствий в одном измерении, когда они образуются в совершенно другом. Потому знайте сроки роста энергии.</w:t>
      </w:r>
    </w:p>
    <w:p w14:paraId="59ED111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Конечно, можно углублять Учение Агни Йоги во всех направлениях. Это будет сделано по усвоении сказанного.</w:t>
      </w:r>
    </w:p>
    <w:p w14:paraId="73E85450">
      <w:pPr>
        <w:spacing w:beforeLines="0" w:afterLines="0"/>
        <w:ind w:firstLine="565"/>
        <w:rPr>
          <w:rFonts w:hint="default" w:ascii="Times New Roman" w:hAnsi="Times New Roman" w:eastAsia="Times New Roman" w:cs="Times New Roman"/>
          <w:sz w:val="24"/>
          <w:szCs w:val="24"/>
        </w:rPr>
      </w:pPr>
    </w:p>
    <w:p w14:paraId="414D69F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4.649.</w:t>
      </w:r>
      <w:r>
        <w:rPr>
          <w:rFonts w:hint="default" w:ascii="Times New Roman" w:hAnsi="Times New Roman" w:eastAsia="Times New Roman Cyr" w:cs="Times New Roman"/>
          <w:sz w:val="24"/>
          <w:szCs w:val="24"/>
        </w:rPr>
        <w:t xml:space="preserve"> Откликнувшийся на зов Учения и зажженный всеми огнями преданности ученик – истинно, сотрудник Космических сил. Приумножив своими действиями силы Космоса, украсив своими мыслями пространственную мысль, не есть ли он созидатель? И мудрость веков не будет ли лучшим украшением?</w:t>
      </w:r>
    </w:p>
    <w:p w14:paraId="3BD73D4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Ширина Космоса Пространственного Огня даст лучший удел ищущему человечеству.</w:t>
      </w:r>
    </w:p>
    <w:p w14:paraId="4958C89D">
      <w:pPr>
        <w:spacing w:beforeLines="0" w:afterLines="0"/>
        <w:ind w:firstLine="565"/>
        <w:rPr>
          <w:rFonts w:hint="default" w:ascii="Times New Roman" w:hAnsi="Times New Roman" w:eastAsia="Times New Roman" w:cs="Times New Roman"/>
          <w:sz w:val="24"/>
          <w:szCs w:val="24"/>
        </w:rPr>
      </w:pPr>
    </w:p>
    <w:p w14:paraId="3BA8BEF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4.650.</w:t>
      </w:r>
      <w:r>
        <w:rPr>
          <w:rFonts w:hint="default" w:ascii="Times New Roman" w:hAnsi="Times New Roman" w:eastAsia="Times New Roman Cyr" w:cs="Times New Roman"/>
          <w:sz w:val="24"/>
          <w:szCs w:val="24"/>
        </w:rPr>
        <w:t xml:space="preserve"> Даже ваши врачи утверждают, что при нервном подъеме сила удесятеряется, – тем самым они признают психическую энергию. Но они добавляют, что нервные подъемы кратковременны и влекут за собою упадок сил. Именно в этом Йога необходима, чтоб, увеличивая подъемы, избавить от падений. Падения обусловлены неосознанием и неприложением психической энергии. Как хромой, подпрыгивает невежда, но знающий бодро преодолевает самые недоступные высоты.</w:t>
      </w:r>
    </w:p>
    <w:p w14:paraId="43432DE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Порыв гнева может уничтожить ткань сознательного строения, но порыв гнева иногда подобен порыву ветра, который вместе с пылью наносит в окно струи свежего воздуха. Применим эти струи, ибо они не осознаны вражеским станом. Сотрудничество, явленное Нашим задачам, является смятением, когда едет Наш посол. Негодует враг, когда знает победу Нашу. Трубные гласы оповестят до явления грома Нашего посла.</w:t>
      </w:r>
    </w:p>
    <w:p w14:paraId="4BB153F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Христос заповедал будущее. Будда утвердил общину. Я свидетельствую под Орионом и семью звездами: свершится Наше Веление!</w:t>
      </w:r>
    </w:p>
    <w:p w14:paraId="421314B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Полная власть не есть поток приятных решений как для дающего, так и для получающих. Нужно быть уверенным в правильности направления действия, но природа его разнообразна. Как мужественный моряк спасает корабль, жертвуя грузом или обрубая мачты, так власть имущий ведет учеников к победе.</w:t>
      </w:r>
    </w:p>
    <w:p w14:paraId="44B64E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Можно ли избежать все тягостные токи? Конечно, лучше встретить их в бою, нежели кружиться, избегая. Но принятие боя исходит от Вождя. Радость боя знакома тому, кто знает причины его; тому, кто знает нужность победы.</w:t>
      </w:r>
    </w:p>
    <w:p w14:paraId="1F02EA1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Теперь знаете, как насыщено возможностями поле битвы, как миры видимый и невидимый соприкасаются и влияют обоюдно. Не магия, но хождение по водам. Не Указ, но необходимость. Как пройдете, если не верите? Чувствознание нуждается в задачах и решениях. Можно ли понять наслоение смятений, если не знаете, куда должны прийти? Листья опавшие питают сумрак почвы, но зерно дает миру взрыв энергии.</w:t>
      </w:r>
    </w:p>
    <w:p w14:paraId="1F2452AE">
      <w:pPr>
        <w:spacing w:beforeLines="0" w:afterLines="0"/>
        <w:ind w:firstLine="565"/>
        <w:rPr>
          <w:rFonts w:hint="default" w:ascii="Times New Roman" w:hAnsi="Times New Roman" w:eastAsia="Times New Roman" w:cs="Times New Roman"/>
          <w:sz w:val="24"/>
          <w:szCs w:val="24"/>
        </w:rPr>
      </w:pPr>
    </w:p>
    <w:p w14:paraId="626C079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4.651.</w:t>
      </w:r>
      <w:r>
        <w:rPr>
          <w:rFonts w:hint="default" w:ascii="Times New Roman" w:hAnsi="Times New Roman" w:eastAsia="Times New Roman Cyr" w:cs="Times New Roman"/>
          <w:sz w:val="24"/>
          <w:szCs w:val="24"/>
        </w:rPr>
        <w:t xml:space="preserve"> Можно испытывать внимательность простейшими средствами. Поставьте предмет в новое место, но если не заметят его, увеличивайте размер предмета и следите, какой слон, наконец, привлечет «зоркий» глаз. Вообще испытывайте и себя, и других. Испытывайте и против страха, и против раздражения, и против нерадивости, и во всех случаях, когда лакмусова бумажка может покраснеть от стыда. Не нужно сложных вызываний, но простая внимательность продвинет уже на много ступеней. Так нужно приступить к образованию «орлиного глаза».</w:t>
      </w:r>
    </w:p>
    <w:p w14:paraId="6069A38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Один йог прослыл шутником, ибо незаметно переставлял разные предметы в домах. И на вопрос: «Зачем?» – отвечал: «Слежу, не ослепли ли вы?»</w:t>
      </w:r>
    </w:p>
    <w:p w14:paraId="4FA622C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мало кто замечает окружающие изменения. Но первый признак орлиного глаза – замечать малейшие перемены, ибо от них зависит вибрация целого.</w:t>
      </w:r>
    </w:p>
    <w:p w14:paraId="369CA398">
      <w:pPr>
        <w:spacing w:beforeLines="0" w:afterLines="0"/>
        <w:ind w:firstLine="565"/>
        <w:rPr>
          <w:rFonts w:hint="default" w:ascii="Times New Roman" w:hAnsi="Times New Roman" w:eastAsia="Times New Roman" w:cs="Times New Roman"/>
          <w:sz w:val="24"/>
          <w:szCs w:val="24"/>
        </w:rPr>
      </w:pPr>
    </w:p>
    <w:p w14:paraId="5BCFF35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4.652.</w:t>
      </w:r>
      <w:r>
        <w:rPr>
          <w:rFonts w:hint="default" w:ascii="Times New Roman" w:hAnsi="Times New Roman" w:eastAsia="Times New Roman Cyr" w:cs="Times New Roman"/>
          <w:sz w:val="24"/>
          <w:szCs w:val="24"/>
        </w:rPr>
        <w:t xml:space="preserve"> Много пользы приносят объединенные посылки, когда можно сохранить один тон, как в музыкальном ключе. Даже можно посредством камертона задавать одну руководящую ноту. Магнит, камертон, кольцо и многие обычные приспособления легко входят в обиход молодых йогов. Чистка наслоений пыли требует лопаты и метлы. Не нужно бояться обычных предметов – как внизу, так и наверху.</w:t>
      </w:r>
    </w:p>
    <w:p w14:paraId="1FFC309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Мудро привыкать, что покоя нет и нет конца. Но одно осознание Нашего Братства и Иерархии уже направляет путника по кратчайшему пути к Беспредельности.</w:t>
      </w:r>
    </w:p>
    <w:p w14:paraId="26D70CA6">
      <w:pPr>
        <w:spacing w:beforeLines="0" w:afterLines="0"/>
        <w:ind w:firstLine="565"/>
        <w:rPr>
          <w:rFonts w:hint="default" w:ascii="Times New Roman" w:hAnsi="Times New Roman" w:eastAsia="Times New Roman" w:cs="Times New Roman"/>
          <w:sz w:val="24"/>
          <w:szCs w:val="24"/>
        </w:rPr>
      </w:pPr>
    </w:p>
    <w:p w14:paraId="492DB77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4.653.</w:t>
      </w:r>
      <w:r>
        <w:rPr>
          <w:rFonts w:hint="default" w:ascii="Times New Roman" w:hAnsi="Times New Roman" w:eastAsia="Times New Roman Cyr" w:cs="Times New Roman"/>
          <w:sz w:val="24"/>
          <w:szCs w:val="24"/>
        </w:rPr>
        <w:t xml:space="preserve"> Чужда людям мысль о послушании Учителю. Как можно духу утерять, когда Учитель есть Маяк Ведущий? Как может ученик утерять свой огонь, когда Учитель являет всем огням возгорание? Как может Щит Учителя задержать, когда ученик устремляется огненно Учителем? Так живет в сознании человечества малое желание стремиться к занятию совместно-ведущему. Но человечество должно научиться самодействию и воплотить все утвержденные мысли Учителя. Так Космический Разум достигает эволюции. Так человечество должно научиться созидать высшим путем.</w:t>
      </w:r>
    </w:p>
    <w:p w14:paraId="20E42DC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Истинно, подражание Учителю является вмещением Образа Учителя.</w:t>
      </w:r>
    </w:p>
    <w:p w14:paraId="0DB8624D">
      <w:pPr>
        <w:spacing w:beforeLines="0" w:afterLines="0"/>
        <w:ind w:firstLine="565"/>
        <w:rPr>
          <w:rFonts w:hint="default" w:ascii="Times New Roman" w:hAnsi="Times New Roman" w:eastAsia="Times New Roman" w:cs="Times New Roman"/>
          <w:sz w:val="24"/>
          <w:szCs w:val="24"/>
        </w:rPr>
      </w:pPr>
    </w:p>
    <w:p w14:paraId="11539DA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4.654.</w:t>
      </w:r>
      <w:r>
        <w:rPr>
          <w:rFonts w:hint="default" w:ascii="Times New Roman" w:hAnsi="Times New Roman" w:eastAsia="Times New Roman Cyr" w:cs="Times New Roman"/>
          <w:sz w:val="24"/>
          <w:szCs w:val="24"/>
        </w:rPr>
        <w:t xml:space="preserve"> Как же подойти близко к Источнику? Как же утвердиться высшему пониманию? Только законом Иерархии. Рука Ведущая есть Рука Подымающая. Ведь Рука Указующая есть Рука, являющая путь к Высшему Закону.</w:t>
      </w:r>
    </w:p>
    <w:p w14:paraId="29FE0AF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создается великая ступень закона Иерархии, истинно!</w:t>
      </w:r>
    </w:p>
    <w:p w14:paraId="7D35D75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Космическая цепь событий с нарастанием требует новых путей. Старые приемы для восхождения непригодны. Говорю: примите всею силою духа волну возрождения. Примите всею силою сознания идущее. Примите все заботы о вас. Примите всю мудрость, очищающую жизнь.</w:t>
      </w:r>
    </w:p>
    <w:p w14:paraId="3B121612">
      <w:pPr>
        <w:spacing w:beforeLines="0" w:afterLines="0"/>
        <w:ind w:firstLine="565"/>
        <w:rPr>
          <w:rFonts w:hint="default" w:ascii="Times New Roman" w:hAnsi="Times New Roman" w:eastAsia="Times New Roman" w:cs="Times New Roman"/>
          <w:sz w:val="24"/>
          <w:szCs w:val="24"/>
        </w:rPr>
      </w:pPr>
    </w:p>
    <w:p w14:paraId="2D7D538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4.655.</w:t>
      </w:r>
      <w:r>
        <w:rPr>
          <w:rFonts w:hint="default" w:ascii="Times New Roman" w:hAnsi="Times New Roman" w:eastAsia="Times New Roman Cyr" w:cs="Times New Roman"/>
          <w:sz w:val="24"/>
          <w:szCs w:val="24"/>
        </w:rPr>
        <w:t xml:space="preserve"> Как же понимают люди закон Иерархии? Как же исполняют в жизни все законы? Как же напрягают в себе лучшие устремления? Закон Иерархии, истинно, принимается за собственное право, забывая, что Иерарх есть звено Цепи и исполняющий Волю Высшего. Только так можно ответить высшему назначению. Только так можно выполнить Доверие и накопить «Чашу» огней.</w:t>
      </w:r>
    </w:p>
    <w:p w14:paraId="1E11DE6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Ручаюсь за успех, если только будет проявлено единение и принята Иерархия. Сколько причин разрушают следствия, но решимость дает облегчение.</w:t>
      </w:r>
    </w:p>
    <w:p w14:paraId="560235D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Мир невидимый не нужно отгонять. Нужно требовать его сотрудничества.</w:t>
      </w:r>
    </w:p>
    <w:p w14:paraId="28D13879">
      <w:pPr>
        <w:spacing w:beforeLines="0" w:afterLines="0"/>
        <w:ind w:firstLine="565"/>
        <w:rPr>
          <w:rFonts w:hint="default" w:ascii="Times New Roman" w:hAnsi="Times New Roman" w:eastAsia="Times New Roman" w:cs="Times New Roman"/>
          <w:sz w:val="24"/>
          <w:szCs w:val="24"/>
        </w:rPr>
      </w:pPr>
    </w:p>
    <w:p w14:paraId="368B80A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4.656.</w:t>
      </w:r>
      <w:r>
        <w:rPr>
          <w:rFonts w:hint="default" w:ascii="Times New Roman" w:hAnsi="Times New Roman" w:eastAsia="Times New Roman Cyr" w:cs="Times New Roman"/>
          <w:sz w:val="24"/>
          <w:szCs w:val="24"/>
        </w:rPr>
        <w:t xml:space="preserve"> Помните закон тяготения и противодействия. Стойкость проистекает из тяготения, и напряженность – из противодействия. Тяготение по линии Иерархии ко Мне, и противодействие от врага к прославлению. Так Учитель и враг суть камни краеугольные.</w:t>
      </w:r>
    </w:p>
    <w:p w14:paraId="011711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Укротитель зверей сперва являет ярость их, чтобы знаменовать укрощение. Не может произойти движение без напряжения, и потому каждое поступательное Учение нуждается во врагах и в Учителе. Нужно помнить о законе физическом, чтобы понять непреложность закона духа. Указую, чтобы понять значение Учителя и нужность врагов. Конечно, только Учитель доведет врага до безумия. Нужно явить меру зла, чтобы выйти обновленным из пламени злобы. Нельзя миновать узлы пути, но знайте, что никакое нагнетение не пройдет без пользы. Может быть, оно служит целым народам!</w:t>
      </w:r>
    </w:p>
    <w:p w14:paraId="177A6CE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Если пустынник может одною мыслью сокрушать твердыню зла, то нагнетение, допущенное Высшими Силами, будет тараном против сил неприятельских.</w:t>
      </w:r>
    </w:p>
    <w:p w14:paraId="16C8697B">
      <w:pPr>
        <w:spacing w:beforeLines="0" w:afterLines="0"/>
        <w:ind w:firstLine="565"/>
        <w:rPr>
          <w:rFonts w:hint="default" w:ascii="Times New Roman" w:hAnsi="Times New Roman" w:eastAsia="Times New Roman" w:cs="Times New Roman"/>
          <w:sz w:val="24"/>
          <w:szCs w:val="24"/>
        </w:rPr>
      </w:pPr>
    </w:p>
    <w:p w14:paraId="69E912B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4.657.</w:t>
      </w:r>
      <w:r>
        <w:rPr>
          <w:rFonts w:hint="default" w:ascii="Times New Roman" w:hAnsi="Times New Roman" w:eastAsia="Times New Roman Cyr" w:cs="Times New Roman"/>
          <w:sz w:val="24"/>
          <w:szCs w:val="24"/>
        </w:rPr>
        <w:t xml:space="preserve"> Выполнением Воли Моей даешь Мне возможность исполнить волю твою. Где граница между волями, стремящимися к Свету? Можно запомнить, что Мы ведем доверившихся по пути испытанных магнитов. Можно поверить Кормчему, прошедшему океаны.</w:t>
      </w:r>
    </w:p>
    <w:p w14:paraId="62EEF904">
      <w:pPr>
        <w:spacing w:beforeLines="0" w:afterLines="0"/>
        <w:ind w:firstLine="565"/>
        <w:rPr>
          <w:rFonts w:hint="default" w:ascii="Times New Roman" w:hAnsi="Times New Roman" w:eastAsia="Times New Roman" w:cs="Times New Roman"/>
          <w:sz w:val="24"/>
          <w:szCs w:val="24"/>
        </w:rPr>
      </w:pPr>
      <w:r>
        <w:rPr>
          <w:rFonts w:hint="default" w:ascii="Times New Roman" w:hAnsi="Times New Roman" w:eastAsia="Times New Roman Cyr" w:cs="Times New Roman"/>
          <w:sz w:val="24"/>
          <w:szCs w:val="24"/>
        </w:rPr>
        <w:t>«Пройди мост и испытай себя! Но звезда Моя познала века».</w:t>
      </w:r>
    </w:p>
    <w:p w14:paraId="03364B0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Пусть страх не коснется испытанного сердца.</w:t>
      </w:r>
    </w:p>
    <w:p w14:paraId="36B2BA96">
      <w:pPr>
        <w:spacing w:beforeLines="0" w:afterLines="0"/>
        <w:ind w:firstLine="565"/>
        <w:rPr>
          <w:rFonts w:hint="default" w:ascii="Times New Roman" w:hAnsi="Times New Roman" w:eastAsia="Times New Roman" w:cs="Times New Roman"/>
          <w:sz w:val="24"/>
          <w:szCs w:val="24"/>
        </w:rPr>
      </w:pPr>
    </w:p>
    <w:p w14:paraId="3E41C2D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4.658.</w:t>
      </w:r>
      <w:r>
        <w:rPr>
          <w:rFonts w:hint="default" w:ascii="Times New Roman" w:hAnsi="Times New Roman" w:eastAsia="Times New Roman Cyr" w:cs="Times New Roman"/>
          <w:sz w:val="24"/>
          <w:szCs w:val="24"/>
        </w:rPr>
        <w:t xml:space="preserve"> Качество действия утверждается в устремлении. Когда слова претворяются в действие, то утверждается высшая энергия. Потому только в жизни можно проявить все высшие энергии. Не слова, но действия считаются утверждением высших энергий. Только когда проявлен потенциал духа в действии, утверждается высшее соответствие.</w:t>
      </w:r>
    </w:p>
    <w:p w14:paraId="1314C52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устремленное искание дает ключ к Беспредельности.</w:t>
      </w:r>
    </w:p>
    <w:p w14:paraId="04E1779E">
      <w:pPr>
        <w:spacing w:beforeLines="0" w:afterLines="0"/>
        <w:ind w:firstLine="565"/>
        <w:rPr>
          <w:rFonts w:hint="default" w:ascii="Times New Roman" w:hAnsi="Times New Roman" w:eastAsia="Times New Roman" w:cs="Times New Roman"/>
          <w:sz w:val="24"/>
          <w:szCs w:val="24"/>
        </w:rPr>
      </w:pPr>
    </w:p>
    <w:p w14:paraId="0D0A702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4.659.</w:t>
      </w:r>
      <w:r>
        <w:rPr>
          <w:rFonts w:hint="default" w:ascii="Times New Roman" w:hAnsi="Times New Roman" w:eastAsia="Times New Roman Cyr" w:cs="Times New Roman"/>
          <w:sz w:val="24"/>
          <w:szCs w:val="24"/>
        </w:rPr>
        <w:t xml:space="preserve"> Потому Наш Завет так могуч, ибо слова входят чудесными утверждениями в жизнь. Потому Наше Слово так живет, ибо импульс творчества насыщен мощью Огня. Только когда применен Завет Наш в жизни, можно утвердить высшую ступень.</w:t>
      </w:r>
    </w:p>
    <w:p w14:paraId="0C36025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Почему же так действенно каждое ваше поручение? Потому, что оно несет в себе залог Нашего Сотрудничества. Так Мы утверждаем Иерархию на законе преемственности. Потому, когда Космический Закон осознается, устанавливается понимание Цепи Иерархии. Так лучший исполнитель уявится приближенным к Иерархии. Только явление исполнения Высшей Воли есть Иерархия Служения. Только так Мы утверждаем Закон Иерархии. Так Космическое Право входит в жизнь.</w:t>
      </w:r>
    </w:p>
    <w:p w14:paraId="3C9F37DC">
      <w:pPr>
        <w:spacing w:beforeLines="0" w:afterLines="0"/>
        <w:ind w:firstLine="565"/>
        <w:rPr>
          <w:rFonts w:hint="default" w:ascii="Times New Roman" w:hAnsi="Times New Roman" w:eastAsia="Times New Roman" w:cs="Times New Roman"/>
          <w:sz w:val="24"/>
          <w:szCs w:val="24"/>
        </w:rPr>
      </w:pPr>
    </w:p>
    <w:p w14:paraId="31D7AD1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4.660.</w:t>
      </w:r>
      <w:r>
        <w:rPr>
          <w:rFonts w:hint="default" w:ascii="Times New Roman" w:hAnsi="Times New Roman" w:eastAsia="Times New Roman Cyr" w:cs="Times New Roman"/>
          <w:sz w:val="24"/>
          <w:szCs w:val="24"/>
        </w:rPr>
        <w:t xml:space="preserve"> Чем же преображается дух? Творчеством импульса. Чем же восходит дух? Творчеством устремления. Как же не насытиться духу огнем, если только так можно приобщиться к Космическому Магниту? Ведь сознание Высшего Духа есть насыщенный огонь. Потому только осознание Высшей Воли может привести дух к назначению. Потому каждая сознательная мера даст красоту действия.</w:t>
      </w:r>
    </w:p>
    <w:p w14:paraId="655BCFF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Творчество, примкнувшее к утвержденному огню, намагничивается сознательно исполнением Высшей Воли.</w:t>
      </w:r>
    </w:p>
    <w:p w14:paraId="060A8C87">
      <w:pPr>
        <w:spacing w:beforeLines="0" w:afterLines="0"/>
        <w:ind w:firstLine="565"/>
        <w:rPr>
          <w:rFonts w:hint="default" w:ascii="Times New Roman" w:hAnsi="Times New Roman" w:eastAsia="Times New Roman" w:cs="Times New Roman"/>
          <w:sz w:val="24"/>
          <w:szCs w:val="24"/>
        </w:rPr>
      </w:pPr>
    </w:p>
    <w:p w14:paraId="34D7CB5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4.661.</w:t>
      </w:r>
      <w:r>
        <w:rPr>
          <w:rFonts w:hint="default" w:ascii="Times New Roman" w:hAnsi="Times New Roman" w:eastAsia="Times New Roman Cyr" w:cs="Times New Roman"/>
          <w:sz w:val="24"/>
          <w:szCs w:val="24"/>
        </w:rPr>
        <w:t xml:space="preserve"> Потому каждая исполненная мысль является вкладом в огненном творчестве. Каждая исполненная мысль соединяется с Нашими действиями. Как бережно должны ученики определять качество своих мыслей – не утаился ли где червь самости или самомнения, или явление себялюбия? Честность признания есть явление, которое каждый дух должен в себе развить. Только так можно выполнить задание Плана Владык.</w:t>
      </w:r>
    </w:p>
    <w:p w14:paraId="7183FBBB">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Явление цепи Иерархии строится исполнением Высшей Воли.</w:t>
      </w:r>
    </w:p>
    <w:p w14:paraId="137A4EE7">
      <w:pPr>
        <w:spacing w:beforeLines="0" w:afterLines="0"/>
        <w:ind w:firstLine="565"/>
        <w:rPr>
          <w:rFonts w:hint="default" w:ascii="Times New Roman" w:hAnsi="Times New Roman" w:eastAsia="Times New Roman" w:cs="Times New Roman"/>
          <w:sz w:val="24"/>
          <w:szCs w:val="24"/>
        </w:rPr>
      </w:pPr>
    </w:p>
    <w:p w14:paraId="346BF46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4.662.</w:t>
      </w:r>
      <w:r>
        <w:rPr>
          <w:rFonts w:hint="default" w:ascii="Times New Roman" w:hAnsi="Times New Roman" w:eastAsia="Times New Roman Cyr" w:cs="Times New Roman"/>
          <w:sz w:val="24"/>
          <w:szCs w:val="24"/>
        </w:rPr>
        <w:t xml:space="preserve"> Конечно, мощь Иерархии самая жизненная, и строить можно только этим мостом. Так в основании каждого великого начинания заложена энергия, которая насыщена законом Иерархии. Только на законе ближайшей слитости можно созидать. Только на основе утверждения Начала Иерархии можно утвердить высшую возможность. Творческая Воля гласит, что объединенное сознание дает решение согласованности.</w:t>
      </w:r>
    </w:p>
    <w:p w14:paraId="1549E6C9">
      <w:pPr>
        <w:spacing w:beforeLines="0" w:afterLines="0"/>
        <w:ind w:firstLine="565"/>
        <w:rPr>
          <w:rFonts w:hint="default" w:ascii="Times New Roman" w:hAnsi="Times New Roman" w:eastAsia="Times New Roman" w:cs="Times New Roman"/>
          <w:sz w:val="24"/>
          <w:szCs w:val="24"/>
        </w:rPr>
      </w:pPr>
    </w:p>
    <w:p w14:paraId="01ED779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4.663.</w:t>
      </w:r>
      <w:r>
        <w:rPr>
          <w:rFonts w:hint="default" w:ascii="Times New Roman" w:hAnsi="Times New Roman" w:eastAsia="Times New Roman Cyr" w:cs="Times New Roman"/>
          <w:sz w:val="24"/>
          <w:szCs w:val="24"/>
        </w:rPr>
        <w:t xml:space="preserve"> Кто же творит мощью духа? Носитель Огня, чуткий служитель эволюции, творец людей, отдающий все свои огни на рост человечества. Этим Светоносцам должно человечество уподобиться в своих поисках.</w:t>
      </w:r>
    </w:p>
    <w:p w14:paraId="3B8D3E9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же творит на Земле Иерарх? Подымая все окружающее. Так чистым пламенем Иерарх возносит сферы.</w:t>
      </w:r>
    </w:p>
    <w:p w14:paraId="13CFC98A">
      <w:pPr>
        <w:spacing w:beforeLines="0" w:afterLines="0"/>
        <w:ind w:firstLine="565"/>
        <w:rPr>
          <w:rFonts w:hint="default" w:ascii="Times New Roman" w:hAnsi="Times New Roman" w:eastAsia="Times New Roman" w:cs="Times New Roman"/>
          <w:sz w:val="24"/>
          <w:szCs w:val="24"/>
        </w:rPr>
      </w:pPr>
    </w:p>
    <w:p w14:paraId="1F5CC07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4.664.</w:t>
      </w:r>
      <w:r>
        <w:rPr>
          <w:rFonts w:hint="default" w:ascii="Times New Roman" w:hAnsi="Times New Roman" w:eastAsia="Times New Roman Cyr" w:cs="Times New Roman"/>
          <w:sz w:val="24"/>
          <w:szCs w:val="24"/>
        </w:rPr>
        <w:t xml:space="preserve"> Конечно, творческая мысль переродит мир. Царь мысли творит эволюцию. Так Мы можем продвинуть человеческое сознание. Мы творим мыслью.</w:t>
      </w:r>
    </w:p>
    <w:p w14:paraId="5B79AED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должно человечество осознать значение мысли! Как Учение должно быть воспринято чуткими мыслями! Так каждая устремленная мысль может двинуть дух на подвиг. Потому Мы так высоко ставим оформление мысли. Каждая великая мысль сливается с Цепью Иерархии. Так строится эволюция.</w:t>
      </w:r>
    </w:p>
    <w:p w14:paraId="4984E1B5">
      <w:pPr>
        <w:spacing w:beforeLines="0" w:afterLines="0"/>
        <w:ind w:firstLine="565"/>
        <w:rPr>
          <w:rFonts w:hint="default" w:ascii="Times New Roman" w:hAnsi="Times New Roman" w:eastAsia="Times New Roman" w:cs="Times New Roman"/>
          <w:sz w:val="24"/>
          <w:szCs w:val="24"/>
        </w:rPr>
      </w:pPr>
    </w:p>
    <w:p w14:paraId="57DF9E8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4.665.</w:t>
      </w:r>
      <w:r>
        <w:rPr>
          <w:rFonts w:hint="default" w:ascii="Times New Roman" w:hAnsi="Times New Roman" w:eastAsia="Times New Roman Cyr" w:cs="Times New Roman"/>
          <w:sz w:val="24"/>
          <w:szCs w:val="24"/>
        </w:rPr>
        <w:t xml:space="preserve"> В тонкости восприятия заключается понимание Учителя. В осознании, что Учитель насыщает дух ученика высшим пониманием, заключено все продвижение ученика. Творчество духа может только устремиться, когда мысль возносится. И цепь между Учителем и учеником состоит из духовных устремлений. Истинно, кто же подымет дух ученика, если не его Учитель? Только высшее может продвинуть низшее. Без этого понимания не продвинуться. Так заключим тонкостью восприятия.</w:t>
      </w:r>
    </w:p>
    <w:p w14:paraId="3BFB0E29">
      <w:pPr>
        <w:spacing w:beforeLines="0" w:afterLines="0"/>
        <w:ind w:firstLine="565"/>
        <w:rPr>
          <w:rFonts w:hint="default" w:ascii="Times New Roman" w:hAnsi="Times New Roman" w:eastAsia="Times New Roman" w:cs="Times New Roman"/>
          <w:sz w:val="24"/>
          <w:szCs w:val="24"/>
        </w:rPr>
      </w:pPr>
    </w:p>
    <w:p w14:paraId="038B4F17">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4.666.</w:t>
      </w:r>
      <w:r>
        <w:rPr>
          <w:rFonts w:hint="default" w:ascii="Times New Roman" w:hAnsi="Times New Roman" w:eastAsia="Times New Roman Cyr" w:cs="Times New Roman"/>
          <w:sz w:val="24"/>
          <w:szCs w:val="24"/>
        </w:rPr>
        <w:t xml:space="preserve"> Иерархия законно утверждается во Вселенной. Когда Высшую Мощь Космический Магнит поставил поверх всего, то этот закон основан на космическом утверждении. Как же не применить Высшую Мощь, которая ведет планету? Ведь только Разум может направить Космический Магнит. Потому разлитый во всем Космический Разум напрягает все элементы. Различные по своему потенциалу энергии занимают свое назначение в Космосе, утверждая свое место в степени растущей мощи. Так потенциал энергии дает ей первенство или низшую ступень. Так в эволюции назначены степени духа человеческого, и Космический Магнит напрягает свойство духа в Беспредельность.</w:t>
      </w:r>
    </w:p>
    <w:p w14:paraId="5A2C061D">
      <w:pPr>
        <w:spacing w:beforeLines="0" w:afterLines="0"/>
        <w:ind w:firstLine="565"/>
        <w:rPr>
          <w:rFonts w:hint="default" w:ascii="Times New Roman" w:hAnsi="Times New Roman" w:eastAsia="Times New Roman" w:cs="Times New Roman"/>
          <w:sz w:val="24"/>
          <w:szCs w:val="24"/>
        </w:rPr>
      </w:pPr>
    </w:p>
    <w:p w14:paraId="1AB9429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4.667.</w:t>
      </w:r>
      <w:r>
        <w:rPr>
          <w:rFonts w:hint="default" w:ascii="Times New Roman" w:hAnsi="Times New Roman" w:eastAsia="Times New Roman Cyr" w:cs="Times New Roman"/>
          <w:sz w:val="24"/>
          <w:szCs w:val="24"/>
        </w:rPr>
        <w:t xml:space="preserve"> Ведь в Космосе центр устремления живет на принципе Иерархии. Космос действует притяжением к утвержденному мощному центру. Так зерно космическое является в каждом действии Иерархии качеством устремления, восходя явлением сознания главенствующего принципа. Творчество космическое собирает гармонические энергии. Этот принцип настолько непреложен, что он является качеством, которое называют необходимостью. Эта необходимость, конечно, утверждается принципом Иерархии. Вся Вселенная насыщена этим принципом. Этот дух, который насыщает все космические проявления на планете, конечно, утверждается Высшим Разумом. Потому человек, будучи частью Космоса, не может отделиться от этого принципа. Когда творчество космическое насыщается Разумом, тогда каждое проявление Беспредельности утверждается тем же принципом.</w:t>
      </w:r>
    </w:p>
    <w:p w14:paraId="0FC26A5A">
      <w:pPr>
        <w:spacing w:beforeLines="0" w:afterLines="0"/>
        <w:ind w:firstLine="565"/>
        <w:rPr>
          <w:rFonts w:hint="default" w:ascii="Times New Roman" w:hAnsi="Times New Roman" w:eastAsia="Times New Roman" w:cs="Times New Roman"/>
          <w:sz w:val="24"/>
          <w:szCs w:val="24"/>
        </w:rPr>
      </w:pPr>
    </w:p>
    <w:p w14:paraId="0D0E15C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4.668.</w:t>
      </w:r>
      <w:r>
        <w:rPr>
          <w:rFonts w:hint="default" w:ascii="Times New Roman" w:hAnsi="Times New Roman" w:eastAsia="Times New Roman Cyr" w:cs="Times New Roman"/>
          <w:sz w:val="24"/>
          <w:szCs w:val="24"/>
        </w:rPr>
        <w:t xml:space="preserve"> Из всех принципов, ведущих к расширению сознания, принцип Иерархии самый мощный. Каждый явленный сдвиг творится принципом Иерархии. Куда может дух направиться без Руки Ведущей? Куда может глаз обернуться и сердце обратиться без Иерархии? Когда Дающая Рука Иерарха утверждает направление рока; когда Рука Иерарха устремляет лучший явленный срок и высшие энергии принимают самые приближенные обличия? Потому зерно духа насыщается Космическим Лучом Иерарха. Когда самый мощный принцип заключает в себе потенциал Огня, то утверждается, как наивысший принцип, чистый Огонь Духа Иерарха. Так будем помнить наших духовных Водителей. Так будем чтить закон Иерархии.</w:t>
      </w:r>
    </w:p>
    <w:p w14:paraId="1CD07165">
      <w:pPr>
        <w:spacing w:beforeLines="0" w:afterLines="0"/>
        <w:ind w:firstLine="565"/>
        <w:rPr>
          <w:rFonts w:hint="default" w:ascii="Times New Roman" w:hAnsi="Times New Roman" w:eastAsia="Times New Roman" w:cs="Times New Roman"/>
          <w:sz w:val="24"/>
          <w:szCs w:val="24"/>
        </w:rPr>
      </w:pPr>
    </w:p>
    <w:p w14:paraId="2051AA01">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4.669.</w:t>
      </w:r>
      <w:r>
        <w:rPr>
          <w:rFonts w:hint="default" w:ascii="Times New Roman" w:hAnsi="Times New Roman" w:eastAsia="Times New Roman Cyr" w:cs="Times New Roman"/>
          <w:sz w:val="24"/>
          <w:szCs w:val="24"/>
        </w:rPr>
        <w:t xml:space="preserve"> «Как же, Владыка, распространять Учение Твое? Как же, Владыка, найти тех, кому суждено приложить Слово Твое к исполнению?»</w:t>
      </w:r>
    </w:p>
    <w:p w14:paraId="36BF8D44">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сказал Владыка в напоминание:</w:t>
      </w:r>
    </w:p>
    <w:p w14:paraId="066A994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«Искал отшельник, кому отдать Откровение. И вынес он список, и положил его на распутье. Пусть Высший Сам укажет, кому найти Указы Его.</w:t>
      </w:r>
    </w:p>
    <w:p w14:paraId="56C4186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прошла девочка, и обернула хлеб в писания свитка. Но отшельник изготовил другой список и опять положил его на распутье.</w:t>
      </w:r>
    </w:p>
    <w:p w14:paraId="1C7686E2">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прошел купец и покрыл свиток цифрами дохода своего. Но отшельник не устал полагать следующий список, и так до скончания дел и дня своего.</w:t>
      </w:r>
    </w:p>
    <w:p w14:paraId="4E0DCCBE">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Когда же Высший спросил его: «Как раздал ты Учение?», он ответил: «Не мне судить, которая птица совьет из начертаний лучшее гнездо».</w:t>
      </w:r>
    </w:p>
    <w:p w14:paraId="56E651A3">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не знаем, кто отдаст список на терзание, кто на забвение, а кто положит его под изголовье свое, чтобы утвердить на нем основание свое.</w:t>
      </w:r>
    </w:p>
    <w:p w14:paraId="1FFC408C">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 думаю, что поступил неправо, отдавая труд тот на пользу неведомых мне».</w:t>
      </w:r>
    </w:p>
    <w:p w14:paraId="027C3BC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И утвердил Владыка раздачу Учения без лица, без нетерпения, без раздражения и ожидания.</w:t>
      </w:r>
    </w:p>
    <w:p w14:paraId="00C3D84A">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Так отдайте и вы, не судя, кому отдаете, не утверждая суда каждого дня.</w:t>
      </w:r>
    </w:p>
    <w:p w14:paraId="6D818275">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Неси, птичка, Учение и на полете опусти его к очагу, где живут и знают получение в предведении.</w:t>
      </w:r>
    </w:p>
    <w:p w14:paraId="4B23D5F6">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Отнесите Учение на перепутье!</w:t>
      </w:r>
    </w:p>
    <w:p w14:paraId="69C0B83D">
      <w:pPr>
        <w:spacing w:beforeLines="0" w:afterLines="0"/>
        <w:ind w:firstLine="565"/>
        <w:rPr>
          <w:rFonts w:hint="default" w:ascii="Times New Roman" w:hAnsi="Times New Roman" w:eastAsia="Times New Roman" w:cs="Times New Roman"/>
          <w:sz w:val="24"/>
          <w:szCs w:val="24"/>
        </w:rPr>
      </w:pPr>
    </w:p>
    <w:p w14:paraId="302862D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w:cs="Times New Roman"/>
          <w:b/>
          <w:sz w:val="24"/>
          <w:szCs w:val="24"/>
        </w:rPr>
        <w:t>4.670.</w:t>
      </w:r>
      <w:r>
        <w:rPr>
          <w:rFonts w:hint="default" w:ascii="Times New Roman" w:hAnsi="Times New Roman" w:eastAsia="Times New Roman Cyr" w:cs="Times New Roman"/>
          <w:sz w:val="24"/>
          <w:szCs w:val="24"/>
        </w:rPr>
        <w:t xml:space="preserve"> Дайте эти записи без имени, чтобы кто-то не кричал из темного угла о корыстном воздействии. Продолжим Агни Йогу, когда будут использованы предложенные Указания.</w:t>
      </w:r>
    </w:p>
    <w:p w14:paraId="1F905A50">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Много средств и предложений следует после овладения огнями.</w:t>
      </w:r>
    </w:p>
    <w:p w14:paraId="1C33F1AF">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Как Беспредельность, неограниченна стихия огня! Изучение свойств ее составит радость жизни.</w:t>
      </w:r>
    </w:p>
    <w:p w14:paraId="0CA9BEA8">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Приложение качеств Огня соответствует подвигу!</w:t>
      </w:r>
    </w:p>
    <w:p w14:paraId="3F090F9C">
      <w:pPr>
        <w:spacing w:beforeLines="0" w:afterLines="0"/>
        <w:ind w:firstLine="565"/>
        <w:rPr>
          <w:rFonts w:hint="default" w:ascii="Times New Roman" w:hAnsi="Times New Roman" w:eastAsia="Times New Roman" w:cs="Times New Roman"/>
          <w:sz w:val="24"/>
          <w:szCs w:val="24"/>
        </w:rPr>
      </w:pPr>
    </w:p>
    <w:p w14:paraId="2D0919AD">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Агни Йога окончена. Будут прибавления к следующей части, будут опыты и наблюдения над зачатием и ростом Огненного Цветка.</w:t>
      </w:r>
    </w:p>
    <w:p w14:paraId="0C386919">
      <w:pPr>
        <w:spacing w:beforeLines="0" w:afterLines="0"/>
        <w:ind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Приложите чистое устремление!</w:t>
      </w:r>
    </w:p>
    <w:p w14:paraId="0BD7EBB0">
      <w:pPr>
        <w:spacing w:beforeLines="0" w:afterLines="0"/>
        <w:ind w:firstLine="565"/>
        <w:rPr>
          <w:rFonts w:hint="default" w:ascii="Times New Roman" w:hAnsi="Times New Roman" w:eastAsia="Times New Roman" w:cs="Times New Roman"/>
          <w:sz w:val="24"/>
          <w:szCs w:val="24"/>
        </w:rPr>
      </w:pPr>
    </w:p>
    <w:p w14:paraId="1E55CE06">
      <w:pPr>
        <w:spacing w:beforeLines="0" w:afterLines="0"/>
        <w:ind w:firstLine="565"/>
        <w:rPr>
          <w:rFonts w:hint="default" w:ascii="Times New Roman" w:hAnsi="Times New Roman" w:eastAsia="Times New Roman" w:cs="Times New Roman"/>
          <w:sz w:val="24"/>
          <w:szCs w:val="24"/>
        </w:rPr>
      </w:pPr>
    </w:p>
    <w:p w14:paraId="4198AE68">
      <w:pPr>
        <w:spacing w:beforeLines="0" w:afterLines="0"/>
        <w:ind w:firstLine="565"/>
        <w:rPr>
          <w:rFonts w:hint="default" w:ascii="Times New Roman" w:hAnsi="Times New Roman" w:eastAsia="Times New Roman" w:cs="Times New Roman"/>
          <w:sz w:val="24"/>
          <w:szCs w:val="24"/>
        </w:rPr>
      </w:pPr>
      <w:bookmarkStart w:id="1" w:name="_GoBack"/>
      <w:bookmarkEnd w:id="1"/>
    </w:p>
    <w:p w14:paraId="7528734C">
      <w:pPr>
        <w:spacing w:beforeLines="0" w:afterLines="0"/>
        <w:ind w:firstLine="565"/>
        <w:rPr>
          <w:rFonts w:hint="default" w:ascii="Times New Roman" w:hAnsi="Times New Roman" w:eastAsia="Times New Roman" w:cs="Times New Roman"/>
          <w:sz w:val="24"/>
          <w:szCs w:val="24"/>
        </w:rPr>
      </w:pPr>
    </w:p>
    <w:p w14:paraId="55368B19">
      <w:pPr>
        <w:spacing w:beforeLines="0" w:afterLines="0"/>
        <w:ind w:firstLine="565"/>
        <w:rPr>
          <w:rFonts w:hint="default" w:ascii="Times New Roman" w:hAnsi="Times New Roman" w:eastAsia="Times New Roman" w:cs="Times New Roman"/>
          <w:sz w:val="24"/>
          <w:szCs w:val="24"/>
        </w:rPr>
      </w:pPr>
    </w:p>
    <w:p w14:paraId="5E2E0BD2">
      <w:pPr>
        <w:spacing w:beforeLines="0" w:afterLines="0"/>
        <w:ind w:firstLine="565"/>
        <w:rPr>
          <w:rFonts w:hint="default" w:ascii="Times New Roman" w:hAnsi="Times New Roman" w:eastAsia="Times New Roman" w:cs="Times New Roman"/>
          <w:sz w:val="24"/>
          <w:szCs w:val="24"/>
        </w:rPr>
      </w:pPr>
    </w:p>
    <w:p w14:paraId="3D365946">
      <w:pPr>
        <w:spacing w:beforeLines="0" w:afterLines="0"/>
        <w:ind w:left="565" w:right="565"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Дано в долине Брахмапутры, взявшей исток из озера Великих Нагов, хранящих Заветы Риг-Веды.</w:t>
      </w:r>
    </w:p>
    <w:p w14:paraId="086FBEE1">
      <w:pPr>
        <w:spacing w:beforeLines="0" w:afterLines="0"/>
        <w:ind w:left="565" w:right="565"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 положил основание Агни Йоги на четыре конца, как цветочный пестик.</w:t>
      </w:r>
    </w:p>
    <w:p w14:paraId="039E1606">
      <w:pPr>
        <w:spacing w:beforeLines="0" w:afterLines="0"/>
        <w:ind w:left="565" w:right="565"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 утвердил Агни Йогу столбами ступней Моих, и в руки принял Камня Огонь.</w:t>
      </w:r>
    </w:p>
    <w:p w14:paraId="58A63A9F">
      <w:pPr>
        <w:spacing w:beforeLines="0" w:afterLines="0"/>
        <w:ind w:left="565" w:right="565"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Я дал огненный Камень той, которая по решению Нашему будет именоваться Матерью Агни Йоги, ибо она предоставила себя на испытание Пространственному Огню.</w:t>
      </w:r>
    </w:p>
    <w:p w14:paraId="6606F4AC">
      <w:pPr>
        <w:spacing w:beforeLines="0" w:afterLines="0"/>
        <w:ind w:left="565" w:right="565" w:firstLine="565"/>
        <w:rPr>
          <w:rFonts w:hint="default" w:ascii="Times New Roman" w:hAnsi="Times New Roman" w:eastAsia="Times New Roman Cyr" w:cs="Times New Roman"/>
          <w:sz w:val="24"/>
          <w:szCs w:val="24"/>
        </w:rPr>
      </w:pPr>
      <w:r>
        <w:rPr>
          <w:rFonts w:hint="default" w:ascii="Times New Roman" w:hAnsi="Times New Roman" w:eastAsia="Times New Roman Cyr" w:cs="Times New Roman"/>
          <w:sz w:val="24"/>
          <w:szCs w:val="24"/>
        </w:rPr>
        <w:t>Струи этого Огня запечатлелись на Камне при великом полете перед ликом Солнца. Туман искр закрыл вершину Хранительницы Снегов, когда Камень совершил огненный путь с юга на север в Хранимую Долину».</w:t>
      </w:r>
    </w:p>
    <w:p w14:paraId="1437AFD8">
      <w:pPr>
        <w:spacing w:beforeLines="0" w:afterLines="0"/>
        <w:ind w:left="565" w:right="565" w:firstLine="565"/>
        <w:rPr>
          <w:rFonts w:hint="default" w:ascii="Times New Roman" w:hAnsi="Times New Roman" w:eastAsia="Times New Roman" w:cs="Times New Roman"/>
          <w:sz w:val="24"/>
          <w:szCs w:val="24"/>
        </w:rPr>
      </w:pPr>
    </w:p>
    <w:sectPr>
      <w:pgSz w:w="12240" w:h="15840"/>
      <w:pgMar w:top="1134" w:right="1701" w:bottom="1134" w:left="1701" w:header="709" w:footer="709"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Bookman Old Style">
    <w:panose1 w:val="02050604050505020204"/>
    <w:charset w:val="01"/>
    <w:family w:val="roman"/>
    <w:pitch w:val="default"/>
    <w:sig w:usb0="00000287" w:usb1="00000000" w:usb2="00000000" w:usb3="00000000" w:csb0="2000009F" w:csb1="DFD70000"/>
  </w:font>
  <w:font w:name="+Body">
    <w:altName w:val="Segoe Print"/>
    <w:panose1 w:val="00000000000000000000"/>
    <w:charset w:val="00"/>
    <w:family w:val="auto"/>
    <w:pitch w:val="default"/>
    <w:sig w:usb0="00000000" w:usb1="00000000" w:usb2="00000000" w:usb3="00000000" w:csb0="00000000" w:csb1="00000000"/>
  </w:font>
  <w:font w:name="Times New Roman Cyr">
    <w:altName w:val="Times New Roman"/>
    <w:panose1 w:val="00000000000000000000"/>
    <w:charset w:val="CC"/>
    <w:family w:val="roman"/>
    <w:pitch w:val="default"/>
    <w:sig w:usb0="00000000" w:usb1="00000000" w:usb2="00000000" w:usb3="00000000" w:csb0="00000004" w:csb1="00000000"/>
  </w:font>
  <w:font w:name="Arial Cyr">
    <w:altName w:val="Arial"/>
    <w:panose1 w:val="00000000000000000000"/>
    <w:charset w:val="CC"/>
    <w:family w:val="swiss"/>
    <w:pitch w:val="default"/>
    <w:sig w:usb0="00000000" w:usb1="00000000" w:usb2="00000000" w:usb3="00000000" w:csb0="00000004"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4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oNotHyphenateCaps/>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compressPunctuation"/>
  <w:doNotValidateAgainstSchema/>
  <w:doNotDemarcateInvalidXml/>
  <w:footnotePr>
    <w:footnote w:id="0"/>
    <w:footnote w:id="1"/>
  </w:footnotePr>
  <w:endnotePr>
    <w:pos w:val="sectEnd"/>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9237DCB"/>
    <w:rsid w:val="22974DE1"/>
    <w:rsid w:val="4E914171"/>
    <w:rsid w:val="60C571D7"/>
    <w:rsid w:val="7AE46B8A"/>
    <w:rsid w:val="7C3D44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iPriority="99" w:semiHidden="0" w:name="Normal"/>
    <w:lsdException w:qFormat="1"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qFormat="1" w:unhideWhenUsed="0" w:uiPriority="70" w:semiHidden="0" w:name="Dark List Accent 6"/>
    <w:lsdException w:qFormat="1" w:unhideWhenUsed="0" w:uiPriority="71" w:semiHidden="0" w:name="Colorful Shading Accent 6"/>
    <w:lsdException w:unhideWhenUsed="0" w:uiPriority="72" w:semiHidden="0" w:name="Colorful List Accent 6"/>
    <w:lsdException w:qFormat="1" w:unhideWhenUsed="0" w:uiPriority="73" w:semiHidden="0" w:name="Colorful Grid Accent 6"/>
  </w:latentStyles>
  <w:style w:type="paragraph" w:default="1" w:styleId="1">
    <w:name w:val="Normal"/>
    <w:unhideWhenUsed/>
    <w:qFormat/>
    <w:uiPriority w:val="99"/>
    <w:pPr>
      <w:widowControl w:val="0"/>
      <w:autoSpaceDE w:val="0"/>
      <w:autoSpaceDN w:val="0"/>
      <w:spacing w:beforeLines="0" w:afterLines="0"/>
      <w:ind w:firstLine="567"/>
      <w:jc w:val="both"/>
    </w:pPr>
    <w:rPr>
      <w:rFonts w:hint="default" w:ascii="Arial" w:hAnsi="Arial" w:eastAsia="SimSun" w:cs="Times New Roman"/>
      <w:sz w:val="24"/>
      <w:szCs w:val="24"/>
      <w:lang w:val="ru-RU" w:eastAsia="ru-RU"/>
    </w:rPr>
  </w:style>
  <w:style w:type="paragraph" w:styleId="2">
    <w:name w:val="heading 1"/>
    <w:basedOn w:val="1"/>
    <w:next w:val="1"/>
    <w:unhideWhenUsed/>
    <w:qFormat/>
    <w:uiPriority w:val="99"/>
    <w:pPr>
      <w:keepNext/>
      <w:spacing w:before="235" w:beforeLines="0" w:afterLines="0"/>
      <w:jc w:val="center"/>
    </w:pPr>
    <w:rPr>
      <w:rFonts w:hint="default"/>
      <w:sz w:val="24"/>
      <w:szCs w:val="24"/>
    </w:rPr>
  </w:style>
  <w:style w:type="character" w:default="1" w:styleId="3">
    <w:name w:val="Default Paragraph Font"/>
    <w:unhideWhenUsed/>
    <w:qFormat/>
    <w:uiPriority w:val="99"/>
    <w:rPr>
      <w:rFonts w:hint="default"/>
      <w:sz w:val="24"/>
      <w:szCs w:val="24"/>
    </w:rPr>
  </w:style>
  <w:style w:type="table" w:default="1" w:styleId="4">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156</Pages>
  <TotalTime>1</TotalTime>
  <ScaleCrop>false</ScaleCrop>
  <LinksUpToDate>false</LinksUpToDate>
  <Application>WPS Office_12.2.0.20795_F1E327BC-269C-435d-A152-05C5408002CA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2025-05-01T20:56:00Z</dcterms:created>
  <dc:creator>Пользователь</dc:creator>
  <cp:lastModifiedBy>Пользователь</cp:lastModifiedBy>
  <dcterms:modified xsi:type="dcterms:W3CDTF">2025-05-01T21:53:22Z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8EC68AF0FB124FEAA9D167CE73F332BE_13</vt:lpwstr>
  </property>
</Properties>
</file>