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64BDF">
      <w:pPr>
        <w:jc w:val="center"/>
        <w:rPr>
          <w:b/>
          <w:bCs/>
          <w:color w:val="auto"/>
          <w:sz w:val="32"/>
          <w:szCs w:val="32"/>
        </w:rPr>
      </w:pPr>
      <w:r>
        <w:rPr>
          <w:b/>
          <w:bCs/>
          <w:color w:val="C00000"/>
          <w:sz w:val="32"/>
          <w:szCs w:val="32"/>
        </w:rPr>
        <w:t>ОБЩИНА</w:t>
      </w:r>
    </w:p>
    <w:p w14:paraId="119899EB">
      <w:pPr>
        <w:jc w:val="center"/>
        <w:rPr>
          <w:b/>
          <w:bCs/>
          <w:color w:val="auto"/>
          <w:sz w:val="24"/>
          <w:szCs w:val="24"/>
        </w:rPr>
      </w:pPr>
    </w:p>
    <w:p w14:paraId="04945525">
      <w:pPr>
        <w:jc w:val="center"/>
        <w:rPr>
          <w:b/>
          <w:bCs/>
          <w:color w:val="0000CC"/>
          <w:sz w:val="24"/>
          <w:szCs w:val="24"/>
        </w:rPr>
      </w:pPr>
      <w:r>
        <w:rPr>
          <w:b/>
          <w:bCs/>
          <w:color w:val="0000CC"/>
          <w:sz w:val="24"/>
          <w:szCs w:val="24"/>
          <w:lang w:val="en-US"/>
        </w:rPr>
        <w:t>1</w:t>
      </w:r>
      <w:r>
        <w:rPr>
          <w:b/>
          <w:bCs/>
          <w:color w:val="0000CC"/>
          <w:sz w:val="24"/>
          <w:szCs w:val="24"/>
        </w:rPr>
        <w:t>926</w:t>
      </w:r>
    </w:p>
    <w:p w14:paraId="131DD66E">
      <w:pPr>
        <w:jc w:val="center"/>
        <w:rPr>
          <w:b/>
          <w:bCs/>
          <w:color w:val="auto"/>
          <w:sz w:val="24"/>
          <w:szCs w:val="24"/>
          <w:lang w:val="en-US"/>
        </w:rPr>
      </w:pPr>
    </w:p>
    <w:p w14:paraId="0B1D3F03">
      <w:pPr>
        <w:jc w:val="center"/>
        <w:rPr>
          <w:b/>
          <w:bCs/>
          <w:color w:val="auto"/>
          <w:sz w:val="24"/>
          <w:szCs w:val="24"/>
          <w:lang w:val="en-US"/>
        </w:rPr>
      </w:pPr>
    </w:p>
    <w:p w14:paraId="48E472BE">
      <w:pPr>
        <w:rPr>
          <w:color w:val="auto"/>
          <w:sz w:val="24"/>
          <w:szCs w:val="24"/>
        </w:rPr>
      </w:pPr>
      <w:r>
        <w:rPr>
          <w:color w:val="auto"/>
          <w:sz w:val="24"/>
          <w:szCs w:val="24"/>
          <w:lang w:val="en-US"/>
        </w:rPr>
        <w:t xml:space="preserve">   </w:t>
      </w:r>
      <w:r>
        <w:rPr>
          <w:color w:val="auto"/>
          <w:sz w:val="24"/>
          <w:szCs w:val="24"/>
        </w:rPr>
        <w:t>Путник-друг, пойдем вместе. Ночь близка, звери кругом, и огонь костра может потухнуть. Но если мы согласимся разделить дозор ночи, мы сохраним силы.</w:t>
      </w:r>
    </w:p>
    <w:p w14:paraId="5B87D9BE">
      <w:pPr>
        <w:rPr>
          <w:color w:val="auto"/>
          <w:sz w:val="24"/>
          <w:szCs w:val="24"/>
        </w:rPr>
      </w:pPr>
      <w:r>
        <w:rPr>
          <w:color w:val="auto"/>
          <w:sz w:val="24"/>
          <w:szCs w:val="24"/>
        </w:rPr>
        <w:t xml:space="preserve">   Завтра наш путь долог, и мы можем истомиться. Пойдем</w:t>
      </w:r>
      <w:r>
        <w:rPr>
          <w:color w:val="auto"/>
          <w:sz w:val="24"/>
          <w:szCs w:val="24"/>
          <w:lang w:val="en-US"/>
        </w:rPr>
        <w:t xml:space="preserve"> </w:t>
      </w:r>
      <w:r>
        <w:rPr>
          <w:color w:val="auto"/>
          <w:sz w:val="24"/>
          <w:szCs w:val="24"/>
        </w:rPr>
        <w:t>вместе. У нас будут праздник и радость. Спою тебе песню твоей матери и жены, и сестры. Ты же скажешь предание отца о герое и подвиге; будет наш путь общим.</w:t>
      </w:r>
    </w:p>
    <w:p w14:paraId="2A990F59">
      <w:pPr>
        <w:rPr>
          <w:color w:val="auto"/>
          <w:sz w:val="24"/>
          <w:szCs w:val="24"/>
        </w:rPr>
      </w:pPr>
      <w:r>
        <w:rPr>
          <w:color w:val="auto"/>
          <w:sz w:val="24"/>
          <w:szCs w:val="24"/>
        </w:rPr>
        <w:t xml:space="preserve">   Не наступи на скорпиона и предупреди меня о ехидне. Путник-друг, помни, что мы должны прийти в одно селение горное.</w:t>
      </w:r>
    </w:p>
    <w:p w14:paraId="23F3A274">
      <w:pPr>
        <w:rPr>
          <w:color w:val="auto"/>
          <w:sz w:val="24"/>
          <w:szCs w:val="24"/>
        </w:rPr>
      </w:pPr>
      <w:r>
        <w:rPr>
          <w:color w:val="auto"/>
          <w:sz w:val="24"/>
          <w:szCs w:val="24"/>
        </w:rPr>
        <w:t xml:space="preserve">   Путник, будь мне другом.</w:t>
      </w:r>
    </w:p>
    <w:p w14:paraId="0676B279">
      <w:pPr>
        <w:rPr>
          <w:color w:val="auto"/>
          <w:sz w:val="24"/>
          <w:szCs w:val="24"/>
        </w:rPr>
      </w:pPr>
    </w:p>
    <w:p w14:paraId="37908099">
      <w:pPr>
        <w:rPr>
          <w:color w:val="auto"/>
          <w:sz w:val="24"/>
          <w:szCs w:val="24"/>
        </w:rPr>
      </w:pPr>
    </w:p>
    <w:p w14:paraId="2F111167">
      <w:pPr>
        <w:rPr>
          <w:color w:val="auto"/>
          <w:sz w:val="24"/>
          <w:szCs w:val="24"/>
        </w:rPr>
      </w:pPr>
    </w:p>
    <w:p w14:paraId="16AE2C07">
      <w:pPr>
        <w:rPr>
          <w:color w:val="auto"/>
          <w:sz w:val="24"/>
          <w:szCs w:val="24"/>
        </w:rPr>
      </w:pPr>
    </w:p>
    <w:p w14:paraId="32F7E9E9">
      <w:pPr>
        <w:rPr>
          <w:color w:val="auto"/>
          <w:sz w:val="24"/>
          <w:szCs w:val="24"/>
        </w:rPr>
      </w:pPr>
    </w:p>
    <w:p w14:paraId="0E814908">
      <w:pPr>
        <w:rPr>
          <w:color w:val="auto"/>
          <w:sz w:val="24"/>
          <w:szCs w:val="24"/>
        </w:rPr>
      </w:pPr>
    </w:p>
    <w:p w14:paraId="483FF0FF">
      <w:pPr>
        <w:rPr>
          <w:color w:val="auto"/>
          <w:sz w:val="24"/>
          <w:szCs w:val="24"/>
        </w:rPr>
      </w:pPr>
    </w:p>
    <w:p w14:paraId="7B2AFF82">
      <w:pPr>
        <w:rPr>
          <w:color w:val="auto"/>
          <w:sz w:val="24"/>
          <w:szCs w:val="24"/>
        </w:rPr>
      </w:pPr>
    </w:p>
    <w:p w14:paraId="55B7CEF8">
      <w:pPr>
        <w:rPr>
          <w:color w:val="auto"/>
          <w:sz w:val="24"/>
          <w:szCs w:val="24"/>
        </w:rPr>
      </w:pPr>
    </w:p>
    <w:p w14:paraId="01816AAD">
      <w:pPr>
        <w:rPr>
          <w:color w:val="auto"/>
          <w:sz w:val="24"/>
          <w:szCs w:val="24"/>
        </w:rPr>
      </w:pPr>
    </w:p>
    <w:p w14:paraId="5DC9264D">
      <w:pPr>
        <w:rPr>
          <w:color w:val="auto"/>
          <w:sz w:val="24"/>
          <w:szCs w:val="24"/>
        </w:rPr>
      </w:pPr>
    </w:p>
    <w:p w14:paraId="1561B33B">
      <w:pPr>
        <w:rPr>
          <w:color w:val="auto"/>
          <w:sz w:val="24"/>
          <w:szCs w:val="24"/>
        </w:rPr>
      </w:pPr>
    </w:p>
    <w:p w14:paraId="132E6063">
      <w:pPr>
        <w:rPr>
          <w:color w:val="auto"/>
          <w:sz w:val="24"/>
          <w:szCs w:val="24"/>
        </w:rPr>
      </w:pPr>
    </w:p>
    <w:p w14:paraId="0CB4BA48">
      <w:pPr>
        <w:rPr>
          <w:color w:val="auto"/>
          <w:sz w:val="24"/>
          <w:szCs w:val="24"/>
        </w:rPr>
      </w:pPr>
    </w:p>
    <w:p w14:paraId="2E54AB43">
      <w:pPr>
        <w:rPr>
          <w:color w:val="auto"/>
          <w:sz w:val="24"/>
          <w:szCs w:val="24"/>
        </w:rPr>
      </w:pPr>
    </w:p>
    <w:p w14:paraId="72F243C2">
      <w:pPr>
        <w:rPr>
          <w:color w:val="auto"/>
          <w:sz w:val="24"/>
          <w:szCs w:val="24"/>
        </w:rPr>
      </w:pPr>
    </w:p>
    <w:p w14:paraId="11681913">
      <w:pPr>
        <w:rPr>
          <w:color w:val="auto"/>
          <w:sz w:val="24"/>
          <w:szCs w:val="24"/>
        </w:rPr>
      </w:pPr>
    </w:p>
    <w:p w14:paraId="20AC817B">
      <w:pPr>
        <w:rPr>
          <w:color w:val="auto"/>
          <w:sz w:val="24"/>
          <w:szCs w:val="24"/>
        </w:rPr>
      </w:pPr>
    </w:p>
    <w:p w14:paraId="1BB5074F">
      <w:pPr>
        <w:rPr>
          <w:color w:val="auto"/>
          <w:sz w:val="24"/>
          <w:szCs w:val="24"/>
        </w:rPr>
      </w:pPr>
    </w:p>
    <w:p w14:paraId="12172D35">
      <w:pPr>
        <w:rPr>
          <w:color w:val="auto"/>
          <w:sz w:val="24"/>
          <w:szCs w:val="24"/>
        </w:rPr>
      </w:pPr>
    </w:p>
    <w:p w14:paraId="003DBFD7">
      <w:pPr>
        <w:rPr>
          <w:color w:val="auto"/>
          <w:sz w:val="24"/>
          <w:szCs w:val="24"/>
        </w:rPr>
      </w:pPr>
    </w:p>
    <w:p w14:paraId="0C2E3635">
      <w:pPr>
        <w:rPr>
          <w:color w:val="auto"/>
          <w:sz w:val="24"/>
          <w:szCs w:val="24"/>
        </w:rPr>
      </w:pPr>
    </w:p>
    <w:p w14:paraId="1D1A4346">
      <w:pPr>
        <w:rPr>
          <w:color w:val="auto"/>
          <w:sz w:val="24"/>
          <w:szCs w:val="24"/>
        </w:rPr>
      </w:pPr>
    </w:p>
    <w:p w14:paraId="33CEBC30">
      <w:pPr>
        <w:rPr>
          <w:color w:val="auto"/>
          <w:sz w:val="24"/>
          <w:szCs w:val="24"/>
        </w:rPr>
      </w:pPr>
    </w:p>
    <w:p w14:paraId="5D28D9AF">
      <w:pPr>
        <w:rPr>
          <w:color w:val="auto"/>
          <w:sz w:val="24"/>
          <w:szCs w:val="24"/>
        </w:rPr>
      </w:pPr>
    </w:p>
    <w:p w14:paraId="2C47B8B1">
      <w:pPr>
        <w:rPr>
          <w:color w:val="auto"/>
          <w:sz w:val="24"/>
          <w:szCs w:val="24"/>
        </w:rPr>
      </w:pPr>
    </w:p>
    <w:p w14:paraId="56A1D08A">
      <w:pPr>
        <w:rPr>
          <w:color w:val="auto"/>
          <w:sz w:val="24"/>
          <w:szCs w:val="24"/>
        </w:rPr>
      </w:pPr>
    </w:p>
    <w:p w14:paraId="08A15E6D">
      <w:pPr>
        <w:rPr>
          <w:color w:val="auto"/>
          <w:sz w:val="24"/>
          <w:szCs w:val="24"/>
        </w:rPr>
      </w:pPr>
    </w:p>
    <w:p w14:paraId="5FC4A0E4">
      <w:pPr>
        <w:rPr>
          <w:color w:val="auto"/>
          <w:sz w:val="24"/>
          <w:szCs w:val="24"/>
        </w:rPr>
      </w:pPr>
    </w:p>
    <w:p w14:paraId="5A709058">
      <w:pPr>
        <w:rPr>
          <w:color w:val="auto"/>
          <w:sz w:val="24"/>
          <w:szCs w:val="24"/>
        </w:rPr>
      </w:pPr>
    </w:p>
    <w:p w14:paraId="6F5A404B">
      <w:pPr>
        <w:rPr>
          <w:color w:val="auto"/>
          <w:sz w:val="24"/>
          <w:szCs w:val="24"/>
        </w:rPr>
      </w:pPr>
    </w:p>
    <w:p w14:paraId="22E0B037">
      <w:pPr>
        <w:rPr>
          <w:color w:val="auto"/>
          <w:sz w:val="24"/>
          <w:szCs w:val="24"/>
        </w:rPr>
      </w:pPr>
    </w:p>
    <w:p w14:paraId="5F287BAE">
      <w:pPr>
        <w:rPr>
          <w:color w:val="auto"/>
          <w:sz w:val="24"/>
          <w:szCs w:val="24"/>
        </w:rPr>
      </w:pPr>
    </w:p>
    <w:p w14:paraId="536E5E13">
      <w:pPr>
        <w:rPr>
          <w:color w:val="auto"/>
          <w:sz w:val="24"/>
          <w:szCs w:val="24"/>
        </w:rPr>
      </w:pPr>
    </w:p>
    <w:p w14:paraId="14F0F696">
      <w:pPr>
        <w:rPr>
          <w:color w:val="auto"/>
          <w:sz w:val="24"/>
          <w:szCs w:val="24"/>
        </w:rPr>
      </w:pPr>
    </w:p>
    <w:p w14:paraId="2919C26F">
      <w:pPr>
        <w:rPr>
          <w:color w:val="auto"/>
          <w:sz w:val="24"/>
          <w:szCs w:val="24"/>
        </w:rPr>
      </w:pPr>
    </w:p>
    <w:p w14:paraId="667E0F7C">
      <w:pPr>
        <w:rPr>
          <w:color w:val="auto"/>
          <w:sz w:val="24"/>
          <w:szCs w:val="24"/>
        </w:rPr>
      </w:pPr>
    </w:p>
    <w:p w14:paraId="062577DE">
      <w:pPr>
        <w:rPr>
          <w:color w:val="auto"/>
          <w:sz w:val="24"/>
          <w:szCs w:val="24"/>
        </w:rPr>
      </w:pPr>
    </w:p>
    <w:p w14:paraId="3A62DE43">
      <w:pPr>
        <w:rPr>
          <w:color w:val="auto"/>
          <w:sz w:val="24"/>
          <w:szCs w:val="24"/>
        </w:rPr>
      </w:pPr>
    </w:p>
    <w:p w14:paraId="591447CC">
      <w:pPr>
        <w:rPr>
          <w:color w:val="auto"/>
          <w:sz w:val="24"/>
          <w:szCs w:val="24"/>
        </w:rPr>
      </w:pPr>
      <w:r>
        <w:rPr>
          <w:color w:val="auto"/>
          <w:sz w:val="24"/>
          <w:szCs w:val="24"/>
        </w:rPr>
        <w:t xml:space="preserve">   </w:t>
      </w:r>
    </w:p>
    <w:p w14:paraId="1767C31A">
      <w:pPr>
        <w:rPr>
          <w:color w:val="auto"/>
          <w:sz w:val="24"/>
          <w:szCs w:val="24"/>
        </w:rPr>
      </w:pPr>
    </w:p>
    <w:p w14:paraId="4CC67FB6">
      <w:pPr>
        <w:rPr>
          <w:color w:val="auto"/>
          <w:sz w:val="24"/>
          <w:szCs w:val="24"/>
        </w:rPr>
      </w:pPr>
      <w:r>
        <w:rPr>
          <w:color w:val="auto"/>
          <w:sz w:val="24"/>
          <w:szCs w:val="24"/>
        </w:rPr>
        <w:t>Рассеиваем суеверие, невежество и страх. Куем мужество, волю и знание.</w:t>
      </w:r>
    </w:p>
    <w:p w14:paraId="52DC4417">
      <w:pPr>
        <w:rPr>
          <w:color w:val="auto"/>
          <w:sz w:val="24"/>
          <w:szCs w:val="24"/>
        </w:rPr>
      </w:pPr>
      <w:r>
        <w:rPr>
          <w:color w:val="auto"/>
          <w:sz w:val="24"/>
          <w:szCs w:val="24"/>
        </w:rPr>
        <w:t xml:space="preserve">   Всякое стремление к просвещению приветствовано. </w:t>
      </w:r>
    </w:p>
    <w:p w14:paraId="372EC322">
      <w:pPr>
        <w:rPr>
          <w:color w:val="auto"/>
          <w:sz w:val="24"/>
          <w:szCs w:val="24"/>
        </w:rPr>
      </w:pPr>
      <w:r>
        <w:rPr>
          <w:color w:val="auto"/>
          <w:sz w:val="24"/>
          <w:szCs w:val="24"/>
        </w:rPr>
        <w:t xml:space="preserve">   Каждый</w:t>
      </w:r>
      <w:r>
        <w:rPr>
          <w:color w:val="auto"/>
          <w:sz w:val="24"/>
          <w:szCs w:val="24"/>
          <w:lang w:val="en-US"/>
        </w:rPr>
        <w:t xml:space="preserve"> </w:t>
      </w:r>
      <w:r>
        <w:rPr>
          <w:color w:val="auto"/>
          <w:sz w:val="24"/>
          <w:szCs w:val="24"/>
        </w:rPr>
        <w:t>предрассудок невежества обличен.</w:t>
      </w:r>
    </w:p>
    <w:p w14:paraId="4B1162AA">
      <w:pPr>
        <w:rPr>
          <w:color w:val="auto"/>
          <w:sz w:val="24"/>
          <w:szCs w:val="24"/>
        </w:rPr>
      </w:pPr>
      <w:r>
        <w:rPr>
          <w:color w:val="auto"/>
          <w:sz w:val="24"/>
          <w:szCs w:val="24"/>
        </w:rPr>
        <w:t xml:space="preserve">   Трудящийся, горят ли в твоем сознании основы</w:t>
      </w:r>
      <w:r>
        <w:rPr>
          <w:color w:val="auto"/>
          <w:sz w:val="24"/>
          <w:szCs w:val="24"/>
          <w:lang w:val="en-US"/>
        </w:rPr>
        <w:t xml:space="preserve"> </w:t>
      </w:r>
      <w:r>
        <w:rPr>
          <w:color w:val="auto"/>
          <w:sz w:val="24"/>
          <w:szCs w:val="24"/>
        </w:rPr>
        <w:t>сотрудничества и общины?</w:t>
      </w:r>
    </w:p>
    <w:p w14:paraId="0217941E">
      <w:pPr>
        <w:rPr>
          <w:color w:val="auto"/>
          <w:sz w:val="24"/>
          <w:szCs w:val="24"/>
        </w:rPr>
      </w:pPr>
      <w:r>
        <w:rPr>
          <w:color w:val="auto"/>
          <w:sz w:val="24"/>
          <w:szCs w:val="24"/>
        </w:rPr>
        <w:t xml:space="preserve">   Если это пламя уже просветило мозг твой, усвой признаки</w:t>
      </w:r>
      <w:r>
        <w:rPr>
          <w:color w:val="auto"/>
          <w:sz w:val="24"/>
          <w:szCs w:val="24"/>
          <w:lang w:val="en-US"/>
        </w:rPr>
        <w:t xml:space="preserve"> </w:t>
      </w:r>
      <w:r>
        <w:rPr>
          <w:color w:val="auto"/>
          <w:sz w:val="24"/>
          <w:szCs w:val="24"/>
        </w:rPr>
        <w:t>Учения Наших гор.</w:t>
      </w:r>
    </w:p>
    <w:p w14:paraId="0BA8BE8A">
      <w:pPr>
        <w:rPr>
          <w:color w:val="auto"/>
          <w:sz w:val="24"/>
          <w:szCs w:val="24"/>
        </w:rPr>
      </w:pPr>
      <w:r>
        <w:rPr>
          <w:color w:val="auto"/>
          <w:sz w:val="24"/>
          <w:szCs w:val="24"/>
        </w:rPr>
        <w:t xml:space="preserve">   Трудящийся, не устань перед головоломкой некоторых</w:t>
      </w:r>
      <w:r>
        <w:rPr>
          <w:color w:val="auto"/>
          <w:sz w:val="24"/>
          <w:szCs w:val="24"/>
          <w:lang w:val="en-US"/>
        </w:rPr>
        <w:t xml:space="preserve"> </w:t>
      </w:r>
      <w:r>
        <w:rPr>
          <w:color w:val="auto"/>
          <w:sz w:val="24"/>
          <w:szCs w:val="24"/>
        </w:rPr>
        <w:t xml:space="preserve">выражений. </w:t>
      </w:r>
    </w:p>
    <w:p w14:paraId="04F99FE1">
      <w:pPr>
        <w:rPr>
          <w:color w:val="auto"/>
          <w:sz w:val="24"/>
          <w:szCs w:val="24"/>
        </w:rPr>
      </w:pPr>
      <w:r>
        <w:rPr>
          <w:color w:val="auto"/>
          <w:sz w:val="24"/>
          <w:szCs w:val="24"/>
        </w:rPr>
        <w:t xml:space="preserve">   Каждая строка – высшая мера простоты.</w:t>
      </w:r>
    </w:p>
    <w:p w14:paraId="65F74AB9">
      <w:pPr>
        <w:rPr>
          <w:color w:val="auto"/>
          <w:sz w:val="24"/>
          <w:szCs w:val="24"/>
        </w:rPr>
      </w:pPr>
      <w:r>
        <w:rPr>
          <w:color w:val="auto"/>
          <w:sz w:val="24"/>
          <w:szCs w:val="24"/>
        </w:rPr>
        <w:t xml:space="preserve">   Привет трудящимся и искателям!</w:t>
      </w:r>
    </w:p>
    <w:p w14:paraId="577AABA8">
      <w:pPr>
        <w:rPr>
          <w:color w:val="auto"/>
          <w:sz w:val="24"/>
          <w:szCs w:val="24"/>
        </w:rPr>
      </w:pPr>
    </w:p>
    <w:p w14:paraId="46F0BC6F">
      <w:pPr>
        <w:rPr>
          <w:color w:val="auto"/>
          <w:sz w:val="24"/>
          <w:szCs w:val="24"/>
        </w:rPr>
      </w:pPr>
    </w:p>
    <w:p w14:paraId="61252787">
      <w:pPr>
        <w:rPr>
          <w:color w:val="auto"/>
          <w:sz w:val="24"/>
          <w:szCs w:val="24"/>
        </w:rPr>
      </w:pPr>
    </w:p>
    <w:p w14:paraId="291E535E">
      <w:pPr>
        <w:rPr>
          <w:color w:val="auto"/>
          <w:sz w:val="24"/>
          <w:szCs w:val="24"/>
        </w:rPr>
      </w:pPr>
    </w:p>
    <w:p w14:paraId="418B363F">
      <w:pPr>
        <w:rPr>
          <w:color w:val="auto"/>
          <w:sz w:val="24"/>
          <w:szCs w:val="24"/>
        </w:rPr>
      </w:pPr>
    </w:p>
    <w:p w14:paraId="72437A5F">
      <w:pPr>
        <w:rPr>
          <w:color w:val="auto"/>
          <w:sz w:val="24"/>
          <w:szCs w:val="24"/>
        </w:rPr>
      </w:pPr>
    </w:p>
    <w:p w14:paraId="056A2032">
      <w:pPr>
        <w:rPr>
          <w:color w:val="auto"/>
          <w:sz w:val="24"/>
          <w:szCs w:val="24"/>
        </w:rPr>
      </w:pPr>
    </w:p>
    <w:p w14:paraId="40CE6890">
      <w:pPr>
        <w:rPr>
          <w:color w:val="auto"/>
          <w:sz w:val="24"/>
          <w:szCs w:val="24"/>
        </w:rPr>
      </w:pPr>
    </w:p>
    <w:p w14:paraId="20DC41DD">
      <w:pPr>
        <w:rPr>
          <w:color w:val="auto"/>
          <w:sz w:val="24"/>
          <w:szCs w:val="24"/>
        </w:rPr>
      </w:pPr>
    </w:p>
    <w:p w14:paraId="26B990B4">
      <w:pPr>
        <w:rPr>
          <w:color w:val="auto"/>
          <w:sz w:val="24"/>
          <w:szCs w:val="24"/>
        </w:rPr>
      </w:pPr>
    </w:p>
    <w:p w14:paraId="4E4B5652">
      <w:pPr>
        <w:rPr>
          <w:color w:val="auto"/>
          <w:sz w:val="24"/>
          <w:szCs w:val="24"/>
        </w:rPr>
      </w:pPr>
    </w:p>
    <w:p w14:paraId="2C17CCDB">
      <w:pPr>
        <w:rPr>
          <w:color w:val="auto"/>
          <w:sz w:val="24"/>
          <w:szCs w:val="24"/>
        </w:rPr>
      </w:pPr>
    </w:p>
    <w:p w14:paraId="42DE5C50">
      <w:pPr>
        <w:rPr>
          <w:color w:val="auto"/>
          <w:sz w:val="24"/>
          <w:szCs w:val="24"/>
        </w:rPr>
      </w:pPr>
    </w:p>
    <w:p w14:paraId="23193B6A">
      <w:pPr>
        <w:rPr>
          <w:color w:val="auto"/>
          <w:sz w:val="24"/>
          <w:szCs w:val="24"/>
        </w:rPr>
      </w:pPr>
    </w:p>
    <w:p w14:paraId="6A0782DE">
      <w:pPr>
        <w:rPr>
          <w:color w:val="auto"/>
          <w:sz w:val="24"/>
          <w:szCs w:val="24"/>
        </w:rPr>
      </w:pPr>
    </w:p>
    <w:p w14:paraId="7463893E">
      <w:pPr>
        <w:rPr>
          <w:color w:val="auto"/>
          <w:sz w:val="24"/>
          <w:szCs w:val="24"/>
        </w:rPr>
      </w:pPr>
    </w:p>
    <w:p w14:paraId="057C81BF">
      <w:pPr>
        <w:rPr>
          <w:color w:val="auto"/>
          <w:sz w:val="24"/>
          <w:szCs w:val="24"/>
        </w:rPr>
      </w:pPr>
    </w:p>
    <w:p w14:paraId="725C1AFC">
      <w:pPr>
        <w:rPr>
          <w:color w:val="auto"/>
          <w:sz w:val="24"/>
          <w:szCs w:val="24"/>
        </w:rPr>
      </w:pPr>
    </w:p>
    <w:p w14:paraId="4B0483E5">
      <w:pPr>
        <w:rPr>
          <w:color w:val="auto"/>
          <w:sz w:val="24"/>
          <w:szCs w:val="24"/>
        </w:rPr>
      </w:pPr>
    </w:p>
    <w:p w14:paraId="0E98CC22">
      <w:pPr>
        <w:rPr>
          <w:color w:val="auto"/>
          <w:sz w:val="24"/>
          <w:szCs w:val="24"/>
        </w:rPr>
      </w:pPr>
    </w:p>
    <w:p w14:paraId="6156ECAF">
      <w:pPr>
        <w:rPr>
          <w:color w:val="auto"/>
          <w:sz w:val="24"/>
          <w:szCs w:val="24"/>
        </w:rPr>
      </w:pPr>
    </w:p>
    <w:p w14:paraId="15B8495A">
      <w:pPr>
        <w:rPr>
          <w:color w:val="auto"/>
          <w:sz w:val="24"/>
          <w:szCs w:val="24"/>
        </w:rPr>
      </w:pPr>
    </w:p>
    <w:p w14:paraId="51E686B1">
      <w:pPr>
        <w:rPr>
          <w:color w:val="auto"/>
          <w:sz w:val="24"/>
          <w:szCs w:val="24"/>
        </w:rPr>
      </w:pPr>
    </w:p>
    <w:p w14:paraId="5C445C32">
      <w:pPr>
        <w:rPr>
          <w:color w:val="auto"/>
          <w:sz w:val="24"/>
          <w:szCs w:val="24"/>
        </w:rPr>
      </w:pPr>
    </w:p>
    <w:p w14:paraId="177CDE4E">
      <w:pPr>
        <w:rPr>
          <w:color w:val="auto"/>
          <w:sz w:val="24"/>
          <w:szCs w:val="24"/>
        </w:rPr>
      </w:pPr>
    </w:p>
    <w:p w14:paraId="22E00CC1">
      <w:pPr>
        <w:rPr>
          <w:color w:val="auto"/>
          <w:sz w:val="24"/>
          <w:szCs w:val="24"/>
        </w:rPr>
      </w:pPr>
    </w:p>
    <w:p w14:paraId="70DC1689">
      <w:pPr>
        <w:rPr>
          <w:color w:val="auto"/>
          <w:sz w:val="24"/>
          <w:szCs w:val="24"/>
        </w:rPr>
      </w:pPr>
    </w:p>
    <w:p w14:paraId="4B28629A">
      <w:pPr>
        <w:rPr>
          <w:color w:val="auto"/>
          <w:sz w:val="24"/>
          <w:szCs w:val="24"/>
        </w:rPr>
      </w:pPr>
    </w:p>
    <w:p w14:paraId="177B4DF2">
      <w:pPr>
        <w:rPr>
          <w:color w:val="auto"/>
          <w:sz w:val="24"/>
          <w:szCs w:val="24"/>
        </w:rPr>
      </w:pPr>
    </w:p>
    <w:p w14:paraId="5FEE0EDE">
      <w:pPr>
        <w:rPr>
          <w:color w:val="auto"/>
          <w:sz w:val="24"/>
          <w:szCs w:val="24"/>
        </w:rPr>
      </w:pPr>
    </w:p>
    <w:p w14:paraId="0006706F">
      <w:pPr>
        <w:rPr>
          <w:color w:val="auto"/>
          <w:sz w:val="24"/>
          <w:szCs w:val="24"/>
        </w:rPr>
      </w:pPr>
    </w:p>
    <w:p w14:paraId="167D7179">
      <w:pPr>
        <w:rPr>
          <w:color w:val="auto"/>
          <w:sz w:val="24"/>
          <w:szCs w:val="24"/>
        </w:rPr>
      </w:pPr>
    </w:p>
    <w:p w14:paraId="36E87575">
      <w:pPr>
        <w:rPr>
          <w:color w:val="auto"/>
          <w:sz w:val="24"/>
          <w:szCs w:val="24"/>
        </w:rPr>
      </w:pPr>
    </w:p>
    <w:p w14:paraId="5CF4F97A">
      <w:pPr>
        <w:rPr>
          <w:color w:val="auto"/>
          <w:sz w:val="24"/>
          <w:szCs w:val="24"/>
        </w:rPr>
      </w:pPr>
    </w:p>
    <w:p w14:paraId="4645CD1D">
      <w:pPr>
        <w:rPr>
          <w:color w:val="auto"/>
          <w:sz w:val="24"/>
          <w:szCs w:val="24"/>
        </w:rPr>
      </w:pPr>
    </w:p>
    <w:p w14:paraId="5769829C">
      <w:pPr>
        <w:rPr>
          <w:color w:val="auto"/>
          <w:sz w:val="24"/>
          <w:szCs w:val="24"/>
        </w:rPr>
      </w:pPr>
    </w:p>
    <w:p w14:paraId="7F17B249">
      <w:pPr>
        <w:rPr>
          <w:color w:val="auto"/>
          <w:sz w:val="24"/>
          <w:szCs w:val="24"/>
        </w:rPr>
      </w:pPr>
    </w:p>
    <w:p w14:paraId="3B1DFDED">
      <w:pPr>
        <w:rPr>
          <w:color w:val="auto"/>
          <w:sz w:val="24"/>
          <w:szCs w:val="24"/>
        </w:rPr>
      </w:pPr>
    </w:p>
    <w:p w14:paraId="191FEC0F">
      <w:pPr>
        <w:rPr>
          <w:color w:val="auto"/>
          <w:sz w:val="24"/>
          <w:szCs w:val="24"/>
        </w:rPr>
      </w:pPr>
    </w:p>
    <w:p w14:paraId="648DC88B">
      <w:pPr>
        <w:rPr>
          <w:color w:val="auto"/>
          <w:sz w:val="24"/>
          <w:szCs w:val="24"/>
        </w:rPr>
      </w:pPr>
    </w:p>
    <w:p w14:paraId="18936560">
      <w:pPr>
        <w:rPr>
          <w:color w:val="auto"/>
          <w:sz w:val="24"/>
          <w:szCs w:val="24"/>
        </w:rPr>
      </w:pPr>
    </w:p>
    <w:p w14:paraId="4595E4D6">
      <w:pPr>
        <w:rPr>
          <w:color w:val="auto"/>
          <w:sz w:val="24"/>
          <w:szCs w:val="24"/>
        </w:rPr>
      </w:pPr>
    </w:p>
    <w:p w14:paraId="53535B55">
      <w:pPr>
        <w:rPr>
          <w:color w:val="auto"/>
          <w:sz w:val="24"/>
          <w:szCs w:val="24"/>
        </w:rPr>
      </w:pPr>
    </w:p>
    <w:p w14:paraId="712D4013">
      <w:pPr>
        <w:rPr>
          <w:color w:val="auto"/>
          <w:sz w:val="24"/>
          <w:szCs w:val="24"/>
        </w:rPr>
      </w:pPr>
    </w:p>
    <w:p w14:paraId="6A2FB9C3">
      <w:pPr>
        <w:rPr>
          <w:color w:val="auto"/>
          <w:sz w:val="24"/>
          <w:szCs w:val="24"/>
          <w:lang w:val="en-US"/>
        </w:rPr>
      </w:pPr>
    </w:p>
    <w:p w14:paraId="71876F47">
      <w:pPr>
        <w:rPr>
          <w:color w:val="auto"/>
          <w:sz w:val="24"/>
          <w:szCs w:val="24"/>
        </w:rPr>
      </w:pPr>
      <w:r>
        <w:rPr>
          <w:color w:val="auto"/>
          <w:sz w:val="24"/>
          <w:szCs w:val="24"/>
          <w:lang w:val="en-US"/>
        </w:rPr>
        <w:t xml:space="preserve">   </w:t>
      </w:r>
      <w:r>
        <w:rPr>
          <w:color w:val="auto"/>
          <w:sz w:val="24"/>
          <w:szCs w:val="24"/>
        </w:rPr>
        <w:t>3.001. Семья, род, страна, союз народов – каждое объединение стремится к миру, к улучшению жизни. Каждое сотрудничество и сожительство нуждаются в совершенствовании. Никто не может показать предела эволюции. Тем самым труженик становится творцом. Не будем пугаться задачей творчества. Найдем для науки пути незагроможденные. Так мысль о совершенствовании будет знаком радости.</w:t>
      </w:r>
    </w:p>
    <w:p w14:paraId="6F1B2C54">
      <w:pPr>
        <w:rPr>
          <w:color w:val="auto"/>
          <w:sz w:val="24"/>
          <w:szCs w:val="24"/>
        </w:rPr>
      </w:pPr>
      <w:r>
        <w:rPr>
          <w:color w:val="auto"/>
          <w:sz w:val="24"/>
          <w:szCs w:val="24"/>
        </w:rPr>
        <w:t xml:space="preserve">   3.002. Уныние есть враг каждого совершенствования. Не может быть строения в сомнении. Не будет изучения в страхе. Наблюдение есть шаг к справедливости. Самость есть предательство самоотверженности. Без подвига нет пути.</w:t>
      </w:r>
    </w:p>
    <w:p w14:paraId="0FD4D022">
      <w:pPr>
        <w:rPr>
          <w:color w:val="auto"/>
          <w:sz w:val="24"/>
          <w:szCs w:val="24"/>
        </w:rPr>
      </w:pPr>
      <w:r>
        <w:rPr>
          <w:color w:val="auto"/>
          <w:sz w:val="24"/>
          <w:szCs w:val="24"/>
        </w:rPr>
        <w:t xml:space="preserve">   3.003. Монастыри часто назывались </w:t>
      </w:r>
      <w:r>
        <w:rPr>
          <w:i/>
          <w:iCs/>
          <w:color w:val="auto"/>
          <w:sz w:val="24"/>
          <w:szCs w:val="24"/>
        </w:rPr>
        <w:t>общинами</w:t>
      </w:r>
      <w:r>
        <w:rPr>
          <w:color w:val="auto"/>
          <w:sz w:val="24"/>
          <w:szCs w:val="24"/>
        </w:rPr>
        <w:t>. Жизнь общинная уже была признаком сотрудничества и взаимоуважения. Так и каждая мастерская уже будет зачатком общины, где каждый приносит свое уменье. Нужно дружелюбие, чтобы отдать свое мастерство на дело общее.</w:t>
      </w:r>
    </w:p>
    <w:p w14:paraId="0770DD9B">
      <w:pPr>
        <w:rPr>
          <w:color w:val="auto"/>
          <w:sz w:val="24"/>
          <w:szCs w:val="24"/>
        </w:rPr>
      </w:pPr>
      <w:r>
        <w:rPr>
          <w:color w:val="auto"/>
          <w:sz w:val="24"/>
          <w:szCs w:val="24"/>
        </w:rPr>
        <w:t xml:space="preserve">   3.004. Единение указано во всех верованиях как единственный оплот преуспеяния. Можно утвердить лучшее достижение, если есть уверенность в единении сотрудников. Можно перечислить множество примеров, когда вера в сотрудников помогала высоким решениям. Путь люди от очага до пространственных предопределений помнят о ценности сотрудничества. Зерно труда сохнет без влаги взаимности. Не будем слишком оглядываться назад. Мы, спешащие спутники, устанем, если будем толкать друг друга. Осознаем прекрасное значение, если можем произнести великое понятие </w:t>
      </w:r>
      <w:r>
        <w:rPr>
          <w:i/>
          <w:iCs/>
          <w:color w:val="auto"/>
          <w:sz w:val="24"/>
          <w:szCs w:val="24"/>
        </w:rPr>
        <w:t>друг</w:t>
      </w:r>
      <w:r>
        <w:rPr>
          <w:color w:val="auto"/>
          <w:sz w:val="24"/>
          <w:szCs w:val="24"/>
        </w:rPr>
        <w:t>. Община может состоять из друзей.</w:t>
      </w:r>
    </w:p>
    <w:p w14:paraId="13C99A43">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3.005. Путь жизни есть взаимная помощь. Участники великого труда не могут быть человеконенавистниками. Длинно такое определение о позорной ненависти. Может быть, люди запомнят, чтобы устыдиться.</w:t>
      </w:r>
    </w:p>
    <w:p w14:paraId="38A89849">
      <w:pPr>
        <w:rPr>
          <w:color w:val="auto"/>
          <w:sz w:val="24"/>
          <w:szCs w:val="24"/>
        </w:rPr>
      </w:pPr>
      <w:r>
        <w:rPr>
          <w:color w:val="auto"/>
          <w:sz w:val="24"/>
          <w:szCs w:val="24"/>
        </w:rPr>
        <w:t xml:space="preserve">   3.006. Также не забудем, что познание упрощается ясным сознанием. Но не утратим пути кратчайшего. Ценно время. Мы не можем лишать кого-то своею неповоротливостью. Леность и невежество спят в одной колыбели.</w:t>
      </w:r>
    </w:p>
    <w:p w14:paraId="15F53A42">
      <w:pPr>
        <w:rPr>
          <w:color w:val="auto"/>
          <w:sz w:val="24"/>
          <w:szCs w:val="24"/>
        </w:rPr>
      </w:pPr>
      <w:r>
        <w:rPr>
          <w:color w:val="auto"/>
          <w:sz w:val="24"/>
          <w:szCs w:val="24"/>
        </w:rPr>
        <w:t xml:space="preserve">   3.007. Злоба допускает и чуму, и проказу. Злоба превращает мирный очаг в скопище змей. Свойства злобы не годятся для общины. Общее дело есть Общее Благо.</w:t>
      </w:r>
    </w:p>
    <w:p w14:paraId="68B0E89B">
      <w:pPr>
        <w:rPr>
          <w:color w:val="auto"/>
          <w:sz w:val="24"/>
          <w:szCs w:val="24"/>
        </w:rPr>
      </w:pPr>
      <w:r>
        <w:rPr>
          <w:color w:val="auto"/>
          <w:sz w:val="24"/>
          <w:szCs w:val="24"/>
        </w:rPr>
        <w:t xml:space="preserve">   3.008. Сотрудничество должно полагаться на крепкий устав. Такое положение приучает к порядку, то есть помогает войти в ритм. Так даже в повседневной работе выражаются великие законы Вселенной. Особенно нужно с малых лет привыкать к постоянному труду. Пусть лучшая эволюция построится на труде как на мере ценной.</w:t>
      </w:r>
    </w:p>
    <w:p w14:paraId="34B1F17C">
      <w:pPr>
        <w:rPr>
          <w:color w:val="auto"/>
          <w:sz w:val="24"/>
          <w:szCs w:val="24"/>
        </w:rPr>
      </w:pPr>
      <w:r>
        <w:rPr>
          <w:color w:val="auto"/>
          <w:sz w:val="24"/>
          <w:szCs w:val="24"/>
        </w:rPr>
        <w:t xml:space="preserve">   3.009. И другое непременное условие должно быть выполнено. Труд должен быть добровольным. Сотрудничество должно  быть добровольным. Община должна быть добровольной. Никакое насилие не должно порабощать труд. Условие добровольного согласия должно лечь в основание преуспеяния. Никто не может вносить разложения в дом новый. Труженики, созидатели, творцы уподобятся орлам, высоко парящим. Только в широком полете спадает пыль и сор тления.</w:t>
      </w:r>
    </w:p>
    <w:p w14:paraId="06A5E84F">
      <w:pPr>
        <w:rPr>
          <w:color w:val="auto"/>
          <w:sz w:val="24"/>
          <w:szCs w:val="24"/>
        </w:rPr>
      </w:pPr>
      <w:r>
        <w:rPr>
          <w:color w:val="auto"/>
          <w:sz w:val="24"/>
          <w:szCs w:val="24"/>
        </w:rPr>
        <w:t xml:space="preserve">   3.010. И войдет в чистый труд высокое качество через любимое мастерство. Утвердится во всей жизни качество прекрасное. Не останется ничего во тьме. Невежественность будет преступлением позорным. Если тьма заразительна, то и Свет привлекателен. Так будем утверждать любимое мастерство, которое вознесет всю жизнь.</w:t>
      </w:r>
    </w:p>
    <w:p w14:paraId="3BB66647">
      <w:pPr>
        <w:rPr>
          <w:color w:val="auto"/>
          <w:sz w:val="24"/>
          <w:szCs w:val="24"/>
        </w:rPr>
      </w:pPr>
      <w:r>
        <w:rPr>
          <w:color w:val="auto"/>
          <w:sz w:val="24"/>
          <w:szCs w:val="24"/>
        </w:rPr>
        <w:t xml:space="preserve">   Наука, укажи качество лучшее. Наука, привлеки сильнейшие</w:t>
      </w:r>
      <w:r>
        <w:rPr>
          <w:color w:val="auto"/>
          <w:sz w:val="24"/>
          <w:szCs w:val="24"/>
          <w:lang w:val="en-US"/>
        </w:rPr>
        <w:t xml:space="preserve"> </w:t>
      </w:r>
      <w:r>
        <w:rPr>
          <w:color w:val="auto"/>
          <w:sz w:val="24"/>
          <w:szCs w:val="24"/>
        </w:rPr>
        <w:t>энергии. Знание духа пусть сияет над каждым рабочим станком.</w:t>
      </w:r>
    </w:p>
    <w:p w14:paraId="4DAC12C6">
      <w:pPr>
        <w:rPr>
          <w:color w:val="auto"/>
          <w:sz w:val="24"/>
          <w:szCs w:val="24"/>
        </w:rPr>
      </w:pPr>
      <w:r>
        <w:rPr>
          <w:color w:val="auto"/>
          <w:sz w:val="24"/>
          <w:szCs w:val="24"/>
        </w:rPr>
        <w:t xml:space="preserve">   3.011. Около понятия труда накопилось много наветов. Еще недавно труд презирался и считался вредным для здоровья. Какое оскорбление заключается в признании труда вредным! Не труд вреден, но невежественные условия труда. Только сознательное сотрудничество может оздоровить священный труд. Не только качество труда должно быть высоко, но должно окрепнуть обоюдное желание сделать условия работы ясно понятными. Нельзя проклинать трудом, нужно отличать лучшего работника.</w:t>
      </w:r>
    </w:p>
    <w:p w14:paraId="0D318657">
      <w:pPr>
        <w:rPr>
          <w:color w:val="auto"/>
          <w:sz w:val="24"/>
          <w:szCs w:val="24"/>
        </w:rPr>
      </w:pPr>
      <w:r>
        <w:rPr>
          <w:color w:val="auto"/>
          <w:sz w:val="24"/>
          <w:szCs w:val="24"/>
        </w:rPr>
        <w:t xml:space="preserve">   3.012. Так нужно впитывать уважение к мастерству, чтобы понять его как высшее отличие. Старинные рабочие общины-цехи оставили свидетельства своей жизненности. Можно видеть, как люди изощрялись в совершенствовании. Умели защищать друг друга и хранили достоинство своей общины. Пока люди не научатся хранить достоинство своего сотрудника, они не поймут счастья Общего Блага.</w:t>
      </w:r>
    </w:p>
    <w:p w14:paraId="51727BFC">
      <w:pPr>
        <w:rPr>
          <w:color w:val="auto"/>
          <w:sz w:val="24"/>
          <w:szCs w:val="24"/>
        </w:rPr>
      </w:pPr>
      <w:r>
        <w:rPr>
          <w:color w:val="auto"/>
          <w:sz w:val="24"/>
          <w:szCs w:val="24"/>
        </w:rPr>
        <w:t xml:space="preserve">   3.013. Понятие справедливости окажется стоящим на основе труда. Также мужество легко возрастает при круговой поруке. Именно все как один, но каждый принесет свои способности. Не сотрем, но отеплим.</w:t>
      </w:r>
    </w:p>
    <w:p w14:paraId="69451D02">
      <w:pPr>
        <w:rPr>
          <w:color w:val="auto"/>
          <w:sz w:val="24"/>
          <w:szCs w:val="24"/>
        </w:rPr>
      </w:pPr>
      <w:r>
        <w:rPr>
          <w:color w:val="auto"/>
          <w:sz w:val="24"/>
          <w:szCs w:val="24"/>
        </w:rPr>
        <w:t xml:space="preserve">   3.014. Чувство отсутствия специальности – Наше чувство, ибо Мы живем для всего комплекса жизни. Каждый специалист, приближающийся к Нам, неминуемо, теряет одноцветные очки. Потому старайтесь, чтобы уже теперь специальность была одним из блюд вашей трапезы. Как птицы над землею, как пчелы над всеми цветами, Мы можем впитывать цельность мироздания.</w:t>
      </w:r>
    </w:p>
    <w:p w14:paraId="3496064D">
      <w:pPr>
        <w:rPr>
          <w:color w:val="auto"/>
          <w:sz w:val="24"/>
          <w:szCs w:val="24"/>
        </w:rPr>
      </w:pPr>
      <w:r>
        <w:rPr>
          <w:color w:val="auto"/>
          <w:sz w:val="24"/>
          <w:szCs w:val="24"/>
        </w:rPr>
        <w:t xml:space="preserve">   Без специальности легче готовиться к очередной задаче эволюции – к сношению с дальними мирами и к претворению мира темных земных пережитков. Вмещение понятия </w:t>
      </w:r>
      <w:r>
        <w:rPr>
          <w:i/>
          <w:iCs/>
          <w:color w:val="auto"/>
          <w:sz w:val="24"/>
          <w:szCs w:val="24"/>
        </w:rPr>
        <w:t>общины</w:t>
      </w:r>
      <w:r>
        <w:rPr>
          <w:color w:val="auto"/>
          <w:sz w:val="24"/>
          <w:szCs w:val="24"/>
        </w:rPr>
        <w:t xml:space="preserve"> составит Врата к следующим достижениям, и сроки их зависят от самих людей. Потому принимаем всякие поиски общины.</w:t>
      </w:r>
    </w:p>
    <w:p w14:paraId="5EE5C687">
      <w:pPr>
        <w:rPr>
          <w:color w:val="auto"/>
          <w:sz w:val="24"/>
          <w:szCs w:val="24"/>
        </w:rPr>
      </w:pPr>
      <w:r>
        <w:rPr>
          <w:color w:val="auto"/>
          <w:sz w:val="24"/>
          <w:szCs w:val="24"/>
        </w:rPr>
        <w:t xml:space="preserve">   3.015. Из буйной заросли берусь сделать рощу, но камень, полированный униженными лбами, не родит зерна.</w:t>
      </w:r>
    </w:p>
    <w:p w14:paraId="07413E90">
      <w:pPr>
        <w:rPr>
          <w:color w:val="auto"/>
          <w:sz w:val="24"/>
          <w:szCs w:val="24"/>
        </w:rPr>
      </w:pPr>
      <w:r>
        <w:rPr>
          <w:color w:val="auto"/>
          <w:sz w:val="24"/>
          <w:szCs w:val="24"/>
        </w:rPr>
        <w:t xml:space="preserve">   3.016. Среди механических достижений современной цивилизации особое внимание заслуживают способы передвижения. </w:t>
      </w:r>
    </w:p>
    <w:p w14:paraId="49666A8F">
      <w:pPr>
        <w:rPr>
          <w:color w:val="auto"/>
          <w:sz w:val="24"/>
          <w:szCs w:val="24"/>
        </w:rPr>
      </w:pPr>
      <w:r>
        <w:rPr>
          <w:color w:val="auto"/>
          <w:sz w:val="24"/>
          <w:szCs w:val="24"/>
        </w:rPr>
        <w:t xml:space="preserve">   Это пожирание пространства есть уже некоторая победа над сферами надземными. Конечно, круг низкой материальности погружает эти завоевания в пределы низкой материи и приносит больше вреда, нежели пользы. Главная опасность этого ускорения передвижения заключается в повышенном ощущении безответственности. Выходя за пределы обычного, человек становится легким, но по грубости чувств теряет сознание ответственности.</w:t>
      </w:r>
    </w:p>
    <w:p w14:paraId="30C4DBC1">
      <w:pPr>
        <w:rPr>
          <w:color w:val="auto"/>
          <w:sz w:val="24"/>
          <w:szCs w:val="24"/>
        </w:rPr>
      </w:pPr>
      <w:r>
        <w:rPr>
          <w:color w:val="auto"/>
          <w:sz w:val="24"/>
          <w:szCs w:val="24"/>
        </w:rPr>
        <w:t xml:space="preserve">   Кто может летать со скоростью четырехсот миль в час или взлетать выше других, приобретает психологию кулачного чемпиона, и сознание духовной ответственности покидает его.</w:t>
      </w:r>
    </w:p>
    <w:p w14:paraId="285DCC60">
      <w:pPr>
        <w:rPr>
          <w:color w:val="auto"/>
          <w:sz w:val="24"/>
          <w:szCs w:val="24"/>
        </w:rPr>
      </w:pPr>
      <w:r>
        <w:rPr>
          <w:color w:val="auto"/>
          <w:sz w:val="24"/>
          <w:szCs w:val="24"/>
        </w:rPr>
        <w:t xml:space="preserve">   Облагородить завоевание можно, лишив его всякой спортивности и направив на труд. Мчись на спасение несчастных, лети на соединение человечества! Тогда эти завоевания войдут в эволюцию, ибо люди должны ввести в обиход стремления надземные, не забывая об ответственности. Пока эти завоевания остаются в стадии уродливых центавров. Когда люди поймут, куда и зачем они должны лететь, тогда можно будет удесятерить летающие аппараты.</w:t>
      </w:r>
    </w:p>
    <w:p w14:paraId="47B2E25A">
      <w:pPr>
        <w:rPr>
          <w:color w:val="auto"/>
          <w:sz w:val="24"/>
          <w:szCs w:val="24"/>
        </w:rPr>
      </w:pPr>
      <w:r>
        <w:rPr>
          <w:color w:val="auto"/>
          <w:sz w:val="24"/>
          <w:szCs w:val="24"/>
        </w:rPr>
        <w:t xml:space="preserve">   Можно подсказать множество полезных опытов в слоях пространства. Атомическая энергия, конденсация праны, цветные лучи в пространстве, урожай в связи с повторными взрывами и многое другое, сужденное человечеству.</w:t>
      </w:r>
    </w:p>
    <w:p w14:paraId="0440342C">
      <w:pPr>
        <w:rPr>
          <w:color w:val="auto"/>
          <w:sz w:val="24"/>
          <w:szCs w:val="24"/>
        </w:rPr>
      </w:pPr>
      <w:r>
        <w:rPr>
          <w:color w:val="auto"/>
          <w:sz w:val="24"/>
          <w:szCs w:val="24"/>
        </w:rPr>
        <w:t xml:space="preserve">   3.017. Много раз слышали вы о следовании Нашим указаниям и могли убедиться, что точное исполнение указа практично и полезно. Это первая ступень. После нее должно начаться самодействие. Зная основание Нашего Учения, надо оказаться учениками, творящими в полной соизмеримости и непреложности. Когда Учитель скажет: "Теперь сами покажите следствия Моих указов", это не значит достать ветхие одежды, перессориться, надуться и ущемить друг друга. Это можно оставить погонщикам мулов. Вам же следует помнить о Нашей Общине и подражать в согласном труде. Когда придет время изменить курс корабля, придет и указ. Но о заплатке на подошве не ждите указа. Иначе скоро начнем поздравлять друг друга с днем ангела.</w:t>
      </w:r>
    </w:p>
    <w:p w14:paraId="5AB625A8">
      <w:pPr>
        <w:rPr>
          <w:color w:val="auto"/>
          <w:sz w:val="24"/>
          <w:szCs w:val="24"/>
        </w:rPr>
      </w:pPr>
      <w:r>
        <w:rPr>
          <w:color w:val="auto"/>
          <w:sz w:val="24"/>
          <w:szCs w:val="24"/>
        </w:rPr>
        <w:t xml:space="preserve">   Надо навсегда усвоить важность и достоинство настоящей работы и сдать в архив детские привычки.</w:t>
      </w:r>
    </w:p>
    <w:p w14:paraId="44D4B979">
      <w:pPr>
        <w:rPr>
          <w:color w:val="auto"/>
          <w:sz w:val="24"/>
          <w:szCs w:val="24"/>
        </w:rPr>
      </w:pPr>
      <w:r>
        <w:rPr>
          <w:color w:val="auto"/>
          <w:sz w:val="24"/>
          <w:szCs w:val="24"/>
        </w:rPr>
        <w:t xml:space="preserve">   Можно, не изменяя принципам, найти сотни достойных решений. Хочу видеть вас на следующей ступени.</w:t>
      </w:r>
    </w:p>
    <w:p w14:paraId="4C3EA22B">
      <w:pPr>
        <w:rPr>
          <w:color w:val="auto"/>
          <w:sz w:val="24"/>
          <w:szCs w:val="24"/>
        </w:rPr>
      </w:pPr>
      <w:r>
        <w:rPr>
          <w:color w:val="auto"/>
          <w:sz w:val="24"/>
          <w:szCs w:val="24"/>
        </w:rPr>
        <w:t xml:space="preserve">   3.018. Некоторые мечтают припасть к ногам Учителей, но идти с Ними на бой не дерзают. Но теперь именно бой, и можем звать лишь на бой. Полные изучения истин блага, за личною ответственностью, Мы утверждаем бой, но законный.</w:t>
      </w:r>
    </w:p>
    <w:p w14:paraId="4C0865B0">
      <w:pPr>
        <w:rPr>
          <w:color w:val="auto"/>
          <w:sz w:val="24"/>
          <w:szCs w:val="24"/>
        </w:rPr>
      </w:pPr>
      <w:r>
        <w:rPr>
          <w:color w:val="auto"/>
          <w:sz w:val="24"/>
          <w:szCs w:val="24"/>
        </w:rPr>
        <w:t xml:space="preserve">   3.019. Усвойте, как оставаться свежими во время всей Битвы. Только начинается Светлая Битва – миллионы в ней, не зная о конечном результате. Вы же </w:t>
      </w:r>
      <w:r>
        <w:rPr>
          <w:i/>
          <w:iCs/>
          <w:color w:val="auto"/>
          <w:sz w:val="24"/>
          <w:szCs w:val="24"/>
        </w:rPr>
        <w:t>знаете</w:t>
      </w:r>
      <w:r>
        <w:rPr>
          <w:color w:val="auto"/>
          <w:sz w:val="24"/>
          <w:szCs w:val="24"/>
        </w:rPr>
        <w:t xml:space="preserve">, и это знание должно сделать вас мудрыми, должно вложить достойное решение. Дух ваш должен оперяться во имя истины. </w:t>
      </w:r>
    </w:p>
    <w:p w14:paraId="0C99F1E2">
      <w:pPr>
        <w:rPr>
          <w:color w:val="auto"/>
          <w:sz w:val="24"/>
          <w:szCs w:val="24"/>
        </w:rPr>
      </w:pPr>
      <w:r>
        <w:rPr>
          <w:color w:val="auto"/>
          <w:sz w:val="24"/>
          <w:szCs w:val="24"/>
        </w:rPr>
        <w:t xml:space="preserve">   Как можно подняться подвигом эволюции мира? Луч Мой просит, чтобы ему не мешали светить. Вместо крыльев подвига легко растить черные рога – крылья фальшивого рассудка. У низших духов черные эманации подобны рогам.</w:t>
      </w:r>
    </w:p>
    <w:p w14:paraId="530EEB92">
      <w:pPr>
        <w:rPr>
          <w:color w:val="auto"/>
          <w:sz w:val="24"/>
          <w:szCs w:val="24"/>
        </w:rPr>
      </w:pPr>
      <w:r>
        <w:rPr>
          <w:color w:val="auto"/>
          <w:sz w:val="24"/>
          <w:szCs w:val="24"/>
        </w:rPr>
        <w:t xml:space="preserve">   3.020. Надо стремиться к наиболее абсолютному. Наиболее абсолютное тяготение будет к дальним мирам. Красота земная теряется в сиянии лучей надзвездных. Наука земная, с трудом помнящая вчерашний день и не знающая завтра, ничтожна в течении нарождающихся светил.</w:t>
      </w:r>
    </w:p>
    <w:p w14:paraId="5BF00077">
      <w:pPr>
        <w:rPr>
          <w:color w:val="auto"/>
          <w:sz w:val="24"/>
          <w:szCs w:val="24"/>
        </w:rPr>
      </w:pPr>
      <w:r>
        <w:rPr>
          <w:color w:val="auto"/>
          <w:sz w:val="24"/>
          <w:szCs w:val="24"/>
        </w:rPr>
        <w:t xml:space="preserve">   Как можно приблизиться к сказанному Абсолюту? Техникой нельзя, наукой земной нельзя, искусством изобразительным нельзя. Можно лишь расширением сознания, когда земное существо поглощается эманацией дальних сфер. Потому приблизившиеся к Нам или, вернее, к границам орбиты Земли, теряют специальность. Лишь в сознании всеобъемлемости можно блеск светил перенести. Но чтоб вместить это сверкание, надо возжечь свои внутренние огни.</w:t>
      </w:r>
    </w:p>
    <w:p w14:paraId="0E041B41">
      <w:pPr>
        <w:rPr>
          <w:color w:val="auto"/>
          <w:sz w:val="24"/>
          <w:szCs w:val="24"/>
        </w:rPr>
      </w:pPr>
      <w:r>
        <w:rPr>
          <w:color w:val="auto"/>
          <w:sz w:val="24"/>
          <w:szCs w:val="24"/>
        </w:rPr>
        <w:t xml:space="preserve">   Стихия огня наиболее поражающая, наиболее трансцендентальная, и если хотите классифицировать Нашу Общину по стихиям, то отнесите к великому огню, который все дает, все очищает и ничего не требует.</w:t>
      </w:r>
    </w:p>
    <w:p w14:paraId="057DD205">
      <w:pPr>
        <w:rPr>
          <w:color w:val="auto"/>
          <w:sz w:val="24"/>
          <w:szCs w:val="24"/>
        </w:rPr>
      </w:pPr>
      <w:r>
        <w:rPr>
          <w:color w:val="auto"/>
          <w:sz w:val="24"/>
          <w:szCs w:val="24"/>
        </w:rPr>
        <w:t xml:space="preserve">   3.021. Мы не любители мира телесных пережитков, но его нельзя миновать в духовном развитии, как и все сущее. Мир телесных пережитков содержит некоторые элементы, нужные для сношения с мирами. Например, способ передвижения, мало воспринимаемый жителями Тонкого Мира. Имея возможность стремиться вверх, они заняты постройками темных домов, подражая земным. Но если бы они еще при жизни расширили свое сознание, то могли бы измерять подол Матери Мира.</w:t>
      </w:r>
    </w:p>
    <w:p w14:paraId="3BAF6601">
      <w:pPr>
        <w:rPr>
          <w:color w:val="auto"/>
          <w:sz w:val="24"/>
          <w:szCs w:val="24"/>
        </w:rPr>
      </w:pPr>
      <w:r>
        <w:rPr>
          <w:color w:val="auto"/>
          <w:sz w:val="24"/>
          <w:szCs w:val="24"/>
        </w:rPr>
        <w:t xml:space="preserve">   Могут пробудить лучшие возможности те, кто могут ощущать духовным сознанием. Но для сохранения сознания нужно при жизни ощутить его. Тогда состояние современного мира телесных пережитков почти сотрется. Не "упокой с отцами", но "научи в пространстве Света". Всем сознанием помните задачи эволюции. Когда стремление к спокою исчезнет, тогда приблизятся Врата.</w:t>
      </w:r>
    </w:p>
    <w:p w14:paraId="3A334A79">
      <w:pPr>
        <w:rPr>
          <w:color w:val="auto"/>
          <w:sz w:val="24"/>
          <w:szCs w:val="24"/>
        </w:rPr>
      </w:pPr>
      <w:r>
        <w:rPr>
          <w:color w:val="auto"/>
          <w:sz w:val="24"/>
          <w:szCs w:val="24"/>
        </w:rPr>
        <w:t xml:space="preserve">   3.022. Можно Нас достичь лишь в согласии. Нам не нужно богопочитания, но известное качество духа, так же как лампа согласованного напряжения. Мигающая лампа невыносима при длительных занятиях. Законы во всем одинаковы, но по закону справедливости мигающая лампа вредит себе. Могу советовать Моим лампам не мигать. Динамо-машина от качества ламп не портится, но несогласованность вольт ламп часто кончается жалобным "дзинь"! И основной металл должен быть поставлен заново. Законы во всем одинаковы.</w:t>
      </w:r>
    </w:p>
    <w:p w14:paraId="2AC1A5C6">
      <w:pPr>
        <w:rPr>
          <w:color w:val="auto"/>
          <w:sz w:val="24"/>
          <w:szCs w:val="24"/>
        </w:rPr>
      </w:pPr>
      <w:r>
        <w:rPr>
          <w:color w:val="auto"/>
          <w:sz w:val="24"/>
          <w:szCs w:val="24"/>
        </w:rPr>
        <w:t xml:space="preserve">   3.023. Нет бездушной справедливости, но лишь сияющая целесообразность. Именно прекрасная целесообразность не тиранствовать может, но открывать прекрасные Врата. И зов целесообразности наполняет победным чувством пространство. Не малые ветхие осколки но драгоценные части Космоса являют собою события и творения, понявшие целесообразность.</w:t>
      </w:r>
    </w:p>
    <w:p w14:paraId="5CB80E15">
      <w:pPr>
        <w:rPr>
          <w:color w:val="auto"/>
          <w:sz w:val="24"/>
          <w:szCs w:val="24"/>
        </w:rPr>
      </w:pPr>
      <w:r>
        <w:rPr>
          <w:color w:val="auto"/>
          <w:sz w:val="24"/>
          <w:szCs w:val="24"/>
        </w:rPr>
        <w:t xml:space="preserve">   Лишь осознание космической личности может озарить ступени эволюции. Иначе в земном понимании эволюция останется лишь выгодным помещением капитала. Но знаете уже, что капитал, лишенный целесообразности, лишь жернов на шее. И как явление заразы производит язвы духовные и телесные, так и появление сумасшествия корыстолюбия приносит вред духу и телу.</w:t>
      </w:r>
    </w:p>
    <w:p w14:paraId="6699177F">
      <w:pPr>
        <w:rPr>
          <w:color w:val="auto"/>
          <w:sz w:val="24"/>
          <w:szCs w:val="24"/>
        </w:rPr>
      </w:pPr>
      <w:r>
        <w:rPr>
          <w:color w:val="auto"/>
          <w:sz w:val="24"/>
          <w:szCs w:val="24"/>
        </w:rPr>
        <w:t xml:space="preserve">   На Земле заботимся и о теле, потому надо проникать в происхождение болезней. </w:t>
      </w:r>
    </w:p>
    <w:p w14:paraId="39B4F4FD">
      <w:pPr>
        <w:rPr>
          <w:color w:val="auto"/>
          <w:sz w:val="24"/>
          <w:szCs w:val="24"/>
        </w:rPr>
      </w:pPr>
      <w:r>
        <w:rPr>
          <w:color w:val="auto"/>
          <w:sz w:val="24"/>
          <w:szCs w:val="24"/>
        </w:rPr>
        <w:t xml:space="preserve">   Врач мог бы сказать больному: припадок корыстолюбия у вас или анемия самомнительности, или камни предательства, или чесотка сплетен, или удар ненависти.</w:t>
      </w:r>
    </w:p>
    <w:p w14:paraId="65C92E60">
      <w:pPr>
        <w:rPr>
          <w:color w:val="auto"/>
          <w:sz w:val="24"/>
          <w:szCs w:val="24"/>
        </w:rPr>
      </w:pPr>
      <w:r>
        <w:rPr>
          <w:color w:val="auto"/>
          <w:sz w:val="24"/>
          <w:szCs w:val="24"/>
        </w:rPr>
        <w:t xml:space="preserve">   На кладбищах так любим поминать достоинство лежащего, не мешало бы поставить истинную причину болезней – зрелище стало бы поучительным.</w:t>
      </w:r>
    </w:p>
    <w:p w14:paraId="75A42664">
      <w:pPr>
        <w:rPr>
          <w:color w:val="auto"/>
          <w:sz w:val="24"/>
          <w:szCs w:val="24"/>
        </w:rPr>
      </w:pPr>
      <w:r>
        <w:rPr>
          <w:color w:val="auto"/>
          <w:sz w:val="24"/>
          <w:szCs w:val="24"/>
        </w:rPr>
        <w:t xml:space="preserve">   Друзья, повторяю: держите мысли чистыми; это лучшая дезинфекция и самое знаменитое тоническое средство.</w:t>
      </w:r>
    </w:p>
    <w:p w14:paraId="1C192108">
      <w:pPr>
        <w:rPr>
          <w:color w:val="auto"/>
          <w:sz w:val="24"/>
          <w:szCs w:val="24"/>
        </w:rPr>
      </w:pPr>
      <w:r>
        <w:rPr>
          <w:color w:val="auto"/>
          <w:sz w:val="24"/>
          <w:szCs w:val="24"/>
        </w:rPr>
        <w:t xml:space="preserve">   3.024. Что есть пророчество? Предуказание определенного сочетания частиц материи. Потому любые пророчества могут быть выполнены, но и испорчены непригодным отношением, совершенно как при химической реакции. Именно это не могут понять люди, хотя вместили значение барометра.</w:t>
      </w:r>
    </w:p>
    <w:p w14:paraId="67A6874B">
      <w:pPr>
        <w:rPr>
          <w:color w:val="auto"/>
          <w:sz w:val="24"/>
          <w:szCs w:val="24"/>
        </w:rPr>
      </w:pPr>
      <w:r>
        <w:rPr>
          <w:color w:val="auto"/>
          <w:sz w:val="24"/>
          <w:szCs w:val="24"/>
        </w:rPr>
        <w:t xml:space="preserve">   Можно пророчества разделить на срочные и бессрочные. Когда мы имеем дело со срочным пророчеством, значит, надо понимать все условия междусрочные. Большой срок состоит из малых сроков, потому правильно соблюсти малый срок. Нужно помнить, что темные работают над малыми сроками, пытаясь осложнить большой.</w:t>
      </w:r>
    </w:p>
    <w:p w14:paraId="1EAE2415">
      <w:pPr>
        <w:rPr>
          <w:color w:val="auto"/>
          <w:sz w:val="24"/>
          <w:szCs w:val="24"/>
        </w:rPr>
      </w:pPr>
      <w:r>
        <w:rPr>
          <w:color w:val="auto"/>
          <w:sz w:val="24"/>
          <w:szCs w:val="24"/>
        </w:rPr>
        <w:t xml:space="preserve">   3.025. Могут ли пророчества остаться невыполнимыми? Конечно, могут. У Нас целое хранилище упущенных пророчеств. Истинное пророчество предусматривает лучшую комбинацию возможностей, но их можно упустить.</w:t>
      </w:r>
    </w:p>
    <w:p w14:paraId="1479CCB8">
      <w:pPr>
        <w:rPr>
          <w:color w:val="auto"/>
          <w:sz w:val="24"/>
          <w:szCs w:val="24"/>
        </w:rPr>
      </w:pPr>
      <w:r>
        <w:rPr>
          <w:color w:val="auto"/>
          <w:sz w:val="24"/>
          <w:szCs w:val="24"/>
        </w:rPr>
        <w:t xml:space="preserve">   Тема об исполнении пророчеств очень глубокая, в ней соединены кооперация и высшее знание духа. Немудрый скажет: "Какая кухня!" Но кухня легко обращается в лабораторию.</w:t>
      </w:r>
    </w:p>
    <w:p w14:paraId="6A696C3D">
      <w:pPr>
        <w:rPr>
          <w:color w:val="auto"/>
          <w:sz w:val="24"/>
          <w:szCs w:val="24"/>
        </w:rPr>
      </w:pPr>
      <w:r>
        <w:rPr>
          <w:color w:val="auto"/>
          <w:sz w:val="24"/>
          <w:szCs w:val="24"/>
        </w:rPr>
        <w:t xml:space="preserve">   Пророчества издавна идут из Нашей Общины как благие знаки человечеству. Пути пророчеств разнообразны: или внушаемые отдельным лицам или массовые чувствования, или манускрипты, или неизвестно кем оставленные надписи. Пророчества лучше всего оповещают человечество. Конечно, символы часто затемнены, но внутренний смысл создает вибрацию. Конечно, исполнение пророчества требует настороженности и устремления.</w:t>
      </w:r>
    </w:p>
    <w:p w14:paraId="22A2CFA6">
      <w:pPr>
        <w:rPr>
          <w:color w:val="auto"/>
          <w:sz w:val="24"/>
          <w:szCs w:val="24"/>
        </w:rPr>
      </w:pPr>
      <w:r>
        <w:rPr>
          <w:color w:val="auto"/>
          <w:sz w:val="24"/>
          <w:szCs w:val="24"/>
        </w:rPr>
        <w:t xml:space="preserve">   3.026. Если материя всюду, то даже свет оставляет свою протоплазму. На все световые явления нельзя смотреть, как на случайности. Некоторые глаза улавливают сеть света. По благородству энергии света все эти образования очень красивы. Диссонанс звука гораздо чаще. Протоплазма света не есть что- то отвлеченное, ее осадки украшают царство растительное. Ритм волн и песков и кора планеты значительно нормируются узлами света. Учите любить образования света. Не столько образы, запечатленные на холсте, сколько подсмотренные вибрации света имеют значение. Качество взгляда совершенно не оценено – оно подобно лучу для фотографической фильмы. Надо вспомнить, что духовным взглядом мы устанавливаем облик стихийных духов. Так же точно физический взгляд задерживает в пространстве сеть света. Значение этой кооперации нужно знать. Каждое движение человека связано с сущностью стихий.</w:t>
      </w:r>
    </w:p>
    <w:p w14:paraId="2254E168">
      <w:pPr>
        <w:rPr>
          <w:color w:val="auto"/>
          <w:sz w:val="24"/>
          <w:szCs w:val="24"/>
        </w:rPr>
      </w:pPr>
      <w:r>
        <w:rPr>
          <w:color w:val="auto"/>
          <w:sz w:val="24"/>
          <w:szCs w:val="24"/>
        </w:rPr>
        <w:t xml:space="preserve">   Еще укажу, насколько важна была игра пифагорейцев при восходе Солнца. Свет для звука является лучшим очистительным фильтром. Только одичание человечества может запереть звук в пыль темноты.</w:t>
      </w:r>
    </w:p>
    <w:p w14:paraId="0BBDB014">
      <w:pPr>
        <w:rPr>
          <w:color w:val="auto"/>
          <w:sz w:val="24"/>
          <w:szCs w:val="24"/>
        </w:rPr>
      </w:pPr>
      <w:r>
        <w:rPr>
          <w:color w:val="auto"/>
          <w:sz w:val="24"/>
          <w:szCs w:val="24"/>
        </w:rPr>
        <w:t xml:space="preserve">   3.027. Чистая мысль, напитанная красотою, указывает путь к истине. Учение отказа предполагает снисхождение к низшим. При расширенном сознании не явление замирания, но хождение без запретов. Украшенные жизни позволяют свободно, щедро уходить, чтобы приходить победителями. Не может смущаться идущий сознанием красоты. Только смущение может преградить путь.</w:t>
      </w:r>
    </w:p>
    <w:p w14:paraId="198540EE">
      <w:pPr>
        <w:rPr>
          <w:color w:val="auto"/>
          <w:sz w:val="24"/>
          <w:szCs w:val="24"/>
        </w:rPr>
      </w:pPr>
      <w:r>
        <w:rPr>
          <w:color w:val="auto"/>
          <w:sz w:val="24"/>
          <w:szCs w:val="24"/>
        </w:rPr>
        <w:t xml:space="preserve">   Неверно сказать: "Красота спасет мир", правильнее сказать: "Сознание красоты спасет мир".</w:t>
      </w:r>
    </w:p>
    <w:p w14:paraId="31BCD7FF">
      <w:pPr>
        <w:rPr>
          <w:color w:val="auto"/>
          <w:sz w:val="24"/>
          <w:szCs w:val="24"/>
        </w:rPr>
      </w:pPr>
      <w:r>
        <w:rPr>
          <w:color w:val="auto"/>
          <w:sz w:val="24"/>
          <w:szCs w:val="24"/>
        </w:rPr>
        <w:t xml:space="preserve">   Через препятствия безобразия можно идти к маяку красоты, разбрасывая семена без числа. Когда можно делать сад красоты, тогда нечего бояться. Устали нет, когда сад духа пустит новых пришельцев!</w:t>
      </w:r>
    </w:p>
    <w:p w14:paraId="3962B8FF">
      <w:pPr>
        <w:rPr>
          <w:color w:val="auto"/>
          <w:sz w:val="24"/>
          <w:szCs w:val="24"/>
        </w:rPr>
      </w:pPr>
      <w:r>
        <w:rPr>
          <w:color w:val="auto"/>
          <w:sz w:val="24"/>
          <w:szCs w:val="24"/>
        </w:rPr>
        <w:t xml:space="preserve">   3.028. Явление омертвления Земли дошло до крайнего предела. Считаем, нужны крайние меры, чтобы дух снова проснулся. Улыбками не достичь Учения. Появление пустынь давно ознаменовало начало дикости. Знаки были даны давно, и дано было время одуматься. Явления указов было, но никто не прислушался.</w:t>
      </w:r>
    </w:p>
    <w:p w14:paraId="079337E6">
      <w:pPr>
        <w:rPr>
          <w:color w:val="auto"/>
          <w:sz w:val="24"/>
          <w:szCs w:val="24"/>
        </w:rPr>
      </w:pPr>
      <w:r>
        <w:rPr>
          <w:color w:val="auto"/>
          <w:sz w:val="24"/>
          <w:szCs w:val="24"/>
        </w:rPr>
        <w:t xml:space="preserve">   3.029. Учение Нового Мира покроет все неудобства. Истинно, только щит Общины может осмыслить пребывание на Земле. </w:t>
      </w:r>
    </w:p>
    <w:p w14:paraId="187EE405">
      <w:pPr>
        <w:rPr>
          <w:color w:val="auto"/>
          <w:sz w:val="24"/>
          <w:szCs w:val="24"/>
        </w:rPr>
      </w:pPr>
      <w:r>
        <w:rPr>
          <w:color w:val="auto"/>
          <w:sz w:val="24"/>
          <w:szCs w:val="24"/>
        </w:rPr>
        <w:t xml:space="preserve">   Как неслыханно красиво мыслить о кооперации с дальними мирами! Эта кооперация, начатая сознательно, вовлечет в орбиту сношения новые миры, и этот небесный кооператив будет расширять бесконечно свои возможности.</w:t>
      </w:r>
    </w:p>
    <w:p w14:paraId="0C53F6F0">
      <w:pPr>
        <w:rPr>
          <w:color w:val="auto"/>
          <w:sz w:val="24"/>
          <w:szCs w:val="24"/>
        </w:rPr>
      </w:pPr>
      <w:r>
        <w:rPr>
          <w:color w:val="auto"/>
          <w:sz w:val="24"/>
          <w:szCs w:val="24"/>
        </w:rPr>
        <w:t xml:space="preserve">   Если все возможности обусловлены общиною, то проявление их произойдет через канал духа. Сказано, что звук дойдет первым. Пусть эти фрагменты будут рудиментарны, как первые зазубрины эолита. Пусть целые годы пройдут до понятия сложного смысла, но неоспоримо, что это завоевание начнется не в обсерваториях и не в оптических лавках. Слух духа принесет первые вести не для магистерских диссертаций, но для жизни, которая кует эволюцию. Учение может сказать чутким: пробуждаясь, помните о дальних мирах, отходя ко сну, помните о дальних мирах.</w:t>
      </w:r>
    </w:p>
    <w:p w14:paraId="55B4C0C8">
      <w:pPr>
        <w:rPr>
          <w:color w:val="auto"/>
          <w:sz w:val="24"/>
          <w:szCs w:val="24"/>
        </w:rPr>
      </w:pPr>
      <w:r>
        <w:rPr>
          <w:color w:val="auto"/>
          <w:sz w:val="24"/>
          <w:szCs w:val="24"/>
        </w:rPr>
        <w:t xml:space="preserve">   Услышав какие-нибудь осколки звуков, не отвергайте их, ибо каждый осколок может увеличивать возможности человечества. </w:t>
      </w:r>
    </w:p>
    <w:p w14:paraId="4522172B">
      <w:pPr>
        <w:rPr>
          <w:color w:val="auto"/>
          <w:sz w:val="24"/>
          <w:szCs w:val="24"/>
        </w:rPr>
      </w:pPr>
      <w:r>
        <w:rPr>
          <w:color w:val="auto"/>
          <w:sz w:val="24"/>
          <w:szCs w:val="24"/>
        </w:rPr>
        <w:t xml:space="preserve">   Постепенно могут проникнуть неизвестные слова; этому не надо удивляться, помня, что в срок прочих времен также расширялось сознание.</w:t>
      </w:r>
    </w:p>
    <w:p w14:paraId="367A9AF6">
      <w:pPr>
        <w:rPr>
          <w:color w:val="auto"/>
          <w:sz w:val="24"/>
          <w:szCs w:val="24"/>
        </w:rPr>
      </w:pPr>
      <w:r>
        <w:rPr>
          <w:color w:val="auto"/>
          <w:sz w:val="24"/>
          <w:szCs w:val="24"/>
        </w:rPr>
        <w:t xml:space="preserve">   Вы понимаете, что без общины Земля жить не может. Вы понимаете, что без расширения небесных путей существование становится ничтожным. </w:t>
      </w:r>
    </w:p>
    <w:p w14:paraId="72396CD8">
      <w:pPr>
        <w:rPr>
          <w:color w:val="auto"/>
          <w:sz w:val="24"/>
          <w:szCs w:val="24"/>
        </w:rPr>
      </w:pPr>
      <w:r>
        <w:rPr>
          <w:color w:val="auto"/>
          <w:sz w:val="24"/>
          <w:szCs w:val="24"/>
        </w:rPr>
        <w:t xml:space="preserve">   Новый Мир нуждается в новых границах. У ищущих должна быть дорога. Разве она узка по всему небосклону? Счастье в том, что искатели не должны приникать ухом к земле, но могут обратить взгляд на духовную высь. Лучу легче искать поднятые головы. И каждое движение мира обусловлено общиною.</w:t>
      </w:r>
    </w:p>
    <w:p w14:paraId="6257A593">
      <w:pPr>
        <w:rPr>
          <w:color w:val="auto"/>
          <w:sz w:val="24"/>
          <w:szCs w:val="24"/>
        </w:rPr>
      </w:pPr>
      <w:r>
        <w:rPr>
          <w:color w:val="auto"/>
          <w:sz w:val="24"/>
          <w:szCs w:val="24"/>
        </w:rPr>
        <w:t xml:space="preserve">   3.030. Можно поздравить с расширением сознания. Никакая лаборатория не может дать этого ощущения продолжения безграничных возможностей. Можно лишь лично, сознательно и свободно вмещать из пространства непрерывные ступени. Учение может открыть дверь, но войти можно лишь самому. </w:t>
      </w:r>
    </w:p>
    <w:p w14:paraId="00182595">
      <w:pPr>
        <w:rPr>
          <w:color w:val="auto"/>
          <w:sz w:val="24"/>
          <w:szCs w:val="24"/>
        </w:rPr>
      </w:pPr>
      <w:r>
        <w:rPr>
          <w:color w:val="auto"/>
          <w:sz w:val="24"/>
          <w:szCs w:val="24"/>
        </w:rPr>
        <w:t xml:space="preserve">   Не награда, не справедливость, но </w:t>
      </w:r>
      <w:r>
        <w:rPr>
          <w:i/>
          <w:iCs/>
          <w:color w:val="auto"/>
          <w:sz w:val="24"/>
          <w:szCs w:val="24"/>
        </w:rPr>
        <w:t>закон</w:t>
      </w:r>
      <w:r>
        <w:rPr>
          <w:color w:val="auto"/>
          <w:sz w:val="24"/>
          <w:szCs w:val="24"/>
        </w:rPr>
        <w:t xml:space="preserve"> </w:t>
      </w:r>
      <w:r>
        <w:rPr>
          <w:i/>
          <w:iCs/>
          <w:color w:val="auto"/>
          <w:sz w:val="24"/>
          <w:szCs w:val="24"/>
        </w:rPr>
        <w:t>неоспоримости</w:t>
      </w:r>
      <w:r>
        <w:rPr>
          <w:color w:val="auto"/>
          <w:sz w:val="24"/>
          <w:szCs w:val="24"/>
        </w:rPr>
        <w:t xml:space="preserve"> несет воплощенный дух по восходящей спирали, если он осознал необходимость движения. Учитель ничем не может подвинуть это сознание, ибо каждое внушение нарушало бы личное достижение.</w:t>
      </w:r>
    </w:p>
    <w:p w14:paraId="0045DB31">
      <w:pPr>
        <w:rPr>
          <w:color w:val="auto"/>
          <w:sz w:val="24"/>
          <w:szCs w:val="24"/>
        </w:rPr>
      </w:pPr>
      <w:r>
        <w:rPr>
          <w:color w:val="auto"/>
          <w:sz w:val="24"/>
          <w:szCs w:val="24"/>
        </w:rPr>
        <w:t xml:space="preserve">   Одно – отвлеченно рассуждать о дальних мирах, другое – осознать себя участником их. Только лишь тот, кто не закрыл себе путь к красоте, может понять, как явление дальних миров близко ему.</w:t>
      </w:r>
    </w:p>
    <w:p w14:paraId="4103F1B2">
      <w:pPr>
        <w:rPr>
          <w:color w:val="auto"/>
          <w:sz w:val="24"/>
          <w:szCs w:val="24"/>
        </w:rPr>
      </w:pPr>
      <w:r>
        <w:rPr>
          <w:color w:val="auto"/>
          <w:sz w:val="24"/>
          <w:szCs w:val="24"/>
        </w:rPr>
        <w:t xml:space="preserve">   Ухом можно уловить отрывки Великого Дыхания, но знание духа предоставит человеку место среди безграничности.</w:t>
      </w:r>
    </w:p>
    <w:p w14:paraId="421095DB">
      <w:pPr>
        <w:rPr>
          <w:color w:val="auto"/>
          <w:sz w:val="24"/>
          <w:szCs w:val="24"/>
        </w:rPr>
      </w:pPr>
      <w:r>
        <w:rPr>
          <w:color w:val="auto"/>
          <w:sz w:val="24"/>
          <w:szCs w:val="24"/>
        </w:rPr>
        <w:t xml:space="preserve">   Полезно обернуться в далекие эпохи, когда просыпалось это сознание. Мы увидим, что не в дни расцвета науки, но в дни провозвестия религии просыпалось космическое сознание, ибо не гипотезы, но лишь знание духа ведет к звездным путям. Сожалею, что никакие астрономические вычисления не подвинут момент сношений, так же как муравей не выстрелит из гигантской пушки. Именно ценно, что такой подвиг должен проявиться средствами духа.</w:t>
      </w:r>
    </w:p>
    <w:p w14:paraId="34A989B9">
      <w:pPr>
        <w:rPr>
          <w:color w:val="auto"/>
          <w:sz w:val="24"/>
          <w:szCs w:val="24"/>
        </w:rPr>
      </w:pPr>
      <w:r>
        <w:rPr>
          <w:color w:val="auto"/>
          <w:sz w:val="24"/>
          <w:szCs w:val="24"/>
        </w:rPr>
        <w:t xml:space="preserve">   Вот мы говорим как бы материально, но без духа нельзя применить эту энергию. Именно дух дает известное качество материи. Состояние Земли требует неслыханного врача. Планета больна, и если бы не удалось подвинуть ее, то лучше временно выключить ее из цепи – может быть как луна. Рассадники низших слоев Тонкого Мира стали опасно несносны. Тоже нельзя забыть, как человечество подпало под влияние низших слоев Тонкого Мира.</w:t>
      </w:r>
    </w:p>
    <w:p w14:paraId="0006DB7C">
      <w:pPr>
        <w:rPr>
          <w:color w:val="auto"/>
          <w:sz w:val="24"/>
          <w:szCs w:val="24"/>
        </w:rPr>
      </w:pPr>
      <w:r>
        <w:rPr>
          <w:color w:val="auto"/>
          <w:sz w:val="24"/>
          <w:szCs w:val="24"/>
        </w:rPr>
        <w:t xml:space="preserve">   Всему поможет община, но общине поможет расширение сознания.</w:t>
      </w:r>
    </w:p>
    <w:p w14:paraId="54F35876">
      <w:pPr>
        <w:rPr>
          <w:color w:val="auto"/>
          <w:sz w:val="24"/>
          <w:szCs w:val="24"/>
        </w:rPr>
      </w:pPr>
      <w:r>
        <w:rPr>
          <w:color w:val="auto"/>
          <w:sz w:val="24"/>
          <w:szCs w:val="24"/>
        </w:rPr>
        <w:t xml:space="preserve">   3.031. Учитель ценит желание омыть пыль с великих ликов. Учитель ценит желание утвердить простое выражение великих слов, Учитель ценит желание сосредоточить многословие. Чтоб выделить сущность, надо подойти от незыблемого.</w:t>
      </w:r>
    </w:p>
    <w:p w14:paraId="45EF0253">
      <w:pPr>
        <w:rPr>
          <w:color w:val="auto"/>
          <w:sz w:val="24"/>
          <w:szCs w:val="24"/>
        </w:rPr>
      </w:pPr>
      <w:r>
        <w:rPr>
          <w:color w:val="auto"/>
          <w:sz w:val="24"/>
          <w:szCs w:val="24"/>
        </w:rPr>
        <w:t xml:space="preserve">   Можно знать одно: ни один памятник не дошел без искалечения. Можно, как из глины, выдавливать оттиски общины разумного сотрудничества и стремления за пределы видимого. </w:t>
      </w:r>
    </w:p>
    <w:p w14:paraId="5DE2EC21">
      <w:pPr>
        <w:rPr>
          <w:color w:val="auto"/>
          <w:sz w:val="24"/>
          <w:szCs w:val="24"/>
        </w:rPr>
      </w:pPr>
      <w:r>
        <w:rPr>
          <w:color w:val="auto"/>
          <w:sz w:val="24"/>
          <w:szCs w:val="24"/>
        </w:rPr>
        <w:t xml:space="preserve">   Учение можно выразить под девизом: </w:t>
      </w:r>
      <w:r>
        <w:rPr>
          <w:i/>
          <w:iCs/>
          <w:color w:val="auto"/>
          <w:sz w:val="24"/>
          <w:szCs w:val="24"/>
        </w:rPr>
        <w:t>"Пусть несогласный докажет противное"</w:t>
      </w:r>
      <w:r>
        <w:rPr>
          <w:color w:val="auto"/>
          <w:sz w:val="24"/>
          <w:szCs w:val="24"/>
        </w:rPr>
        <w:t>. Лучше мерить назад, чем засыпаться несмываемой пылью. Именно, знание руководящего принципа осветит искалеченные символы.</w:t>
      </w:r>
    </w:p>
    <w:p w14:paraId="1AEABAB3">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Вы знаете, как говорят о вас при жизни, что же будет в веках? Но принцип неминуемо растет, и толчки его нарастаний колеблют земную твердь.</w:t>
      </w:r>
    </w:p>
    <w:p w14:paraId="4BE6B7F9">
      <w:pPr>
        <w:rPr>
          <w:color w:val="auto"/>
          <w:sz w:val="24"/>
          <w:szCs w:val="24"/>
        </w:rPr>
      </w:pPr>
      <w:r>
        <w:rPr>
          <w:color w:val="auto"/>
          <w:sz w:val="24"/>
          <w:szCs w:val="24"/>
        </w:rPr>
        <w:t xml:space="preserve">   Ушедшие народы оставляли патину на свободе духа. Спросите: "Где же преследуемые?" – по этим знакам идите. Увидите преследуемых первых христиан и буддистов, но когда храмы отвратились от Христа и Будды, тогда преследования прекратились.</w:t>
      </w:r>
    </w:p>
    <w:p w14:paraId="7B9A1AB1">
      <w:pPr>
        <w:rPr>
          <w:color w:val="auto"/>
          <w:sz w:val="24"/>
          <w:szCs w:val="24"/>
        </w:rPr>
      </w:pPr>
      <w:r>
        <w:rPr>
          <w:color w:val="auto"/>
          <w:sz w:val="24"/>
          <w:szCs w:val="24"/>
        </w:rPr>
        <w:t xml:space="preserve">   Укажу Учение держать просто, не надо сложных выражений, ибо жизнь прекрасна в простоте. Часто приходится окопать растение, потому повторения неизбежны.</w:t>
      </w:r>
    </w:p>
    <w:p w14:paraId="41EC9F3A">
      <w:pPr>
        <w:rPr>
          <w:color w:val="auto"/>
          <w:sz w:val="24"/>
          <w:szCs w:val="24"/>
        </w:rPr>
      </w:pPr>
      <w:r>
        <w:rPr>
          <w:color w:val="auto"/>
          <w:sz w:val="24"/>
          <w:szCs w:val="24"/>
        </w:rPr>
        <w:t xml:space="preserve">   3.032. Важна эволюция не человечества земного, но человечества Вселенной. Если бы эта простая формула могла быть вмещена людскими сердцами, весь свод звездный сделался бы осязаемым. Истинно, существам других миров легче было бы прободать душную атмосферу Земли, если бы им навстречу неслись призывы земных воплощенных.</w:t>
      </w:r>
    </w:p>
    <w:p w14:paraId="347D470A">
      <w:pPr>
        <w:rPr>
          <w:color w:val="auto"/>
          <w:sz w:val="24"/>
          <w:szCs w:val="24"/>
        </w:rPr>
      </w:pPr>
      <w:r>
        <w:rPr>
          <w:color w:val="auto"/>
          <w:sz w:val="24"/>
          <w:szCs w:val="24"/>
        </w:rPr>
        <w:t xml:space="preserve">   Где же ближайшие миры, куда мы могли бы направлять наше сознание? – Юпитер и Венера.</w:t>
      </w:r>
    </w:p>
    <w:p w14:paraId="5B7538A9">
      <w:pPr>
        <w:rPr>
          <w:color w:val="auto"/>
          <w:sz w:val="24"/>
          <w:szCs w:val="24"/>
        </w:rPr>
      </w:pPr>
      <w:r>
        <w:rPr>
          <w:color w:val="auto"/>
          <w:sz w:val="24"/>
          <w:szCs w:val="24"/>
        </w:rPr>
        <w:t xml:space="preserve">   Вдумайтесь в слово </w:t>
      </w:r>
      <w:r>
        <w:rPr>
          <w:i/>
          <w:iCs/>
          <w:color w:val="auto"/>
          <w:sz w:val="24"/>
          <w:szCs w:val="24"/>
        </w:rPr>
        <w:t>человек</w:t>
      </w:r>
      <w:r>
        <w:rPr>
          <w:color w:val="auto"/>
          <w:sz w:val="24"/>
          <w:szCs w:val="24"/>
        </w:rPr>
        <w:t xml:space="preserve"> – оно означает </w:t>
      </w:r>
      <w:r>
        <w:rPr>
          <w:i/>
          <w:iCs/>
          <w:color w:val="auto"/>
          <w:sz w:val="24"/>
          <w:szCs w:val="24"/>
        </w:rPr>
        <w:t>дух</w:t>
      </w:r>
      <w:r>
        <w:rPr>
          <w:color w:val="auto"/>
          <w:sz w:val="24"/>
          <w:szCs w:val="24"/>
        </w:rPr>
        <w:t xml:space="preserve"> или </w:t>
      </w:r>
      <w:r>
        <w:rPr>
          <w:i/>
          <w:iCs/>
          <w:color w:val="auto"/>
          <w:sz w:val="24"/>
          <w:szCs w:val="24"/>
        </w:rPr>
        <w:t>чело</w:t>
      </w:r>
      <w:r>
        <w:rPr>
          <w:color w:val="auto"/>
          <w:sz w:val="24"/>
          <w:szCs w:val="24"/>
        </w:rPr>
        <w:t xml:space="preserve">, преходящий веками. Вся смена воплощений, вся ценность сознания выражена в одном слове. Можете ли назвать другой язык, где житель воплощенный назван также духовно? </w:t>
      </w:r>
    </w:p>
    <w:p w14:paraId="5CDF9882">
      <w:pPr>
        <w:rPr>
          <w:color w:val="auto"/>
          <w:sz w:val="24"/>
          <w:szCs w:val="24"/>
        </w:rPr>
      </w:pPr>
      <w:r>
        <w:rPr>
          <w:color w:val="auto"/>
          <w:sz w:val="24"/>
          <w:szCs w:val="24"/>
        </w:rPr>
        <w:t xml:space="preserve">   Мало выражают другие языки идею действия. Учитель может назвать сотни наименований, но они будут или самомнительны, или невыразительны.</w:t>
      </w:r>
    </w:p>
    <w:p w14:paraId="6A95CFF9">
      <w:pPr>
        <w:rPr>
          <w:color w:val="auto"/>
          <w:sz w:val="24"/>
          <w:szCs w:val="24"/>
        </w:rPr>
      </w:pPr>
      <w:r>
        <w:rPr>
          <w:color w:val="auto"/>
          <w:sz w:val="24"/>
          <w:szCs w:val="24"/>
        </w:rPr>
        <w:t xml:space="preserve">   3.033. К чему природе противные чудеса? Вот чудо, когда можешь сесть на коня и с явленным мечом можешь защищать Общину Мира. Также просто начнется Новый Мир. Как зрелые плоды, собраны будут факты. </w:t>
      </w:r>
    </w:p>
    <w:p w14:paraId="3B09E343">
      <w:pPr>
        <w:rPr>
          <w:color w:val="auto"/>
          <w:sz w:val="24"/>
          <w:szCs w:val="24"/>
        </w:rPr>
      </w:pPr>
      <w:r>
        <w:rPr>
          <w:color w:val="auto"/>
          <w:sz w:val="24"/>
          <w:szCs w:val="24"/>
        </w:rPr>
        <w:t xml:space="preserve">   Учение магнитов, конечно, не чудо, но явление закона притяжения. Не закройте явление духа, и меч послужит восхождению эволюции.</w:t>
      </w:r>
    </w:p>
    <w:p w14:paraId="781F5632">
      <w:pPr>
        <w:rPr>
          <w:color w:val="auto"/>
          <w:sz w:val="24"/>
          <w:szCs w:val="24"/>
        </w:rPr>
      </w:pPr>
      <w:r>
        <w:rPr>
          <w:color w:val="auto"/>
          <w:sz w:val="24"/>
          <w:szCs w:val="24"/>
        </w:rPr>
        <w:t xml:space="preserve">   Могу дать радость лишь тому, кто принял общину не в заклинаниях, не в курениях, но в жизни дня. Учитель может послать луч на помощь, но не будет сражаться, если меч явленный обернется против друзей общины, – меч свернется в бич молнии. Так скажите другим воинам. Учитель желает послать Учение по всему Миру, не может быть изменений в этом начертании.</w:t>
      </w:r>
    </w:p>
    <w:p w14:paraId="0C278E2B">
      <w:pPr>
        <w:rPr>
          <w:color w:val="auto"/>
          <w:sz w:val="24"/>
          <w:szCs w:val="24"/>
        </w:rPr>
      </w:pPr>
      <w:r>
        <w:rPr>
          <w:color w:val="auto"/>
          <w:sz w:val="24"/>
          <w:szCs w:val="24"/>
        </w:rPr>
        <w:t xml:space="preserve">   3.034. Как можно двигать сердцами? Не утеряв простоты. Удача идет не за магией, но за словом жизни. Урок наш можем выполнить, сумев подойти к самому простому. Удумаю, как у тружеников дать сияние дальних миров. Когда самый согбенный поглядит в небо, тогда можно ждать радужной ленты с дальних миров.</w:t>
      </w:r>
    </w:p>
    <w:p w14:paraId="4F6590DE">
      <w:pPr>
        <w:rPr>
          <w:color w:val="auto"/>
          <w:sz w:val="24"/>
          <w:szCs w:val="24"/>
        </w:rPr>
      </w:pPr>
      <w:r>
        <w:rPr>
          <w:color w:val="auto"/>
          <w:sz w:val="24"/>
          <w:szCs w:val="24"/>
        </w:rPr>
        <w:t xml:space="preserve">   3.035. Парацельс любил говорить: "</w:t>
      </w:r>
      <w:r>
        <w:rPr>
          <w:color w:val="auto"/>
          <w:sz w:val="24"/>
          <w:szCs w:val="24"/>
          <w:lang w:val="en-US"/>
        </w:rPr>
        <w:t>P</w:t>
      </w:r>
      <w:r>
        <w:rPr>
          <w:color w:val="auto"/>
          <w:sz w:val="24"/>
          <w:szCs w:val="24"/>
        </w:rPr>
        <w:t>er aspera, ad astra". После это значительное изречение стало девизом щитов и гербов, потеряв всякий смысл. Правда, поняв смысл его, трудно привязать себя к одной Земле. Как перегар в трубу, познавший дух мчится в явленное пространство. Какой размер имеют для него земные одежды? Какую подвижность может он проявить по земной поверхности? Какими мыслями может он делиться в земной сфере?</w:t>
      </w:r>
    </w:p>
    <w:p w14:paraId="7AC80120">
      <w:pPr>
        <w:rPr>
          <w:color w:val="auto"/>
          <w:sz w:val="24"/>
          <w:szCs w:val="24"/>
          <w:lang w:val="en-US"/>
        </w:rPr>
      </w:pPr>
      <w:r>
        <w:rPr>
          <w:color w:val="auto"/>
          <w:sz w:val="24"/>
          <w:szCs w:val="24"/>
        </w:rPr>
        <w:t xml:space="preserve">   Спросят, почему же Мы теряем столько энергии над Землею? Не ради Земли, но для исправления пути. Когда злоумышленник коверкает рельсы, часто инженер полагает много времени для исправления. </w:t>
      </w:r>
    </w:p>
    <w:p w14:paraId="224C5390">
      <w:pPr>
        <w:rPr>
          <w:color w:val="auto"/>
          <w:sz w:val="24"/>
          <w:szCs w:val="24"/>
        </w:rPr>
      </w:pPr>
      <w:r>
        <w:rPr>
          <w:color w:val="auto"/>
          <w:sz w:val="24"/>
          <w:szCs w:val="24"/>
          <w:lang w:val="en-US"/>
        </w:rPr>
        <w:t xml:space="preserve">   </w:t>
      </w:r>
      <w:r>
        <w:rPr>
          <w:color w:val="auto"/>
          <w:sz w:val="24"/>
          <w:szCs w:val="24"/>
        </w:rPr>
        <w:t xml:space="preserve">Если бы Мы могли перевести имеющих сознание Космоса с Земли немедленно, разве можно было бы задержать Наше желание? </w:t>
      </w:r>
    </w:p>
    <w:p w14:paraId="103BFE23">
      <w:pPr>
        <w:rPr>
          <w:color w:val="auto"/>
          <w:sz w:val="24"/>
          <w:szCs w:val="24"/>
        </w:rPr>
      </w:pPr>
      <w:r>
        <w:rPr>
          <w:color w:val="auto"/>
          <w:sz w:val="24"/>
          <w:szCs w:val="24"/>
        </w:rPr>
        <w:t xml:space="preserve">   Итак, Наше стремление – ускорить этот процесс. Чую, может быть, скоро космические условия позволят начать эти работы по сношению с дальними мирами. При этом все соображения о красоте, о стремительности самопосылки нужны. Правда, над так называемой </w:t>
      </w:r>
      <w:r>
        <w:rPr>
          <w:i/>
          <w:iCs/>
          <w:color w:val="auto"/>
          <w:sz w:val="24"/>
          <w:szCs w:val="24"/>
        </w:rPr>
        <w:t>красотой</w:t>
      </w:r>
      <w:r>
        <w:rPr>
          <w:color w:val="auto"/>
          <w:sz w:val="24"/>
          <w:szCs w:val="24"/>
        </w:rPr>
        <w:t xml:space="preserve"> есть покрывающее понятие – </w:t>
      </w:r>
      <w:r>
        <w:rPr>
          <w:i/>
          <w:iCs/>
          <w:color w:val="auto"/>
          <w:sz w:val="24"/>
          <w:szCs w:val="24"/>
        </w:rPr>
        <w:t>улучшение Космоса</w:t>
      </w:r>
      <w:r>
        <w:rPr>
          <w:color w:val="auto"/>
          <w:sz w:val="24"/>
          <w:szCs w:val="24"/>
        </w:rPr>
        <w:t xml:space="preserve">. Луч радуги может превысить воображение. </w:t>
      </w:r>
    </w:p>
    <w:p w14:paraId="0DF8EF81">
      <w:pPr>
        <w:rPr>
          <w:color w:val="auto"/>
          <w:sz w:val="24"/>
          <w:szCs w:val="24"/>
        </w:rPr>
      </w:pPr>
      <w:r>
        <w:rPr>
          <w:color w:val="auto"/>
          <w:sz w:val="24"/>
          <w:szCs w:val="24"/>
        </w:rPr>
        <w:t xml:space="preserve">   Серебро рождающее – начало радуги. Радуга, видимая в земных условиях, напоминает гримировку вблизи. Мало кто может предчувствовать надземную радугу.</w:t>
      </w:r>
    </w:p>
    <w:p w14:paraId="1649C120">
      <w:pPr>
        <w:rPr>
          <w:color w:val="auto"/>
          <w:sz w:val="24"/>
          <w:szCs w:val="24"/>
        </w:rPr>
      </w:pPr>
      <w:r>
        <w:rPr>
          <w:color w:val="auto"/>
          <w:sz w:val="24"/>
          <w:szCs w:val="24"/>
        </w:rPr>
        <w:t xml:space="preserve">   3.036. Чую, как наслоение событий несет волны ускорения. На космическое строение послужат эти волны.</w:t>
      </w:r>
    </w:p>
    <w:p w14:paraId="3AC8DA20">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Я пишу Мои заметки возможностей и прихожу к выводу, что все возможно сейчас. Редко когда высшая вера идет по пути с высшим неверием. Когда хула и славословие могут быть в одном хоре. Когда ярость и тишина рождают радость. </w:t>
      </w:r>
    </w:p>
    <w:p w14:paraId="430A7827">
      <w:pPr>
        <w:rPr>
          <w:color w:val="auto"/>
          <w:sz w:val="24"/>
          <w:szCs w:val="24"/>
        </w:rPr>
      </w:pPr>
      <w:r>
        <w:rPr>
          <w:color w:val="auto"/>
          <w:sz w:val="24"/>
          <w:szCs w:val="24"/>
        </w:rPr>
        <w:t xml:space="preserve">   Когда неудача является признаком удачи, когда удаленность служит знаком близости, тогда потоки эманаций светил сочетаются с внутренними огнями. Такое время означает цикл новый, и сама община, еще не вмещенная, служит мостом.</w:t>
      </w:r>
    </w:p>
    <w:p w14:paraId="5D4C9F07">
      <w:pPr>
        <w:rPr>
          <w:color w:val="auto"/>
          <w:sz w:val="24"/>
          <w:szCs w:val="24"/>
        </w:rPr>
      </w:pPr>
      <w:r>
        <w:rPr>
          <w:color w:val="auto"/>
          <w:sz w:val="24"/>
          <w:szCs w:val="24"/>
        </w:rPr>
        <w:t xml:space="preserve">   Кончим шуткою. Можно ли сказать на Юпитере о биржевой спекуляции или на Венере о домах терпимости? Есть понятия просто непристойные. Даже трубочист, идя в гости, лицо умоет. Неужели люди хуже? </w:t>
      </w:r>
    </w:p>
    <w:p w14:paraId="65BA80DD">
      <w:pPr>
        <w:rPr>
          <w:color w:val="auto"/>
          <w:sz w:val="24"/>
          <w:szCs w:val="24"/>
        </w:rPr>
      </w:pPr>
      <w:r>
        <w:rPr>
          <w:color w:val="auto"/>
          <w:sz w:val="24"/>
          <w:szCs w:val="24"/>
        </w:rPr>
        <w:t xml:space="preserve">   Пора собираться Земле в новый путь.</w:t>
      </w:r>
    </w:p>
    <w:p w14:paraId="23FA28D5">
      <w:pPr>
        <w:rPr>
          <w:color w:val="auto"/>
          <w:sz w:val="24"/>
          <w:szCs w:val="24"/>
        </w:rPr>
      </w:pPr>
      <w:r>
        <w:rPr>
          <w:color w:val="auto"/>
          <w:sz w:val="24"/>
          <w:szCs w:val="24"/>
        </w:rPr>
        <w:t xml:space="preserve">   3.037. Способности дальней посылки весьма редки. Как всегда, надо различать качество последствия. </w:t>
      </w:r>
    </w:p>
    <w:p w14:paraId="1E0AAFD3">
      <w:pPr>
        <w:rPr>
          <w:color w:val="auto"/>
          <w:sz w:val="24"/>
          <w:szCs w:val="24"/>
        </w:rPr>
      </w:pPr>
      <w:r>
        <w:rPr>
          <w:color w:val="auto"/>
          <w:sz w:val="24"/>
          <w:szCs w:val="24"/>
        </w:rPr>
        <w:t xml:space="preserve">   Бывают посылки беспокойные, как мухи, – от них отмахиваются; бывают тяжкие, как крышка гроба, – ими ужасаются; бывают, как свист стрел, – эти волнуют без понимания. Редко когда посылки ясны; редко когда они вызывают сотрудничество соответственных центров. Можно частично отнести это за счет аур, но главное значение в качестве посылки. Это качество называется </w:t>
      </w:r>
      <w:r>
        <w:rPr>
          <w:i/>
          <w:iCs/>
          <w:color w:val="auto"/>
          <w:sz w:val="24"/>
          <w:szCs w:val="24"/>
        </w:rPr>
        <w:t>полезностью воли</w:t>
      </w:r>
      <w:r>
        <w:rPr>
          <w:color w:val="auto"/>
          <w:sz w:val="24"/>
          <w:szCs w:val="24"/>
        </w:rPr>
        <w:t xml:space="preserve">, которая являет понимание количеству вольт напряжения корреспондента. </w:t>
      </w:r>
    </w:p>
    <w:p w14:paraId="22F433EF">
      <w:pPr>
        <w:rPr>
          <w:color w:val="auto"/>
          <w:sz w:val="24"/>
          <w:szCs w:val="24"/>
        </w:rPr>
      </w:pPr>
      <w:r>
        <w:rPr>
          <w:color w:val="auto"/>
          <w:sz w:val="24"/>
          <w:szCs w:val="24"/>
        </w:rPr>
        <w:t xml:space="preserve">   Чтобы электрическая лампа вспыхнула, нужно соответствие вольт. Не только содержание посылки, но качество важно. Знание духа дает посылке полезность. Следствием полезности посылки будет радость восприятия, ибо все соразмерное будет радостью.</w:t>
      </w:r>
    </w:p>
    <w:p w14:paraId="7676304F">
      <w:pPr>
        <w:rPr>
          <w:color w:val="auto"/>
          <w:sz w:val="24"/>
          <w:szCs w:val="24"/>
        </w:rPr>
      </w:pPr>
      <w:r>
        <w:rPr>
          <w:color w:val="auto"/>
          <w:sz w:val="24"/>
          <w:szCs w:val="24"/>
        </w:rPr>
        <w:t xml:space="preserve">   3.038. Явление Учения чистого нужно соединить с доверием. Потом надо будет развивать такое доверие, что сама очевидность не должна колебать его. Луч Мой может знать, где худо.</w:t>
      </w:r>
    </w:p>
    <w:p w14:paraId="477B06C8">
      <w:pPr>
        <w:rPr>
          <w:color w:val="auto"/>
          <w:sz w:val="24"/>
          <w:szCs w:val="24"/>
        </w:rPr>
      </w:pPr>
      <w:r>
        <w:rPr>
          <w:color w:val="auto"/>
          <w:sz w:val="24"/>
          <w:szCs w:val="24"/>
        </w:rPr>
        <w:t xml:space="preserve">   3.039. Создавайте атмосферу готовности к действию. Когда удар пущен, многие старые заслонки падают неожиданно. Много битв позади, еще больше впереди. Каждый атом Космоса бьется. Покой смерти Нам не знаком.</w:t>
      </w:r>
    </w:p>
    <w:p w14:paraId="11C2BBBA">
      <w:pPr>
        <w:rPr>
          <w:color w:val="auto"/>
          <w:sz w:val="24"/>
          <w:szCs w:val="24"/>
        </w:rPr>
      </w:pPr>
      <w:r>
        <w:rPr>
          <w:color w:val="auto"/>
          <w:sz w:val="24"/>
          <w:szCs w:val="24"/>
        </w:rPr>
        <w:t xml:space="preserve">   3.040. Новое Учение почитает носителей прежних заветов, но идет без багажа конченых времен. Иначе караван пособий примет непередаваемые размеры. Самое практичное было бы уничтожить все комментарии, сделанные после трех веков от ухода Учителя. Надо когда-нибудь почистить полки. От этой чистки вырастут облики Учителей Света.</w:t>
      </w:r>
    </w:p>
    <w:p w14:paraId="744144B6">
      <w:pPr>
        <w:rPr>
          <w:color w:val="auto"/>
          <w:sz w:val="24"/>
          <w:szCs w:val="24"/>
        </w:rPr>
      </w:pPr>
      <w:r>
        <w:rPr>
          <w:color w:val="auto"/>
          <w:sz w:val="24"/>
          <w:szCs w:val="24"/>
        </w:rPr>
        <w:t xml:space="preserve">   3.041. Мы изгоним всякий страх. Мы пустим по ветру все разноцветные перья страха. Синие перья застывшего ужаса, зеленые перья изменчивой дрожи, желтые перья тайного уползания, красные перья исступленного стука, белые перья умолчания, черные перья падения в бездну. Нужно твердить о разнообразии страха, иначе останется где-то серенькое перышко угодливого лепетания или же пушинка торопливой суеты, а за ними тот же идол страха. Каждое крыло страха несет вниз.</w:t>
      </w:r>
    </w:p>
    <w:p w14:paraId="476499C4">
      <w:pPr>
        <w:rPr>
          <w:color w:val="auto"/>
          <w:sz w:val="24"/>
          <w:szCs w:val="24"/>
        </w:rPr>
      </w:pPr>
      <w:r>
        <w:rPr>
          <w:color w:val="auto"/>
          <w:sz w:val="24"/>
          <w:szCs w:val="24"/>
        </w:rPr>
        <w:t xml:space="preserve">   Благословенный Лев, бесстрашием одетый, заповедал учить явлению мужества.</w:t>
      </w:r>
    </w:p>
    <w:p w14:paraId="05BD3E05">
      <w:pPr>
        <w:rPr>
          <w:color w:val="auto"/>
          <w:sz w:val="24"/>
          <w:szCs w:val="24"/>
        </w:rPr>
      </w:pPr>
      <w:r>
        <w:rPr>
          <w:color w:val="auto"/>
          <w:sz w:val="24"/>
          <w:szCs w:val="24"/>
        </w:rPr>
        <w:t xml:space="preserve">   Пловцы, если вы сделаете все вам возможное, куда может нести вас самая губительная волна? Она может лишь вознести вас. И ты, сеятель, когда раздашь зерна, ты будешь ждать урожая. И ты, пастух, когда перечтешь овец своих, ты затеплишь свет явный.</w:t>
      </w:r>
    </w:p>
    <w:p w14:paraId="665D6B16">
      <w:pPr>
        <w:rPr>
          <w:color w:val="auto"/>
          <w:sz w:val="24"/>
          <w:szCs w:val="24"/>
        </w:rPr>
      </w:pPr>
      <w:r>
        <w:rPr>
          <w:color w:val="auto"/>
          <w:sz w:val="24"/>
          <w:szCs w:val="24"/>
        </w:rPr>
        <w:t xml:space="preserve">   3.042. Космос созидается пульсацией, иначе говоря, взрывами. Ритм взрывов дает стройность творению. Именно знание духа переносит нить Космоса в жизнь проявленную. Надо мечом сверкающим отделить ступень нарождения. Надо сознать, когда удержать цветы света, иначе они снова разлагаются во мглу стихий.</w:t>
      </w:r>
    </w:p>
    <w:p w14:paraId="1B7422E6">
      <w:pPr>
        <w:rPr>
          <w:color w:val="auto"/>
          <w:sz w:val="24"/>
          <w:szCs w:val="24"/>
        </w:rPr>
      </w:pPr>
      <w:r>
        <w:rPr>
          <w:color w:val="auto"/>
          <w:sz w:val="24"/>
          <w:szCs w:val="24"/>
        </w:rPr>
        <w:t xml:space="preserve">   Садовник знает, когда время собрать цветы, ибо он заложил невидимые зерна. Не тот, кто на базаре зерна купил; не тот, кто в лености приказал зерна посеять, но садовник духа, кто в раннюю непогоду скрыл зерна под весенней землей.</w:t>
      </w:r>
    </w:p>
    <w:p w14:paraId="728E9E49">
      <w:pPr>
        <w:rPr>
          <w:color w:val="auto"/>
          <w:sz w:val="24"/>
          <w:szCs w:val="24"/>
        </w:rPr>
      </w:pPr>
      <w:r>
        <w:rPr>
          <w:color w:val="auto"/>
          <w:sz w:val="24"/>
          <w:szCs w:val="24"/>
        </w:rPr>
        <w:t xml:space="preserve">   Да, да, он, садовник духа, будет знать время восхода, он отличит молодые стебли от сорной травы, ибо он сделал самую скрытую работу и ему принадлежит самый лучший цветок. </w:t>
      </w:r>
    </w:p>
    <w:p w14:paraId="5E6300EB">
      <w:pPr>
        <w:rPr>
          <w:color w:val="auto"/>
          <w:sz w:val="24"/>
          <w:szCs w:val="24"/>
        </w:rPr>
      </w:pPr>
      <w:r>
        <w:rPr>
          <w:color w:val="auto"/>
          <w:sz w:val="24"/>
          <w:szCs w:val="24"/>
        </w:rPr>
        <w:t xml:space="preserve">   Истинно, великое дело в минуту учуянную блеснуть мечом, в срок взрыва руку поднять.</w:t>
      </w:r>
    </w:p>
    <w:p w14:paraId="01E322EF">
      <w:pPr>
        <w:rPr>
          <w:color w:val="auto"/>
          <w:sz w:val="24"/>
          <w:szCs w:val="24"/>
        </w:rPr>
      </w:pPr>
      <w:r>
        <w:rPr>
          <w:color w:val="auto"/>
          <w:sz w:val="24"/>
          <w:szCs w:val="24"/>
        </w:rPr>
        <w:t xml:space="preserve">   Истинно, вот опять сходят струи Космоса на готовую Землю, вот почему ценно знание духа. Это небесная радуга, отсвеченная в каплях земной росы. Разве не делит Свет знание духа? </w:t>
      </w:r>
      <w:r>
        <w:rPr>
          <w:i/>
          <w:iCs/>
          <w:color w:val="auto"/>
          <w:sz w:val="24"/>
          <w:szCs w:val="24"/>
        </w:rPr>
        <w:t>Materia Lucida</w:t>
      </w:r>
      <w:r>
        <w:rPr>
          <w:color w:val="auto"/>
          <w:sz w:val="24"/>
          <w:szCs w:val="24"/>
        </w:rPr>
        <w:t xml:space="preserve"> для дикого духа – курчавый хаос, но для знающего духа это арфа Света. Как чеканные струны, стремятся волны светоносной материи, и дух созидает из них тайнозвучные симфонии. Между мирами, как нити, протянута Materia Lucida. Только непомерная дальность сливает волны нитей в вибрацию небесной радуги.</w:t>
      </w:r>
    </w:p>
    <w:p w14:paraId="2D8617DF">
      <w:pPr>
        <w:rPr>
          <w:color w:val="auto"/>
          <w:sz w:val="24"/>
          <w:szCs w:val="24"/>
        </w:rPr>
      </w:pPr>
      <w:r>
        <w:rPr>
          <w:color w:val="auto"/>
          <w:sz w:val="24"/>
          <w:szCs w:val="24"/>
        </w:rPr>
        <w:t xml:space="preserve">   Можно начинать стремиться к дальним мирам, следуя за нитью Света, осознанною духом, – это очень научный опыт. Как сказано, малые действия нуждаются в пособиях и в аппаратах, но ничто внешнее не нужно великому действию.</w:t>
      </w:r>
    </w:p>
    <w:p w14:paraId="618AB9C6">
      <w:pPr>
        <w:rPr>
          <w:color w:val="auto"/>
          <w:sz w:val="24"/>
          <w:szCs w:val="24"/>
        </w:rPr>
      </w:pPr>
      <w:r>
        <w:rPr>
          <w:color w:val="auto"/>
          <w:sz w:val="24"/>
          <w:szCs w:val="24"/>
        </w:rPr>
        <w:t xml:space="preserve">   3.043. Чую, Учение может явиться тяжелым молотом для робких. Еще недавно ужас пронизал бы сердце при одном произнесении слова община, но теперь уже несколько преград сломлено. За отказом от ветхой собственности следует еще одно трудное испытание человечеству. </w:t>
      </w:r>
    </w:p>
    <w:p w14:paraId="2131DC3C">
      <w:pPr>
        <w:rPr>
          <w:color w:val="auto"/>
          <w:sz w:val="24"/>
          <w:szCs w:val="24"/>
        </w:rPr>
      </w:pPr>
      <w:r>
        <w:rPr>
          <w:color w:val="auto"/>
          <w:sz w:val="24"/>
          <w:szCs w:val="24"/>
        </w:rPr>
        <w:t xml:space="preserve">   Усваивая значение духа, особенно трудно отказаться от чудес. Даже архаты, избранные Буддою, трудно расставались с этой возможностью.</w:t>
      </w:r>
    </w:p>
    <w:p w14:paraId="2F8E18BF">
      <w:pPr>
        <w:rPr>
          <w:color w:val="auto"/>
          <w:sz w:val="24"/>
          <w:szCs w:val="24"/>
        </w:rPr>
      </w:pPr>
      <w:r>
        <w:rPr>
          <w:color w:val="auto"/>
          <w:sz w:val="24"/>
          <w:szCs w:val="24"/>
        </w:rPr>
        <w:t xml:space="preserve">   Три архата непрестанно просили Будду позволить им испытать чудо. Будда поместил каждого в темную комнату и запер их. После долгого времени Благословенный вызвали их и спросил о виденном ими. Каждый рассказал разные видения. </w:t>
      </w:r>
    </w:p>
    <w:p w14:paraId="4003F7FF">
      <w:pPr>
        <w:rPr>
          <w:color w:val="auto"/>
          <w:sz w:val="24"/>
          <w:szCs w:val="24"/>
        </w:rPr>
      </w:pPr>
      <w:r>
        <w:rPr>
          <w:color w:val="auto"/>
          <w:sz w:val="24"/>
          <w:szCs w:val="24"/>
        </w:rPr>
        <w:t xml:space="preserve">   Но Будда сказал: "Теперь вы должны согласиться, что чудеса не полезны, ибо главного чуда вы не ощутили. Ибо вы могли ощутить бытие вне зримости, и это ощущение могло направить вас за пределы Земли. Но вы продолжали сознавать себя сидящими на Земле. И мысли ваши притягивали к Земле волны стихий. Набухание стихийных обликов вызвало потрясения в разных странах. Вы разрушили скалы и уничтожили ураганом корабли. Вот ты видел красного зверя с пламенной короной, но огонь, извлеченный тобою из бездны, спалил дома беззащитных – иди и помоги! Ты видел ящера с ликом девы, ты заставил волны смыть рыбацкие лодки – спеши помочь! Вот ты видел орла летящего, и ураган снес урожай трудящихся – иди и возмести! Где же польза ваша, архаты? Сова в дупле полезнее провела время. Или вы трудитесь в поте лица на Земле, или в минуту уединения возвышаете себя над Землею. Но бесполезное возмущение стихий пусть не будет занятием мудрого". </w:t>
      </w:r>
    </w:p>
    <w:p w14:paraId="15F42673">
      <w:pPr>
        <w:rPr>
          <w:color w:val="auto"/>
          <w:sz w:val="24"/>
          <w:szCs w:val="24"/>
        </w:rPr>
      </w:pPr>
      <w:r>
        <w:rPr>
          <w:color w:val="auto"/>
          <w:sz w:val="24"/>
          <w:szCs w:val="24"/>
        </w:rPr>
        <w:t xml:space="preserve">   Истинно, перо, выпавшее из крыла маленькой птицы, производит гром на дальних мирах.</w:t>
      </w:r>
    </w:p>
    <w:p w14:paraId="076D0A7C">
      <w:pPr>
        <w:rPr>
          <w:color w:val="auto"/>
          <w:sz w:val="24"/>
          <w:szCs w:val="24"/>
        </w:rPr>
      </w:pPr>
      <w:r>
        <w:rPr>
          <w:color w:val="auto"/>
          <w:sz w:val="24"/>
          <w:szCs w:val="24"/>
        </w:rPr>
        <w:t xml:space="preserve">   Вдыхая воздух, мы приобщаемся ко всем мирам. Мудрый идет от Земли кверху, ибо миры откроют друг другу мудрость свою. Притчу эту повторяйте тем, кто будет требовать чудес.</w:t>
      </w:r>
    </w:p>
    <w:p w14:paraId="1BEB1E56">
      <w:pPr>
        <w:rPr>
          <w:color w:val="auto"/>
          <w:sz w:val="24"/>
          <w:szCs w:val="24"/>
        </w:rPr>
      </w:pPr>
      <w:r>
        <w:rPr>
          <w:color w:val="auto"/>
          <w:sz w:val="24"/>
          <w:szCs w:val="24"/>
        </w:rPr>
        <w:t xml:space="preserve">   3.044. Сущность устремления к дальним мирам заключается в усвоении сознания нашей жизни на них. Возможность жизни на них является для нашего сознания как бы каналом приближения. Именно это сознание, как канал должно быть прорываемо. </w:t>
      </w:r>
    </w:p>
    <w:p w14:paraId="2DF2B8CE">
      <w:pPr>
        <w:rPr>
          <w:color w:val="auto"/>
          <w:sz w:val="24"/>
          <w:szCs w:val="24"/>
        </w:rPr>
      </w:pPr>
      <w:r>
        <w:rPr>
          <w:color w:val="auto"/>
          <w:sz w:val="24"/>
          <w:szCs w:val="24"/>
        </w:rPr>
        <w:t xml:space="preserve">   Люди могут плавать, но значительная часть из них не плавает. Такая очевидность, как дальние миры, совершенно не привлекает человечество. Пора бросить это зерно в мозг людской.</w:t>
      </w:r>
    </w:p>
    <w:p w14:paraId="4B874AA1">
      <w:pPr>
        <w:rPr>
          <w:color w:val="auto"/>
          <w:sz w:val="24"/>
          <w:szCs w:val="24"/>
        </w:rPr>
      </w:pPr>
      <w:r>
        <w:rPr>
          <w:color w:val="auto"/>
          <w:sz w:val="24"/>
          <w:szCs w:val="24"/>
        </w:rPr>
        <w:t xml:space="preserve">   Те же самые безродные и несчастные могут лучше принять эту мысль. Узы земные для них не прочны. Хуже всего благополучные люди. Довольно легко могут воспринять эту мысль слепые, но труднее всего – косые, ибо ложное скрещивание токов всегда будет нарушать дальность устремления. Попробуйте пушку нарезать разными спиралями – результат будет плохой. Конечно, сказанное относится до известной степени косоглазия, которое затрагивает нервные центры.</w:t>
      </w:r>
    </w:p>
    <w:p w14:paraId="2E7697CD">
      <w:pPr>
        <w:rPr>
          <w:color w:val="auto"/>
          <w:sz w:val="24"/>
          <w:szCs w:val="24"/>
        </w:rPr>
      </w:pPr>
      <w:r>
        <w:rPr>
          <w:color w:val="auto"/>
          <w:sz w:val="24"/>
          <w:szCs w:val="24"/>
        </w:rPr>
        <w:t xml:space="preserve">   3.045. Укажу, что важно вовремя посылать благие стрелы, почему дух тогда чувствует облегчение. </w:t>
      </w:r>
    </w:p>
    <w:p w14:paraId="570DF065">
      <w:pPr>
        <w:rPr>
          <w:color w:val="auto"/>
          <w:sz w:val="24"/>
          <w:szCs w:val="24"/>
        </w:rPr>
      </w:pPr>
      <w:r>
        <w:rPr>
          <w:color w:val="auto"/>
          <w:sz w:val="24"/>
          <w:szCs w:val="24"/>
        </w:rPr>
        <w:t xml:space="preserve">   Урывки чужих мыслей, как серый рой, мятутся; постепенно они заграждают пространство и являют заражение воздуха; тогда стрела духа подобна молнии. Она достигает не только лица назначенного, но и очищает пространство. Это очищение пространства не менее значительно. Более чистая стрела, как более сильный магнит, привлекает к себе серые осколки и несет их обратно. Таким образом, в первоисточник возвращаются серые мысли с их тягостью, но без вреда для других. Эти серые мысли, как перегар, оседают на ауре, и посеявший жнет. </w:t>
      </w:r>
    </w:p>
    <w:p w14:paraId="228F3E63">
      <w:pPr>
        <w:rPr>
          <w:color w:val="auto"/>
          <w:sz w:val="24"/>
          <w:szCs w:val="24"/>
        </w:rPr>
      </w:pPr>
      <w:r>
        <w:rPr>
          <w:color w:val="auto"/>
          <w:sz w:val="24"/>
          <w:szCs w:val="24"/>
        </w:rPr>
        <w:t xml:space="preserve">   Мудро посылать слово </w:t>
      </w:r>
      <w:r>
        <w:rPr>
          <w:i/>
          <w:iCs/>
          <w:color w:val="auto"/>
          <w:sz w:val="24"/>
          <w:szCs w:val="24"/>
        </w:rPr>
        <w:t>не тронь</w:t>
      </w:r>
      <w:r>
        <w:rPr>
          <w:color w:val="auto"/>
          <w:sz w:val="24"/>
          <w:szCs w:val="24"/>
        </w:rPr>
        <w:t>! Именно эта формула заключает в себе наименее обратный удар. Это именно древняя заградительная формула. Практично послать или добрый призыв, или оградительную формулу. Всякая злобная посылка непрактична. Правда, можно допустить меч возмущения духа, но лишь в редких случаях, ибо возмущение духа изнашивает оболочку.</w:t>
      </w:r>
    </w:p>
    <w:p w14:paraId="0ED14CE5">
      <w:pPr>
        <w:rPr>
          <w:color w:val="auto"/>
          <w:sz w:val="24"/>
          <w:szCs w:val="24"/>
        </w:rPr>
      </w:pPr>
      <w:r>
        <w:rPr>
          <w:color w:val="auto"/>
          <w:sz w:val="24"/>
          <w:szCs w:val="24"/>
        </w:rPr>
        <w:t xml:space="preserve">   3.046. Никогда не говорил Я о легкости проведения в жизнь нового сознания. Не разрушители, но заплесневевшая, условная добродетель – враг. Разрушители знают непрочность разрушаемого, и принцип отдачи для них легче. Но румяная добродетель любит сундук сбережений и всегда станет красноречиво защищать его. Скажут священные слова писаний и найдут тонкие доказательства, почему они готовы отдать именно не этому, но другому, не жившему человеку.</w:t>
      </w:r>
    </w:p>
    <w:p w14:paraId="13B7FABF">
      <w:pPr>
        <w:rPr>
          <w:color w:val="auto"/>
          <w:sz w:val="24"/>
          <w:szCs w:val="24"/>
        </w:rPr>
      </w:pPr>
      <w:r>
        <w:rPr>
          <w:color w:val="auto"/>
          <w:sz w:val="24"/>
          <w:szCs w:val="24"/>
        </w:rPr>
        <w:t xml:space="preserve">   Условная добродетель являет превосходную корысть и любит приврать. И такие румяные, благообразные учителя добродетели, и ласковы, как масло; подвиг, подвиг человеческий не знаком учителям добродетели, и пышные одежды их накрахмалены рабством!</w:t>
      </w:r>
    </w:p>
    <w:p w14:paraId="46BF6F6E">
      <w:pPr>
        <w:rPr>
          <w:color w:val="auto"/>
          <w:sz w:val="24"/>
          <w:szCs w:val="24"/>
        </w:rPr>
      </w:pPr>
      <w:r>
        <w:rPr>
          <w:color w:val="auto"/>
          <w:sz w:val="24"/>
          <w:szCs w:val="24"/>
        </w:rPr>
        <w:t xml:space="preserve">   3.047. В школах должно быть преподаваемо уважение к произносимому понятию. Ведь попугаи могут бессмысленно устремлять в пространство понятия, часто великого значения. Но люди должны понять, что каждое слово, как стрела громоносная, и слово, как педаль мысли.</w:t>
      </w:r>
    </w:p>
    <w:p w14:paraId="5291B16B">
      <w:pPr>
        <w:rPr>
          <w:color w:val="auto"/>
          <w:sz w:val="24"/>
          <w:szCs w:val="24"/>
        </w:rPr>
      </w:pPr>
      <w:r>
        <w:rPr>
          <w:color w:val="auto"/>
          <w:sz w:val="24"/>
          <w:szCs w:val="24"/>
        </w:rPr>
        <w:t xml:space="preserve">   Утрата истинных значений понятий много способствовала современному одичанию. Как песок, сыплют люди жемчуг. Право, пора заменить многие определения.</w:t>
      </w:r>
    </w:p>
    <w:p w14:paraId="20DFA6BA">
      <w:pPr>
        <w:rPr>
          <w:color w:val="auto"/>
          <w:sz w:val="24"/>
          <w:szCs w:val="24"/>
        </w:rPr>
      </w:pPr>
      <w:r>
        <w:rPr>
          <w:color w:val="auto"/>
          <w:sz w:val="24"/>
          <w:szCs w:val="24"/>
        </w:rPr>
        <w:t xml:space="preserve">   3.048. Именно без страха и по возможности сами. Правильно явление личной ответственности. Ни чудеса, ни цитаты, ни манифестации, но утверждение, скрепленное личным примером. Даже ошибка в дерзновении легче исправима, нежели согбенность бормотания.</w:t>
      </w:r>
    </w:p>
    <w:p w14:paraId="3E441F61">
      <w:pPr>
        <w:rPr>
          <w:color w:val="auto"/>
          <w:sz w:val="24"/>
          <w:szCs w:val="24"/>
        </w:rPr>
      </w:pPr>
      <w:r>
        <w:rPr>
          <w:color w:val="auto"/>
          <w:sz w:val="24"/>
          <w:szCs w:val="24"/>
        </w:rPr>
        <w:t xml:space="preserve">   Драгоценно действие, не нуждающееся в аппаратах и в помощниках. Открывший драгоценную формулу не может прокричать ее в окно, ибо вред покроет самую лучшую пользу.</w:t>
      </w:r>
    </w:p>
    <w:p w14:paraId="2C34FE9B">
      <w:pPr>
        <w:rPr>
          <w:color w:val="auto"/>
          <w:sz w:val="24"/>
          <w:szCs w:val="24"/>
        </w:rPr>
      </w:pPr>
      <w:r>
        <w:rPr>
          <w:color w:val="auto"/>
          <w:sz w:val="24"/>
          <w:szCs w:val="24"/>
        </w:rPr>
        <w:t xml:space="preserve">   Именно как сосуд закрытый, как гора неразграбленная, как лук, стрелою напряженный, – так стойте. И что напиток сосуда пламенен, и что гора неистощима, и что стрела смертельна, – так действуйте! Ибо кто осмелится утверждать, что трудность не есть скорейшее достижение! Молочные реки прокиснут, и кисельные берега для сидения неудобны. Итак, в кольчуге личной ответственности будем поспешать.</w:t>
      </w:r>
    </w:p>
    <w:p w14:paraId="1B25CAD7">
      <w:pPr>
        <w:rPr>
          <w:color w:val="auto"/>
          <w:sz w:val="24"/>
          <w:szCs w:val="24"/>
        </w:rPr>
      </w:pPr>
      <w:r>
        <w:rPr>
          <w:color w:val="auto"/>
          <w:sz w:val="24"/>
          <w:szCs w:val="24"/>
        </w:rPr>
        <w:t xml:space="preserve">   Заметьте, удача была лишь там, где было проявлено полное мужество. Мелкие сомнения родят рабскую боязливость.</w:t>
      </w:r>
    </w:p>
    <w:p w14:paraId="289037C4">
      <w:pPr>
        <w:rPr>
          <w:color w:val="auto"/>
          <w:sz w:val="24"/>
          <w:szCs w:val="24"/>
        </w:rPr>
      </w:pPr>
      <w:r>
        <w:rPr>
          <w:color w:val="auto"/>
          <w:sz w:val="24"/>
          <w:szCs w:val="24"/>
        </w:rPr>
        <w:t xml:space="preserve">   Именно в дни тяжкой болезни планеты нужно преисполниться мужеством. Ощупью не пройти, но меч может рассечь вредоносные завесы. Очень важный момент, и надо напрячь все мужество.</w:t>
      </w:r>
    </w:p>
    <w:p w14:paraId="4C886A52">
      <w:pPr>
        <w:rPr>
          <w:color w:val="auto"/>
          <w:sz w:val="24"/>
          <w:szCs w:val="24"/>
        </w:rPr>
      </w:pPr>
      <w:r>
        <w:rPr>
          <w:color w:val="auto"/>
          <w:sz w:val="24"/>
          <w:szCs w:val="24"/>
        </w:rPr>
        <w:t xml:space="preserve">   3.049. Пусть кто-нибудь отдаст больше, он больше и получит. Но забыли народы, как отдать, даже малейший думает, как получить. </w:t>
      </w:r>
    </w:p>
    <w:p w14:paraId="25A53496">
      <w:pPr>
        <w:rPr>
          <w:color w:val="auto"/>
          <w:sz w:val="24"/>
          <w:szCs w:val="24"/>
        </w:rPr>
      </w:pPr>
      <w:r>
        <w:rPr>
          <w:color w:val="auto"/>
          <w:sz w:val="24"/>
          <w:szCs w:val="24"/>
        </w:rPr>
        <w:t xml:space="preserve">   Между тем, планета больна, и в этой болезни тонет все. </w:t>
      </w:r>
    </w:p>
    <w:p w14:paraId="7C163486">
      <w:pPr>
        <w:rPr>
          <w:color w:val="auto"/>
          <w:sz w:val="24"/>
          <w:szCs w:val="24"/>
        </w:rPr>
      </w:pPr>
      <w:r>
        <w:rPr>
          <w:color w:val="auto"/>
          <w:sz w:val="24"/>
          <w:szCs w:val="24"/>
        </w:rPr>
        <w:t xml:space="preserve">   Кому-то хочется избежать последней борьбы посредством заражения всей планеты. Кто-то надеется уплыть на обломках, забывая, что океан тоже уйдет. Легко представить, что планетное тело может болеть подобно всякому другому организму, и дух планеты отвечает состоянию тела. Как назвать болезнь планеты? Лучше всего – горячкой отравления. </w:t>
      </w:r>
    </w:p>
    <w:p w14:paraId="0AB2B6D0">
      <w:pPr>
        <w:rPr>
          <w:color w:val="auto"/>
          <w:sz w:val="24"/>
          <w:szCs w:val="24"/>
        </w:rPr>
      </w:pPr>
      <w:r>
        <w:rPr>
          <w:color w:val="auto"/>
          <w:sz w:val="24"/>
          <w:szCs w:val="24"/>
        </w:rPr>
        <w:t xml:space="preserve">   Удушливые газы от нагромождений низших слоев Тонкого Мира отрезают планету от миров, могущих нести помощь. Удел Земли может кончиться гигантским взрывом, если только толща завесы не будет пробита. Чудовищное ускорение заставляет все линии колебаться. Можно ожидать было, что ускорение нужно для какой-либо одной страны, – оно нужно для планеты.</w:t>
      </w:r>
    </w:p>
    <w:p w14:paraId="0D5C2BCE">
      <w:pPr>
        <w:rPr>
          <w:color w:val="auto"/>
          <w:sz w:val="24"/>
          <w:szCs w:val="24"/>
        </w:rPr>
      </w:pPr>
      <w:r>
        <w:rPr>
          <w:color w:val="auto"/>
          <w:sz w:val="24"/>
          <w:szCs w:val="24"/>
        </w:rPr>
        <w:t xml:space="preserve">   3.050. Все равно, как войдет Новый Мир – в кафтане, в сюртуке или в рубахе. Если мы установим космичность значения общины, то все подробности – не более пылинки под подошвой. Можно простить любую нелепость, если она не против Нового Мира.</w:t>
      </w:r>
    </w:p>
    <w:p w14:paraId="4C585446">
      <w:pPr>
        <w:rPr>
          <w:color w:val="auto"/>
          <w:sz w:val="24"/>
          <w:szCs w:val="24"/>
        </w:rPr>
      </w:pPr>
      <w:r>
        <w:rPr>
          <w:color w:val="auto"/>
          <w:sz w:val="24"/>
          <w:szCs w:val="24"/>
        </w:rPr>
        <w:t xml:space="preserve">   3.051. Когда много раз повторяю одно слово – это значит наполнение пространства. Это утерянный ритм, выродившийся в бормотание. Это, как прибой волн, рушит скалы. Также в шествии должен быть ритм звука. Ритм звука задерживает толпу от пустословия.</w:t>
      </w:r>
    </w:p>
    <w:p w14:paraId="6086C2BE">
      <w:pPr>
        <w:rPr>
          <w:color w:val="auto"/>
          <w:sz w:val="24"/>
          <w:szCs w:val="24"/>
        </w:rPr>
      </w:pPr>
      <w:r>
        <w:rPr>
          <w:color w:val="auto"/>
          <w:sz w:val="24"/>
          <w:szCs w:val="24"/>
        </w:rPr>
        <w:t xml:space="preserve">   3.052. Как можно проникнуть в тайник духа? Лишь необыкновенным. Легенда о святых разбойниках имеет в основании дух, заостренный необычным. Между тем, мягкий булочник редко получает ключ к духу, если только ежедневная игра пламени не даст ему света стихий.</w:t>
      </w:r>
    </w:p>
    <w:p w14:paraId="048DBEB7">
      <w:pPr>
        <w:rPr>
          <w:color w:val="auto"/>
          <w:sz w:val="24"/>
          <w:szCs w:val="24"/>
        </w:rPr>
      </w:pPr>
      <w:r>
        <w:rPr>
          <w:color w:val="auto"/>
          <w:sz w:val="24"/>
          <w:szCs w:val="24"/>
        </w:rPr>
        <w:t xml:space="preserve">   Годную траву нужно брать, но место роста ее нужно искать без предубеждения.</w:t>
      </w:r>
    </w:p>
    <w:p w14:paraId="654D35FE">
      <w:pPr>
        <w:rPr>
          <w:color w:val="auto"/>
          <w:sz w:val="24"/>
          <w:szCs w:val="24"/>
        </w:rPr>
      </w:pPr>
      <w:r>
        <w:rPr>
          <w:color w:val="auto"/>
          <w:sz w:val="24"/>
          <w:szCs w:val="24"/>
        </w:rPr>
        <w:t xml:space="preserve">   3.053. Поясню, почему называем </w:t>
      </w:r>
      <w:r>
        <w:rPr>
          <w:i/>
          <w:iCs/>
          <w:color w:val="auto"/>
          <w:sz w:val="24"/>
          <w:szCs w:val="24"/>
        </w:rPr>
        <w:t>атакой Пуруши</w:t>
      </w:r>
      <w:r>
        <w:rPr>
          <w:color w:val="auto"/>
          <w:sz w:val="24"/>
          <w:szCs w:val="24"/>
        </w:rPr>
        <w:t xml:space="preserve">. Хорошо, если бы люди могли усвоить тот же принцип общего напряжения. Явление общей опасности должно вызывать такое же общее напряжение. </w:t>
      </w:r>
    </w:p>
    <w:p w14:paraId="078081D4">
      <w:pPr>
        <w:rPr>
          <w:color w:val="auto"/>
          <w:sz w:val="24"/>
          <w:szCs w:val="24"/>
        </w:rPr>
      </w:pPr>
      <w:r>
        <w:rPr>
          <w:color w:val="auto"/>
          <w:sz w:val="24"/>
          <w:szCs w:val="24"/>
        </w:rPr>
        <w:t xml:space="preserve">   Первое условие успеха есть освобождение от обычных занятий. Обычные мозговые центры должны поникнуть, чтоб могла проявиться новая комбинация нервных течений. Тот же принцип, что в избежании усталости. И такое новое напряжение, если оно лишено личного начала, называется </w:t>
      </w:r>
      <w:r>
        <w:rPr>
          <w:i/>
          <w:iCs/>
          <w:color w:val="auto"/>
          <w:sz w:val="24"/>
          <w:szCs w:val="24"/>
        </w:rPr>
        <w:t>атакою Пуруши</w:t>
      </w:r>
      <w:r>
        <w:rPr>
          <w:color w:val="auto"/>
          <w:sz w:val="24"/>
          <w:szCs w:val="24"/>
        </w:rPr>
        <w:t>.</w:t>
      </w:r>
    </w:p>
    <w:p w14:paraId="09E37F8E">
      <w:pPr>
        <w:rPr>
          <w:color w:val="auto"/>
          <w:sz w:val="24"/>
          <w:szCs w:val="24"/>
        </w:rPr>
      </w:pPr>
      <w:r>
        <w:rPr>
          <w:color w:val="auto"/>
          <w:sz w:val="24"/>
          <w:szCs w:val="24"/>
        </w:rPr>
        <w:t xml:space="preserve">   Чтобы найти спрятанную палочку, должен искать ищущий, но не спрятавший. Недаром индусы называют высшее существо </w:t>
      </w:r>
      <w:r>
        <w:rPr>
          <w:i/>
          <w:iCs/>
          <w:color w:val="auto"/>
          <w:sz w:val="24"/>
          <w:szCs w:val="24"/>
        </w:rPr>
        <w:t>Игроком</w:t>
      </w:r>
      <w:r>
        <w:rPr>
          <w:color w:val="auto"/>
          <w:sz w:val="24"/>
          <w:szCs w:val="24"/>
        </w:rPr>
        <w:t>. Истинно, Земля спасается земными руками, и силы небесные посылают лучшую манну, но, несобранная, она превращается в росу. Как же не радоваться, когда находятся собиратели; когда минуя насмешки, эти искатели идут, помня о Нашем щите.</w:t>
      </w:r>
    </w:p>
    <w:p w14:paraId="5055057F">
      <w:pPr>
        <w:rPr>
          <w:color w:val="auto"/>
          <w:sz w:val="24"/>
          <w:szCs w:val="24"/>
        </w:rPr>
      </w:pPr>
      <w:r>
        <w:rPr>
          <w:color w:val="auto"/>
          <w:sz w:val="24"/>
          <w:szCs w:val="24"/>
        </w:rPr>
        <w:t xml:space="preserve">   Никогда нельзя вызвать напряжение Пуруши без подвижности мысли.</w:t>
      </w:r>
    </w:p>
    <w:p w14:paraId="3A906511">
      <w:pPr>
        <w:rPr>
          <w:color w:val="auto"/>
          <w:sz w:val="24"/>
          <w:szCs w:val="24"/>
        </w:rPr>
      </w:pPr>
      <w:r>
        <w:rPr>
          <w:color w:val="auto"/>
          <w:sz w:val="24"/>
          <w:szCs w:val="24"/>
        </w:rPr>
        <w:t xml:space="preserve">   Дух должен стремиться по одному каналу, как ядро – по винту ствола. Появление привсходящих обстоятельств не должно портить спирали винта.</w:t>
      </w:r>
    </w:p>
    <w:p w14:paraId="713CF3A8">
      <w:pPr>
        <w:rPr>
          <w:color w:val="auto"/>
          <w:sz w:val="24"/>
          <w:szCs w:val="24"/>
        </w:rPr>
      </w:pPr>
      <w:r>
        <w:rPr>
          <w:color w:val="auto"/>
          <w:sz w:val="24"/>
          <w:szCs w:val="24"/>
        </w:rPr>
        <w:t xml:space="preserve">   3.054. Светотушители – особые слуги темных сил, которые занимаются тушением огней в Тонком Мире. Чем сильнее натиск тьмы, тем сильнее истребляют они каждую светлую точку. Мы не знаем более темного времени в Тонком Мире. Все фальшивые олимпы потонули в сумерках. Но сейчас не время ими заниматься, сейчас на очереди земной план. Положение мира, как море в бурю.</w:t>
      </w:r>
    </w:p>
    <w:p w14:paraId="510149A3">
      <w:pPr>
        <w:rPr>
          <w:color w:val="auto"/>
          <w:sz w:val="24"/>
          <w:szCs w:val="24"/>
        </w:rPr>
      </w:pPr>
      <w:r>
        <w:rPr>
          <w:color w:val="auto"/>
          <w:sz w:val="24"/>
          <w:szCs w:val="24"/>
        </w:rPr>
        <w:t xml:space="preserve">   3.055. Устремление – ладья архата. Устремление – единорог явленный. Устремление – ключ от всех пещер. Устремление – крыло орла. Устремление – луч Солнца. Устремление – кольчуга сердца. Устремление – цветок лотоса. Устремление – книга будущего. Устремление – мир явленный. Устремление – число звезд.</w:t>
      </w:r>
    </w:p>
    <w:p w14:paraId="5AC11E71">
      <w:pPr>
        <w:rPr>
          <w:color w:val="auto"/>
          <w:sz w:val="24"/>
          <w:szCs w:val="24"/>
        </w:rPr>
      </w:pPr>
      <w:r>
        <w:rPr>
          <w:color w:val="auto"/>
          <w:sz w:val="24"/>
          <w:szCs w:val="24"/>
        </w:rPr>
        <w:t xml:space="preserve">   3.056. Почему нахождение знаков будущего подобно тканью? В ткацкой работе основа определенного цвета, и группы нитей распределены по краскам. Легко определить основу, легко можно найти группу нитей, но рисунок этой группы позволяет различные сочетания в зависимости от тысячи текущих обстоятельств. </w:t>
      </w:r>
    </w:p>
    <w:p w14:paraId="575F22E2">
      <w:pPr>
        <w:rPr>
          <w:color w:val="auto"/>
          <w:sz w:val="24"/>
          <w:szCs w:val="24"/>
        </w:rPr>
      </w:pPr>
      <w:r>
        <w:rPr>
          <w:color w:val="auto"/>
          <w:sz w:val="24"/>
          <w:szCs w:val="24"/>
        </w:rPr>
        <w:t xml:space="preserve">   Конечно, внутреннее отношение самого субъекта является главным обстоятельством. Но если его аура слишком колеблется, то прогноз будет относительным. Тогда это будет походить на известную игру, где по нескольким разбросанным точкам нужно найти определенную фигуру.</w:t>
      </w:r>
    </w:p>
    <w:p w14:paraId="5BC385B0">
      <w:pPr>
        <w:rPr>
          <w:color w:val="auto"/>
          <w:sz w:val="24"/>
          <w:szCs w:val="24"/>
        </w:rPr>
      </w:pPr>
      <w:r>
        <w:rPr>
          <w:color w:val="auto"/>
          <w:sz w:val="24"/>
          <w:szCs w:val="24"/>
        </w:rPr>
        <w:t xml:space="preserve">   Теперь, где же лучший фермент, скрепляющий колебание ауры? Лучший фермент есть устремление. Тело устремленное нельзя уколоть или разбить. Устремление в движении достигает законности, и, становясь законом, оно делается неостанавливаемо, ибо входит в ритм Космоса.</w:t>
      </w:r>
    </w:p>
    <w:p w14:paraId="4740A61C">
      <w:pPr>
        <w:rPr>
          <w:color w:val="auto"/>
          <w:sz w:val="24"/>
          <w:szCs w:val="24"/>
        </w:rPr>
      </w:pPr>
      <w:r>
        <w:rPr>
          <w:color w:val="auto"/>
          <w:sz w:val="24"/>
          <w:szCs w:val="24"/>
        </w:rPr>
        <w:t xml:space="preserve">   Так идите в малом и великом, и ткань ваша будет неповторенно, кристально космичной, короче говоря, – прекрасной.</w:t>
      </w:r>
    </w:p>
    <w:p w14:paraId="06D8A7BF">
      <w:pPr>
        <w:rPr>
          <w:color w:val="auto"/>
          <w:sz w:val="24"/>
          <w:szCs w:val="24"/>
        </w:rPr>
      </w:pPr>
      <w:r>
        <w:rPr>
          <w:color w:val="auto"/>
          <w:sz w:val="24"/>
          <w:szCs w:val="24"/>
        </w:rPr>
        <w:t xml:space="preserve">   Ничто другое, кроме устремления, не дает одоления стихий, ибо основное качество стихий – устремление. И в этом состоянии вы координируете стихии с высшим творчеством духа или являетесь держателем молнии. Придет человек – держатель молнии. Поверьте, только устремлением победите.</w:t>
      </w:r>
    </w:p>
    <w:p w14:paraId="7A1DF3B4">
      <w:pPr>
        <w:rPr>
          <w:color w:val="auto"/>
          <w:sz w:val="24"/>
          <w:szCs w:val="24"/>
        </w:rPr>
      </w:pPr>
      <w:r>
        <w:rPr>
          <w:color w:val="auto"/>
          <w:sz w:val="24"/>
          <w:szCs w:val="24"/>
        </w:rPr>
        <w:t xml:space="preserve">   3.057. Именно набат разве не слышен в каждом движении планеты? Разве не раздается тревога в каждом движении сущего? Разве не звучит возмущение в каждом движении сравненных с землею духов? Разве были лучшие времена?</w:t>
      </w:r>
    </w:p>
    <w:p w14:paraId="08C5379C">
      <w:pPr>
        <w:rPr>
          <w:color w:val="auto"/>
          <w:sz w:val="24"/>
          <w:szCs w:val="24"/>
        </w:rPr>
      </w:pPr>
      <w:r>
        <w:rPr>
          <w:color w:val="auto"/>
          <w:sz w:val="24"/>
          <w:szCs w:val="24"/>
        </w:rPr>
        <w:t xml:space="preserve">   Лучше, если нарыв прорвется и можно засыпать дыру. Но гной нужно вызвать наружу, потому Мы не принимаем полумер.</w:t>
      </w:r>
    </w:p>
    <w:p w14:paraId="4A91BF30">
      <w:pPr>
        <w:rPr>
          <w:color w:val="auto"/>
          <w:sz w:val="24"/>
          <w:szCs w:val="24"/>
        </w:rPr>
      </w:pPr>
      <w:r>
        <w:rPr>
          <w:color w:val="auto"/>
          <w:sz w:val="24"/>
          <w:szCs w:val="24"/>
        </w:rPr>
        <w:t xml:space="preserve">   Мы ожидаем широких действий, и во время набата нельзя думать о куске пряжи.</w:t>
      </w:r>
    </w:p>
    <w:p w14:paraId="704D60A1">
      <w:pPr>
        <w:rPr>
          <w:color w:val="auto"/>
          <w:sz w:val="24"/>
          <w:szCs w:val="24"/>
        </w:rPr>
      </w:pPr>
      <w:r>
        <w:rPr>
          <w:color w:val="auto"/>
          <w:sz w:val="24"/>
          <w:szCs w:val="24"/>
        </w:rPr>
        <w:t xml:space="preserve">   3.058. Уже знаете полезность препятствий, уже знаете полезность неприятностей. Может быть даже полезность ужасов. Конечно, для Нас и для вас нет ужасов в обыкновенном смысле. Наоборот, ужас без страха обращается в действо космической красоты. Можно ли думать о красоте без аккорда восхищения?</w:t>
      </w:r>
    </w:p>
    <w:p w14:paraId="1A420FA7">
      <w:pPr>
        <w:rPr>
          <w:color w:val="auto"/>
          <w:sz w:val="24"/>
          <w:szCs w:val="24"/>
        </w:rPr>
      </w:pPr>
      <w:r>
        <w:rPr>
          <w:color w:val="auto"/>
          <w:sz w:val="24"/>
          <w:szCs w:val="24"/>
        </w:rPr>
        <w:t xml:space="preserve">   Теперь Мы кричим, Мы посылаем знаки боя, но поверх всего – восхищение перед великими решениями. Мужество открывает все двери. "Нельзя", – мы произносим сами, между тем, все сущее кричит: "Можно"!</w:t>
      </w:r>
    </w:p>
    <w:p w14:paraId="0E282C84">
      <w:pPr>
        <w:rPr>
          <w:color w:val="auto"/>
          <w:sz w:val="24"/>
          <w:szCs w:val="24"/>
        </w:rPr>
      </w:pPr>
      <w:r>
        <w:rPr>
          <w:color w:val="auto"/>
          <w:sz w:val="24"/>
          <w:szCs w:val="24"/>
        </w:rPr>
        <w:t xml:space="preserve">   Каждая эпоха имеет свое слово. Это слово, как ключ к запорам. Древние Учения постоянно говорили о могущественном слове, которое заключается в точной и краткой формуле. Неизменно, как кристалл известного состава; нельзя переставить слова этих формул; нельзя удлинить или укоротить. Ручательство Космоса в отливке этих знаков. Сама абсолютная тьма колеблется перед клинком Мирового Приказа, и лучам, и газам легче поражать тьму там, где ударил меч мира.</w:t>
      </w:r>
    </w:p>
    <w:p w14:paraId="2515A01A">
      <w:pPr>
        <w:rPr>
          <w:color w:val="auto"/>
          <w:sz w:val="24"/>
          <w:szCs w:val="24"/>
        </w:rPr>
      </w:pPr>
      <w:r>
        <w:rPr>
          <w:color w:val="auto"/>
          <w:sz w:val="24"/>
          <w:szCs w:val="24"/>
        </w:rPr>
        <w:t xml:space="preserve">   Не согбенно принимаем приказ Космоса, но буйно! Потому настает время, когда Свет-сила сжигает тьму. Неминуемо пришло время, и час не может вернуться обратно.</w:t>
      </w:r>
    </w:p>
    <w:p w14:paraId="3DE75587">
      <w:pPr>
        <w:rPr>
          <w:color w:val="auto"/>
          <w:sz w:val="24"/>
          <w:szCs w:val="24"/>
        </w:rPr>
      </w:pPr>
      <w:r>
        <w:rPr>
          <w:color w:val="auto"/>
          <w:sz w:val="24"/>
          <w:szCs w:val="24"/>
        </w:rPr>
        <w:t xml:space="preserve">   Можно проследить за тайными словами всех эпох, и можно видеть спираль прободающего света. Легион червей не изменяет острия спирали, и преграды лишь напрягают луч света. Закон отражения создает новые силы. И где говорящий промолчит, там немой скажет.</w:t>
      </w:r>
    </w:p>
    <w:p w14:paraId="3202CB14">
      <w:pPr>
        <w:rPr>
          <w:color w:val="auto"/>
          <w:sz w:val="24"/>
          <w:szCs w:val="24"/>
        </w:rPr>
      </w:pPr>
      <w:r>
        <w:rPr>
          <w:color w:val="auto"/>
          <w:sz w:val="24"/>
          <w:szCs w:val="24"/>
        </w:rPr>
        <w:t xml:space="preserve">   3.059. Ясный, краткий приказ труден, но зато он сильнее магического жезла. Утверждение легче, но приказ, как нежданный столб пламени из вулкана. Сосредоточенное чувство личной ответственности лежит в приказе. Указание неиспорченности силы звучит в приказе. Устремленность Космоса явлена в ярости приказа, как волна сокрушающая. Утрите слезы благости, Нам нужны искры возмущения духа!</w:t>
      </w:r>
    </w:p>
    <w:p w14:paraId="6D8466D3">
      <w:pPr>
        <w:rPr>
          <w:color w:val="auto"/>
          <w:sz w:val="24"/>
          <w:szCs w:val="24"/>
        </w:rPr>
      </w:pPr>
      <w:r>
        <w:rPr>
          <w:color w:val="auto"/>
          <w:sz w:val="24"/>
          <w:szCs w:val="24"/>
        </w:rPr>
        <w:t xml:space="preserve">   Какую плотину делают сожаления, но крылья растут на конце меча! Пески могут убивать, но для Нас туча песка – ковер-самолет.</w:t>
      </w:r>
    </w:p>
    <w:p w14:paraId="29293DE6">
      <w:pPr>
        <w:rPr>
          <w:color w:val="auto"/>
          <w:sz w:val="24"/>
          <w:szCs w:val="24"/>
        </w:rPr>
      </w:pPr>
      <w:r>
        <w:rPr>
          <w:color w:val="auto"/>
          <w:sz w:val="24"/>
          <w:szCs w:val="24"/>
        </w:rPr>
        <w:t xml:space="preserve">   3.060. Многое можно простить тем, кто во тьме сохранил понятие Учителя. Учитель поднимает достоинство духа. </w:t>
      </w:r>
    </w:p>
    <w:p w14:paraId="4E78E47E">
      <w:pPr>
        <w:rPr>
          <w:color w:val="auto"/>
          <w:sz w:val="24"/>
          <w:szCs w:val="24"/>
        </w:rPr>
      </w:pPr>
      <w:r>
        <w:rPr>
          <w:color w:val="auto"/>
          <w:sz w:val="24"/>
          <w:szCs w:val="24"/>
        </w:rPr>
        <w:t xml:space="preserve">   У нас понятие Учителя подобно лампаде во тьме. Потому Учитель может быть назван </w:t>
      </w:r>
      <w:r>
        <w:rPr>
          <w:i/>
          <w:iCs/>
          <w:color w:val="auto"/>
          <w:sz w:val="24"/>
          <w:szCs w:val="24"/>
        </w:rPr>
        <w:t>маяком ответственности</w:t>
      </w:r>
      <w:r>
        <w:rPr>
          <w:color w:val="auto"/>
          <w:sz w:val="24"/>
          <w:szCs w:val="24"/>
        </w:rPr>
        <w:t>. Узы Учения подобны веревке спасательной в горах. Учитель является с момента зажжения духа. С тех пор Учитель неразрывен с учеником.</w:t>
      </w:r>
    </w:p>
    <w:p w14:paraId="08F90BA8">
      <w:pPr>
        <w:rPr>
          <w:color w:val="auto"/>
          <w:sz w:val="24"/>
          <w:szCs w:val="24"/>
        </w:rPr>
      </w:pPr>
      <w:r>
        <w:rPr>
          <w:color w:val="auto"/>
          <w:sz w:val="24"/>
          <w:szCs w:val="24"/>
        </w:rPr>
        <w:t xml:space="preserve">   Не видим конца цепи Учителей, и сознание, наполненное Учителем, возвышает достижение ученика, как драгоценный, всепроникающий аромат. Связь ученика с Учителем образует звено защиты соединительной цепи. В этой защите процветают пустыни.</w:t>
      </w:r>
    </w:p>
    <w:p w14:paraId="1FE92082">
      <w:pPr>
        <w:rPr>
          <w:color w:val="auto"/>
          <w:sz w:val="24"/>
          <w:szCs w:val="24"/>
        </w:rPr>
      </w:pPr>
      <w:r>
        <w:rPr>
          <w:color w:val="auto"/>
          <w:sz w:val="24"/>
          <w:szCs w:val="24"/>
        </w:rPr>
        <w:t xml:space="preserve">   3.061. Рука Моя пошлет решение среди утесов мира. Считайте дощатую крышу тверже железа. Считайте урочную минуту длиннее часа. Путь удлиненный короче прямой пропасти. </w:t>
      </w:r>
    </w:p>
    <w:p w14:paraId="4B22E4C3">
      <w:pPr>
        <w:rPr>
          <w:color w:val="auto"/>
          <w:sz w:val="24"/>
          <w:szCs w:val="24"/>
        </w:rPr>
      </w:pPr>
      <w:r>
        <w:rPr>
          <w:color w:val="auto"/>
          <w:sz w:val="24"/>
          <w:szCs w:val="24"/>
        </w:rPr>
        <w:t xml:space="preserve">   Спросите: зачем загадки, зачем эзотеризм? Клубок событий полон разноцветными нитями. Каждый ковш из колодца иного цвета. Среди событий много поспешающих; эти далекие друзья, не связанные по внешности, наполняют нашу корзину, и конечный свет торжествует.</w:t>
      </w:r>
    </w:p>
    <w:p w14:paraId="433A33DE">
      <w:pPr>
        <w:rPr>
          <w:color w:val="auto"/>
          <w:sz w:val="24"/>
          <w:szCs w:val="24"/>
        </w:rPr>
      </w:pPr>
      <w:r>
        <w:rPr>
          <w:color w:val="auto"/>
          <w:sz w:val="24"/>
          <w:szCs w:val="24"/>
        </w:rPr>
        <w:t xml:space="preserve">   3.062. Можно радоваться, когда мысли внушаемые срастаются с мышлением собственным. Ибо при кооперации нет границ разделения труда, но имеются лишь следствия. Невозможно расчленить функции Космоса, когда действия текут, как река.</w:t>
      </w:r>
    </w:p>
    <w:p w14:paraId="17AF2EAF">
      <w:pPr>
        <w:rPr>
          <w:color w:val="auto"/>
          <w:sz w:val="24"/>
          <w:szCs w:val="24"/>
        </w:rPr>
      </w:pPr>
      <w:r>
        <w:rPr>
          <w:color w:val="auto"/>
          <w:sz w:val="24"/>
          <w:szCs w:val="24"/>
        </w:rPr>
        <w:t xml:space="preserve">   Какое значение имеет построение волн, несущих полезный предмет?  Важно, чтоб предмет не погиб!</w:t>
      </w:r>
    </w:p>
    <w:p w14:paraId="3239586A">
      <w:pPr>
        <w:rPr>
          <w:color w:val="auto"/>
          <w:sz w:val="24"/>
          <w:szCs w:val="24"/>
        </w:rPr>
      </w:pPr>
      <w:r>
        <w:rPr>
          <w:color w:val="auto"/>
          <w:sz w:val="24"/>
          <w:szCs w:val="24"/>
        </w:rPr>
        <w:t xml:space="preserve">   3.063. Главное непонимание будет в том, что труд есть отдых. Отменить придется многие развлечения. Главное надо понять, что произведения науки, искусства есть образование, но не развлечение. </w:t>
      </w:r>
    </w:p>
    <w:p w14:paraId="4B124307">
      <w:pPr>
        <w:rPr>
          <w:color w:val="auto"/>
          <w:sz w:val="24"/>
          <w:szCs w:val="24"/>
        </w:rPr>
      </w:pPr>
      <w:r>
        <w:rPr>
          <w:color w:val="auto"/>
          <w:sz w:val="24"/>
          <w:szCs w:val="24"/>
        </w:rPr>
        <w:t xml:space="preserve">   Ряд развлечений должен быть уничтожен, как рассадник пошлости. Фронт образования должен очистить притоны дураков, сидящих за кружкой пива. Также явление ругательства должно найти более строгое наказание. Также явление узкого специализма должно быть порицаемо.</w:t>
      </w:r>
    </w:p>
    <w:p w14:paraId="3A73A2AB">
      <w:pPr>
        <w:rPr>
          <w:color w:val="auto"/>
          <w:sz w:val="24"/>
          <w:szCs w:val="24"/>
        </w:rPr>
      </w:pPr>
      <w:r>
        <w:rPr>
          <w:color w:val="auto"/>
          <w:sz w:val="24"/>
          <w:szCs w:val="24"/>
        </w:rPr>
        <w:t xml:space="preserve">   3.064. Нужно сказать о необходимости соизмеримости. Считаю нужным различать вещи повторяемые от вещей неповторяемых. Можно отложить вещь обихода, но зовы сроков нужно ловить безотлагательно. Можно утверждать, что момент космической возможности невозмещаем. </w:t>
      </w:r>
    </w:p>
    <w:p w14:paraId="5354550C">
      <w:pPr>
        <w:rPr>
          <w:color w:val="auto"/>
          <w:sz w:val="24"/>
          <w:szCs w:val="24"/>
        </w:rPr>
      </w:pPr>
      <w:r>
        <w:rPr>
          <w:color w:val="auto"/>
          <w:sz w:val="24"/>
          <w:szCs w:val="24"/>
        </w:rPr>
        <w:t xml:space="preserve">   Есть кушанья, которые можно переварить лишь в известном порядке. И ловец не ходит на охоту от безделья, но находит лучший час, и ничто не остановит ловца.</w:t>
      </w:r>
    </w:p>
    <w:p w14:paraId="780A4B78">
      <w:pPr>
        <w:rPr>
          <w:color w:val="auto"/>
          <w:sz w:val="24"/>
          <w:szCs w:val="24"/>
        </w:rPr>
      </w:pPr>
      <w:r>
        <w:rPr>
          <w:color w:val="auto"/>
          <w:sz w:val="24"/>
          <w:szCs w:val="24"/>
        </w:rPr>
        <w:t xml:space="preserve">   Можно найти Мой Камень в пустыне, но снова Камень не увидеть, если не поднять его немедленно. Знающие Меня понимают значение </w:t>
      </w:r>
      <w:r>
        <w:rPr>
          <w:i/>
          <w:iCs/>
          <w:color w:val="auto"/>
          <w:sz w:val="24"/>
          <w:szCs w:val="24"/>
        </w:rPr>
        <w:t>немедленности</w:t>
      </w:r>
      <w:r>
        <w:rPr>
          <w:color w:val="auto"/>
          <w:sz w:val="24"/>
          <w:szCs w:val="24"/>
        </w:rPr>
        <w:t xml:space="preserve">, но новые должны запомнить этот </w:t>
      </w:r>
      <w:r>
        <w:rPr>
          <w:i/>
          <w:iCs/>
          <w:color w:val="auto"/>
          <w:sz w:val="24"/>
          <w:szCs w:val="24"/>
        </w:rPr>
        <w:t>закон</w:t>
      </w:r>
      <w:r>
        <w:rPr>
          <w:color w:val="auto"/>
          <w:sz w:val="24"/>
          <w:szCs w:val="24"/>
        </w:rPr>
        <w:t xml:space="preserve">, если хотят приблизиться. </w:t>
      </w:r>
    </w:p>
    <w:p w14:paraId="653721D3">
      <w:pPr>
        <w:rPr>
          <w:color w:val="auto"/>
          <w:sz w:val="24"/>
          <w:szCs w:val="24"/>
        </w:rPr>
      </w:pPr>
      <w:r>
        <w:rPr>
          <w:color w:val="auto"/>
          <w:sz w:val="24"/>
          <w:szCs w:val="24"/>
        </w:rPr>
        <w:t xml:space="preserve">   Истинно говорю: коротко время! Заботливо говорю: не упустите часа, ибо нити клубка разноцветны. Не в приятности отдыха, но во мраке бури полезен Мой голос; умейте слышать!</w:t>
      </w:r>
    </w:p>
    <w:p w14:paraId="74DA12A0">
      <w:pPr>
        <w:rPr>
          <w:color w:val="auto"/>
          <w:sz w:val="24"/>
          <w:szCs w:val="24"/>
        </w:rPr>
      </w:pPr>
      <w:r>
        <w:rPr>
          <w:color w:val="auto"/>
          <w:sz w:val="24"/>
          <w:szCs w:val="24"/>
        </w:rPr>
        <w:t xml:space="preserve">   Знаю людей, которые упустили зов из-за похлебки. Но Моя стрела пролетает в час нужды. Моя рука готова поднять завесу сознания, потому нужна соизмеримость малого и большого, повторяемого и неповторяемого. Напрягитесь понять, где оно, большое! Говорю: время коротко!</w:t>
      </w:r>
    </w:p>
    <w:p w14:paraId="6A15135D">
      <w:pPr>
        <w:rPr>
          <w:color w:val="auto"/>
          <w:sz w:val="24"/>
          <w:szCs w:val="24"/>
        </w:rPr>
      </w:pPr>
      <w:r>
        <w:rPr>
          <w:color w:val="auto"/>
          <w:sz w:val="24"/>
          <w:szCs w:val="24"/>
        </w:rPr>
        <w:t xml:space="preserve">   3.065. Условие Наше для сотрудников – полное желание приложить к жизни Наши основы; не теория, но практика.</w:t>
      </w:r>
    </w:p>
    <w:p w14:paraId="25D5C13F">
      <w:pPr>
        <w:rPr>
          <w:color w:val="auto"/>
          <w:sz w:val="24"/>
          <w:szCs w:val="24"/>
        </w:rPr>
      </w:pPr>
      <w:r>
        <w:rPr>
          <w:color w:val="auto"/>
          <w:sz w:val="24"/>
          <w:szCs w:val="24"/>
        </w:rPr>
        <w:t xml:space="preserve">   Учитель несет пламя неугасимого подвига. Учение не прерывается ни усталостью, ни огорчениями. Сердце Учителя живет подвигом. У него нет страха, и слова </w:t>
      </w:r>
      <w:r>
        <w:rPr>
          <w:i/>
          <w:iCs/>
          <w:color w:val="auto"/>
          <w:sz w:val="24"/>
          <w:szCs w:val="24"/>
        </w:rPr>
        <w:t>боюсь</w:t>
      </w:r>
      <w:r>
        <w:rPr>
          <w:color w:val="auto"/>
          <w:sz w:val="24"/>
          <w:szCs w:val="24"/>
        </w:rPr>
        <w:t xml:space="preserve"> нет в его словаре.</w:t>
      </w:r>
    </w:p>
    <w:p w14:paraId="39C56EF8">
      <w:pPr>
        <w:rPr>
          <w:color w:val="auto"/>
          <w:sz w:val="24"/>
          <w:szCs w:val="24"/>
        </w:rPr>
      </w:pPr>
      <w:r>
        <w:rPr>
          <w:color w:val="auto"/>
          <w:sz w:val="24"/>
          <w:szCs w:val="24"/>
        </w:rPr>
        <w:t xml:space="preserve">3.066. Эволюция мира складывается из революций или взрывов материи. Каждая эволюция имеет поступательное движение вверх. Каждый взрыв в конструкции своей действует спирально. Потому каждая революция в своей природе подвержена </w:t>
      </w:r>
      <w:r>
        <w:rPr>
          <w:i/>
          <w:iCs/>
          <w:color w:val="auto"/>
          <w:sz w:val="24"/>
          <w:szCs w:val="24"/>
        </w:rPr>
        <w:t>законам спирали</w:t>
      </w:r>
      <w:r>
        <w:rPr>
          <w:color w:val="auto"/>
          <w:sz w:val="24"/>
          <w:szCs w:val="24"/>
        </w:rPr>
        <w:t>.</w:t>
      </w:r>
    </w:p>
    <w:p w14:paraId="781CCA42">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Земное строение подобно пирамиде. Теперь попробуйте из каждой точки поступательной спирали опустить четыре грани пирамиды. Получите как бы четыре якоря, опущенных в низшие слои материи. Такое строительство будет призрачным, ибо будет построено на слоях отживших. </w:t>
      </w:r>
    </w:p>
    <w:p w14:paraId="08D81924">
      <w:pPr>
        <w:rPr>
          <w:color w:val="auto"/>
          <w:sz w:val="24"/>
          <w:szCs w:val="24"/>
        </w:rPr>
      </w:pPr>
      <w:r>
        <w:rPr>
          <w:color w:val="auto"/>
          <w:sz w:val="24"/>
          <w:szCs w:val="24"/>
        </w:rPr>
        <w:t xml:space="preserve">   Теперь попробуем из каждой точки вверх построить ромб, – получим тело завоеваний верхних слоев, опередившее движение спирали. Это будет достойное строительство! Конечно, оно должно начаться в неизвестность, расширяясь наряду с ростом сознания. </w:t>
      </w:r>
    </w:p>
    <w:p w14:paraId="6E29AE78">
      <w:pPr>
        <w:rPr>
          <w:color w:val="auto"/>
          <w:sz w:val="24"/>
          <w:szCs w:val="24"/>
        </w:rPr>
      </w:pPr>
      <w:r>
        <w:rPr>
          <w:color w:val="auto"/>
          <w:sz w:val="24"/>
          <w:szCs w:val="24"/>
        </w:rPr>
        <w:t xml:space="preserve">   Потому строительство в революции является самым опасным моментом. </w:t>
      </w:r>
    </w:p>
    <w:p w14:paraId="6E73C0AF">
      <w:pPr>
        <w:rPr>
          <w:color w:val="auto"/>
          <w:sz w:val="24"/>
          <w:szCs w:val="24"/>
        </w:rPr>
      </w:pPr>
      <w:r>
        <w:rPr>
          <w:color w:val="auto"/>
          <w:sz w:val="24"/>
          <w:szCs w:val="24"/>
        </w:rPr>
        <w:t xml:space="preserve">   Множество несовершенных элементов будут нагнетать построения внизу, в слои вещества, отработавшего и отравленного. Только безумство мужества может обратить построение вверх, в слои неиспытанные и прекрасные, содержанием новых элементов. Потому говорю и буду говорить, чтоб в построении избежать ветхих форм. Опускание в старые вместилища недопустимо. </w:t>
      </w:r>
    </w:p>
    <w:p w14:paraId="5D2C20ED">
      <w:pPr>
        <w:rPr>
          <w:color w:val="auto"/>
          <w:sz w:val="24"/>
          <w:szCs w:val="24"/>
        </w:rPr>
      </w:pPr>
      <w:r>
        <w:rPr>
          <w:color w:val="auto"/>
          <w:sz w:val="24"/>
          <w:szCs w:val="24"/>
        </w:rPr>
        <w:t xml:space="preserve">    Нужно понимание Нового Мира во всей суровости.</w:t>
      </w:r>
    </w:p>
    <w:p w14:paraId="29C86F7E">
      <w:pPr>
        <w:rPr>
          <w:color w:val="auto"/>
          <w:sz w:val="24"/>
          <w:szCs w:val="24"/>
        </w:rPr>
      </w:pPr>
      <w:r>
        <w:rPr>
          <w:color w:val="auto"/>
          <w:sz w:val="24"/>
          <w:szCs w:val="24"/>
        </w:rPr>
        <w:t xml:space="preserve">   3.067. Что требуется в Нашей Общине? Прежде всего, соизмеримость и справедливость. Конечно, второе всецело вытекает из первого. Конечно, нужно забыть о доброте, ибо доброта не есть благо. Доброта есть суррогат справедливости. Духовная жизнь соизмеряется соизмеримостью. </w:t>
      </w:r>
    </w:p>
    <w:p w14:paraId="56543D5C">
      <w:pPr>
        <w:rPr>
          <w:color w:val="auto"/>
          <w:sz w:val="24"/>
          <w:szCs w:val="24"/>
        </w:rPr>
      </w:pPr>
      <w:r>
        <w:rPr>
          <w:color w:val="auto"/>
          <w:sz w:val="24"/>
          <w:szCs w:val="24"/>
        </w:rPr>
        <w:t xml:space="preserve">   Человек, не отличающий малое от большого, ничтожное от великого, не может быть духовно развитым.</w:t>
      </w:r>
    </w:p>
    <w:p w14:paraId="00E94174">
      <w:pPr>
        <w:rPr>
          <w:color w:val="auto"/>
          <w:sz w:val="24"/>
          <w:szCs w:val="24"/>
        </w:rPr>
      </w:pPr>
      <w:r>
        <w:rPr>
          <w:color w:val="auto"/>
          <w:sz w:val="24"/>
          <w:szCs w:val="24"/>
        </w:rPr>
        <w:t xml:space="preserve">   Говорят о Нашей твердости, но она лишь следствие Нами развитой соизмеримости.</w:t>
      </w:r>
    </w:p>
    <w:p w14:paraId="4194A5E4">
      <w:pPr>
        <w:rPr>
          <w:color w:val="auto"/>
          <w:sz w:val="24"/>
          <w:szCs w:val="24"/>
        </w:rPr>
      </w:pPr>
      <w:r>
        <w:rPr>
          <w:color w:val="auto"/>
          <w:sz w:val="24"/>
          <w:szCs w:val="24"/>
        </w:rPr>
        <w:t xml:space="preserve">   3.068. Поймите, как называется сын страха и сомнения. </w:t>
      </w:r>
      <w:r>
        <w:rPr>
          <w:i/>
          <w:iCs/>
          <w:color w:val="auto"/>
          <w:sz w:val="24"/>
          <w:szCs w:val="24"/>
        </w:rPr>
        <w:t>Сожаление</w:t>
      </w:r>
      <w:r>
        <w:rPr>
          <w:color w:val="auto"/>
          <w:sz w:val="24"/>
          <w:szCs w:val="24"/>
        </w:rPr>
        <w:t xml:space="preserve"> его имя. Именно сожаление о вступлении на великое служение срезает все следствия бывших трудов. Сомневающийся привязывает камень к ноге. Боящийся спирает дыхание. Но пожалевший о своей работе на великое служение кончает возможности приближения.</w:t>
      </w:r>
    </w:p>
    <w:p w14:paraId="07C8876E">
      <w:pPr>
        <w:rPr>
          <w:color w:val="auto"/>
          <w:sz w:val="24"/>
          <w:szCs w:val="24"/>
        </w:rPr>
      </w:pPr>
      <w:r>
        <w:rPr>
          <w:color w:val="auto"/>
          <w:sz w:val="24"/>
          <w:szCs w:val="24"/>
        </w:rPr>
        <w:t xml:space="preserve">   Как же не отличить мужества, которое ведет к достижению? Как же не запомнить руку, задержавшую кинжал врага? Как же не опоясать силу, отдавшую все на рост мира? Поймите – буду твердить без конца, пока мост радуги не воплотит все цвета.</w:t>
      </w:r>
    </w:p>
    <w:p w14:paraId="1F806869">
      <w:pPr>
        <w:rPr>
          <w:color w:val="auto"/>
          <w:sz w:val="24"/>
          <w:szCs w:val="24"/>
        </w:rPr>
      </w:pPr>
      <w:r>
        <w:rPr>
          <w:color w:val="auto"/>
          <w:sz w:val="24"/>
          <w:szCs w:val="24"/>
        </w:rPr>
        <w:t xml:space="preserve">   Кедры хранят целебную смолу, но улыбаются, когда сок чудесный идет на смазку обуви. </w:t>
      </w:r>
    </w:p>
    <w:p w14:paraId="2AC59287">
      <w:pPr>
        <w:rPr>
          <w:color w:val="auto"/>
          <w:sz w:val="24"/>
          <w:szCs w:val="24"/>
        </w:rPr>
      </w:pPr>
      <w:r>
        <w:rPr>
          <w:color w:val="auto"/>
          <w:sz w:val="24"/>
          <w:szCs w:val="24"/>
        </w:rPr>
        <w:t xml:space="preserve">   Так будем хранить главные пути, применяя подробности к полезности.</w:t>
      </w:r>
    </w:p>
    <w:p w14:paraId="07C113EC">
      <w:pPr>
        <w:rPr>
          <w:color w:val="auto"/>
          <w:sz w:val="24"/>
          <w:szCs w:val="24"/>
        </w:rPr>
      </w:pPr>
      <w:r>
        <w:rPr>
          <w:color w:val="auto"/>
          <w:sz w:val="24"/>
          <w:szCs w:val="24"/>
        </w:rPr>
        <w:t xml:space="preserve">   3.069. Рык и звериный визг наполняют Землю. Рык звериный заменил песню людскую. Но как прекрасны огни подвига!</w:t>
      </w:r>
    </w:p>
    <w:p w14:paraId="3B31F067">
      <w:pPr>
        <w:rPr>
          <w:color w:val="auto"/>
          <w:sz w:val="24"/>
          <w:szCs w:val="24"/>
        </w:rPr>
      </w:pPr>
      <w:r>
        <w:rPr>
          <w:color w:val="auto"/>
          <w:sz w:val="24"/>
          <w:szCs w:val="24"/>
        </w:rPr>
        <w:t xml:space="preserve">   3.070. Руки Мои не знают покоя. Голова Моя поддерживает тяжесть дел. Рассудок Мой изыскивает твердость решений. Мощь опыта разбивает чужую немощь. На пределе ущерба наполняю возможности новые. На черте отступления строю твердыни. На глазах врага развеваю знамя. Называю день утомления днем отдыха. Допускаю явление непонимания, как сор на пороге. Сокровенное могу сокрыть в складках рабочей одежды. Чудо для Меня лишь след подковы. Мужество для Меня лишь лук в колчане. Решимость для Меня хлеб обеденный.</w:t>
      </w:r>
    </w:p>
    <w:p w14:paraId="3B95145B">
      <w:pPr>
        <w:rPr>
          <w:color w:val="auto"/>
          <w:sz w:val="24"/>
          <w:szCs w:val="24"/>
        </w:rPr>
      </w:pPr>
      <w:r>
        <w:rPr>
          <w:color w:val="auto"/>
          <w:sz w:val="24"/>
          <w:szCs w:val="24"/>
        </w:rPr>
        <w:t xml:space="preserve">   3.071. Прежде всего забудьте все народности и поймите, что сознание развивается совершенствованием центров невидимых. </w:t>
      </w:r>
    </w:p>
    <w:p w14:paraId="3DE7CC14">
      <w:pPr>
        <w:rPr>
          <w:color w:val="auto"/>
          <w:sz w:val="24"/>
          <w:szCs w:val="24"/>
        </w:rPr>
      </w:pPr>
      <w:r>
        <w:rPr>
          <w:color w:val="auto"/>
          <w:sz w:val="24"/>
          <w:szCs w:val="24"/>
        </w:rPr>
        <w:t xml:space="preserve">   Кто-то ждет мессию для одного народа – это невежественно, ибо эволюция планеты имеет лишь планетарный размер. Именно явление всемирности должно быть усвоено. Кровь едина течет, и внешний мир не будет больше разделяем расами первичных формаций.</w:t>
      </w:r>
    </w:p>
    <w:p w14:paraId="32B62443">
      <w:pPr>
        <w:rPr>
          <w:color w:val="auto"/>
          <w:sz w:val="24"/>
          <w:szCs w:val="24"/>
        </w:rPr>
      </w:pPr>
      <w:r>
        <w:rPr>
          <w:color w:val="auto"/>
          <w:sz w:val="24"/>
          <w:szCs w:val="24"/>
        </w:rPr>
        <w:t xml:space="preserve">   3.072. Община-сотрудничество может неслыханно ускорить эволюцию планеты и дать новые возможности сообщения с силами материи. Не надо думать, что община и завоевание материи находятся в разных плоскостях. Одно русло, одно знамя – Майтрейя, Матерь, Материя!</w:t>
      </w:r>
    </w:p>
    <w:p w14:paraId="20710C82">
      <w:pPr>
        <w:rPr>
          <w:color w:val="auto"/>
          <w:sz w:val="24"/>
          <w:szCs w:val="24"/>
        </w:rPr>
      </w:pPr>
      <w:r>
        <w:rPr>
          <w:color w:val="auto"/>
          <w:sz w:val="24"/>
          <w:szCs w:val="24"/>
        </w:rPr>
        <w:t xml:space="preserve">   Рука, нити разбирающая, являет путь к Нашей Общине. Конечно, не будем говорить о точном времени возникновения Нашего места. Катаклизмы сложили удачные условия, и при Наших знаниях можно охранить Центр от непрошенных гостей. Явление ярких врагов позволило Нам затворить входы еще плотнее и обучить соседей хорошему молчанию. Нарушить и предать – значит быть уничтоженным.</w:t>
      </w:r>
    </w:p>
    <w:p w14:paraId="5045C9DB">
      <w:pPr>
        <w:rPr>
          <w:color w:val="auto"/>
          <w:sz w:val="24"/>
          <w:szCs w:val="24"/>
        </w:rPr>
      </w:pPr>
      <w:r>
        <w:rPr>
          <w:color w:val="auto"/>
          <w:sz w:val="24"/>
          <w:szCs w:val="24"/>
        </w:rPr>
        <w:t xml:space="preserve">   3.073. Существо Нового Мира содержит пустоту, которая называется </w:t>
      </w:r>
      <w:r>
        <w:rPr>
          <w:i/>
          <w:iCs/>
          <w:color w:val="auto"/>
          <w:sz w:val="24"/>
          <w:szCs w:val="24"/>
        </w:rPr>
        <w:t>узлом неподвижности</w:t>
      </w:r>
      <w:r>
        <w:rPr>
          <w:color w:val="auto"/>
          <w:sz w:val="24"/>
          <w:szCs w:val="24"/>
        </w:rPr>
        <w:t xml:space="preserve">; там собираются отложения явлений непонимания задач эволюции. Если мозг коснется этих путей до явления непонимания духа, то доступ Наших посылок почти теряется. </w:t>
      </w:r>
    </w:p>
    <w:p w14:paraId="2132344B">
      <w:pPr>
        <w:rPr>
          <w:color w:val="auto"/>
          <w:sz w:val="24"/>
          <w:szCs w:val="24"/>
        </w:rPr>
      </w:pPr>
      <w:r>
        <w:rPr>
          <w:color w:val="auto"/>
          <w:sz w:val="24"/>
          <w:szCs w:val="24"/>
        </w:rPr>
        <w:t xml:space="preserve">   Неужели люди забудут творчество, направленное на украшение жизни?</w:t>
      </w:r>
    </w:p>
    <w:p w14:paraId="1BCE2EAF">
      <w:pPr>
        <w:rPr>
          <w:color w:val="auto"/>
          <w:sz w:val="24"/>
          <w:szCs w:val="24"/>
        </w:rPr>
      </w:pPr>
      <w:r>
        <w:rPr>
          <w:color w:val="auto"/>
          <w:sz w:val="24"/>
          <w:szCs w:val="24"/>
        </w:rPr>
        <w:t xml:space="preserve">   3.074. Нужно проследить неотложное. Нужно хранить личный энтузиазм. Нужно каждому идти независимо – нет ладони на плече, нет перста на губах. Горе задержавшему стражу. Горе насыпавшему рис на щит. Горе носящему воду в шлеме. Самое горе – серому страху. </w:t>
      </w:r>
    </w:p>
    <w:p w14:paraId="45E9CEDE">
      <w:pPr>
        <w:rPr>
          <w:color w:val="auto"/>
          <w:sz w:val="24"/>
          <w:szCs w:val="24"/>
        </w:rPr>
      </w:pPr>
      <w:r>
        <w:rPr>
          <w:color w:val="auto"/>
          <w:sz w:val="24"/>
          <w:szCs w:val="24"/>
        </w:rPr>
        <w:t xml:space="preserve">   Поистине, сеть мира закинута. Не могут поднять ее без улова. Поистине, не забудется ни мало-малейшее. Заплачено за зерно. Не допущено насилие. Пусть каждый идет, но жалею недоходящих. Как темен обратный путь! Как не знаю горшего, нежели переступить путь соседний. </w:t>
      </w:r>
    </w:p>
    <w:p w14:paraId="2A9F9CF5">
      <w:pPr>
        <w:rPr>
          <w:color w:val="auto"/>
          <w:sz w:val="24"/>
          <w:szCs w:val="24"/>
        </w:rPr>
      </w:pPr>
      <w:r>
        <w:rPr>
          <w:color w:val="auto"/>
          <w:sz w:val="24"/>
          <w:szCs w:val="24"/>
        </w:rPr>
        <w:t xml:space="preserve">   Скажите каждому: иди сам до указа Учителя. Радоваться нужно шипению моря. Явите понимание великому времени. Чашу подымите. Я зову вас.</w:t>
      </w:r>
    </w:p>
    <w:p w14:paraId="07BB0FED">
      <w:pPr>
        <w:rPr>
          <w:color w:val="auto"/>
          <w:sz w:val="24"/>
          <w:szCs w:val="24"/>
        </w:rPr>
      </w:pPr>
      <w:r>
        <w:rPr>
          <w:color w:val="auto"/>
          <w:sz w:val="24"/>
          <w:szCs w:val="24"/>
        </w:rPr>
        <w:t xml:space="preserve">   3.075. Истинно, можно ждать, как исполнятся все пророчества. Не вижу, когда изменятся сроки. Думайте над оболочкой событий и понимайте, как не важна внешность, только внутреннее значение отвечает. Посев поколений начинает всходить, начинает подниматься зерно.</w:t>
      </w:r>
    </w:p>
    <w:p w14:paraId="04E55199">
      <w:pPr>
        <w:rPr>
          <w:color w:val="auto"/>
          <w:sz w:val="24"/>
          <w:szCs w:val="24"/>
        </w:rPr>
      </w:pPr>
      <w:r>
        <w:rPr>
          <w:color w:val="auto"/>
          <w:sz w:val="24"/>
          <w:szCs w:val="24"/>
        </w:rPr>
        <w:t xml:space="preserve">   3.076. Нужно знать один из приемов битвы, называемый </w:t>
      </w:r>
      <w:r>
        <w:rPr>
          <w:i/>
          <w:iCs/>
          <w:color w:val="auto"/>
          <w:sz w:val="24"/>
          <w:szCs w:val="24"/>
        </w:rPr>
        <w:t>свержением</w:t>
      </w:r>
      <w:r>
        <w:rPr>
          <w:color w:val="auto"/>
          <w:sz w:val="24"/>
          <w:szCs w:val="24"/>
        </w:rPr>
        <w:t xml:space="preserve"> </w:t>
      </w:r>
      <w:r>
        <w:rPr>
          <w:i/>
          <w:iCs/>
          <w:color w:val="auto"/>
          <w:sz w:val="24"/>
          <w:szCs w:val="24"/>
        </w:rPr>
        <w:t>скал</w:t>
      </w:r>
      <w:r>
        <w:rPr>
          <w:color w:val="auto"/>
          <w:sz w:val="24"/>
          <w:szCs w:val="24"/>
        </w:rPr>
        <w:t xml:space="preserve">. Когда битва достигает известного напряжения, то вождь отрывает части ауры и кидает на полчища врагов. Конечно, ауры воинов также сильно отрываются, и потому в это время не сильна защитная сеть, но зато враги поражаемы особенно сильно. Ткань ауры жжет сильнее молнии. Называем этот прием </w:t>
      </w:r>
      <w:r>
        <w:rPr>
          <w:i/>
          <w:iCs/>
          <w:color w:val="auto"/>
          <w:sz w:val="24"/>
          <w:szCs w:val="24"/>
        </w:rPr>
        <w:t>героическим</w:t>
      </w:r>
      <w:r>
        <w:rPr>
          <w:color w:val="auto"/>
          <w:sz w:val="24"/>
          <w:szCs w:val="24"/>
        </w:rPr>
        <w:t xml:space="preserve">. </w:t>
      </w:r>
    </w:p>
    <w:p w14:paraId="3242B2AC">
      <w:pPr>
        <w:rPr>
          <w:color w:val="auto"/>
          <w:sz w:val="24"/>
          <w:szCs w:val="24"/>
        </w:rPr>
      </w:pPr>
      <w:r>
        <w:rPr>
          <w:color w:val="auto"/>
          <w:sz w:val="24"/>
          <w:szCs w:val="24"/>
        </w:rPr>
        <w:t xml:space="preserve">   Не нужно думать, что едем в мягком поезде, – идем по доске над пропастью. Клочья ауры подобны простреленным крыльям орла. Нужно помнить, что идем на стены без прикрытия. Каждое разбитое стекло гремит не сразу, но когда достигнет низких ущелий, тогда осколки скрежещут. Остальное поймите сами. </w:t>
      </w:r>
    </w:p>
    <w:p w14:paraId="166338B1">
      <w:pPr>
        <w:rPr>
          <w:color w:val="auto"/>
          <w:sz w:val="24"/>
          <w:szCs w:val="24"/>
        </w:rPr>
      </w:pPr>
      <w:r>
        <w:rPr>
          <w:color w:val="auto"/>
          <w:sz w:val="24"/>
          <w:szCs w:val="24"/>
        </w:rPr>
        <w:t xml:space="preserve">   Самые большие силы в Бою за спасение человечества.</w:t>
      </w:r>
    </w:p>
    <w:p w14:paraId="66353509">
      <w:pPr>
        <w:rPr>
          <w:color w:val="auto"/>
          <w:sz w:val="24"/>
          <w:szCs w:val="24"/>
        </w:rPr>
      </w:pPr>
      <w:r>
        <w:rPr>
          <w:color w:val="auto"/>
          <w:sz w:val="24"/>
          <w:szCs w:val="24"/>
        </w:rPr>
        <w:t xml:space="preserve">   3.077. Явление нужно понимать как очевидное не глазу, но сознанию. В этом разница вашего и Нашего понимания. Вы называете фактом следствие его, но Мы можем отличать истинный факт, незримый вам.</w:t>
      </w:r>
    </w:p>
    <w:p w14:paraId="04A6EC5B">
      <w:pPr>
        <w:rPr>
          <w:color w:val="auto"/>
          <w:sz w:val="24"/>
          <w:szCs w:val="24"/>
        </w:rPr>
      </w:pPr>
      <w:r>
        <w:rPr>
          <w:color w:val="auto"/>
          <w:sz w:val="24"/>
          <w:szCs w:val="24"/>
        </w:rPr>
        <w:t xml:space="preserve">   Слепой судит о молнии по грому, но зрячий уже грома не опасается. Так нужно учиться отличать истинные факты от их следствий.</w:t>
      </w:r>
    </w:p>
    <w:p w14:paraId="1121D35E">
      <w:pPr>
        <w:rPr>
          <w:color w:val="auto"/>
          <w:sz w:val="24"/>
          <w:szCs w:val="24"/>
        </w:rPr>
      </w:pPr>
      <w:r>
        <w:rPr>
          <w:color w:val="auto"/>
          <w:sz w:val="24"/>
          <w:szCs w:val="24"/>
        </w:rPr>
        <w:t xml:space="preserve">   Когда Мы говорим о сужденном событии, Мы видим его истинное начало. Но кто будет судить лишь по видимым следствиям, тот будет запаздывать в суждении. </w:t>
      </w:r>
    </w:p>
    <w:p w14:paraId="4B61D586">
      <w:pPr>
        <w:rPr>
          <w:color w:val="auto"/>
          <w:sz w:val="24"/>
          <w:szCs w:val="24"/>
        </w:rPr>
      </w:pPr>
      <w:r>
        <w:rPr>
          <w:color w:val="auto"/>
          <w:sz w:val="24"/>
          <w:szCs w:val="24"/>
        </w:rPr>
        <w:t xml:space="preserve">   Когда Мы говорим: идите против очевидности, Мы хотим сказать: не подпадайте иллюзии прошедших событий. Надо четко отличать прошлое от будущего. Именно этим безграничием страдает человечество, вращаясь в иллюзиях следствий.</w:t>
      </w:r>
    </w:p>
    <w:p w14:paraId="52E925B3">
      <w:pPr>
        <w:rPr>
          <w:color w:val="auto"/>
          <w:sz w:val="24"/>
          <w:szCs w:val="24"/>
        </w:rPr>
      </w:pPr>
      <w:r>
        <w:rPr>
          <w:color w:val="auto"/>
          <w:sz w:val="24"/>
          <w:szCs w:val="24"/>
        </w:rPr>
        <w:t xml:space="preserve">   Творческая искра заключена в явлении события, но не в следствии. Занятое следствиями человечество подобно слепому, ощущающему лишь гром. Можно представить разницу между судящими по событиям и по следствиям.</w:t>
      </w:r>
    </w:p>
    <w:p w14:paraId="11995437">
      <w:pPr>
        <w:rPr>
          <w:color w:val="auto"/>
          <w:sz w:val="24"/>
          <w:szCs w:val="24"/>
        </w:rPr>
      </w:pPr>
      <w:r>
        <w:rPr>
          <w:color w:val="auto"/>
          <w:sz w:val="24"/>
          <w:szCs w:val="24"/>
        </w:rPr>
        <w:t xml:space="preserve">   Скажите вашим друзьям, чтоб научились наблюдать сущее по возникновению событий. Иначе останутся читателями газеты, составленной плутом.</w:t>
      </w:r>
    </w:p>
    <w:p w14:paraId="37180F67">
      <w:pPr>
        <w:rPr>
          <w:color w:val="auto"/>
          <w:sz w:val="24"/>
          <w:szCs w:val="24"/>
        </w:rPr>
      </w:pPr>
      <w:r>
        <w:rPr>
          <w:color w:val="auto"/>
          <w:sz w:val="24"/>
          <w:szCs w:val="24"/>
        </w:rPr>
        <w:t xml:space="preserve">   Напрягайте сознание уловить возникновение событий, если хотите приобщиться к эволюции мира. Можно назвать без числа примеры жалких, преступных и трагических непониманий, от которых смешивались сроки.</w:t>
      </w:r>
    </w:p>
    <w:p w14:paraId="578F1ED1">
      <w:pPr>
        <w:rPr>
          <w:color w:val="auto"/>
          <w:sz w:val="24"/>
          <w:szCs w:val="24"/>
        </w:rPr>
      </w:pPr>
      <w:r>
        <w:rPr>
          <w:color w:val="auto"/>
          <w:sz w:val="24"/>
          <w:szCs w:val="24"/>
        </w:rPr>
        <w:t xml:space="preserve">   Дуб растет из желудя под землею, но глупец замечает его, лишь когда споткнется о него. Много спотыканий пятнают земную кору. Довольно ошибок и непониманий в час мирового напряжения!</w:t>
      </w:r>
    </w:p>
    <w:p w14:paraId="4E78EF14">
      <w:pPr>
        <w:rPr>
          <w:color w:val="auto"/>
          <w:sz w:val="24"/>
          <w:szCs w:val="24"/>
        </w:rPr>
      </w:pPr>
      <w:r>
        <w:rPr>
          <w:color w:val="auto"/>
          <w:sz w:val="24"/>
          <w:szCs w:val="24"/>
        </w:rPr>
        <w:t xml:space="preserve">   Нужно понять, как бережно надо расходовать энергию. Надо понять, как только нужные двери приведут в покой Общего Блага.</w:t>
      </w:r>
    </w:p>
    <w:p w14:paraId="34D285DE">
      <w:pPr>
        <w:rPr>
          <w:color w:val="auto"/>
          <w:sz w:val="24"/>
          <w:szCs w:val="24"/>
        </w:rPr>
      </w:pPr>
      <w:r>
        <w:rPr>
          <w:color w:val="auto"/>
          <w:sz w:val="24"/>
          <w:szCs w:val="24"/>
        </w:rPr>
        <w:t xml:space="preserve">   3.078. В каждой книге должна быть глава о раздражении. Необходимо вывести этого зверя из дому. Суровость приветствую, также решимость. Указываю, как изгнать насмешливые шутки. Нужно помочь каждому выйти из затруднения. Нужно остановить каждый росток пошлости. Нужно дать каждому свое слово сказать и найти терпение. Пустую молву обрезать и найти десять слов против каждого слова, поносящего Учителя. Именно не промолчать на стрелу против Учителя. </w:t>
      </w:r>
    </w:p>
    <w:p w14:paraId="464314AA">
      <w:pPr>
        <w:rPr>
          <w:color w:val="auto"/>
          <w:sz w:val="24"/>
          <w:szCs w:val="24"/>
        </w:rPr>
      </w:pPr>
      <w:r>
        <w:rPr>
          <w:color w:val="auto"/>
          <w:sz w:val="24"/>
          <w:szCs w:val="24"/>
        </w:rPr>
        <w:t xml:space="preserve">   Матерь и Учитель – эти оба понятия должны быть ограждены каждою книгою. Свет величия не потушим.</w:t>
      </w:r>
    </w:p>
    <w:p w14:paraId="1566E124">
      <w:pPr>
        <w:rPr>
          <w:color w:val="auto"/>
          <w:sz w:val="24"/>
          <w:szCs w:val="24"/>
        </w:rPr>
      </w:pPr>
      <w:r>
        <w:rPr>
          <w:color w:val="auto"/>
          <w:sz w:val="24"/>
          <w:szCs w:val="24"/>
        </w:rPr>
        <w:t xml:space="preserve">   3.079. При космических построениях служение обязывает изменить сознание. Ошибки могут быть. Самая большая ошибка может быть оправдана, если источник ее чист. Но измерить эту чистоту можно лишь просвещенным сознанием. Радость служению может проявиться лишь при расширенном сознании. </w:t>
      </w:r>
    </w:p>
    <w:p w14:paraId="55E022EB">
      <w:pPr>
        <w:rPr>
          <w:color w:val="auto"/>
          <w:sz w:val="24"/>
          <w:szCs w:val="24"/>
        </w:rPr>
      </w:pPr>
      <w:r>
        <w:rPr>
          <w:color w:val="auto"/>
          <w:sz w:val="24"/>
          <w:szCs w:val="24"/>
        </w:rPr>
        <w:t xml:space="preserve">   Надо помнить, что каждое трехлетие представляет ступень сознания; так же каждое семилетие является обновлением центров. Успейте понять, что сроки сознания неповторяемы и потому непропустимы.</w:t>
      </w:r>
    </w:p>
    <w:p w14:paraId="7E81E077">
      <w:pPr>
        <w:rPr>
          <w:color w:val="auto"/>
          <w:sz w:val="24"/>
          <w:szCs w:val="24"/>
        </w:rPr>
      </w:pPr>
      <w:r>
        <w:rPr>
          <w:color w:val="auto"/>
          <w:sz w:val="24"/>
          <w:szCs w:val="24"/>
        </w:rPr>
        <w:t xml:space="preserve">   Справедливо спросить человека, задумавшего вступить на путь великого служения, чем думает он поступиться. Или он надеется лишь получить осуществление своих самых сладких мечтаний? Или удобно ему за крупицу веры присвоить земное богатство и занять несвойственное его сознанию положение?</w:t>
      </w:r>
    </w:p>
    <w:p w14:paraId="68188F8E">
      <w:pPr>
        <w:rPr>
          <w:color w:val="auto"/>
          <w:sz w:val="24"/>
          <w:szCs w:val="24"/>
        </w:rPr>
      </w:pPr>
      <w:r>
        <w:rPr>
          <w:color w:val="auto"/>
          <w:sz w:val="24"/>
          <w:szCs w:val="24"/>
        </w:rPr>
        <w:t xml:space="preserve">   Нельзя перечислить всех способов расширения сознания, но во всем лежит сознание правды и самоотверженности.</w:t>
      </w:r>
    </w:p>
    <w:p w14:paraId="7B6CA6F1">
      <w:pPr>
        <w:rPr>
          <w:color w:val="auto"/>
          <w:sz w:val="24"/>
          <w:szCs w:val="24"/>
        </w:rPr>
      </w:pPr>
      <w:r>
        <w:rPr>
          <w:color w:val="auto"/>
          <w:sz w:val="24"/>
          <w:szCs w:val="24"/>
        </w:rPr>
        <w:t xml:space="preserve">   3.080. Надо понимать ясность мышления и приложить его к будущему, – так можно избежать шершавости образа действий. Нужно идти не похоже на других. Ценна каждая крупица решимости. </w:t>
      </w:r>
    </w:p>
    <w:p w14:paraId="64DDCCCE">
      <w:pPr>
        <w:rPr>
          <w:color w:val="auto"/>
          <w:sz w:val="24"/>
          <w:szCs w:val="24"/>
        </w:rPr>
      </w:pPr>
      <w:r>
        <w:rPr>
          <w:color w:val="auto"/>
          <w:sz w:val="24"/>
          <w:szCs w:val="24"/>
        </w:rPr>
        <w:t xml:space="preserve">   Хочу напитать вас дерзновением. Лучше пусть считают необычными, нежели нарядиться в мундир пошлости. </w:t>
      </w:r>
    </w:p>
    <w:p w14:paraId="2458FC02">
      <w:pPr>
        <w:rPr>
          <w:color w:val="auto"/>
          <w:sz w:val="24"/>
          <w:szCs w:val="24"/>
        </w:rPr>
      </w:pPr>
      <w:r>
        <w:rPr>
          <w:color w:val="auto"/>
          <w:sz w:val="24"/>
          <w:szCs w:val="24"/>
        </w:rPr>
        <w:t xml:space="preserve">   Нужно читать Мои Учения. Нужно стремиться приложить их к каждому проявлению жизни, не по праздникам только. Скажите себе: можно ли устремляться по утрам и попугайничать по вечерам?</w:t>
      </w:r>
    </w:p>
    <w:p w14:paraId="0C990295">
      <w:pPr>
        <w:rPr>
          <w:color w:val="auto"/>
          <w:sz w:val="24"/>
          <w:szCs w:val="24"/>
        </w:rPr>
      </w:pPr>
      <w:r>
        <w:rPr>
          <w:color w:val="auto"/>
          <w:sz w:val="24"/>
          <w:szCs w:val="24"/>
        </w:rPr>
        <w:t xml:space="preserve">   3.081. Мудро провести черту между прошлым и будущим. Невозможно перечислять все сделанное, несоизмеримо. Лучше сказать: день вчерашний погас, научимся встретить зарю новую. Мы все растем, и дела наши расширяются с нами. После двадцати семи лет никто не юн. И мы можем понимать подвиг Служения. Негодно копаться в пыли вчерашнего дня. Постановляем отныне ступень новую. Начнем работать, окружив себя тысячью глаз. Усвоим чистоту мысли и соизмеримость действий. </w:t>
      </w:r>
    </w:p>
    <w:p w14:paraId="1E0E2632">
      <w:pPr>
        <w:rPr>
          <w:color w:val="auto"/>
          <w:sz w:val="24"/>
          <w:szCs w:val="24"/>
        </w:rPr>
      </w:pPr>
      <w:r>
        <w:rPr>
          <w:color w:val="auto"/>
          <w:sz w:val="24"/>
          <w:szCs w:val="24"/>
        </w:rPr>
        <w:t xml:space="preserve">   Так наполним дни наши, привыкнем к подвижности и решимости. Также не забудем, что нет на Земле выше данного плана Общего Блага. Явим понимание Учений Жизни. Как Моисей приносил достоинство человеческое, как Будда устремлял к расширению сознания, как Христос учил полезности отдачи и как Новый Мир устремлен к мирам дальним! </w:t>
      </w:r>
    </w:p>
    <w:p w14:paraId="61294146">
      <w:pPr>
        <w:rPr>
          <w:color w:val="auto"/>
          <w:sz w:val="24"/>
          <w:szCs w:val="24"/>
        </w:rPr>
      </w:pPr>
      <w:r>
        <w:rPr>
          <w:color w:val="auto"/>
          <w:sz w:val="24"/>
          <w:szCs w:val="24"/>
        </w:rPr>
        <w:t xml:space="preserve">   Подумайте, какие сопоставления нас окружают! Подумайте о Камне основания. Подумайте о данном пути. Подумайте, как границы Космоса с вами соприкасаются. Припомните шаги чудесных напряжений не в книге, но в жизни. Подумайте, сколько не было поднято и не вмещено, и все-таки мы стоим на месте. Потому не отчаивайтесь ошибками, но восходите Иерархией Учения.</w:t>
      </w:r>
    </w:p>
    <w:p w14:paraId="51E83BA0">
      <w:pPr>
        <w:rPr>
          <w:color w:val="auto"/>
          <w:sz w:val="24"/>
          <w:szCs w:val="24"/>
        </w:rPr>
      </w:pPr>
      <w:r>
        <w:rPr>
          <w:color w:val="auto"/>
          <w:sz w:val="24"/>
          <w:szCs w:val="24"/>
        </w:rPr>
        <w:t xml:space="preserve">   3.082. В день начала новой ступени скажем без укоризны о великом времени, когда научаемся отрываться от Земли и в теле уже приобщаться к мирам высшим.</w:t>
      </w:r>
    </w:p>
    <w:p w14:paraId="60F27E48">
      <w:pPr>
        <w:rPr>
          <w:color w:val="auto"/>
          <w:sz w:val="24"/>
          <w:szCs w:val="24"/>
        </w:rPr>
      </w:pPr>
      <w:r>
        <w:rPr>
          <w:color w:val="auto"/>
          <w:sz w:val="24"/>
          <w:szCs w:val="24"/>
        </w:rPr>
        <w:t xml:space="preserve">   Никто ничего не лишен; приди, протяни руку к трапезе духа. Утверди дух от матери и запомни, как трепещет сердце перед сиянием гор.</w:t>
      </w:r>
    </w:p>
    <w:p w14:paraId="4E80EBCC">
      <w:pPr>
        <w:rPr>
          <w:color w:val="auto"/>
          <w:sz w:val="24"/>
          <w:szCs w:val="24"/>
        </w:rPr>
      </w:pPr>
      <w:r>
        <w:rPr>
          <w:color w:val="auto"/>
          <w:sz w:val="24"/>
          <w:szCs w:val="24"/>
        </w:rPr>
        <w:t xml:space="preserve">   Мое слово утвердить вас должно в красоте подвига. Перед путем оставим указы действий, снова соберем сознание поверх тверди. Прекрасно уже иметь тонкое тело, когда дух уже не смутится перед полетами дальними. Потому будем радоваться каждому движению по коре Земли – в них как бы летать учимся. </w:t>
      </w:r>
    </w:p>
    <w:p w14:paraId="35B9567F">
      <w:pPr>
        <w:rPr>
          <w:color w:val="auto"/>
          <w:sz w:val="24"/>
          <w:szCs w:val="24"/>
        </w:rPr>
      </w:pPr>
      <w:r>
        <w:rPr>
          <w:color w:val="auto"/>
          <w:sz w:val="24"/>
          <w:szCs w:val="24"/>
        </w:rPr>
        <w:t xml:space="preserve">   Летать – какое прекрасное слово! В нем уже задаток нашего назначения. Когда тяжко, мыслите о полетах, пусть каждый мыслит о крыльях. Шлю смелым все токи пространства!</w:t>
      </w:r>
    </w:p>
    <w:p w14:paraId="41F67073">
      <w:pPr>
        <w:rPr>
          <w:color w:val="auto"/>
          <w:sz w:val="24"/>
          <w:szCs w:val="24"/>
        </w:rPr>
      </w:pPr>
      <w:r>
        <w:rPr>
          <w:color w:val="auto"/>
          <w:sz w:val="24"/>
          <w:szCs w:val="24"/>
        </w:rPr>
        <w:t xml:space="preserve">   3.083. Истинно, надо иметь десяток переулков на один пожар. Усилено действие, когда за ним десяток решений. Для неопытных нужен пожар позади, но званые могут иметь все входы открытыми.</w:t>
      </w:r>
    </w:p>
    <w:p w14:paraId="07BC6177">
      <w:pPr>
        <w:rPr>
          <w:color w:val="auto"/>
          <w:sz w:val="24"/>
          <w:szCs w:val="24"/>
        </w:rPr>
      </w:pPr>
      <w:r>
        <w:rPr>
          <w:color w:val="auto"/>
          <w:sz w:val="24"/>
          <w:szCs w:val="24"/>
        </w:rPr>
        <w:t xml:space="preserve">   Нужно уметь понимать, как гнется клинок врага. Уметь улыбаться, когда конский топот врага слышен. Уметь понять, когда стрела летит выше головы, чтоб не наклониться.</w:t>
      </w:r>
    </w:p>
    <w:p w14:paraId="5597F8EE">
      <w:pPr>
        <w:rPr>
          <w:color w:val="auto"/>
          <w:sz w:val="24"/>
          <w:szCs w:val="24"/>
        </w:rPr>
      </w:pPr>
      <w:r>
        <w:rPr>
          <w:color w:val="auto"/>
          <w:sz w:val="24"/>
          <w:szCs w:val="24"/>
        </w:rPr>
        <w:t xml:space="preserve">   3.084. Трудно вместить большое, но еще труднее вместить малое при расширенном сознании. Трудно приложить малую действительность к объему великого понимания. Как вложить великий меч в малые ножны?</w:t>
      </w:r>
    </w:p>
    <w:p w14:paraId="2349A30B">
      <w:pPr>
        <w:rPr>
          <w:color w:val="auto"/>
          <w:sz w:val="24"/>
          <w:szCs w:val="24"/>
        </w:rPr>
      </w:pPr>
      <w:r>
        <w:rPr>
          <w:color w:val="auto"/>
          <w:sz w:val="24"/>
          <w:szCs w:val="24"/>
        </w:rPr>
        <w:t xml:space="preserve">   Только испытанное сознание понимает ценность зерна действительности. Царство не в коронах и не в толпах, но в космосопространственности идей. Так Учения Жизни дополняют друг друга, не нуждаясь в привлечении множеств.</w:t>
      </w:r>
    </w:p>
    <w:p w14:paraId="51200F90">
      <w:pPr>
        <w:rPr>
          <w:color w:val="auto"/>
          <w:sz w:val="24"/>
          <w:szCs w:val="24"/>
        </w:rPr>
      </w:pPr>
      <w:r>
        <w:rPr>
          <w:color w:val="auto"/>
          <w:sz w:val="24"/>
          <w:szCs w:val="24"/>
        </w:rPr>
        <w:t xml:space="preserve">   Сказал вам, что дам третью книгу, когда будет принята община. Но Нам не нужны множества, но лишь сознание тех, кто Нам нужен; потому даем третью книгу. Потому твердим еще о фактах истины и потому Мы предпочитаем напутствовать нарождение и не принимаем на Себя похоронных процессий. </w:t>
      </w:r>
    </w:p>
    <w:p w14:paraId="226FB804">
      <w:pPr>
        <w:rPr>
          <w:color w:val="auto"/>
          <w:sz w:val="24"/>
          <w:szCs w:val="24"/>
        </w:rPr>
      </w:pPr>
      <w:r>
        <w:rPr>
          <w:color w:val="auto"/>
          <w:sz w:val="24"/>
          <w:szCs w:val="24"/>
        </w:rPr>
        <w:t xml:space="preserve">   Одним нужно трубить в уши Учение, другим можно лишь расставить вехи, третьим лишь дать односложные намеки, если сознание их может вместить даже малое. Как же Учение приветствует тех, кто может вместить каждую кроху, оценивая мировое значение каждой!</w:t>
      </w:r>
    </w:p>
    <w:p w14:paraId="341AC916">
      <w:pPr>
        <w:rPr>
          <w:color w:val="auto"/>
          <w:sz w:val="24"/>
          <w:szCs w:val="24"/>
        </w:rPr>
      </w:pPr>
      <w:r>
        <w:rPr>
          <w:color w:val="auto"/>
          <w:sz w:val="24"/>
          <w:szCs w:val="24"/>
        </w:rPr>
        <w:t xml:space="preserve">   Каждое распадение эонов перемещает целые миры, тем самым мысли ваши призываются к бережливости мыслящей энергии.</w:t>
      </w:r>
    </w:p>
    <w:p w14:paraId="2F9A0891">
      <w:pPr>
        <w:rPr>
          <w:color w:val="auto"/>
          <w:sz w:val="24"/>
          <w:szCs w:val="24"/>
        </w:rPr>
      </w:pPr>
      <w:r>
        <w:rPr>
          <w:color w:val="auto"/>
          <w:sz w:val="24"/>
          <w:szCs w:val="24"/>
        </w:rPr>
        <w:t xml:space="preserve">   3.085. Каждый организм движется особой энергией, но нужно установить точное направление основного стремления. </w:t>
      </w:r>
    </w:p>
    <w:p w14:paraId="4B1712E4">
      <w:pPr>
        <w:rPr>
          <w:color w:val="auto"/>
          <w:sz w:val="24"/>
          <w:szCs w:val="24"/>
        </w:rPr>
      </w:pPr>
      <w:r>
        <w:rPr>
          <w:color w:val="auto"/>
          <w:sz w:val="24"/>
          <w:szCs w:val="24"/>
        </w:rPr>
        <w:t xml:space="preserve">   Однажды ученики спросили Благословенного: "Как понять исполнение заповеди отказа от собственности?" </w:t>
      </w:r>
    </w:p>
    <w:p w14:paraId="08BC0440">
      <w:pPr>
        <w:rPr>
          <w:color w:val="auto"/>
          <w:sz w:val="24"/>
          <w:szCs w:val="24"/>
        </w:rPr>
      </w:pPr>
      <w:r>
        <w:rPr>
          <w:color w:val="auto"/>
          <w:sz w:val="24"/>
          <w:szCs w:val="24"/>
        </w:rPr>
        <w:t xml:space="preserve">   Один ученик покинул все вещи, но Учитель продолжал упрекать его в собственности. Другой оставался в окружении вещей, но не заслужил упрека. </w:t>
      </w:r>
    </w:p>
    <w:p w14:paraId="74D2C6DB">
      <w:pPr>
        <w:rPr>
          <w:color w:val="auto"/>
          <w:sz w:val="24"/>
          <w:szCs w:val="24"/>
        </w:rPr>
      </w:pPr>
      <w:r>
        <w:rPr>
          <w:color w:val="auto"/>
          <w:sz w:val="24"/>
          <w:szCs w:val="24"/>
        </w:rPr>
        <w:t xml:space="preserve">   "Чувство собственности измеряется не вещами, но мыслями. Так община должна быть принята сознанием. Можно иметь вещи и не быть собственником.</w:t>
      </w:r>
    </w:p>
    <w:p w14:paraId="06E59FDB">
      <w:pPr>
        <w:rPr>
          <w:color w:val="auto"/>
          <w:sz w:val="24"/>
          <w:szCs w:val="24"/>
        </w:rPr>
      </w:pPr>
      <w:r>
        <w:rPr>
          <w:color w:val="auto"/>
          <w:sz w:val="24"/>
          <w:szCs w:val="24"/>
        </w:rPr>
        <w:t xml:space="preserve">   Учитель посылает пожелание, чтобы эволюция нарастала законно. Учитель умеет различить освободивших сознание". </w:t>
      </w:r>
    </w:p>
    <w:p w14:paraId="3E996D5D">
      <w:pPr>
        <w:rPr>
          <w:color w:val="auto"/>
          <w:sz w:val="24"/>
          <w:szCs w:val="24"/>
        </w:rPr>
      </w:pPr>
      <w:r>
        <w:rPr>
          <w:color w:val="auto"/>
          <w:sz w:val="24"/>
          <w:szCs w:val="24"/>
        </w:rPr>
        <w:t xml:space="preserve">   Так сказал Благословенный и просил всеобще не думать о собственности, ибо отречение есть омытие мысли. Ибо лишь по омытым каналам может пробиться основное устремление.</w:t>
      </w:r>
    </w:p>
    <w:p w14:paraId="658FDDEF">
      <w:pPr>
        <w:rPr>
          <w:color w:val="auto"/>
          <w:sz w:val="24"/>
          <w:szCs w:val="24"/>
        </w:rPr>
      </w:pPr>
      <w:r>
        <w:rPr>
          <w:color w:val="auto"/>
          <w:sz w:val="24"/>
          <w:szCs w:val="24"/>
        </w:rPr>
        <w:t xml:space="preserve">   3.086. Напомню сказку, слышанную Акбаром.</w:t>
      </w:r>
    </w:p>
    <w:p w14:paraId="1DE9CE63">
      <w:pPr>
        <w:rPr>
          <w:color w:val="auto"/>
          <w:sz w:val="24"/>
          <w:szCs w:val="24"/>
        </w:rPr>
      </w:pPr>
      <w:r>
        <w:rPr>
          <w:color w:val="auto"/>
          <w:sz w:val="24"/>
          <w:szCs w:val="24"/>
        </w:rPr>
        <w:t xml:space="preserve">   Повелитель спросил мудреца: "Как увидеть гнездо измены и оплот верности?" </w:t>
      </w:r>
    </w:p>
    <w:p w14:paraId="24510DB9">
      <w:pPr>
        <w:rPr>
          <w:color w:val="auto"/>
          <w:sz w:val="24"/>
          <w:szCs w:val="24"/>
        </w:rPr>
      </w:pPr>
      <w:r>
        <w:rPr>
          <w:color w:val="auto"/>
          <w:sz w:val="24"/>
          <w:szCs w:val="24"/>
        </w:rPr>
        <w:t xml:space="preserve">   Мудрец показал на толпу разодетых всадников и сказал: "Гнездо измены". После указал на одинокого путника и сказал: "Оплот верности, ибо одиночеству ничто не изменит". И с того дня повелитель окружился верностью. </w:t>
      </w:r>
    </w:p>
    <w:p w14:paraId="3F9FE79F">
      <w:pPr>
        <w:rPr>
          <w:color w:val="auto"/>
          <w:sz w:val="24"/>
          <w:szCs w:val="24"/>
        </w:rPr>
      </w:pPr>
      <w:r>
        <w:rPr>
          <w:color w:val="auto"/>
          <w:sz w:val="24"/>
          <w:szCs w:val="24"/>
        </w:rPr>
        <w:t xml:space="preserve">   Учитель принял всю меру верности. Рука Моя руке путника – огонь во тьме. У щита Моего тишина гор. Знаю, знаю, как Моей общине тесно. Уявление основ строительства уявляется в тишине.</w:t>
      </w:r>
    </w:p>
    <w:p w14:paraId="46FBAFDF">
      <w:pPr>
        <w:rPr>
          <w:color w:val="auto"/>
          <w:sz w:val="24"/>
          <w:szCs w:val="24"/>
        </w:rPr>
      </w:pPr>
      <w:r>
        <w:rPr>
          <w:color w:val="auto"/>
          <w:sz w:val="24"/>
          <w:szCs w:val="24"/>
        </w:rPr>
        <w:t xml:space="preserve">   Понимание материи может расти лишь там, где измена невозможна.</w:t>
      </w:r>
    </w:p>
    <w:p w14:paraId="52E2248D">
      <w:pPr>
        <w:rPr>
          <w:color w:val="auto"/>
          <w:sz w:val="24"/>
          <w:szCs w:val="24"/>
        </w:rPr>
      </w:pPr>
      <w:r>
        <w:rPr>
          <w:color w:val="auto"/>
          <w:sz w:val="24"/>
          <w:szCs w:val="24"/>
        </w:rPr>
        <w:t xml:space="preserve">   3.087. Когда представится затруднение с наследством, можно сказать: можно оставить общине пожелание, чтоб пользование известными предметами передано было бы известному лицу на пробное трехлетие. Так наследство будет превращением в кооперацию достойных. Можно поручить особым выборным следить за качеством работ. Полезно углублять сознание о постоянной испытуемости, ибо народ еще не умеет работать при сознании испытания. Между тем, все вещество мира взаимно испытывается. Только нужно под испытанием понимать улучшение.</w:t>
      </w:r>
    </w:p>
    <w:p w14:paraId="66E05842">
      <w:pPr>
        <w:rPr>
          <w:color w:val="auto"/>
          <w:sz w:val="24"/>
          <w:szCs w:val="24"/>
        </w:rPr>
      </w:pPr>
      <w:r>
        <w:rPr>
          <w:color w:val="auto"/>
          <w:sz w:val="24"/>
          <w:szCs w:val="24"/>
        </w:rPr>
        <w:t xml:space="preserve">   3.088. Мы начинаем всегда в очень малом начертании. Это опыт очень многих веков и основной космический принцип. Зерно твердое и неделимое даст нарастание элементов. Но дрожание и нечуткость повторения дают туманность. Чуткость жизненного принципа заставляет экономить твердые зерна. Так ценит химик неделимые тела. Истинно, постройка должна быть нерушима, когда она вызвана необходимостью эволюции. Нужно понять разницу допущенного и данного неоспоримо.</w:t>
      </w:r>
    </w:p>
    <w:p w14:paraId="24E3AEAD">
      <w:pPr>
        <w:rPr>
          <w:color w:val="auto"/>
          <w:sz w:val="24"/>
          <w:szCs w:val="24"/>
        </w:rPr>
      </w:pPr>
      <w:r>
        <w:rPr>
          <w:color w:val="auto"/>
          <w:sz w:val="24"/>
          <w:szCs w:val="24"/>
        </w:rPr>
        <w:t xml:space="preserve">   3.089. У Нашей Общины не нужны утверждения и клятвы. Непритворны траты труда и незабываемы явления долга. Разве возможно многословие там, где приняты жизни на попечение? Там, где час может явиться длиннейшей мерой? Можно ли предать возможности времени, когда отрицаются дух и движение? Нужно преобороть робость и почуять вихрь спирали, и в стержне вихря иметь мужество спокойствия.</w:t>
      </w:r>
    </w:p>
    <w:p w14:paraId="36EE114F">
      <w:pPr>
        <w:rPr>
          <w:color w:val="auto"/>
          <w:sz w:val="24"/>
          <w:szCs w:val="24"/>
        </w:rPr>
      </w:pPr>
      <w:r>
        <w:rPr>
          <w:color w:val="auto"/>
          <w:sz w:val="24"/>
          <w:szCs w:val="24"/>
        </w:rPr>
        <w:t xml:space="preserve">   Сколько говорил о мужестве и против страха, ибо у Нас лишь космический научный метод! При входе надо дать себе отчет, где страх и крепко ли мужество?</w:t>
      </w:r>
    </w:p>
    <w:p w14:paraId="1839E69C">
      <w:pPr>
        <w:rPr>
          <w:color w:val="auto"/>
          <w:sz w:val="24"/>
          <w:szCs w:val="24"/>
        </w:rPr>
      </w:pPr>
      <w:r>
        <w:rPr>
          <w:color w:val="auto"/>
          <w:sz w:val="24"/>
          <w:szCs w:val="24"/>
        </w:rPr>
        <w:t xml:space="preserve">   Не вижу ни одной подробности диалектики или методики. Знаем лишь суровые цветы необходимости. И надо дойти до Нас в сознании непреложности.</w:t>
      </w:r>
    </w:p>
    <w:p w14:paraId="553653F8">
      <w:pPr>
        <w:rPr>
          <w:color w:val="auto"/>
          <w:sz w:val="24"/>
          <w:szCs w:val="24"/>
        </w:rPr>
      </w:pPr>
      <w:r>
        <w:rPr>
          <w:color w:val="auto"/>
          <w:sz w:val="24"/>
          <w:szCs w:val="24"/>
        </w:rPr>
        <w:t xml:space="preserve">   Суровость не есть сухость, и непреложность не есть ограниченность. При всем тяготении тверди почувствуете вихрь пространства и протяните руку к дальним мирам. </w:t>
      </w:r>
    </w:p>
    <w:p w14:paraId="609311CB">
      <w:pPr>
        <w:rPr>
          <w:color w:val="auto"/>
          <w:sz w:val="24"/>
          <w:szCs w:val="24"/>
        </w:rPr>
      </w:pPr>
      <w:r>
        <w:rPr>
          <w:color w:val="auto"/>
          <w:sz w:val="24"/>
          <w:szCs w:val="24"/>
        </w:rPr>
        <w:t xml:space="preserve">   Нельзя навязать ощущение уявления миров, но именно этим сознанием принимаем ответственный труд. Уносим себя в реальные возможности эволюции.</w:t>
      </w:r>
    </w:p>
    <w:p w14:paraId="3AE948BB">
      <w:pPr>
        <w:rPr>
          <w:color w:val="auto"/>
          <w:sz w:val="24"/>
          <w:szCs w:val="24"/>
        </w:rPr>
      </w:pPr>
      <w:r>
        <w:rPr>
          <w:color w:val="auto"/>
          <w:sz w:val="24"/>
          <w:szCs w:val="24"/>
        </w:rPr>
        <w:t xml:space="preserve">   3.090. Чтоб понять подвижность действий, нужно замутить поверхность бассейна и наблюдать недвижность низших слоев жидкости. Но так нужно избороздить поверхность, чтоб тот же ритм проник до дна без преломления. Силы отрицательные не имеют провода до дна, ибо для этого нужно разложить первичное вещество; такой опят не под силу им.</w:t>
      </w:r>
    </w:p>
    <w:p w14:paraId="547BEF5C">
      <w:pPr>
        <w:rPr>
          <w:color w:val="auto"/>
          <w:sz w:val="24"/>
          <w:szCs w:val="24"/>
        </w:rPr>
      </w:pPr>
      <w:r>
        <w:rPr>
          <w:color w:val="auto"/>
          <w:sz w:val="24"/>
          <w:szCs w:val="24"/>
        </w:rPr>
        <w:t xml:space="preserve">   Новоприходящие часто спрашивают: где же граница между подвижным слоем и неопровержимым основанием? Конечно, не может быть границы установленной, но закон преломления установлен, и стрела не может долететь без пресечения первоназначенной линии.</w:t>
      </w:r>
    </w:p>
    <w:p w14:paraId="031B5A78">
      <w:pPr>
        <w:rPr>
          <w:color w:val="auto"/>
          <w:sz w:val="24"/>
          <w:szCs w:val="24"/>
        </w:rPr>
      </w:pPr>
      <w:r>
        <w:rPr>
          <w:color w:val="auto"/>
          <w:sz w:val="24"/>
          <w:szCs w:val="24"/>
        </w:rPr>
        <w:t xml:space="preserve">   Как же устранить поражение слоев? Конечно, нужно ввести твердые столбы, дробящие течение. Упоминал о стержне духа посреди спирали – это построение запомните, ибо непреклонность, окруженная центробежным движением, может противостоять всем волнениям. </w:t>
      </w:r>
    </w:p>
    <w:p w14:paraId="5A7EEC74">
      <w:pPr>
        <w:rPr>
          <w:color w:val="auto"/>
          <w:sz w:val="24"/>
          <w:szCs w:val="24"/>
        </w:rPr>
      </w:pPr>
      <w:r>
        <w:rPr>
          <w:color w:val="auto"/>
          <w:sz w:val="24"/>
          <w:szCs w:val="24"/>
        </w:rPr>
        <w:t xml:space="preserve">   Построение Нашей Общины напоминает такие же стержни, окруженные мощными спиралями. Лучшее построение для борьбы, конец которой предрешен. Так нужно понять Наши построения материально. И зачем нужно непонятное отвлечение, когда принцип Космоса один? И система нарастания кристаллов показывает, как многообразен мир тяготения. </w:t>
      </w:r>
    </w:p>
    <w:p w14:paraId="3CDA5004">
      <w:pPr>
        <w:rPr>
          <w:color w:val="auto"/>
          <w:sz w:val="24"/>
          <w:szCs w:val="24"/>
        </w:rPr>
      </w:pPr>
      <w:r>
        <w:rPr>
          <w:color w:val="auto"/>
          <w:sz w:val="24"/>
          <w:szCs w:val="24"/>
        </w:rPr>
        <w:t xml:space="preserve">   Ищущие могут понять, как нужно идти материально в высшем знании. Кто не любит четкости кристаллов, тот не дойдет к Нам. Чистая неповторяемость доводит форму до совершенства. Можно показать кристалл ребенку, и он поймет завершение. Именно строение кристалла общины даст совершенство формы.</w:t>
      </w:r>
    </w:p>
    <w:p w14:paraId="04D30077">
      <w:pPr>
        <w:rPr>
          <w:color w:val="auto"/>
          <w:sz w:val="24"/>
          <w:szCs w:val="24"/>
        </w:rPr>
      </w:pPr>
      <w:r>
        <w:rPr>
          <w:color w:val="auto"/>
          <w:sz w:val="24"/>
          <w:szCs w:val="24"/>
        </w:rPr>
        <w:t xml:space="preserve">   3.091. Почему нужно быть неуклюжими? Почему нужно производить впечатление невежд? Почему наши должны быть небрежными? Почему, когда идет спор, наши должны быть крикливыми? Почему наши должны болтать без меры? Обходите ненужную грязь. Видите, как каждую подробность надо подчеркнуть, иначе обычай Нашей Общины не укрепится в вас.</w:t>
      </w:r>
    </w:p>
    <w:p w14:paraId="2F5A0557">
      <w:pPr>
        <w:rPr>
          <w:color w:val="auto"/>
          <w:sz w:val="24"/>
          <w:szCs w:val="24"/>
        </w:rPr>
      </w:pPr>
      <w:r>
        <w:rPr>
          <w:color w:val="auto"/>
          <w:sz w:val="24"/>
          <w:szCs w:val="24"/>
        </w:rPr>
        <w:t xml:space="preserve">   Дисциплина свободы отличает Наши общины. Не только дух дисциплинирован, но и качество внешних действий. Слишком печалиться не Наш обычай. Слишком порицать не Наш обычай. Слишком  широко считать людей не Наш обычай. Нужно мочь заменять сложный план более простым, никогда наоборот, ибо противники Наши действуют от простого к сложному. Думайте укрепить друзей ваших.</w:t>
      </w:r>
    </w:p>
    <w:p w14:paraId="0A93E32F">
      <w:pPr>
        <w:rPr>
          <w:color w:val="auto"/>
          <w:sz w:val="24"/>
          <w:szCs w:val="24"/>
        </w:rPr>
      </w:pPr>
      <w:r>
        <w:rPr>
          <w:color w:val="auto"/>
          <w:sz w:val="24"/>
          <w:szCs w:val="24"/>
        </w:rPr>
        <w:t xml:space="preserve">   Держите в жилищах чистый воздух, устремляйте к приходящим лучшие пожелания и очень ждите Нас. Пусть каждая община ждет своего Учителя, ибо община и Учитель составляют концы одной колонны. Даже в мелочах дня нужно помнить основание дома. Опять приходим к необходимости изменить качество сознания, тогда легок переход.</w:t>
      </w:r>
    </w:p>
    <w:p w14:paraId="70E8DE0B">
      <w:pPr>
        <w:rPr>
          <w:color w:val="auto"/>
          <w:sz w:val="24"/>
          <w:szCs w:val="24"/>
        </w:rPr>
      </w:pPr>
      <w:r>
        <w:rPr>
          <w:color w:val="auto"/>
          <w:sz w:val="24"/>
          <w:szCs w:val="24"/>
        </w:rPr>
        <w:t xml:space="preserve">   3.092. Руки, устрашающие вас, не достигнут вас, когда идете, обвитые спиралью преданности. Если бы глаз в грубом зрении мог увидеть панцирь преданности, но тогда человек уже не был бы в низшем сознании. Уроки прежних жизней не доходят до закрытых глаз. Именно без крыльев над бездной остается каждый, приближающийся к Нашей Общине в ветхом сознании. Как взрывом озона, будет поражен каждый, кто в гордости пытается проникнуть к Нам. </w:t>
      </w:r>
    </w:p>
    <w:p w14:paraId="5BF201CE">
      <w:pPr>
        <w:rPr>
          <w:color w:val="auto"/>
          <w:sz w:val="24"/>
          <w:szCs w:val="24"/>
        </w:rPr>
      </w:pPr>
      <w:r>
        <w:rPr>
          <w:color w:val="auto"/>
          <w:sz w:val="24"/>
          <w:szCs w:val="24"/>
        </w:rPr>
        <w:t xml:space="preserve">   Как же объяснить, что не Мы, но сам себя гордец поражает? Так же гибнет вошедший в пороховую мастерскую на металлических подошвах. Уменье применить стальные гвозди на подошвах дает недурного скорохода, но каждый рабочий научит надеть мягкие туфли на взрывчатой поверхности. Так нужен буфер для насыщенной атмосферы.</w:t>
      </w:r>
    </w:p>
    <w:p w14:paraId="3A3FFC49">
      <w:pPr>
        <w:rPr>
          <w:color w:val="auto"/>
          <w:sz w:val="24"/>
          <w:szCs w:val="24"/>
        </w:rPr>
      </w:pPr>
      <w:r>
        <w:rPr>
          <w:color w:val="auto"/>
          <w:sz w:val="24"/>
          <w:szCs w:val="24"/>
        </w:rPr>
        <w:t xml:space="preserve">   Укажу на Благословенного. Когда Он шел в горы, Он тоже уделял время, чтобы смягчить переход. Этим достигается экономия энергии. Поистине, это единственная экономия, допустимая и оправданная, иначе между мирами могут образоваться каверны, и кто знает, каким газом они могут быть заполнены? Могу советовать сберегать энергию, ибо каждая напрасная расточительность, как по струне, на далекое расстояние поражает пространство. Нужно в каждой былинке беречь Космос, если мы готовы стать вселенскими гражданами.</w:t>
      </w:r>
    </w:p>
    <w:p w14:paraId="16AB3DC7">
      <w:pPr>
        <w:rPr>
          <w:color w:val="auto"/>
          <w:sz w:val="24"/>
          <w:szCs w:val="24"/>
        </w:rPr>
      </w:pPr>
      <w:r>
        <w:rPr>
          <w:color w:val="auto"/>
          <w:sz w:val="24"/>
          <w:szCs w:val="24"/>
        </w:rPr>
        <w:t xml:space="preserve">   3.093. О качестве путешествий. Необходимо усвоить, как нужно путешествовать! Не только надо оторваться от дома, но надо преобороть само понятие дома. Точнее сказать, нужно расширить дом. Там, где мы, там и дом. Эволюция свергает явление дома-тюрьмы. Успех раскрепощения сознания даст возможность стать подвижным. И не подвиг, не лишения, не возвеличение, но качество сознания отрывает от насиженного места. В насиженном месте столько закопченности, столько кислоты и пыли. Мы против затворничества, но маленькие домики с проплесневевшей атмосферой хуже пещер. Зовем тех, кто может дать простор мысли.</w:t>
      </w:r>
    </w:p>
    <w:p w14:paraId="71023827">
      <w:pPr>
        <w:rPr>
          <w:color w:val="auto"/>
          <w:sz w:val="24"/>
          <w:szCs w:val="24"/>
        </w:rPr>
      </w:pPr>
      <w:r>
        <w:rPr>
          <w:color w:val="auto"/>
          <w:sz w:val="24"/>
          <w:szCs w:val="24"/>
        </w:rPr>
        <w:t xml:space="preserve">   Хочу видеть вас идущими по лицу мира, когда от множества границ стираются народности. Как можем летать, когда пришпилены на маленький гвоздик?! Удумать надо, как человечеству нужны путешествия!</w:t>
      </w:r>
    </w:p>
    <w:p w14:paraId="23BFF80B">
      <w:pPr>
        <w:rPr>
          <w:color w:val="auto"/>
          <w:sz w:val="24"/>
          <w:szCs w:val="24"/>
        </w:rPr>
      </w:pPr>
      <w:r>
        <w:rPr>
          <w:color w:val="auto"/>
          <w:sz w:val="24"/>
          <w:szCs w:val="24"/>
        </w:rPr>
        <w:t xml:space="preserve">   3.094. Часто вы говорите о несовершенстве существующих книг. Скажу больше: ошибки в книгах равны тяжкому преступлению. Ложь в книгах должна быть преследуема, как вид тяжкой клеветы. Ложь оратора преследуется по числу слушателей. Ложь писателя – по числу отпечатков книги. </w:t>
      </w:r>
    </w:p>
    <w:p w14:paraId="2B4C3AFB">
      <w:pPr>
        <w:rPr>
          <w:color w:val="auto"/>
          <w:sz w:val="24"/>
          <w:szCs w:val="24"/>
        </w:rPr>
      </w:pPr>
      <w:r>
        <w:rPr>
          <w:color w:val="auto"/>
          <w:sz w:val="24"/>
          <w:szCs w:val="24"/>
        </w:rPr>
        <w:t xml:space="preserve">   Занимать ложью место народных книгохранилищ – тяжкое преступление. Нужно почуять истинное намерение питателя, чтоб оценить качество его ошибок. Невежество будет худшим основанием. Страх и подлость займут ближайшее место. Все эти особенности непозволительны в общине. Устранение их нужно осуществить в новом строительстве. Запретительные меры, как всегда, не пригодны. Но открытая ошибка должна быть удалена из книги. Необходимость изъятия и перепечатки книги образумит писателя. </w:t>
      </w:r>
    </w:p>
    <w:p w14:paraId="4EDD0AB6">
      <w:pPr>
        <w:rPr>
          <w:color w:val="auto"/>
          <w:sz w:val="24"/>
          <w:szCs w:val="24"/>
        </w:rPr>
      </w:pPr>
      <w:r>
        <w:rPr>
          <w:color w:val="auto"/>
          <w:sz w:val="24"/>
          <w:szCs w:val="24"/>
        </w:rPr>
        <w:t xml:space="preserve">   Каждый гражданин имеет право доказать ошибку. Конечно, нельзя препятствовать новым взглядам и построением, но неверные данные не должны вводить в заблуждение потому, что знание есть панцирь общины, и защита знания ложится на всех членов.</w:t>
      </w:r>
    </w:p>
    <w:p w14:paraId="789773ED">
      <w:pPr>
        <w:rPr>
          <w:color w:val="auto"/>
          <w:sz w:val="24"/>
          <w:szCs w:val="24"/>
        </w:rPr>
      </w:pPr>
      <w:r>
        <w:rPr>
          <w:color w:val="auto"/>
          <w:sz w:val="24"/>
          <w:szCs w:val="24"/>
        </w:rPr>
        <w:t xml:space="preserve">   Не позже года должны быть проверены книги, иначе число жертв будет велико. Особенно надо беречь книгу, когда достоинство ее потрясено. На полках книгохранилищ – целые гнойники лжи. Было бы недопустимо сохранять этих паразитов. Можно бы сказать: переспите на плохой постели, но невозможно предложить прочесть лживую книгу.</w:t>
      </w:r>
    </w:p>
    <w:p w14:paraId="2BF89E1A">
      <w:pPr>
        <w:rPr>
          <w:color w:val="auto"/>
          <w:sz w:val="24"/>
          <w:szCs w:val="24"/>
        </w:rPr>
      </w:pPr>
      <w:r>
        <w:rPr>
          <w:color w:val="auto"/>
          <w:sz w:val="24"/>
          <w:szCs w:val="24"/>
        </w:rPr>
        <w:t xml:space="preserve">   Зачем обращать лучший угол очага во лживого шута! Именно книги засоряют сознание детей. Должно отметить вопрос книги!</w:t>
      </w:r>
    </w:p>
    <w:p w14:paraId="66AFA11E">
      <w:pPr>
        <w:rPr>
          <w:color w:val="auto"/>
          <w:sz w:val="24"/>
          <w:szCs w:val="24"/>
        </w:rPr>
      </w:pPr>
      <w:r>
        <w:rPr>
          <w:color w:val="auto"/>
          <w:sz w:val="24"/>
          <w:szCs w:val="24"/>
        </w:rPr>
        <w:t xml:space="preserve">   3.095. Однажды женщина остановилась между изображениями Благословенного Будды и Майтрейи, не зная, кому принести почитание. И изображение Благословенного Будды произнесло: "По завету Моему почитай будущее. Стоя в защите прошлого, устреми взгляд на восход".</w:t>
      </w:r>
    </w:p>
    <w:p w14:paraId="60DB81F8">
      <w:pPr>
        <w:rPr>
          <w:color w:val="auto"/>
          <w:sz w:val="24"/>
          <w:szCs w:val="24"/>
        </w:rPr>
      </w:pPr>
      <w:r>
        <w:rPr>
          <w:color w:val="auto"/>
          <w:sz w:val="24"/>
          <w:szCs w:val="24"/>
        </w:rPr>
        <w:t xml:space="preserve">   Помните, как Мы работаем для будущего, и все существо ваше устремите в будущее! Чужое свету Учение принесем в лучах знания, ибо свет мира покрыт тьмою.</w:t>
      </w:r>
    </w:p>
    <w:p w14:paraId="1AC94713">
      <w:pPr>
        <w:rPr>
          <w:color w:val="auto"/>
          <w:sz w:val="24"/>
          <w:szCs w:val="24"/>
        </w:rPr>
      </w:pPr>
      <w:r>
        <w:rPr>
          <w:color w:val="auto"/>
          <w:sz w:val="24"/>
          <w:szCs w:val="24"/>
        </w:rPr>
        <w:t xml:space="preserve">   3.096. Ускорение сроков необходимо, иначе уплотняется невежество. На пределе Нового Мира столпились все язвы. Вихрь намел тучи отбросов. Уменье смотреть мужественно в глаза мерзости невежества складывает меры необычные. </w:t>
      </w:r>
    </w:p>
    <w:p w14:paraId="0342DB62">
      <w:pPr>
        <w:rPr>
          <w:color w:val="auto"/>
          <w:sz w:val="24"/>
          <w:szCs w:val="24"/>
        </w:rPr>
      </w:pPr>
      <w:r>
        <w:rPr>
          <w:color w:val="auto"/>
          <w:sz w:val="24"/>
          <w:szCs w:val="24"/>
        </w:rPr>
        <w:t xml:space="preserve">   Следует уметь, наконец, показать отличие людей пригодных. Почему люди могущие должны погибать среди цепей предрассудков?</w:t>
      </w:r>
    </w:p>
    <w:p w14:paraId="67B8B91E">
      <w:pPr>
        <w:rPr>
          <w:color w:val="auto"/>
          <w:sz w:val="24"/>
          <w:szCs w:val="24"/>
        </w:rPr>
      </w:pPr>
      <w:r>
        <w:rPr>
          <w:color w:val="auto"/>
          <w:sz w:val="24"/>
          <w:szCs w:val="24"/>
        </w:rPr>
        <w:t xml:space="preserve">   Детей надо спросить, могут ли они отойти от страха быть нелепыми в глазах толпы? Готовы ли поступиться личным удобством ради Нового Мира? Надо сурово спросить, ибо явленное пламя не боится ветра.</w:t>
      </w:r>
    </w:p>
    <w:p w14:paraId="13DB9E1A">
      <w:pPr>
        <w:rPr>
          <w:color w:val="auto"/>
          <w:sz w:val="24"/>
          <w:szCs w:val="24"/>
        </w:rPr>
      </w:pPr>
      <w:r>
        <w:rPr>
          <w:color w:val="auto"/>
          <w:sz w:val="24"/>
          <w:szCs w:val="24"/>
        </w:rPr>
        <w:t xml:space="preserve">   Преданность переносит через бездну, но трепетание чуткости должно окрылять эту преданность.</w:t>
      </w:r>
    </w:p>
    <w:p w14:paraId="0159DAE9">
      <w:pPr>
        <w:rPr>
          <w:color w:val="auto"/>
          <w:sz w:val="24"/>
          <w:szCs w:val="24"/>
        </w:rPr>
      </w:pPr>
      <w:r>
        <w:rPr>
          <w:color w:val="auto"/>
          <w:sz w:val="24"/>
          <w:szCs w:val="24"/>
        </w:rPr>
        <w:t xml:space="preserve">   3.097. На пути не отдыхай под гнилым деревом. В жизни не прикасайся к людям с потухшим сознанием. Неразвитость сознания не так заразительна, как сознание потухшее. Потухшее сознание является настоящим вампиром. Нельзя напитать извне пропасть невежественного сознания. Именно эти люди бесполезно выпивают энергию. После них непомерна усталость. Как зловоние, нужно миновать их, преграждая флюиды разложения. </w:t>
      </w:r>
    </w:p>
    <w:p w14:paraId="5C7E9A25">
      <w:pPr>
        <w:rPr>
          <w:color w:val="auto"/>
          <w:sz w:val="24"/>
          <w:szCs w:val="24"/>
        </w:rPr>
      </w:pPr>
      <w:r>
        <w:rPr>
          <w:color w:val="auto"/>
          <w:sz w:val="24"/>
          <w:szCs w:val="24"/>
        </w:rPr>
        <w:t xml:space="preserve">   Трудно различить границу неразвитости и потухания. Но одно качество будет несомненно. Неразвитости будет или может сопутствовать трепетание преданности, но потухший кратер полон золы и серы. Учение не отказывает тратить энергию на неразвитость, но есть степень потухания, когда не залить бездны новым веществом. Только катаклизм с ужасом неожиданности может растопить застывшую лаву.</w:t>
      </w:r>
    </w:p>
    <w:p w14:paraId="152FAE2F">
      <w:pPr>
        <w:rPr>
          <w:color w:val="auto"/>
          <w:sz w:val="24"/>
          <w:szCs w:val="24"/>
        </w:rPr>
      </w:pPr>
      <w:r>
        <w:rPr>
          <w:color w:val="auto"/>
          <w:sz w:val="24"/>
          <w:szCs w:val="24"/>
        </w:rPr>
        <w:t xml:space="preserve">   Помните о сокровище сознания. Трепет вещества Космоса являет пульсацию пробуждаемого сознания. Именно радуга знания течет из трепета сознания. Видимая река из невидимого истока.</w:t>
      </w:r>
    </w:p>
    <w:p w14:paraId="7E91484E">
      <w:pPr>
        <w:rPr>
          <w:color w:val="auto"/>
          <w:sz w:val="24"/>
          <w:szCs w:val="24"/>
        </w:rPr>
      </w:pPr>
      <w:r>
        <w:rPr>
          <w:color w:val="auto"/>
          <w:sz w:val="24"/>
          <w:szCs w:val="24"/>
        </w:rPr>
        <w:t xml:space="preserve">   Всеми опытами прошлого и всеми достижениями будущего помните о сознании!</w:t>
      </w:r>
    </w:p>
    <w:p w14:paraId="0926A685">
      <w:pPr>
        <w:rPr>
          <w:color w:val="auto"/>
          <w:sz w:val="24"/>
          <w:szCs w:val="24"/>
        </w:rPr>
      </w:pPr>
      <w:r>
        <w:rPr>
          <w:color w:val="auto"/>
          <w:sz w:val="24"/>
          <w:szCs w:val="24"/>
        </w:rPr>
        <w:t xml:space="preserve">   3.098. В холоде даже собака греет. Неслыханно мало людей, потому даже убогих неприятелей нельзя отгонять, если в них не заросла ячейка духа.</w:t>
      </w:r>
    </w:p>
    <w:p w14:paraId="0C4FE70B">
      <w:pPr>
        <w:rPr>
          <w:color w:val="auto"/>
          <w:sz w:val="24"/>
          <w:szCs w:val="24"/>
        </w:rPr>
      </w:pPr>
      <w:r>
        <w:rPr>
          <w:color w:val="auto"/>
          <w:sz w:val="24"/>
          <w:szCs w:val="24"/>
        </w:rPr>
        <w:t xml:space="preserve">   Хотел бы напомнить, как Благословенный являл внимание даже неприятелям. </w:t>
      </w:r>
    </w:p>
    <w:p w14:paraId="32A0857C">
      <w:pPr>
        <w:rPr>
          <w:color w:val="auto"/>
          <w:sz w:val="24"/>
          <w:szCs w:val="24"/>
        </w:rPr>
      </w:pPr>
      <w:r>
        <w:rPr>
          <w:color w:val="auto"/>
          <w:sz w:val="24"/>
          <w:szCs w:val="24"/>
        </w:rPr>
        <w:t xml:space="preserve">   Эта книга читается в преддверии общины. Должно предупредить входящего о всех его недоумениях. Кажется часто, что противоречия неразрешимы. Но, путник, где же противоречия, когда видим лишь изобилие путевых знаков? Бездна преграждается горой, и гора ограничивается морем. Обувь для гор не года для моря. Но ведь входящим приходится менять свое вооружение ежечасно. Не только подвижность, не только быстрота мысли, но нужен навык менять оружие. Не так легко привыкнуть к смене оружия. </w:t>
      </w:r>
    </w:p>
    <w:p w14:paraId="074B7546">
      <w:pPr>
        <w:rPr>
          <w:color w:val="auto"/>
          <w:sz w:val="24"/>
          <w:szCs w:val="24"/>
        </w:rPr>
      </w:pPr>
      <w:r>
        <w:rPr>
          <w:color w:val="auto"/>
          <w:sz w:val="24"/>
          <w:szCs w:val="24"/>
        </w:rPr>
        <w:t xml:space="preserve">   Подле чувства собственности стоит привычка, и трудно заменить приспособленность к предметам приспособляемостью сознания. Для поверхностного мышления получается почти игра слов, но как бы нужно было понимать разницу понятий руководителям судеб народов! </w:t>
      </w:r>
    </w:p>
    <w:p w14:paraId="4F2CA42F">
      <w:pPr>
        <w:rPr>
          <w:color w:val="auto"/>
          <w:sz w:val="24"/>
          <w:szCs w:val="24"/>
        </w:rPr>
      </w:pPr>
      <w:r>
        <w:rPr>
          <w:color w:val="auto"/>
          <w:sz w:val="24"/>
          <w:szCs w:val="24"/>
        </w:rPr>
        <w:t xml:space="preserve">   Невозможно отравленному сознанию различить момент свободы и связанности. </w:t>
      </w:r>
    </w:p>
    <w:p w14:paraId="2ECBC1DE">
      <w:pPr>
        <w:rPr>
          <w:color w:val="auto"/>
          <w:sz w:val="24"/>
          <w:szCs w:val="24"/>
        </w:rPr>
      </w:pPr>
      <w:r>
        <w:rPr>
          <w:color w:val="auto"/>
          <w:sz w:val="24"/>
          <w:szCs w:val="24"/>
        </w:rPr>
        <w:t xml:space="preserve">   Человек, потерявшийся в догадке, где рабство и где свобода, не может мыслить об общине.  Человек, подавляющий сознание брата, не может мыслить об общине. Человек, извращающий Учение, не может мыслить об общине. Основание общины – в свободе мышления и в уважении Учителя. </w:t>
      </w:r>
    </w:p>
    <w:p w14:paraId="20764F55">
      <w:pPr>
        <w:rPr>
          <w:color w:val="auto"/>
          <w:sz w:val="24"/>
          <w:szCs w:val="24"/>
        </w:rPr>
      </w:pPr>
      <w:r>
        <w:rPr>
          <w:color w:val="auto"/>
          <w:sz w:val="24"/>
          <w:szCs w:val="24"/>
        </w:rPr>
        <w:t xml:space="preserve">   Признать Учителя – значит стать в ряд работающих на пожаре. Если каждый от родника устремится к пожару без порядка, то и родник будет затоптан без пользы.</w:t>
      </w:r>
    </w:p>
    <w:p w14:paraId="2A703267">
      <w:pPr>
        <w:rPr>
          <w:color w:val="auto"/>
          <w:sz w:val="24"/>
          <w:szCs w:val="24"/>
        </w:rPr>
      </w:pPr>
      <w:r>
        <w:rPr>
          <w:color w:val="auto"/>
          <w:sz w:val="24"/>
          <w:szCs w:val="24"/>
        </w:rPr>
        <w:t xml:space="preserve">   Как бы лучше понять бережливость в сознании? Это оградит понятие Учителя. Ведь Учитель, ведь знание, ведь эволюция мира будут путями к дальним мирам! </w:t>
      </w:r>
    </w:p>
    <w:p w14:paraId="4DF45ECE">
      <w:pPr>
        <w:rPr>
          <w:color w:val="auto"/>
          <w:sz w:val="24"/>
          <w:szCs w:val="24"/>
        </w:rPr>
      </w:pPr>
      <w:r>
        <w:rPr>
          <w:color w:val="auto"/>
          <w:sz w:val="24"/>
          <w:szCs w:val="24"/>
        </w:rPr>
        <w:t xml:space="preserve">   О дальних мирах опишем в книге "Беспредельность". Здесь же запомним, что врата общины ведут к дальним мирам.</w:t>
      </w:r>
    </w:p>
    <w:p w14:paraId="29622769">
      <w:pPr>
        <w:rPr>
          <w:color w:val="auto"/>
          <w:sz w:val="24"/>
          <w:szCs w:val="24"/>
        </w:rPr>
      </w:pPr>
      <w:r>
        <w:rPr>
          <w:color w:val="auto"/>
          <w:sz w:val="24"/>
          <w:szCs w:val="24"/>
        </w:rPr>
        <w:t xml:space="preserve">   3.099. Печать – страж тайны. Тайна существовала во все времена. Там, где малое знание, там и тайна. Устрашающе подумать, что известное качество сознания ничем не отличается от уровня каменного века. Чужое мышление, не человеческое, не хочет двинуться; именно, не хочет.</w:t>
      </w:r>
    </w:p>
    <w:p w14:paraId="013F7F40">
      <w:pPr>
        <w:rPr>
          <w:color w:val="auto"/>
          <w:sz w:val="24"/>
          <w:szCs w:val="24"/>
        </w:rPr>
      </w:pPr>
      <w:r>
        <w:rPr>
          <w:color w:val="auto"/>
          <w:sz w:val="24"/>
          <w:szCs w:val="24"/>
        </w:rPr>
        <w:t xml:space="preserve">   Учитель может лить знание, но оно более служит пространственному насыщению, потому учащий не одинок даже без видимых учеников. Помните это, приближающиеся к общине! Помните тайну не отчаиваться.</w:t>
      </w:r>
    </w:p>
    <w:p w14:paraId="0F2C7682">
      <w:pPr>
        <w:rPr>
          <w:color w:val="auto"/>
          <w:sz w:val="24"/>
          <w:szCs w:val="24"/>
        </w:rPr>
      </w:pPr>
      <w:r>
        <w:rPr>
          <w:color w:val="auto"/>
          <w:sz w:val="24"/>
          <w:szCs w:val="24"/>
        </w:rPr>
        <w:t xml:space="preserve">   Тайна будущего лежит в стихийном стремлении. Извержение вулкана не может быть отсрочено, также Учение не может быть отложено. У указа времени не бывает опоздания – вольется ли оно в чашу сознания или вознесется в пространство. Нельзя учесть, когда личное сознание или множитель пространства важнее. И в ту минуту, когда ближайший не дослышит, эхо пространства гремит. Потому не отчаивайтесь, приближаясь к общине.</w:t>
      </w:r>
    </w:p>
    <w:p w14:paraId="51134C6A">
      <w:pPr>
        <w:rPr>
          <w:color w:val="auto"/>
          <w:sz w:val="24"/>
          <w:szCs w:val="24"/>
        </w:rPr>
      </w:pPr>
      <w:r>
        <w:rPr>
          <w:color w:val="auto"/>
          <w:sz w:val="24"/>
          <w:szCs w:val="24"/>
        </w:rPr>
        <w:t xml:space="preserve">   Книга "Зов" не знала препятствий. Книга "Озарение" камню подобна. Книга "Община" подобна плавателю перед бурей, когда каждый парус и каждая веревка содержат жизнь.</w:t>
      </w:r>
    </w:p>
    <w:p w14:paraId="46E28D4B">
      <w:pPr>
        <w:rPr>
          <w:color w:val="auto"/>
          <w:sz w:val="24"/>
          <w:szCs w:val="24"/>
        </w:rPr>
      </w:pPr>
      <w:r>
        <w:rPr>
          <w:color w:val="auto"/>
          <w:sz w:val="24"/>
          <w:szCs w:val="24"/>
        </w:rPr>
        <w:t xml:space="preserve">   Уявление общины подобно химическому соединению, потому будьте чисты, будьте проникновенны и забудьте цепи отрицания. Запретом и отрицанием не повторите тиранов и изуверов. Невежеством и чванством не уподобьтесь золоченым дуракам.</w:t>
      </w:r>
    </w:p>
    <w:p w14:paraId="2EB6E9FD">
      <w:pPr>
        <w:rPr>
          <w:color w:val="auto"/>
          <w:sz w:val="24"/>
          <w:szCs w:val="24"/>
        </w:rPr>
      </w:pPr>
      <w:r>
        <w:rPr>
          <w:color w:val="auto"/>
          <w:sz w:val="24"/>
          <w:szCs w:val="24"/>
        </w:rPr>
        <w:t xml:space="preserve">   Конечно, община не допустит вора, кто кражею утверждает худший вид собственности. Явите суровость, умейте почтить тайну так, что даже самому себе не повторять срока, – как волна принимает камень только один раз.</w:t>
      </w:r>
    </w:p>
    <w:p w14:paraId="7CDB707E">
      <w:pPr>
        <w:rPr>
          <w:color w:val="auto"/>
          <w:sz w:val="24"/>
          <w:szCs w:val="24"/>
        </w:rPr>
      </w:pPr>
      <w:r>
        <w:rPr>
          <w:color w:val="auto"/>
          <w:sz w:val="24"/>
          <w:szCs w:val="24"/>
        </w:rPr>
        <w:t xml:space="preserve">   3.100. Поймите Учение; поймите, </w:t>
      </w:r>
      <w:r>
        <w:rPr>
          <w:i/>
          <w:iCs/>
          <w:color w:val="auto"/>
          <w:sz w:val="24"/>
          <w:szCs w:val="24"/>
        </w:rPr>
        <w:t>без Учения не пройти</w:t>
      </w:r>
      <w:r>
        <w:rPr>
          <w:color w:val="auto"/>
          <w:sz w:val="24"/>
          <w:szCs w:val="24"/>
        </w:rPr>
        <w:t xml:space="preserve">. Нужно эту формулу твердить, ибо в жизни многое делается без Учения. Учение должно окрашивать каждый поступок и каждую речь. Окраска, как прекрасная ткань, украсит следствие речи. По следствиям нужно судить о качестве посылки. </w:t>
      </w:r>
    </w:p>
    <w:p w14:paraId="3804E0BB">
      <w:pPr>
        <w:rPr>
          <w:color w:val="auto"/>
          <w:sz w:val="24"/>
          <w:szCs w:val="24"/>
        </w:rPr>
      </w:pPr>
      <w:r>
        <w:rPr>
          <w:color w:val="auto"/>
          <w:sz w:val="24"/>
          <w:szCs w:val="24"/>
        </w:rPr>
        <w:t xml:space="preserve">   Нужно привыкнуть, что сама посылка может казаться непонятной, ибо только ее внутреннее значение имеет щит.</w:t>
      </w:r>
    </w:p>
    <w:p w14:paraId="45AF736F">
      <w:pPr>
        <w:rPr>
          <w:color w:val="auto"/>
          <w:sz w:val="24"/>
          <w:szCs w:val="24"/>
        </w:rPr>
      </w:pPr>
      <w:r>
        <w:rPr>
          <w:color w:val="auto"/>
          <w:sz w:val="24"/>
          <w:szCs w:val="24"/>
        </w:rPr>
        <w:t xml:space="preserve">   Привыкайте вкладывать значение в каждую речь, изгоняя ненужный лепет.</w:t>
      </w:r>
    </w:p>
    <w:p w14:paraId="39DAF772">
      <w:pPr>
        <w:rPr>
          <w:color w:val="auto"/>
          <w:sz w:val="24"/>
          <w:szCs w:val="24"/>
        </w:rPr>
      </w:pPr>
      <w:r>
        <w:rPr>
          <w:color w:val="auto"/>
          <w:sz w:val="24"/>
          <w:szCs w:val="24"/>
        </w:rPr>
        <w:t xml:space="preserve">   Трудно отказаться от чувства собственности, также трудно преодолеть лепетание.</w:t>
      </w:r>
    </w:p>
    <w:p w14:paraId="4814AE68">
      <w:pPr>
        <w:rPr>
          <w:color w:val="auto"/>
          <w:sz w:val="24"/>
          <w:szCs w:val="24"/>
        </w:rPr>
      </w:pPr>
      <w:r>
        <w:rPr>
          <w:color w:val="auto"/>
          <w:sz w:val="24"/>
          <w:szCs w:val="24"/>
        </w:rPr>
        <w:t xml:space="preserve">   3.101. Умейте принять, когда вас назовут материалистами. В действиях и в мышлении мы отделиться от материи не можем. Мы обращаемся к высшим слоям или грубейшим видам той же материи. Можно научно показать эти взаимоотношения. Также научно можно доказать, как качество нашего мышления действует на материю.</w:t>
      </w:r>
    </w:p>
    <w:p w14:paraId="2B615B46">
      <w:pPr>
        <w:rPr>
          <w:color w:val="auto"/>
          <w:sz w:val="24"/>
          <w:szCs w:val="24"/>
        </w:rPr>
      </w:pPr>
      <w:r>
        <w:rPr>
          <w:color w:val="auto"/>
          <w:sz w:val="24"/>
          <w:szCs w:val="24"/>
        </w:rPr>
        <w:t xml:space="preserve">   Эгоистическое мышление привлекает низшие слои материи, ибо этот образ мышления обособляет организм – как одинокий магнит не может притянуть более своего напряжения. Иное дело, когда мышление производится в мировом масштабе; получается как бы группа магнитов, и может получиться доступ к высшим слоям.</w:t>
      </w:r>
    </w:p>
    <w:p w14:paraId="5CC84236">
      <w:pPr>
        <w:rPr>
          <w:color w:val="auto"/>
          <w:sz w:val="24"/>
          <w:szCs w:val="24"/>
        </w:rPr>
      </w:pPr>
      <w:r>
        <w:rPr>
          <w:color w:val="auto"/>
          <w:sz w:val="24"/>
          <w:szCs w:val="24"/>
        </w:rPr>
        <w:t xml:space="preserve">   Лучше можно наблюдать на одном чувствительном приборе, фиксирующем качество мышления. Можно видеть спирали, идущие сверху или погруженные в темноватый пар, – наиболее наглядное обучение материальности мышления при качестве внутреннего потенциала. Эти простые манифестации показывают двойное значение: первое – они обличают невежд, которые представляют себе материю, как нечто инертное и не имеющее ничего общего с началом сознания; второе – значение имеют для ищущих, которые отдадут себе отчет в качестве мышления.</w:t>
      </w:r>
    </w:p>
    <w:p w14:paraId="12102EA7">
      <w:pPr>
        <w:rPr>
          <w:color w:val="auto"/>
          <w:sz w:val="24"/>
          <w:szCs w:val="24"/>
        </w:rPr>
      </w:pPr>
      <w:r>
        <w:rPr>
          <w:color w:val="auto"/>
          <w:sz w:val="24"/>
          <w:szCs w:val="24"/>
        </w:rPr>
        <w:t xml:space="preserve">   Поучительно наблюдать, как мысль заражает пространство, – получается аналогия с процессом выстрела. Пуля летит далеко, но дым распространяется в зависимости от атмосферных условий. Плотность атмосферы заставляет дым надолго прослаивать утреннюю зарю. Так берегите ваше мышление. Тоже научитесь мыслить красиво и кратко. </w:t>
      </w:r>
    </w:p>
    <w:p w14:paraId="4DF77069">
      <w:pPr>
        <w:rPr>
          <w:color w:val="auto"/>
          <w:sz w:val="24"/>
          <w:szCs w:val="24"/>
        </w:rPr>
      </w:pPr>
      <w:r>
        <w:rPr>
          <w:color w:val="auto"/>
          <w:sz w:val="24"/>
          <w:szCs w:val="24"/>
        </w:rPr>
        <w:t xml:space="preserve">   Многие не видят разницы между мыслью для действия или рефлексом мозга. Нужно уметь пресекать рефлекторные спазмы, которые ведут к полусознательности. Развитие рефлекторной деятельности похоже на опьянение.</w:t>
      </w:r>
    </w:p>
    <w:p w14:paraId="45D6B1A6">
      <w:pPr>
        <w:rPr>
          <w:color w:val="auto"/>
          <w:sz w:val="24"/>
          <w:szCs w:val="24"/>
        </w:rPr>
      </w:pPr>
      <w:r>
        <w:rPr>
          <w:color w:val="auto"/>
          <w:sz w:val="24"/>
          <w:szCs w:val="24"/>
        </w:rPr>
        <w:t xml:space="preserve">   До общины доходят в ясности мышления. Яркую, непередаваемую ответственность приносит явление мышления. Мы очень заботимся, чтоб сознание ответственности не покидало вас.</w:t>
      </w:r>
    </w:p>
    <w:p w14:paraId="30EA818B">
      <w:pPr>
        <w:rPr>
          <w:color w:val="auto"/>
          <w:sz w:val="24"/>
          <w:szCs w:val="24"/>
        </w:rPr>
      </w:pPr>
      <w:r>
        <w:rPr>
          <w:color w:val="auto"/>
          <w:sz w:val="24"/>
          <w:szCs w:val="24"/>
        </w:rPr>
        <w:t xml:space="preserve">   3.102. Образование народа надо вести с начального обучения детей с возможно раннего возраста. Чем раньше, тем лучше. Поверьте, переутомление мозга бывает только от неповоротливости. Каждая мать, подходя к колыбели ребенка, скажет первую формулу образования: </w:t>
      </w:r>
      <w:r>
        <w:rPr>
          <w:i/>
          <w:iCs/>
          <w:color w:val="auto"/>
          <w:sz w:val="24"/>
          <w:szCs w:val="24"/>
        </w:rPr>
        <w:t>ты все можешь</w:t>
      </w:r>
      <w:r>
        <w:rPr>
          <w:color w:val="auto"/>
          <w:sz w:val="24"/>
          <w:szCs w:val="24"/>
        </w:rPr>
        <w:t xml:space="preserve">. Не надобны запреты; даже вредное не запрещать, но лучше отвести внимание на более полезное и привлекательное. </w:t>
      </w:r>
    </w:p>
    <w:p w14:paraId="53F2D706">
      <w:pPr>
        <w:rPr>
          <w:color w:val="auto"/>
          <w:sz w:val="24"/>
          <w:szCs w:val="24"/>
        </w:rPr>
      </w:pPr>
      <w:r>
        <w:rPr>
          <w:color w:val="auto"/>
          <w:sz w:val="24"/>
          <w:szCs w:val="24"/>
        </w:rPr>
        <w:t xml:space="preserve">   То воспитание будет лучшим, которое сможет возвеличить привлекательность блага. При этом не надо калечить прекрасные образы, как бы во имя детского неразумения, – не унижайте детей. </w:t>
      </w:r>
    </w:p>
    <w:p w14:paraId="46A7016A">
      <w:pPr>
        <w:rPr>
          <w:color w:val="auto"/>
          <w:sz w:val="24"/>
          <w:szCs w:val="24"/>
        </w:rPr>
      </w:pPr>
      <w:r>
        <w:rPr>
          <w:color w:val="auto"/>
          <w:sz w:val="24"/>
          <w:szCs w:val="24"/>
        </w:rPr>
        <w:t xml:space="preserve">   Твердо помните, что истинная наука всегда призывна, кратка, точна и прекрасна. Нужно, чтоб в семьях был хотя бы зачаток понимания образования. После семи лет уже много потеряно. Обычно после трех лет организм полон восприятий. Рука водителя уже при первом шаге должна обратить внимание и указать на дальние миры. Беспредельность должен почуять молодой глаз. Именно глаз должен привыкнуть допустить Беспредельность.</w:t>
      </w:r>
    </w:p>
    <w:p w14:paraId="39E0BCFD">
      <w:pPr>
        <w:rPr>
          <w:color w:val="auto"/>
          <w:sz w:val="24"/>
          <w:szCs w:val="24"/>
        </w:rPr>
      </w:pPr>
      <w:r>
        <w:rPr>
          <w:color w:val="auto"/>
          <w:sz w:val="24"/>
          <w:szCs w:val="24"/>
        </w:rPr>
        <w:t xml:space="preserve">   Тоже необходимо, чтобы слово выражало точную мысль. Изгоняются ложь, грубость и насмешка. Предательство даже в зачатке недопустимо. Работа </w:t>
      </w:r>
      <w:r>
        <w:rPr>
          <w:i/>
          <w:iCs/>
          <w:color w:val="auto"/>
          <w:sz w:val="24"/>
          <w:szCs w:val="24"/>
        </w:rPr>
        <w:t>как большие</w:t>
      </w:r>
      <w:r>
        <w:rPr>
          <w:color w:val="auto"/>
          <w:sz w:val="24"/>
          <w:szCs w:val="24"/>
        </w:rPr>
        <w:t xml:space="preserve"> поощряется. Только сознание до трех лет вместит легко общину. Как ошибочно думать, что ребенку нужно дать его вещи, ибо ребенок легко поймет, как могут быть вещи общими.</w:t>
      </w:r>
    </w:p>
    <w:p w14:paraId="721A86EF">
      <w:pPr>
        <w:rPr>
          <w:color w:val="auto"/>
          <w:sz w:val="24"/>
          <w:szCs w:val="24"/>
        </w:rPr>
      </w:pPr>
      <w:r>
        <w:rPr>
          <w:color w:val="auto"/>
          <w:sz w:val="24"/>
          <w:szCs w:val="24"/>
        </w:rPr>
        <w:t xml:space="preserve">   Сознание </w:t>
      </w:r>
      <w:r>
        <w:rPr>
          <w:i/>
          <w:iCs/>
          <w:color w:val="auto"/>
          <w:sz w:val="24"/>
          <w:szCs w:val="24"/>
        </w:rPr>
        <w:t>все могу</w:t>
      </w:r>
      <w:r>
        <w:rPr>
          <w:color w:val="auto"/>
          <w:sz w:val="24"/>
          <w:szCs w:val="24"/>
        </w:rPr>
        <w:t xml:space="preserve"> не есть хвастовство, но лишь сознание аппарата. Самый убогий может найти провод к Беспредельности, ибо каждый труд в качестве своем открывает затворы.</w:t>
      </w:r>
    </w:p>
    <w:p w14:paraId="11EDF67C">
      <w:pPr>
        <w:rPr>
          <w:color w:val="auto"/>
          <w:sz w:val="24"/>
          <w:szCs w:val="24"/>
        </w:rPr>
      </w:pPr>
      <w:r>
        <w:rPr>
          <w:color w:val="auto"/>
          <w:sz w:val="24"/>
          <w:szCs w:val="24"/>
        </w:rPr>
        <w:t xml:space="preserve">   3.103. Школы должны быть оплотом познания во всей полноте. Каждая школа от самой начальной должна быть живым звеном среди всех училищ до самого высшего. Познание должно пополняться всю жизнь. Должно обучать прикладному знанию, не отрывая от науки исторической и философской. Искусство мышления должно быть развито в каждом работнике. Только тогда он поймет радость совершенствования и сумеет использовать досуг.</w:t>
      </w:r>
    </w:p>
    <w:p w14:paraId="4E2E1340">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3.104. Каждая школа должна быть истинным образовательным объединением. При школах должен быть полезный музей, в котором сами ученики должны принимать участие. Должен быть кооператив, и ученики должны обучаться и такому сотрудничеству. Должны происходить всякие проявления искусства. Без путей красоты не может быть образования.</w:t>
      </w:r>
    </w:p>
    <w:p w14:paraId="54734395">
      <w:pPr>
        <w:rPr>
          <w:color w:val="auto"/>
          <w:sz w:val="24"/>
          <w:szCs w:val="24"/>
        </w:rPr>
      </w:pPr>
      <w:r>
        <w:rPr>
          <w:color w:val="auto"/>
          <w:sz w:val="24"/>
          <w:szCs w:val="24"/>
        </w:rPr>
        <w:t xml:space="preserve">   3.105. Учение будет самым приятным часом, когда учитель оценит способности учащихся. Только распознание способностей позволит справедливо относиться к будущим работникам. </w:t>
      </w:r>
    </w:p>
    <w:p w14:paraId="1B61F2A1">
      <w:pPr>
        <w:rPr>
          <w:color w:val="auto"/>
          <w:sz w:val="24"/>
          <w:szCs w:val="24"/>
        </w:rPr>
      </w:pPr>
      <w:r>
        <w:rPr>
          <w:color w:val="auto"/>
          <w:sz w:val="24"/>
          <w:szCs w:val="24"/>
        </w:rPr>
        <w:t xml:space="preserve">   Часто сами учащиеся не понимают своего назначения. Учитель как друг напутствует их по лучшему направлению. Никакое насилие не применимо в школах. Только убеждение может приличествовать познанию. Больше опытов, больше бесед, столько радости в приложении своих сил! Малые любят </w:t>
      </w:r>
      <w:r>
        <w:rPr>
          <w:i/>
          <w:iCs/>
          <w:color w:val="auto"/>
          <w:sz w:val="24"/>
          <w:szCs w:val="24"/>
        </w:rPr>
        <w:t>работу больших</w:t>
      </w:r>
      <w:r>
        <w:rPr>
          <w:color w:val="auto"/>
          <w:sz w:val="24"/>
          <w:szCs w:val="24"/>
        </w:rPr>
        <w:t>.</w:t>
      </w:r>
    </w:p>
    <w:p w14:paraId="0A8AB312">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3.106. Когда семья не умеет, то пусть школа научит чистоте во всем быте. Грязь – не от бедности, но от невежества. Чистота в жизни есть преддверие чистоты сердца. Кто же не хочет, чтоб народ был чистым? </w:t>
      </w:r>
    </w:p>
    <w:p w14:paraId="695A3CAA">
      <w:pPr>
        <w:rPr>
          <w:color w:val="auto"/>
          <w:sz w:val="24"/>
          <w:szCs w:val="24"/>
        </w:rPr>
      </w:pPr>
      <w:r>
        <w:rPr>
          <w:color w:val="auto"/>
          <w:sz w:val="24"/>
          <w:szCs w:val="24"/>
        </w:rPr>
        <w:t xml:space="preserve">   Нужно оборудовать школы так, чтобы они были рассадниками украшения жизни. Каждый предмет может быть обдуман с любовью. Каждая вещь должна быть сделана соучастницей счастливой жизни. Кооперация поможет найти форму для каждого обихода. Где одному не найти решения, там поможет община. Не кулачные бои, но творцы будут гордостью страны.</w:t>
      </w:r>
    </w:p>
    <w:p w14:paraId="7AAB24AA">
      <w:pPr>
        <w:rPr>
          <w:color w:val="auto"/>
          <w:sz w:val="24"/>
          <w:szCs w:val="24"/>
        </w:rPr>
      </w:pPr>
      <w:r>
        <w:rPr>
          <w:color w:val="auto"/>
          <w:sz w:val="24"/>
          <w:szCs w:val="24"/>
        </w:rPr>
        <w:t xml:space="preserve">   3.107. Школа должна не только вмещать любовь к книге, но должна научить читать, и последнее не легче первого. Нужно уметь сосредоточить мысль, чтобы вникнуть в книгу. Не глаз, но мозг и сердце читают. Книга не занимает почетного места во многих домах. Обязанность общины утвердить книгу как друга дома. Кооператив прежде всего имеет книжную полку, содержание которой очень обширно. Будет рассказано о ценностях родины и связи ее с миром; показаны будут герои, творцы и труженики. И понятие чести и долга, и обязанности к своему ближнему утвердятся, так же как и милосердие. Много примеров, зовущих к познанию и открытиям.</w:t>
      </w:r>
    </w:p>
    <w:p w14:paraId="0317155C">
      <w:pPr>
        <w:rPr>
          <w:color w:val="auto"/>
          <w:sz w:val="24"/>
          <w:szCs w:val="24"/>
        </w:rPr>
      </w:pPr>
      <w:r>
        <w:rPr>
          <w:color w:val="auto"/>
          <w:sz w:val="24"/>
          <w:szCs w:val="24"/>
        </w:rPr>
        <w:t xml:space="preserve">   3.108. Школа научит уважать полезные изобретения, но упасет от машинного рабства. Всякое рабство будет уничтожено, как признак темноты. Учитель будет ведущим наставником – другом, чтобы указать путь краткий и лучший. Не явление насилия, но улыбка зова. Но если в школах жизни просочилось предательство, то самое суровое осуждение положит конец такому безумию.</w:t>
      </w:r>
    </w:p>
    <w:p w14:paraId="18F1983F">
      <w:pPr>
        <w:rPr>
          <w:color w:val="auto"/>
          <w:sz w:val="24"/>
          <w:szCs w:val="24"/>
        </w:rPr>
      </w:pPr>
      <w:r>
        <w:rPr>
          <w:color w:val="auto"/>
          <w:sz w:val="24"/>
          <w:szCs w:val="24"/>
        </w:rPr>
        <w:t xml:space="preserve">   3.109. Школы поймут, где леность, где необычное строение характера, где безумие и где необходимо понимание.</w:t>
      </w:r>
    </w:p>
    <w:p w14:paraId="230392BE">
      <w:pPr>
        <w:rPr>
          <w:color w:val="auto"/>
          <w:sz w:val="24"/>
          <w:szCs w:val="24"/>
        </w:rPr>
      </w:pPr>
      <w:r>
        <w:rPr>
          <w:color w:val="auto"/>
          <w:sz w:val="24"/>
          <w:szCs w:val="24"/>
        </w:rPr>
        <w:t xml:space="preserve">   3.110. Среди учебных предметов пусть будут даны основы астрономии, но поставив ее как преддверие к дальним мирам. Так школы заронят первые мысли о жизни в дальних мирах. Пространство оживет, астрохимия и лучи наполнят представление о величии Вселенной. Молодые сердца почувствуют себя не муравьями на земной коре, но носителями духа и ответственными за планету. </w:t>
      </w:r>
    </w:p>
    <w:p w14:paraId="61ABC781">
      <w:pPr>
        <w:rPr>
          <w:color w:val="auto"/>
          <w:sz w:val="24"/>
          <w:szCs w:val="24"/>
        </w:rPr>
      </w:pPr>
      <w:r>
        <w:rPr>
          <w:color w:val="auto"/>
          <w:sz w:val="24"/>
          <w:szCs w:val="24"/>
        </w:rPr>
        <w:t xml:space="preserve">   Останавливаем внимание на школах, ибо от них утвердится сотрудничество. Не будет созидания без сотрудничества. Не будет прочности государства и союза, когда будет властвовать ветхая самость.</w:t>
      </w:r>
    </w:p>
    <w:p w14:paraId="5CA71A16">
      <w:pPr>
        <w:rPr>
          <w:color w:val="auto"/>
          <w:sz w:val="24"/>
          <w:szCs w:val="24"/>
        </w:rPr>
      </w:pPr>
      <w:r>
        <w:rPr>
          <w:color w:val="auto"/>
          <w:sz w:val="24"/>
          <w:szCs w:val="24"/>
        </w:rPr>
        <w:t xml:space="preserve">   3.111. Много предупреждал против самости. Эта мертвящая сестра невежества убивает и гасит лучшие огни. Не считайте напоминание о самости неуместным при созидании кооперативов. Наоборот, каждый устав должен писаться не для себя, но для других. </w:t>
      </w:r>
    </w:p>
    <w:p w14:paraId="5EC4CAB0">
      <w:pPr>
        <w:rPr>
          <w:color w:val="auto"/>
          <w:sz w:val="24"/>
          <w:szCs w:val="24"/>
        </w:rPr>
      </w:pPr>
      <w:r>
        <w:rPr>
          <w:color w:val="auto"/>
          <w:sz w:val="24"/>
          <w:szCs w:val="24"/>
        </w:rPr>
        <w:t xml:space="preserve">   Среди разных наименований слово </w:t>
      </w:r>
      <w:r>
        <w:rPr>
          <w:i/>
          <w:iCs/>
          <w:color w:val="auto"/>
          <w:sz w:val="24"/>
          <w:szCs w:val="24"/>
        </w:rPr>
        <w:t>друг</w:t>
      </w:r>
      <w:r>
        <w:rPr>
          <w:color w:val="auto"/>
          <w:sz w:val="24"/>
          <w:szCs w:val="24"/>
        </w:rPr>
        <w:t xml:space="preserve"> будет самым сердечным. Именно сердце не приемлет самости. Сердце живет самоотвержением. Так крепко сердце, когда оно заботится о будущем, не думая о себе.</w:t>
      </w:r>
    </w:p>
    <w:p w14:paraId="3614CA83">
      <w:pPr>
        <w:rPr>
          <w:color w:val="auto"/>
          <w:sz w:val="24"/>
          <w:szCs w:val="24"/>
        </w:rPr>
      </w:pPr>
      <w:r>
        <w:rPr>
          <w:color w:val="auto"/>
          <w:sz w:val="24"/>
          <w:szCs w:val="24"/>
        </w:rPr>
        <w:t xml:space="preserve">   3.112. Самое полезное – уметь сочетать нежность любви с суровостью долга. Новая жизнь не устрашится противоположениями. Она не будет насиловать одним ярмом, но даст широту восприятия. Не подобает людям сидеть в скворечнике. Пора знать планету и помочь ей. Не могут успокоить вычисления, через сколько лет потухнет Солнце. Множество разных условий может опрокинуть все исчисления. Нельзя забыть и то, что люди могут перегрызть друг друга. Такое соображение не должно быть забыто при злобе, заливающей Землю.</w:t>
      </w:r>
    </w:p>
    <w:p w14:paraId="5BEE8F59">
      <w:pPr>
        <w:rPr>
          <w:color w:val="auto"/>
          <w:sz w:val="24"/>
          <w:szCs w:val="24"/>
        </w:rPr>
      </w:pPr>
      <w:r>
        <w:rPr>
          <w:color w:val="auto"/>
          <w:sz w:val="24"/>
          <w:szCs w:val="24"/>
        </w:rPr>
        <w:t xml:space="preserve">   3.113. Корыстолюбие есть грубое невежество. Только истинное сотрудничество может спасти от такой злокачественной корысти. Корыстолюбец имеет на лице своем печать. Он не причастен сердцу, чаша его горькая. И Тонкий Мир для корыстолюбца лишь источник мучений.</w:t>
      </w:r>
    </w:p>
    <w:p w14:paraId="72635461">
      <w:pPr>
        <w:rPr>
          <w:color w:val="auto"/>
          <w:sz w:val="24"/>
          <w:szCs w:val="24"/>
        </w:rPr>
      </w:pPr>
      <w:r>
        <w:rPr>
          <w:color w:val="auto"/>
          <w:sz w:val="24"/>
          <w:szCs w:val="24"/>
        </w:rPr>
        <w:t xml:space="preserve">   3.114. Люди изучают жизнь пчел, муравьев, обезьян; люди изумляются перелетными птицами, их порядку, их стройности, но все же не делают соответственных выводов для улучшения жизни земной. Естественная история должна быть преподана в школах как можно полнее и увлекательнее. Нужно на примерах растительного и животного царства дать понять, какие сокровища заложены в человеке. Если сравнительно низшие организмы чуют основы бытия, то тем более человек должен приложить усилия к преуспеянию. Много ценных показаний проявлено всюду. </w:t>
      </w:r>
    </w:p>
    <w:p w14:paraId="2B467E16">
      <w:pPr>
        <w:rPr>
          <w:color w:val="auto"/>
          <w:sz w:val="24"/>
          <w:szCs w:val="24"/>
        </w:rPr>
      </w:pPr>
      <w:r>
        <w:rPr>
          <w:color w:val="auto"/>
          <w:sz w:val="24"/>
          <w:szCs w:val="24"/>
        </w:rPr>
        <w:t xml:space="preserve">   С самых первых уроков учащиеся пусть порадуются чудесами жизни. Также пусть они поймут, как обращаться с полетами и яснослышанием. Так явнослышание будет естественным условием. Также и Тонкий Мир будет изучаем наряду с тонкими энергиями. </w:t>
      </w:r>
    </w:p>
    <w:p w14:paraId="20014D0D">
      <w:pPr>
        <w:rPr>
          <w:color w:val="auto"/>
          <w:sz w:val="24"/>
          <w:szCs w:val="24"/>
        </w:rPr>
      </w:pPr>
      <w:r>
        <w:rPr>
          <w:color w:val="auto"/>
          <w:sz w:val="24"/>
          <w:szCs w:val="24"/>
        </w:rPr>
        <w:t xml:space="preserve">   Не будет деления на физическое и метафизическое, ибо все существует – значит все ощутимо и познаваемо. Наконец, сокрушатся суеверия и предрассудки.</w:t>
      </w:r>
    </w:p>
    <w:p w14:paraId="5BD772E4">
      <w:pPr>
        <w:rPr>
          <w:color w:val="auto"/>
          <w:sz w:val="24"/>
          <w:szCs w:val="24"/>
        </w:rPr>
      </w:pPr>
      <w:r>
        <w:rPr>
          <w:color w:val="auto"/>
          <w:sz w:val="24"/>
          <w:szCs w:val="24"/>
        </w:rPr>
        <w:t xml:space="preserve">   3.115. Никто не дерзает восстать против школы, но мало кто думает о ее улучшении. Школьные программы не просматриваются целыми годами, между тем, открытия спешат. Новые данные устремляются отовсюду: и воздушные сферы, и глубины океанов, и горные сокровища рассказывают о себе чудесные сведения. Нужно спешить, иначе раскопки изменят данные условной истории. В новых школах нужно убрать запреты, чтобы видели действительность, которая чудесна, если правдиво показана. Широкое поле умственных состязаний!</w:t>
      </w:r>
    </w:p>
    <w:p w14:paraId="3EBE1491">
      <w:pPr>
        <w:rPr>
          <w:color w:val="auto"/>
          <w:sz w:val="24"/>
          <w:szCs w:val="24"/>
        </w:rPr>
      </w:pPr>
      <w:r>
        <w:rPr>
          <w:color w:val="auto"/>
          <w:sz w:val="24"/>
          <w:szCs w:val="24"/>
        </w:rPr>
        <w:t xml:space="preserve">   3.116. Уберегите детей от всего ложного; уберегите от дурной музыки; уберегите от сквернословия; уберегите от ложных состязаний; уберегите от утверждения самости, тем более, что нужно привить любовь к непрестанному знанию. Мускулы не должны забивать ум и сердце. Какое сердце возлюбит кулачные удары?</w:t>
      </w:r>
    </w:p>
    <w:p w14:paraId="799BF0CA">
      <w:pPr>
        <w:rPr>
          <w:color w:val="auto"/>
          <w:sz w:val="24"/>
          <w:szCs w:val="24"/>
        </w:rPr>
      </w:pPr>
      <w:r>
        <w:rPr>
          <w:color w:val="auto"/>
          <w:sz w:val="24"/>
          <w:szCs w:val="24"/>
        </w:rPr>
        <w:t xml:space="preserve">   3.117. Нелепо думать, что пот – явление только физическое. При мыслительной работе исходит особая эманация, ценная для насыщения пространства. Если пот тела может удобрять землю, то пот духа восстанавливает прану, химически претворяясь в лучах Солнца. Труд – венец Света. </w:t>
      </w:r>
    </w:p>
    <w:p w14:paraId="3F19F3B7">
      <w:pPr>
        <w:rPr>
          <w:color w:val="auto"/>
          <w:sz w:val="24"/>
          <w:szCs w:val="24"/>
        </w:rPr>
      </w:pPr>
      <w:r>
        <w:rPr>
          <w:color w:val="auto"/>
          <w:sz w:val="24"/>
          <w:szCs w:val="24"/>
        </w:rPr>
        <w:t xml:space="preserve">   Надо, чтобы учащийся школы помнил значение труда как фактора мироздания. Последствием труда будет твердость сознания. Ярко надо подчеркнуть рабочую атмосферу.</w:t>
      </w:r>
    </w:p>
    <w:p w14:paraId="0AE5B32C">
      <w:pPr>
        <w:rPr>
          <w:color w:val="auto"/>
          <w:sz w:val="24"/>
          <w:szCs w:val="24"/>
        </w:rPr>
      </w:pPr>
      <w:r>
        <w:rPr>
          <w:color w:val="auto"/>
          <w:sz w:val="24"/>
          <w:szCs w:val="24"/>
        </w:rPr>
        <w:t xml:space="preserve">   3.118. Могут спросить: "Какие признаки учителя ценить?" Вы уже знаете о качестве действия и можете уже применить новые подходы к действию. Надо предпочесть того учителя, который идет новыми путями. Каждое слово его, каждый поступок его несут на себе печать незабываемой новизны. Это отличие создает зовущую мощь. Не подражатель, не толкователь, но мощный каменщик новых руд. Нужно принять за основание зов новизны. </w:t>
      </w:r>
    </w:p>
    <w:p w14:paraId="7CB89ABD">
      <w:pPr>
        <w:rPr>
          <w:color w:val="auto"/>
          <w:sz w:val="24"/>
          <w:szCs w:val="24"/>
        </w:rPr>
      </w:pPr>
      <w:r>
        <w:rPr>
          <w:color w:val="auto"/>
          <w:sz w:val="24"/>
          <w:szCs w:val="24"/>
        </w:rPr>
        <w:t xml:space="preserve">   Бывает время, когда можно идти лишь вперед. Сохраним зов воли в беге непрестанном и над бездной не промедлим. </w:t>
      </w:r>
    </w:p>
    <w:p w14:paraId="2EB702EC">
      <w:pPr>
        <w:rPr>
          <w:color w:val="auto"/>
          <w:sz w:val="24"/>
          <w:szCs w:val="24"/>
        </w:rPr>
      </w:pPr>
      <w:r>
        <w:rPr>
          <w:color w:val="auto"/>
          <w:sz w:val="24"/>
          <w:szCs w:val="24"/>
        </w:rPr>
        <w:t xml:space="preserve">   Нужно сказать строителям жизни, чтобы нашли новые слова, скованные новой необходимостью. Сознание новизны каждого часа даст импульс.</w:t>
      </w:r>
    </w:p>
    <w:p w14:paraId="506FD7E2">
      <w:pPr>
        <w:rPr>
          <w:color w:val="auto"/>
          <w:sz w:val="24"/>
          <w:szCs w:val="24"/>
        </w:rPr>
      </w:pPr>
      <w:r>
        <w:rPr>
          <w:color w:val="auto"/>
          <w:sz w:val="24"/>
          <w:szCs w:val="24"/>
        </w:rPr>
        <w:t xml:space="preserve">   Укажите друзьям, какое счастье быть вечно новыми. И каждый электрон Нового Мира даст новую мощь. Поймите мощь нового зова. Вы можете применить ее в жизни каждого дня. Вы достаточно знаете, что говорю для применения.</w:t>
      </w:r>
    </w:p>
    <w:p w14:paraId="5167FE54">
      <w:pPr>
        <w:rPr>
          <w:color w:val="auto"/>
          <w:sz w:val="24"/>
          <w:szCs w:val="24"/>
        </w:rPr>
      </w:pPr>
      <w:r>
        <w:rPr>
          <w:color w:val="auto"/>
          <w:sz w:val="24"/>
          <w:szCs w:val="24"/>
        </w:rPr>
        <w:t xml:space="preserve">   3.119. Правильно думаете, что без достижений техники невозможна община. Каждая община нуждается в технических приспособлениях, и Нашу Общину нельзя мыслить без упрощения жизни.</w:t>
      </w:r>
    </w:p>
    <w:p w14:paraId="5C4699FB">
      <w:pPr>
        <w:rPr>
          <w:color w:val="auto"/>
          <w:sz w:val="24"/>
          <w:szCs w:val="24"/>
        </w:rPr>
      </w:pPr>
      <w:r>
        <w:rPr>
          <w:color w:val="auto"/>
          <w:sz w:val="24"/>
          <w:szCs w:val="24"/>
        </w:rPr>
        <w:t xml:space="preserve">   Нужна явленная возможность применять достижения науки, иначе мы обратимся в обоюдную тягость. Как реалисты-практики, Мы можем смело утверждать это. Мало того, Мы можем настойчиво укорить всех ложнореалистов. Их униженная наука и слепота мешают достижению того, к чему они стремятся.</w:t>
      </w:r>
    </w:p>
    <w:p w14:paraId="0B72DE70">
      <w:pPr>
        <w:rPr>
          <w:color w:val="auto"/>
          <w:sz w:val="24"/>
          <w:szCs w:val="24"/>
        </w:rPr>
      </w:pPr>
      <w:r>
        <w:rPr>
          <w:color w:val="auto"/>
          <w:sz w:val="24"/>
          <w:szCs w:val="24"/>
        </w:rPr>
        <w:t xml:space="preserve">   Точно фарисеи древности, они прячут страх перед допущением того, что другим уже очевидно. Не любим невежд, не любим трусов, попирающих в ужасе возможности эволюции.</w:t>
      </w:r>
    </w:p>
    <w:p w14:paraId="5FB68480">
      <w:pPr>
        <w:rPr>
          <w:color w:val="auto"/>
          <w:sz w:val="24"/>
          <w:szCs w:val="24"/>
        </w:rPr>
      </w:pPr>
      <w:r>
        <w:rPr>
          <w:color w:val="auto"/>
          <w:sz w:val="24"/>
          <w:szCs w:val="24"/>
        </w:rPr>
        <w:t xml:space="preserve">   Тушители огней, светоненавистники, не все ли равно с какой стороны вы ползете! Вы хотите затушить пламя знания, но невежественная община – темница, ибо община и невежество не совместимы. Нужно знать. Не верьте, но знайте!</w:t>
      </w:r>
    </w:p>
    <w:p w14:paraId="03715609">
      <w:pPr>
        <w:rPr>
          <w:color w:val="auto"/>
          <w:sz w:val="24"/>
          <w:szCs w:val="24"/>
        </w:rPr>
      </w:pPr>
      <w:r>
        <w:rPr>
          <w:color w:val="auto"/>
          <w:sz w:val="24"/>
          <w:szCs w:val="24"/>
        </w:rPr>
        <w:t xml:space="preserve">   3.120. Мы готовы поддержать каждого изобретателя, ибо даже самый малый изобретатель пытается внести улучшение в жизнь и заботится явить бережливость энергии. </w:t>
      </w:r>
    </w:p>
    <w:p w14:paraId="1C73E66C">
      <w:pPr>
        <w:rPr>
          <w:color w:val="auto"/>
          <w:sz w:val="24"/>
          <w:szCs w:val="24"/>
        </w:rPr>
      </w:pPr>
      <w:r>
        <w:rPr>
          <w:color w:val="auto"/>
          <w:sz w:val="24"/>
          <w:szCs w:val="24"/>
        </w:rPr>
        <w:t xml:space="preserve">   Учитель узнает ручательство и заботу о сохранении энергии. Эта упорная бережливость позволяет доверять ученику. Конечно, эта бережливость далеко от скупости. Полководец, берегущий отборных солдат, действует сознательно. Каждая возможность является нашим воином, но нужно понимать вещи объединительно.</w:t>
      </w:r>
    </w:p>
    <w:p w14:paraId="4F5E170B">
      <w:pPr>
        <w:rPr>
          <w:color w:val="auto"/>
          <w:sz w:val="24"/>
          <w:szCs w:val="24"/>
        </w:rPr>
      </w:pPr>
      <w:r>
        <w:rPr>
          <w:color w:val="auto"/>
          <w:sz w:val="24"/>
          <w:szCs w:val="24"/>
        </w:rPr>
        <w:t xml:space="preserve">   Как нужно быть осмотрительным при изобретениях, чтоб не лишить их прямой целесообразности! </w:t>
      </w:r>
    </w:p>
    <w:p w14:paraId="5C7B3E90">
      <w:pPr>
        <w:rPr>
          <w:color w:val="auto"/>
          <w:sz w:val="24"/>
          <w:szCs w:val="24"/>
        </w:rPr>
      </w:pPr>
      <w:r>
        <w:rPr>
          <w:color w:val="auto"/>
          <w:sz w:val="24"/>
          <w:szCs w:val="24"/>
        </w:rPr>
        <w:t xml:space="preserve">   Пусть сознание мировой эволюции поможет вам найти пригодные стрелы. Уши ваши должны слышать шаги эволюции, и решимость не должна обмануться.</w:t>
      </w:r>
    </w:p>
    <w:p w14:paraId="5AD381C7">
      <w:pPr>
        <w:rPr>
          <w:color w:val="auto"/>
          <w:sz w:val="24"/>
          <w:szCs w:val="24"/>
        </w:rPr>
      </w:pPr>
      <w:r>
        <w:rPr>
          <w:color w:val="auto"/>
          <w:sz w:val="24"/>
          <w:szCs w:val="24"/>
        </w:rPr>
        <w:t xml:space="preserve">   Как худа неряшливость у изобретателя, как губительна необдуманная реакция, как непростительна ошибка невежества! </w:t>
      </w:r>
    </w:p>
    <w:p w14:paraId="5C58FD9B">
      <w:pPr>
        <w:rPr>
          <w:color w:val="auto"/>
          <w:sz w:val="24"/>
          <w:szCs w:val="24"/>
        </w:rPr>
      </w:pPr>
      <w:r>
        <w:rPr>
          <w:color w:val="auto"/>
          <w:sz w:val="24"/>
          <w:szCs w:val="24"/>
        </w:rPr>
        <w:t xml:space="preserve">   Мы можем ценить труд изобретателя в мировом размере при сознании направления мировой эволюции. Трудно понять приложимость законов динамики, пока не усвоили устои материи.</w:t>
      </w:r>
    </w:p>
    <w:p w14:paraId="5C44A79A">
      <w:pPr>
        <w:rPr>
          <w:color w:val="auto"/>
          <w:sz w:val="24"/>
          <w:szCs w:val="24"/>
        </w:rPr>
      </w:pPr>
      <w:r>
        <w:rPr>
          <w:color w:val="auto"/>
          <w:sz w:val="24"/>
          <w:szCs w:val="24"/>
        </w:rPr>
        <w:t xml:space="preserve">   3.121. Новое сознание, поддержанное техникой, даст мощное устремление к знанию. Именно община должна быть самым чутким аппаратом эволюционности. Именно в сознательной общине никто не может утверждать о сложившейся мироизученности. </w:t>
      </w:r>
    </w:p>
    <w:p w14:paraId="34E18723">
      <w:pPr>
        <w:rPr>
          <w:color w:val="auto"/>
          <w:sz w:val="24"/>
          <w:szCs w:val="24"/>
        </w:rPr>
      </w:pPr>
      <w:r>
        <w:rPr>
          <w:color w:val="auto"/>
          <w:sz w:val="24"/>
          <w:szCs w:val="24"/>
        </w:rPr>
        <w:t xml:space="preserve">   Всякая тупая преграда отметается обостренной вибрацией коллектива. Даже намек на законченность делает невозможным пребывание в общине. Кто же примет клеймо тупости?</w:t>
      </w:r>
    </w:p>
    <w:p w14:paraId="15DD6FEC">
      <w:pPr>
        <w:rPr>
          <w:color w:val="auto"/>
          <w:sz w:val="24"/>
          <w:szCs w:val="24"/>
        </w:rPr>
      </w:pPr>
      <w:r>
        <w:rPr>
          <w:color w:val="auto"/>
          <w:sz w:val="24"/>
          <w:szCs w:val="24"/>
        </w:rPr>
        <w:t xml:space="preserve">   Червь не будет ограничивать своих проходов мрака – вы же, смотрящие в Беспредельность, вы не можете червю уподобиться! </w:t>
      </w:r>
    </w:p>
    <w:p w14:paraId="535C6D26">
      <w:pPr>
        <w:rPr>
          <w:color w:val="auto"/>
          <w:sz w:val="24"/>
          <w:szCs w:val="24"/>
        </w:rPr>
      </w:pPr>
      <w:r>
        <w:rPr>
          <w:color w:val="auto"/>
          <w:sz w:val="24"/>
          <w:szCs w:val="24"/>
        </w:rPr>
        <w:t xml:space="preserve">   Несовершенная изобретательность некоторых из вас уловила невидимые лучи и неслышимые ритмы. Грубым воображением, грубыми приборами все же были уловлены некоторые космические токи. Но ведь глупец поймет, что воображение может быть утончено и приборы улучшены. Исходя из самоулучшаемости, дойдете до Беспредельности. Буду твердить о возможностях улучшения, пока самый закоснелый не устыдится своей ограниченности.</w:t>
      </w:r>
    </w:p>
    <w:p w14:paraId="7C40959A">
      <w:pPr>
        <w:rPr>
          <w:color w:val="auto"/>
          <w:sz w:val="24"/>
          <w:szCs w:val="24"/>
        </w:rPr>
      </w:pPr>
      <w:r>
        <w:rPr>
          <w:color w:val="auto"/>
          <w:sz w:val="24"/>
          <w:szCs w:val="24"/>
        </w:rPr>
        <w:t xml:space="preserve">   Не может быть общинника, ограничивающего свое сознание, иначе он уподобится женской ноге старого Китая. Тоже тьма обычая вызвала это безобразие.</w:t>
      </w:r>
    </w:p>
    <w:p w14:paraId="76D1D36F">
      <w:pPr>
        <w:rPr>
          <w:color w:val="auto"/>
          <w:sz w:val="24"/>
          <w:szCs w:val="24"/>
        </w:rPr>
      </w:pPr>
      <w:r>
        <w:rPr>
          <w:color w:val="auto"/>
          <w:sz w:val="24"/>
          <w:szCs w:val="24"/>
        </w:rPr>
        <w:t xml:space="preserve">   Какой общинник может прикрыться плесенью суеверия? Ведь никто не употребляет убогий первобытный паровоз, также никто не может остаться при младенческом понимании реальности.</w:t>
      </w:r>
    </w:p>
    <w:p w14:paraId="751B13DD">
      <w:pPr>
        <w:rPr>
          <w:color w:val="auto"/>
          <w:sz w:val="24"/>
          <w:szCs w:val="24"/>
        </w:rPr>
      </w:pPr>
      <w:r>
        <w:rPr>
          <w:color w:val="auto"/>
          <w:sz w:val="24"/>
          <w:szCs w:val="24"/>
        </w:rPr>
        <w:t xml:space="preserve">   Младенческий материализм явится дурманом для народа, но просвещенное знание будет лестницей победы.</w:t>
      </w:r>
    </w:p>
    <w:p w14:paraId="134C98E3">
      <w:pPr>
        <w:rPr>
          <w:color w:val="auto"/>
          <w:sz w:val="24"/>
          <w:szCs w:val="24"/>
        </w:rPr>
      </w:pPr>
      <w:r>
        <w:rPr>
          <w:color w:val="auto"/>
          <w:sz w:val="24"/>
          <w:szCs w:val="24"/>
        </w:rPr>
        <w:t xml:space="preserve">   Без отрицаний, без суеверий, без страха пойдете к истинной общине. Без чудес найдете ясную реальность и киркою испытателя будете вскрывать закрытые глубины. Полюбите бесстрашие знания.</w:t>
      </w:r>
    </w:p>
    <w:p w14:paraId="2EBF9796">
      <w:pPr>
        <w:rPr>
          <w:color w:val="auto"/>
          <w:sz w:val="24"/>
          <w:szCs w:val="24"/>
        </w:rPr>
      </w:pPr>
      <w:r>
        <w:rPr>
          <w:color w:val="auto"/>
          <w:sz w:val="24"/>
          <w:szCs w:val="24"/>
        </w:rPr>
        <w:t xml:space="preserve">   3.122. Указать надо о качестве требуемого знания. Знание должно быть безусловно. Каждая условная связанная наука причиняет непоправимый вред. Свободное сочетание элементов даст неповторенные, новые достижения.</w:t>
      </w:r>
    </w:p>
    <w:p w14:paraId="4AFAA3BB">
      <w:pPr>
        <w:rPr>
          <w:color w:val="auto"/>
          <w:sz w:val="24"/>
          <w:szCs w:val="24"/>
        </w:rPr>
      </w:pPr>
      <w:r>
        <w:rPr>
          <w:color w:val="auto"/>
          <w:sz w:val="24"/>
          <w:szCs w:val="24"/>
        </w:rPr>
        <w:t xml:space="preserve">   Кто может предписать химику пользоваться лишь одной группой элементов? Кто может заставить историка и философа не касаться исторических фактов? Кто может приказать художнику употреблять лишь одну краску? Знанию все открыто. </w:t>
      </w:r>
    </w:p>
    <w:p w14:paraId="68CA35E7">
      <w:pPr>
        <w:rPr>
          <w:color w:val="auto"/>
          <w:sz w:val="24"/>
          <w:szCs w:val="24"/>
        </w:rPr>
      </w:pPr>
      <w:r>
        <w:rPr>
          <w:color w:val="auto"/>
          <w:sz w:val="24"/>
          <w:szCs w:val="24"/>
        </w:rPr>
        <w:t xml:space="preserve">   Единственным преимуществом в областях знания будет большая убедительность и привлекательность. Если хотите увлечь вашим знанием, сделайте его привлекательным, настолько привлекательным, чтоб книги вчерашнего дня показались сухими листьями. Победа убедительности избавит от несносных запретов.</w:t>
      </w:r>
    </w:p>
    <w:p w14:paraId="69164D67">
      <w:pPr>
        <w:rPr>
          <w:color w:val="auto"/>
          <w:sz w:val="24"/>
          <w:szCs w:val="24"/>
        </w:rPr>
      </w:pPr>
      <w:r>
        <w:rPr>
          <w:color w:val="auto"/>
          <w:sz w:val="24"/>
          <w:szCs w:val="24"/>
        </w:rPr>
        <w:t xml:space="preserve">   Больше всего заботьтесь изгнать из жизни учащихся запреты. Общинникам это особенно легко, ибо их книга может быть особо вдохновенна и увлекательна. Конечно, писарское изложение общины невыносимо. Убогий педант оттолкнет каждого, кто не выносит бездарного отношения к красоте. </w:t>
      </w:r>
    </w:p>
    <w:p w14:paraId="0AB0E7D6">
      <w:pPr>
        <w:rPr>
          <w:color w:val="auto"/>
          <w:sz w:val="24"/>
          <w:szCs w:val="24"/>
        </w:rPr>
      </w:pPr>
      <w:r>
        <w:rPr>
          <w:color w:val="auto"/>
          <w:sz w:val="24"/>
          <w:szCs w:val="24"/>
        </w:rPr>
        <w:t xml:space="preserve">   Около общины должна быть вдохновенность.</w:t>
      </w:r>
    </w:p>
    <w:p w14:paraId="335931FD">
      <w:pPr>
        <w:rPr>
          <w:color w:val="auto"/>
          <w:sz w:val="24"/>
          <w:szCs w:val="24"/>
        </w:rPr>
      </w:pPr>
      <w:r>
        <w:rPr>
          <w:color w:val="auto"/>
          <w:sz w:val="24"/>
          <w:szCs w:val="24"/>
        </w:rPr>
        <w:t xml:space="preserve">   К свету тянутся растения – этот </w:t>
      </w:r>
      <w:r>
        <w:rPr>
          <w:i/>
          <w:iCs/>
          <w:color w:val="auto"/>
          <w:sz w:val="24"/>
          <w:szCs w:val="24"/>
        </w:rPr>
        <w:t>закон первичного сознания</w:t>
      </w:r>
      <w:r>
        <w:rPr>
          <w:color w:val="auto"/>
          <w:sz w:val="24"/>
          <w:szCs w:val="24"/>
        </w:rPr>
        <w:t xml:space="preserve"> непреложен. Идите путем непреложности и стройте жизнь. Ничего нет отвлеченного, и жизнь впитывает каждую мысль. Потому будьте реалистами истинной реальности.</w:t>
      </w:r>
    </w:p>
    <w:p w14:paraId="3BFBC0EB">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3.123. Коллективизм и диалектизм – два пособия при мышлении о материализме. Существо материализма являет особую подвижность, не минуя ни одного явления жизни. Учитель являет лишь вехи нужные. Можно развивать положения, мысля сказанными путями. Нужно до такой степени обосновать материализм, чтоб все научные достижения современности могли войти конструктивно в понятие материализма одухотворенного.</w:t>
      </w:r>
    </w:p>
    <w:p w14:paraId="45849FE0">
      <w:pPr>
        <w:rPr>
          <w:color w:val="auto"/>
          <w:sz w:val="24"/>
          <w:szCs w:val="24"/>
        </w:rPr>
      </w:pPr>
      <w:r>
        <w:rPr>
          <w:color w:val="auto"/>
          <w:sz w:val="24"/>
          <w:szCs w:val="24"/>
        </w:rPr>
        <w:t xml:space="preserve">   Мы говорили о тонких телах, о магнитах, о свечении ауры, об излучении каждого предмета, о перемещении чувствительности, об изменении весомости, о проникновении одного слоя материи через другой, о посылках мысли через пространство, о явлении цементирования этого пространства, о чувстве центров, о понимании слова </w:t>
      </w:r>
      <w:r>
        <w:rPr>
          <w:i/>
          <w:iCs/>
          <w:color w:val="auto"/>
          <w:sz w:val="24"/>
          <w:szCs w:val="24"/>
        </w:rPr>
        <w:t>материя</w:t>
      </w:r>
      <w:r>
        <w:rPr>
          <w:color w:val="auto"/>
          <w:sz w:val="24"/>
          <w:szCs w:val="24"/>
        </w:rPr>
        <w:t>. Много невидимого, ощутимого аппаратами, нужно вместить тем, кто хочет приложить технику в жизнь. Нужно заменить идеальные слюни твердым разумом.</w:t>
      </w:r>
    </w:p>
    <w:p w14:paraId="3AE839D7">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Мы, носители духа, имеем право требовать уважения и познавания материи.</w:t>
      </w:r>
    </w:p>
    <w:p w14:paraId="4D110D9E">
      <w:pPr>
        <w:rPr>
          <w:color w:val="auto"/>
          <w:sz w:val="24"/>
          <w:szCs w:val="24"/>
        </w:rPr>
      </w:pPr>
      <w:r>
        <w:rPr>
          <w:color w:val="auto"/>
          <w:sz w:val="24"/>
          <w:szCs w:val="24"/>
        </w:rPr>
        <w:t xml:space="preserve">   Друзья, материя не навоз, но вещество сияющее возможностями. Нужда человечества – от презирания материи. Настроены пышныесходбища, но не воспеты гимны знанию.</w:t>
      </w:r>
    </w:p>
    <w:p w14:paraId="212ED998">
      <w:pPr>
        <w:rPr>
          <w:color w:val="auto"/>
          <w:sz w:val="24"/>
          <w:szCs w:val="24"/>
        </w:rPr>
      </w:pPr>
      <w:r>
        <w:rPr>
          <w:color w:val="auto"/>
          <w:sz w:val="24"/>
          <w:szCs w:val="24"/>
        </w:rPr>
        <w:t xml:space="preserve">   3.124. Спрашивают: как приступить к Учению? Ведь для этого нужно переродить сознание? Конечно, сознание перерождается после Учения. Для начала надо открыть и омыть сознание. Открытие сознания делается моментально одною волею. Желайте открыть сознание!</w:t>
      </w:r>
    </w:p>
    <w:p w14:paraId="42C2F323">
      <w:pPr>
        <w:rPr>
          <w:color w:val="auto"/>
          <w:sz w:val="24"/>
          <w:szCs w:val="24"/>
        </w:rPr>
      </w:pPr>
      <w:r>
        <w:rPr>
          <w:color w:val="auto"/>
          <w:sz w:val="24"/>
          <w:szCs w:val="24"/>
        </w:rPr>
        <w:t xml:space="preserve">   3.125. Мои молодые друзья, опять вы собрались во имя Учения, и опять у вас получился вечер с гостями. Между тем, сказано и повторено, чтоб час беседы об Учении был лишен обывательских предрассудков. Пусть этот час будет реже, но качество его должно быть охранено. Вы приближаетесь закоулками, вы превозмогаете усталость трудового дня, вы несете частицу Общего Блага, но нажитые вещи знакомого помещения разбивают ваше устремление, и незаметно вы становитесь пыльными жильцами. Мало того, кто-то из вас замечает случившееся и становится добровольным надзирателем и погружается в малюсенькое раздражение. Ткань беседы разорвана – и начинается недостойное штопание. Мы просим хотя бы один час быть сознательно ответственными людьми. Если вам труден час в неделю, то лучше сойтись через четырнадцать дней. Сумейте исключить на это время волнующие, звериные привычки: курение, вино, еду, мелкие сплетни, обороты мелких дел, осуждение и гнев.</w:t>
      </w:r>
    </w:p>
    <w:p w14:paraId="0E26521C">
      <w:pPr>
        <w:rPr>
          <w:color w:val="auto"/>
          <w:sz w:val="24"/>
          <w:szCs w:val="24"/>
        </w:rPr>
      </w:pPr>
      <w:r>
        <w:rPr>
          <w:color w:val="auto"/>
          <w:sz w:val="24"/>
          <w:szCs w:val="24"/>
        </w:rPr>
        <w:t xml:space="preserve">   Сойдясь, посидите насколько минут в молчании. Если же никто из вас не найдет силы просветить сознание, то пусть молча выйдет снова на холод и тьму. </w:t>
      </w:r>
    </w:p>
    <w:p w14:paraId="3DD35729">
      <w:pPr>
        <w:rPr>
          <w:color w:val="auto"/>
          <w:sz w:val="24"/>
          <w:szCs w:val="24"/>
        </w:rPr>
      </w:pPr>
      <w:r>
        <w:rPr>
          <w:color w:val="auto"/>
          <w:sz w:val="24"/>
          <w:szCs w:val="24"/>
        </w:rPr>
        <w:t xml:space="preserve">   Мы враги всякой насильственной магии, но естественный контроль сознания должен стать условием реальных построений. Ведь на час можно отрешиться от личных попыток. Если же это трудно, то как же можете думать об успехе и росте сознания? Вол знает жвачку, но дальше пищеварения не растет. Сделайте усилие дать беседам красоту, простоту и чистоту.</w:t>
      </w:r>
    </w:p>
    <w:p w14:paraId="1534DE2D">
      <w:pPr>
        <w:rPr>
          <w:color w:val="auto"/>
          <w:sz w:val="24"/>
          <w:szCs w:val="24"/>
        </w:rPr>
      </w:pPr>
      <w:r>
        <w:rPr>
          <w:color w:val="auto"/>
          <w:sz w:val="24"/>
          <w:szCs w:val="24"/>
        </w:rPr>
        <w:t xml:space="preserve">   Самые неожиданные проблемы знания, самые дерзновенные образы красоты пусть вытолкнут вас из затхлого уголка. Поймите, хочу видеть вас хотя бы временно особенными и вместившими. Эти зерна кооперативного мышления дадут вам настойчивость достижений. Не только решимость, но и настойчивость нужны.</w:t>
      </w:r>
    </w:p>
    <w:p w14:paraId="23E2AEBF">
      <w:pPr>
        <w:rPr>
          <w:color w:val="auto"/>
          <w:sz w:val="24"/>
          <w:szCs w:val="24"/>
        </w:rPr>
      </w:pPr>
      <w:r>
        <w:rPr>
          <w:color w:val="auto"/>
          <w:sz w:val="24"/>
          <w:szCs w:val="24"/>
        </w:rPr>
        <w:t xml:space="preserve">   Поймите концентрацию как опыт сознания. Дайте видеть вас, идущими устремленно и сознательно. Говорю для немедленного исполнения.</w:t>
      </w:r>
    </w:p>
    <w:p w14:paraId="5B3BC0A1">
      <w:pPr>
        <w:rPr>
          <w:color w:val="auto"/>
          <w:sz w:val="24"/>
          <w:szCs w:val="24"/>
        </w:rPr>
      </w:pPr>
      <w:r>
        <w:rPr>
          <w:color w:val="auto"/>
          <w:sz w:val="24"/>
          <w:szCs w:val="24"/>
        </w:rPr>
        <w:t xml:space="preserve">   3.126. Чуете ли истинный вред, причиняемый ошибочными поступками? По эгоизму не думаете ли, что вред прежде всего касается вас самих? Но в плане действий не вы одни, но каждый шаг ваш касается и тех ответственных, которые самоотверженно идут. Много непоправимого причинено во время легкомысленных собраний. Учение много раз указывало на связь коллектива. Нужно беречь тех, кто рискуют для ускорения следствий. Мысленно оберегитесь от пагубных, резко омраченных настроений.</w:t>
      </w:r>
    </w:p>
    <w:p w14:paraId="2067C5F6">
      <w:pPr>
        <w:rPr>
          <w:color w:val="auto"/>
          <w:sz w:val="24"/>
          <w:szCs w:val="24"/>
        </w:rPr>
      </w:pPr>
      <w:r>
        <w:rPr>
          <w:color w:val="auto"/>
          <w:sz w:val="24"/>
          <w:szCs w:val="24"/>
        </w:rPr>
        <w:t xml:space="preserve">   И еще спрошу: научились ли вы читать книги Учения? Нет ли желания привязывать мысль к одному столбу? Очень любим красивые притчи, но забываем, что в каждой из них заложена цена жизни.</w:t>
      </w:r>
    </w:p>
    <w:p w14:paraId="74D4D42A">
      <w:pPr>
        <w:rPr>
          <w:color w:val="auto"/>
          <w:sz w:val="24"/>
          <w:szCs w:val="24"/>
        </w:rPr>
      </w:pPr>
      <w:r>
        <w:rPr>
          <w:color w:val="auto"/>
          <w:sz w:val="24"/>
          <w:szCs w:val="24"/>
        </w:rPr>
        <w:t xml:space="preserve">   Для вечерних собраний очень остроумно отметить необычайный состав речи или очень странное выражение, но подумайте, не висит ли на каждой букве этого выражения множество жизней? У каждого должно вспыхнуть сознание важности часа, в который он признан. Когда давно говорил и легкомыслии, нужно было сразу принять в сознание серьезность момента и заставить себя вместить чувство ответственности. Вне дел, вне личных и вне групповых преуспеяний нужно ощутить эволюцию с ее особенностями. Так четко мыслите. Старайтесь улучшить собрания.</w:t>
      </w:r>
    </w:p>
    <w:p w14:paraId="4D169B02">
      <w:pPr>
        <w:rPr>
          <w:color w:val="auto"/>
          <w:sz w:val="24"/>
          <w:szCs w:val="24"/>
        </w:rPr>
      </w:pPr>
      <w:r>
        <w:rPr>
          <w:color w:val="auto"/>
          <w:sz w:val="24"/>
          <w:szCs w:val="24"/>
        </w:rPr>
        <w:t xml:space="preserve">   3.127. Когда самый незнающий и несознательный скажет об Учении: кажется, это какое-то другое общинное учение, – умейте справедливо ответить. Скажите: каждая община, основанная на труде и знании реальности, не вредит делу усовершенствования человечества". При движении Космоса нельзя пребывать в кажущейся недвижности – или назад, или вперед. Все, осознающие общину, движутся вперед. И не может быть общины противной друг другу, так же, как ощущение голода не может быть противоположно во всех видах. Так против общины будет говорить лишь тот, кто начал двигаться назад, входя в состав космического сора.</w:t>
      </w:r>
    </w:p>
    <w:p w14:paraId="54455563">
      <w:pPr>
        <w:rPr>
          <w:color w:val="auto"/>
          <w:sz w:val="24"/>
          <w:szCs w:val="24"/>
        </w:rPr>
      </w:pPr>
      <w:r>
        <w:rPr>
          <w:color w:val="auto"/>
          <w:sz w:val="24"/>
          <w:szCs w:val="24"/>
        </w:rPr>
        <w:t xml:space="preserve">   У еще неопытных общинников немало подозрительности и чванства, но для Нас община является сложившимся делом жизни. И Мы можем говорить о ней со всею ясностью долгого опыта. Нас не запугает никакая необдуманная неразбериха, и Мы видели достаточно космического сора и принадлежать к нему не собираемся.</w:t>
      </w:r>
    </w:p>
    <w:p w14:paraId="78319122">
      <w:pPr>
        <w:rPr>
          <w:color w:val="auto"/>
          <w:sz w:val="24"/>
          <w:szCs w:val="24"/>
        </w:rPr>
      </w:pPr>
      <w:r>
        <w:rPr>
          <w:color w:val="auto"/>
          <w:sz w:val="24"/>
          <w:szCs w:val="24"/>
        </w:rPr>
        <w:t xml:space="preserve">   Общину-содружество будем защищать силами знания.</w:t>
      </w:r>
    </w:p>
    <w:p w14:paraId="4F2CECFD">
      <w:pPr>
        <w:rPr>
          <w:color w:val="auto"/>
          <w:sz w:val="24"/>
          <w:szCs w:val="24"/>
        </w:rPr>
      </w:pPr>
      <w:r>
        <w:rPr>
          <w:color w:val="auto"/>
          <w:sz w:val="24"/>
          <w:szCs w:val="24"/>
        </w:rPr>
        <w:t xml:space="preserve">   3.128. Часто не удивляетесь, что Учитель предусматривает самые малые подробности. Но кто вам сказал, что эти подробности малы? Часто нога ломается от самого ничтожного камня и стебель травы ввергает в пропасть.</w:t>
      </w:r>
    </w:p>
    <w:p w14:paraId="5539C052">
      <w:pPr>
        <w:rPr>
          <w:color w:val="auto"/>
          <w:sz w:val="24"/>
          <w:szCs w:val="24"/>
        </w:rPr>
      </w:pPr>
      <w:r>
        <w:rPr>
          <w:color w:val="auto"/>
          <w:sz w:val="24"/>
          <w:szCs w:val="24"/>
        </w:rPr>
        <w:t xml:space="preserve">   Даже в будничной жизни вы устраняете опасности от близких, разве в жизни общины не увеличена охрана жизни сотрудников? Уста друзей не промолчат, но надо научиться, как слышать зов предупреждения.</w:t>
      </w:r>
    </w:p>
    <w:p w14:paraId="3EE40537">
      <w:pPr>
        <w:rPr>
          <w:color w:val="auto"/>
          <w:sz w:val="24"/>
          <w:szCs w:val="24"/>
        </w:rPr>
      </w:pPr>
      <w:r>
        <w:rPr>
          <w:color w:val="auto"/>
          <w:sz w:val="24"/>
          <w:szCs w:val="24"/>
        </w:rPr>
        <w:t xml:space="preserve">   В малых ячейках легко приспособить внимание, но сотрудничество человечества обязывает приучиться к неожиданным проявлениям. Не преувеличиваю: каждая минута неблагополучна. Но и привыкнуть к этому постоянному неблагополучию нельзя, иначе потеряется сторожевая чуткость. Именно, как орел на вершине, не потеряйте зоркости. Зоркость растет лишь опасностями.</w:t>
      </w:r>
    </w:p>
    <w:p w14:paraId="159C9C52">
      <w:pPr>
        <w:rPr>
          <w:color w:val="auto"/>
          <w:sz w:val="24"/>
          <w:szCs w:val="24"/>
        </w:rPr>
      </w:pPr>
      <w:r>
        <w:rPr>
          <w:color w:val="auto"/>
          <w:sz w:val="24"/>
          <w:szCs w:val="24"/>
        </w:rPr>
        <w:t xml:space="preserve">   Привет опасностям!</w:t>
      </w:r>
    </w:p>
    <w:p w14:paraId="37290867">
      <w:pPr>
        <w:rPr>
          <w:color w:val="auto"/>
          <w:sz w:val="24"/>
          <w:szCs w:val="24"/>
        </w:rPr>
      </w:pPr>
      <w:r>
        <w:rPr>
          <w:color w:val="auto"/>
          <w:sz w:val="24"/>
          <w:szCs w:val="24"/>
        </w:rPr>
        <w:t xml:space="preserve">   3.129. Опасайтесь навязывания не только в отношении чужих зазываний, но чтоб и самим не сделаться назязчивыми. Невозможно исчислить вред навязывания и нельзя без презрения увидеть, как на базаре продается Учение с уступкой. Умейте понять, что сознающее свое значение Учение не будет выставлять себя на базаре. </w:t>
      </w:r>
    </w:p>
    <w:p w14:paraId="75A47C29">
      <w:pPr>
        <w:rPr>
          <w:color w:val="auto"/>
          <w:sz w:val="24"/>
          <w:szCs w:val="24"/>
        </w:rPr>
      </w:pPr>
      <w:r>
        <w:rPr>
          <w:color w:val="auto"/>
          <w:sz w:val="24"/>
          <w:szCs w:val="24"/>
        </w:rPr>
        <w:t xml:space="preserve">   Только исключительное невежество последователей может поставить Учение в позорное положение лжи и пресмыкания. Можно жалеть тех, кто неосведомленно принял эту бесцельную работу.</w:t>
      </w:r>
    </w:p>
    <w:p w14:paraId="6B6274A1">
      <w:pPr>
        <w:rPr>
          <w:color w:val="auto"/>
          <w:sz w:val="24"/>
          <w:szCs w:val="24"/>
        </w:rPr>
      </w:pPr>
      <w:r>
        <w:rPr>
          <w:color w:val="auto"/>
          <w:sz w:val="24"/>
          <w:szCs w:val="24"/>
        </w:rPr>
        <w:t xml:space="preserve">   Но не думайте, что, осудив чужое навязывание, легко избежать своего собственного. Тонка черта между утверждением и навязыванием. Часто легко унизить себя не по цели. Каждая капля, мимо упавшая, обращается в жгучую кислоту. Насильственное набухание дает лишь водянку, и вы знаете, что лечение ее невозможно. Потому только качество, но не количество.</w:t>
      </w:r>
    </w:p>
    <w:p w14:paraId="137AB4FD">
      <w:pPr>
        <w:rPr>
          <w:color w:val="auto"/>
          <w:sz w:val="24"/>
          <w:szCs w:val="24"/>
        </w:rPr>
      </w:pPr>
      <w:r>
        <w:rPr>
          <w:color w:val="auto"/>
          <w:sz w:val="24"/>
          <w:szCs w:val="24"/>
        </w:rPr>
        <w:t xml:space="preserve">   Каждый постучавшийся отвечает сам, но зазванный ляжет жерновом на шею звонаря.</w:t>
      </w:r>
    </w:p>
    <w:p w14:paraId="5A1668FB">
      <w:pPr>
        <w:rPr>
          <w:color w:val="auto"/>
          <w:sz w:val="24"/>
          <w:szCs w:val="24"/>
        </w:rPr>
      </w:pPr>
      <w:r>
        <w:rPr>
          <w:color w:val="auto"/>
          <w:sz w:val="24"/>
          <w:szCs w:val="24"/>
        </w:rPr>
        <w:t xml:space="preserve">   Потому звоните лишь вовремя, – так избегнете навязывания.</w:t>
      </w:r>
    </w:p>
    <w:p w14:paraId="20C568CC">
      <w:pPr>
        <w:rPr>
          <w:color w:val="auto"/>
          <w:sz w:val="24"/>
          <w:szCs w:val="24"/>
        </w:rPr>
      </w:pPr>
      <w:r>
        <w:rPr>
          <w:color w:val="auto"/>
          <w:sz w:val="24"/>
          <w:szCs w:val="24"/>
        </w:rPr>
        <w:t xml:space="preserve">   3.130. К кому же надлежит отнестись особо сурово? Конечно, к самому себе. Как следует нести Учение? Наедине. Как пройти между ханжеством и наглостью? Не ряды свидетелей, но лишь сам судья! </w:t>
      </w:r>
    </w:p>
    <w:p w14:paraId="04966B41">
      <w:pPr>
        <w:rPr>
          <w:color w:val="auto"/>
          <w:sz w:val="24"/>
          <w:szCs w:val="24"/>
        </w:rPr>
      </w:pPr>
      <w:r>
        <w:rPr>
          <w:color w:val="auto"/>
          <w:sz w:val="24"/>
          <w:szCs w:val="24"/>
        </w:rPr>
        <w:t xml:space="preserve">   Каждый чтит свое достоинство, так же каждый оценивает жемчужину своего сознания. Учение жизни оценивается жемчужиной сознания. Можем ли извергнуть сокровище существования?!</w:t>
      </w:r>
    </w:p>
    <w:p w14:paraId="3A17B949">
      <w:pPr>
        <w:rPr>
          <w:color w:val="auto"/>
          <w:sz w:val="24"/>
          <w:szCs w:val="24"/>
        </w:rPr>
      </w:pPr>
      <w:r>
        <w:rPr>
          <w:color w:val="auto"/>
          <w:sz w:val="24"/>
          <w:szCs w:val="24"/>
        </w:rPr>
        <w:t xml:space="preserve">   Нужно уметь перед собою нести Учение, как последний огонь, как последнюю пищу, как последнюю влагу. Явить нужно любовь и бережливость, как к последней возможности и воде. Поступая наедине, можем показать меру преданности. Нужно уметь создать мир личной ответственности за свое сознание, тогда осуждение превратится в суждение правды.</w:t>
      </w:r>
    </w:p>
    <w:p w14:paraId="21C53E1E">
      <w:pPr>
        <w:rPr>
          <w:color w:val="auto"/>
          <w:sz w:val="24"/>
          <w:szCs w:val="24"/>
        </w:rPr>
      </w:pPr>
      <w:r>
        <w:rPr>
          <w:color w:val="auto"/>
          <w:sz w:val="24"/>
          <w:szCs w:val="24"/>
        </w:rPr>
        <w:t xml:space="preserve">   3.131. Качество совета. Часто советы не достигают своего назначения, потому что даются для себя. Состояние брата не принимается в соображение, и советчик подставляет себя на месте пришедшего. И сочувствие, и жалость, и забота текут о самом себе. Вред таких советов ясен не только по существу случая, но и в отношении пострадавшего. В сознание его, как клинья, вонзается чуждое мышление. Эти трещины трудно залечимы, ибо такие советы бывают очень житейски применимы, но для выполнения требуют совершенно другой ауры.</w:t>
      </w:r>
    </w:p>
    <w:p w14:paraId="4B7D997B">
      <w:pPr>
        <w:rPr>
          <w:color w:val="auto"/>
          <w:sz w:val="24"/>
          <w:szCs w:val="24"/>
        </w:rPr>
      </w:pPr>
      <w:r>
        <w:rPr>
          <w:color w:val="auto"/>
          <w:sz w:val="24"/>
          <w:szCs w:val="24"/>
        </w:rPr>
        <w:t xml:space="preserve">   Конечно, вы уже запомнили, что соотношение аур к пространственному веществу дает качество следствия. Именно не объем, но цвет дает особый подход к действию. Объем ауры даст напряжение поступку, но путь будет подсказан цветом. Так невозможно подставить в чужую группу цветов определенный способ действия. Случайное предопределение наносит смещение лучей и парализует волю. Немощь многих работников объясняется смешением разнородных цветовых групп. Здесь очень пригодился бы простой физический аппарат для определения основных излучений.</w:t>
      </w:r>
    </w:p>
    <w:p w14:paraId="52F9836D">
      <w:pPr>
        <w:rPr>
          <w:color w:val="auto"/>
          <w:sz w:val="24"/>
          <w:szCs w:val="24"/>
        </w:rPr>
      </w:pPr>
      <w:r>
        <w:rPr>
          <w:color w:val="auto"/>
          <w:sz w:val="24"/>
          <w:szCs w:val="24"/>
        </w:rPr>
        <w:t xml:space="preserve">   Подумайте, какое облегчение трудящимся и какое углубление напряженности – истинная экономия! Кроме количества производительности надо представить, как соотношение цветов отнесется к самочувствию работников. Много злобы и непонимания исчезнет без угроз и запретов. </w:t>
      </w:r>
    </w:p>
    <w:p w14:paraId="64FEEE95">
      <w:pPr>
        <w:rPr>
          <w:color w:val="auto"/>
          <w:sz w:val="24"/>
          <w:szCs w:val="24"/>
        </w:rPr>
      </w:pPr>
      <w:r>
        <w:rPr>
          <w:color w:val="auto"/>
          <w:sz w:val="24"/>
          <w:szCs w:val="24"/>
        </w:rPr>
        <w:t xml:space="preserve">   Строители жизни! Не забудьте, как легко простым техническим прибором достичь удобства трудящихся. Не туманная философия, не досужие мечтания, но несколько физических приборов внесут реальную помощь.</w:t>
      </w:r>
    </w:p>
    <w:p w14:paraId="285651E1">
      <w:pPr>
        <w:rPr>
          <w:color w:val="auto"/>
          <w:sz w:val="24"/>
          <w:szCs w:val="24"/>
        </w:rPr>
      </w:pPr>
      <w:r>
        <w:rPr>
          <w:color w:val="auto"/>
          <w:sz w:val="24"/>
          <w:szCs w:val="24"/>
        </w:rPr>
        <w:t xml:space="preserve">   Уже в Америке, в Германии и в Англии определяют основное излучение, даже эта грубая степень исследования поможет в первичных группировках, а там, может быть, подойдете к методам восточных лабораторий. Прежде всего изгоните всякое невежество и без напыщенности просто больше знайте! Руководство массами обязывает к расширению сознания.</w:t>
      </w:r>
    </w:p>
    <w:p w14:paraId="58E57862">
      <w:pPr>
        <w:rPr>
          <w:color w:val="auto"/>
          <w:sz w:val="24"/>
          <w:szCs w:val="24"/>
        </w:rPr>
      </w:pPr>
      <w:r>
        <w:rPr>
          <w:color w:val="auto"/>
          <w:sz w:val="24"/>
          <w:szCs w:val="24"/>
        </w:rPr>
        <w:t xml:space="preserve">   Также углубите курс начальных школ. Это Мой совет для немедленного применения!</w:t>
      </w:r>
    </w:p>
    <w:p w14:paraId="1E8287F4">
      <w:pPr>
        <w:rPr>
          <w:color w:val="auto"/>
          <w:sz w:val="24"/>
          <w:szCs w:val="24"/>
        </w:rPr>
      </w:pPr>
      <w:r>
        <w:rPr>
          <w:color w:val="auto"/>
          <w:sz w:val="24"/>
          <w:szCs w:val="24"/>
        </w:rPr>
        <w:t xml:space="preserve">   3.132. Не захлебнитесь многословием. В многословии теряется гибкость и находчивость. Многословие создает нарезку винта, и ничто новое не может пройти этим жерлом. Все пули отливаются на фабрике, но фабричное изделие не дает нового знамени. Община без гибкости и находчивости превращается в очень скучное времяпрепровождение. </w:t>
      </w:r>
    </w:p>
    <w:p w14:paraId="56855D28">
      <w:pPr>
        <w:rPr>
          <w:color w:val="auto"/>
          <w:sz w:val="24"/>
          <w:szCs w:val="24"/>
        </w:rPr>
      </w:pPr>
      <w:r>
        <w:rPr>
          <w:color w:val="auto"/>
          <w:sz w:val="24"/>
          <w:szCs w:val="24"/>
        </w:rPr>
        <w:t xml:space="preserve">   Как же для каждого найдете особую пулю по одному винту? Вот пришел ребенок, вот девушка, вот воин, вот старик – нельзя дать всем один совет, иначе разбегутся все ваши гости.</w:t>
      </w:r>
    </w:p>
    <w:p w14:paraId="618CC4C2">
      <w:pPr>
        <w:rPr>
          <w:color w:val="auto"/>
          <w:sz w:val="24"/>
          <w:szCs w:val="24"/>
        </w:rPr>
      </w:pPr>
      <w:r>
        <w:rPr>
          <w:color w:val="auto"/>
          <w:sz w:val="24"/>
          <w:szCs w:val="24"/>
        </w:rPr>
        <w:t xml:space="preserve">   Конечно, вы скажете: "Мы отлично знаем, как действовать". Мне же придется ответить: "Тем хуже, если знаете и не делаете". </w:t>
      </w:r>
    </w:p>
    <w:p w14:paraId="5B70BDFE">
      <w:pPr>
        <w:rPr>
          <w:color w:val="auto"/>
          <w:sz w:val="24"/>
          <w:szCs w:val="24"/>
        </w:rPr>
      </w:pPr>
      <w:r>
        <w:rPr>
          <w:color w:val="auto"/>
          <w:sz w:val="24"/>
          <w:szCs w:val="24"/>
        </w:rPr>
        <w:t xml:space="preserve">   Много мужества надо, чтобы послушать ваши нарезные речи. Необходимо научиться говорить короче и содержательнее, иначе община будет отменена по скуке. Скука – опасный зверь! Но гибкость и находчивость одни сохранят свежесть дерева свободы.</w:t>
      </w:r>
    </w:p>
    <w:p w14:paraId="65F68FC3">
      <w:pPr>
        <w:rPr>
          <w:color w:val="auto"/>
          <w:sz w:val="24"/>
          <w:szCs w:val="24"/>
        </w:rPr>
      </w:pPr>
      <w:r>
        <w:rPr>
          <w:color w:val="auto"/>
          <w:sz w:val="24"/>
          <w:szCs w:val="24"/>
        </w:rPr>
        <w:t xml:space="preserve">   3.133. Община-содружество прежде всего ставит условием для вступления два сознательных решения: труд без границ и принятие задач без отказа. Устранить слабоволие можно двухстепенной организацией. Как следствие труда безграничного может быть расширение сознания. Но многие недурные люди не мечтают о следствии, запуганные непрестанным трудом и непомерными заданиями. Между тем, они в основе восприняли идею общины. Было бы пагубно включить этих еще слабых людей в общину, но чтобы не погасить их, нельзя отвергнуть. Для этого нужно иметь другую организацию – друзей общины. Там, не покидая обычного уклада жизни, пришедшие могут углубить осознание общины. </w:t>
      </w:r>
    </w:p>
    <w:p w14:paraId="29186C86">
      <w:pPr>
        <w:rPr>
          <w:color w:val="auto"/>
          <w:sz w:val="24"/>
          <w:szCs w:val="24"/>
        </w:rPr>
      </w:pPr>
      <w:r>
        <w:rPr>
          <w:color w:val="auto"/>
          <w:sz w:val="24"/>
          <w:szCs w:val="24"/>
        </w:rPr>
        <w:t xml:space="preserve">   Такая двухстепенная организация позволяет сохранить более искренности в работе. Если же допустить формальной прием в общину, то придется периодически исключать негодных. Иначе говоря, тогда община вообще не будет существовать. Просто будет заведение под фальшивой вывеской, перед которым синедрион фарисеев был бы высоконравственным учреждением.</w:t>
      </w:r>
    </w:p>
    <w:p w14:paraId="791D7A39">
      <w:pPr>
        <w:rPr>
          <w:color w:val="auto"/>
          <w:sz w:val="24"/>
          <w:szCs w:val="24"/>
        </w:rPr>
      </w:pPr>
      <w:r>
        <w:rPr>
          <w:color w:val="auto"/>
          <w:sz w:val="24"/>
          <w:szCs w:val="24"/>
        </w:rPr>
        <w:t xml:space="preserve">   Друзья общины позволяют иметь резервуар, не предавая основ Учения. Друзья общины не скрывают слабости, и это дает возможность успешно подкреплять их. Именно говорю, </w:t>
      </w:r>
      <w:r>
        <w:rPr>
          <w:i/>
          <w:iCs/>
          <w:color w:val="auto"/>
          <w:sz w:val="24"/>
          <w:szCs w:val="24"/>
        </w:rPr>
        <w:t>друзья</w:t>
      </w:r>
      <w:r>
        <w:rPr>
          <w:color w:val="auto"/>
          <w:sz w:val="24"/>
          <w:szCs w:val="24"/>
        </w:rPr>
        <w:t>, ибо для Запада это наименование понятнее. Между собою Мы называем их учениками известной степени, но Запад плохо вмещает наше понятие ученичества. Потому остаемся при наименовании более понятном.</w:t>
      </w:r>
    </w:p>
    <w:p w14:paraId="531D636C">
      <w:pPr>
        <w:rPr>
          <w:color w:val="auto"/>
          <w:sz w:val="24"/>
          <w:szCs w:val="24"/>
        </w:rPr>
      </w:pPr>
      <w:r>
        <w:rPr>
          <w:color w:val="auto"/>
          <w:sz w:val="24"/>
          <w:szCs w:val="24"/>
        </w:rPr>
        <w:t xml:space="preserve">   Нелепо, чтоб Запад не вместил Наши простые положения, укрепленные долгим опытом.</w:t>
      </w:r>
    </w:p>
    <w:p w14:paraId="377A3AB1">
      <w:pPr>
        <w:rPr>
          <w:color w:val="auto"/>
          <w:sz w:val="24"/>
          <w:szCs w:val="24"/>
        </w:rPr>
      </w:pPr>
      <w:r>
        <w:rPr>
          <w:color w:val="auto"/>
          <w:sz w:val="24"/>
          <w:szCs w:val="24"/>
        </w:rPr>
        <w:t xml:space="preserve">   Наши общины стары! Отчего лучшие люди поняли общину и никакой иной формы не предложили? После общины – к дальним мирам!</w:t>
      </w:r>
    </w:p>
    <w:p w14:paraId="4FACFA03">
      <w:pPr>
        <w:rPr>
          <w:color w:val="auto"/>
          <w:sz w:val="24"/>
          <w:szCs w:val="24"/>
        </w:rPr>
      </w:pPr>
      <w:r>
        <w:rPr>
          <w:color w:val="auto"/>
          <w:sz w:val="24"/>
          <w:szCs w:val="24"/>
        </w:rPr>
        <w:t xml:space="preserve">   3.134. Принятие поручений общины имеет некоторые признаки. Рассмотрим искренность и жаление. Искренность есть нечто иное, как кратчайшее достижение. Напрасно сентиментальные люди навьючивают на искренность романтические лохмотья. Искренность есть понятие реальное и непобедимо острое. Не для расплывчатой доброты можно на примерах показать, как искренность подобна правильно направленному удару копья. Каждое сомнение уничтожит мощь удара. Потому для Нас искренность есть кратчайшее достижение. Другое дело – жаление. Жаление есть лужа, где скользит верная нога. Жалеющий опускается до уровня жалеемого. Сила жалеющего растворяется в сумерках жалеемого – следствие самое плаксивое.</w:t>
      </w:r>
    </w:p>
    <w:p w14:paraId="78663193">
      <w:pPr>
        <w:rPr>
          <w:color w:val="auto"/>
          <w:sz w:val="24"/>
          <w:szCs w:val="24"/>
        </w:rPr>
      </w:pPr>
      <w:r>
        <w:rPr>
          <w:color w:val="auto"/>
          <w:sz w:val="24"/>
          <w:szCs w:val="24"/>
        </w:rPr>
        <w:t xml:space="preserve">   Не нужно смешивать жаление с состраданием. В сострадании ничто не растворяется, но нарастают кристаллы действия. Сострадание не плачет, но помогает.</w:t>
      </w:r>
    </w:p>
    <w:p w14:paraId="79EADED8">
      <w:pPr>
        <w:rPr>
          <w:color w:val="auto"/>
          <w:sz w:val="24"/>
          <w:szCs w:val="24"/>
        </w:rPr>
      </w:pPr>
      <w:r>
        <w:rPr>
          <w:color w:val="auto"/>
          <w:sz w:val="24"/>
          <w:szCs w:val="24"/>
        </w:rPr>
        <w:t xml:space="preserve">   Рассмотрим обвинение и явление. Обвинение практично для обвиняемого. Обвинение или заслужено, и тогда чужая формулировка поучительная, ибо всегда разнится от нашего понимания; или обвинение чаще не заслужено, и тогда можно в спокойствии наблюдать, как преломился ваш поступок в злобе невежества.</w:t>
      </w:r>
    </w:p>
    <w:p w14:paraId="3D21F3A4">
      <w:pPr>
        <w:rPr>
          <w:color w:val="auto"/>
          <w:sz w:val="24"/>
          <w:szCs w:val="24"/>
        </w:rPr>
      </w:pPr>
      <w:r>
        <w:rPr>
          <w:color w:val="auto"/>
          <w:sz w:val="24"/>
          <w:szCs w:val="24"/>
        </w:rPr>
        <w:t xml:space="preserve">   Явление нужно понять не в смысле назойливости, но в отношении качества быть невидимым. Мечта народов о шапке-невидимке может претвориться в жизни без волшебства. Можно отвлечь внимание от себя, но это гораздо труднее, нежели привлечь. Так надо уметь понять импульс наблюдателей. </w:t>
      </w:r>
    </w:p>
    <w:p w14:paraId="457E10B6">
      <w:pPr>
        <w:rPr>
          <w:color w:val="auto"/>
          <w:sz w:val="24"/>
          <w:szCs w:val="24"/>
        </w:rPr>
      </w:pPr>
      <w:r>
        <w:rPr>
          <w:color w:val="auto"/>
          <w:sz w:val="24"/>
          <w:szCs w:val="24"/>
        </w:rPr>
        <w:t xml:space="preserve">   При поручениях важно качество быть невидимым.</w:t>
      </w:r>
    </w:p>
    <w:p w14:paraId="797D68C4">
      <w:pPr>
        <w:rPr>
          <w:color w:val="auto"/>
          <w:sz w:val="24"/>
          <w:szCs w:val="24"/>
        </w:rPr>
      </w:pPr>
      <w:r>
        <w:rPr>
          <w:color w:val="auto"/>
          <w:sz w:val="24"/>
          <w:szCs w:val="24"/>
        </w:rPr>
        <w:t xml:space="preserve">   Рассмотрим общение и устремление. При общении нужно сохранить нужду к себе. Не спрашивайте советов, но дайте высказать их. При устремлении не обратитесь в погоню, иначе за вами побегут гуляки в страхе. Так знайте, какова поклажа поручений!</w:t>
      </w:r>
    </w:p>
    <w:p w14:paraId="5206D0BB">
      <w:pPr>
        <w:rPr>
          <w:color w:val="auto"/>
          <w:sz w:val="24"/>
          <w:szCs w:val="24"/>
        </w:rPr>
      </w:pPr>
      <w:r>
        <w:rPr>
          <w:color w:val="auto"/>
          <w:sz w:val="24"/>
          <w:szCs w:val="24"/>
        </w:rPr>
        <w:t xml:space="preserve">   О страхе и предательстве говорил давно.</w:t>
      </w:r>
    </w:p>
    <w:p w14:paraId="351BB38B">
      <w:pPr>
        <w:rPr>
          <w:color w:val="auto"/>
          <w:sz w:val="24"/>
          <w:szCs w:val="24"/>
        </w:rPr>
      </w:pPr>
      <w:r>
        <w:rPr>
          <w:color w:val="auto"/>
          <w:sz w:val="24"/>
          <w:szCs w:val="24"/>
        </w:rPr>
        <w:t xml:space="preserve">   3.135. Ничто не закончено, ничто не недвижимо, потому отнесемся сознательно к тому, что можно предусмотреть. Когда Мне удается предусмотреть нужные действия, не считаю это законченным. С одной стороны, вы и множество кармических обстоятельств могут нарушить уровень предусмотренного; с другой стороны, Мы и новая карма можем улучшить соединение частей.</w:t>
      </w:r>
    </w:p>
    <w:p w14:paraId="02C54E2C">
      <w:pPr>
        <w:rPr>
          <w:color w:val="auto"/>
          <w:sz w:val="24"/>
          <w:szCs w:val="24"/>
        </w:rPr>
      </w:pPr>
      <w:r>
        <w:rPr>
          <w:color w:val="auto"/>
          <w:sz w:val="24"/>
          <w:szCs w:val="24"/>
        </w:rPr>
        <w:t xml:space="preserve">   Истинно, когда можно что-нибудь упростить и украсить, мы должны это сделать. Слепо прикрепиться к чему-то, несомому потоком, было бы похоже на кораблекрушение. Значение потока нужно осмыслить. Указанная подвижность есть лишь приготовление к осознанию великого потока. Как неубывающая спираль, питаемая силами материи, стремится вечный поток. Мысль может догонять свет, который может следовать за потоком.</w:t>
      </w:r>
    </w:p>
    <w:p w14:paraId="66BDFDD4">
      <w:pPr>
        <w:rPr>
          <w:color w:val="auto"/>
          <w:sz w:val="24"/>
          <w:szCs w:val="24"/>
        </w:rPr>
      </w:pPr>
      <w:r>
        <w:rPr>
          <w:color w:val="auto"/>
          <w:sz w:val="24"/>
          <w:szCs w:val="24"/>
        </w:rPr>
        <w:t xml:space="preserve">   После подробностей обихода нужно обращаться к явлениям великого движения. Нужно взлететь и тем оторваться от Земли. Уявление великого потока принесите к вашему рабочему станку и окрылите ваш труд. Как же иначе вольете совершенную технику в ваши изделия? </w:t>
      </w:r>
    </w:p>
    <w:p w14:paraId="5AFF88CD">
      <w:pPr>
        <w:rPr>
          <w:color w:val="auto"/>
          <w:sz w:val="24"/>
          <w:szCs w:val="24"/>
        </w:rPr>
      </w:pPr>
      <w:r>
        <w:rPr>
          <w:color w:val="auto"/>
          <w:sz w:val="24"/>
          <w:szCs w:val="24"/>
        </w:rPr>
        <w:t xml:space="preserve">   Насыщенность трепета возможностей даст ритм работе. От каждого зерна, сознательно уявленного, подымается серебряная нить к дальним мирам. Мысль пронижет слои атмосферы и соткет пряжу.</w:t>
      </w:r>
    </w:p>
    <w:p w14:paraId="5DE6D761">
      <w:pPr>
        <w:rPr>
          <w:color w:val="auto"/>
          <w:sz w:val="24"/>
          <w:szCs w:val="24"/>
        </w:rPr>
      </w:pPr>
      <w:r>
        <w:rPr>
          <w:color w:val="auto"/>
          <w:sz w:val="24"/>
          <w:szCs w:val="24"/>
        </w:rPr>
        <w:t xml:space="preserve">   Как растолковать, что без единения миров жизнь на земной коре – нелепость?! Сознание малости и несовершенства Земли может помочь тяготению к дальним мирам.</w:t>
      </w:r>
    </w:p>
    <w:p w14:paraId="6CC74D7B">
      <w:pPr>
        <w:rPr>
          <w:color w:val="auto"/>
          <w:sz w:val="24"/>
          <w:szCs w:val="24"/>
        </w:rPr>
      </w:pPr>
      <w:r>
        <w:rPr>
          <w:color w:val="auto"/>
          <w:sz w:val="24"/>
          <w:szCs w:val="24"/>
        </w:rPr>
        <w:t xml:space="preserve">   Не забудем, что мы – микроорганизмы, населяющие складки планеты. Надо научиться мыслить. Никакая лекция не научит мыслить.  Качество мышления образуется одиночеством во всей разумной устремленности. Именно мысль высекает искру жизни из вещества материи.</w:t>
      </w:r>
    </w:p>
    <w:p w14:paraId="55421A32">
      <w:pPr>
        <w:rPr>
          <w:color w:val="auto"/>
          <w:sz w:val="24"/>
          <w:szCs w:val="24"/>
        </w:rPr>
      </w:pPr>
      <w:r>
        <w:rPr>
          <w:color w:val="auto"/>
          <w:sz w:val="24"/>
          <w:szCs w:val="24"/>
        </w:rPr>
        <w:t xml:space="preserve">   3.136. Замечали ли вы, какая разница между действием по внешнему приказу и под осознанием импульса? Могу приказать принести воды – и вода будет получена. Но если водочерпий проникнется сознанием необходимости, то больше половины препятствий в пути будут устранены. Потому избегаем внешних приказов, предпочитаем наведение воли, чтобы сознание восприняло нужность действия. Помимо очевидных последствий также важна карма, создаваемая внешним приказом.</w:t>
      </w:r>
    </w:p>
    <w:p w14:paraId="1F200BA5">
      <w:pPr>
        <w:rPr>
          <w:color w:val="auto"/>
          <w:sz w:val="24"/>
          <w:szCs w:val="24"/>
        </w:rPr>
      </w:pPr>
      <w:r>
        <w:rPr>
          <w:color w:val="auto"/>
          <w:sz w:val="24"/>
          <w:szCs w:val="24"/>
        </w:rPr>
        <w:t xml:space="preserve">   Обратите внимание, чтоб указы подготовлялись заранее и тем могли входить в сознание исполнителей. Потому без сотрудничества приказ подобен полету стрелы против ветра. Даже неожиданность приказа должна быть предвидена. Тогда неожиданность превратится в пережитую напряженность.</w:t>
      </w:r>
    </w:p>
    <w:p w14:paraId="5D6805AA">
      <w:pPr>
        <w:rPr>
          <w:color w:val="auto"/>
          <w:sz w:val="24"/>
          <w:szCs w:val="24"/>
        </w:rPr>
      </w:pPr>
      <w:r>
        <w:rPr>
          <w:color w:val="auto"/>
          <w:sz w:val="24"/>
          <w:szCs w:val="24"/>
        </w:rPr>
        <w:t xml:space="preserve">   Умейте вызвать сотрудничество не только в поступках, но и в мышлении. Только тогда можно отпустить сотрудника на расстояние. Явление поручения обязывает к самостоятельным действиям. Поток понесет устремившихся.</w:t>
      </w:r>
    </w:p>
    <w:p w14:paraId="3074B935">
      <w:pPr>
        <w:rPr>
          <w:color w:val="auto"/>
          <w:sz w:val="24"/>
          <w:szCs w:val="24"/>
        </w:rPr>
      </w:pPr>
      <w:r>
        <w:rPr>
          <w:color w:val="auto"/>
          <w:sz w:val="24"/>
          <w:szCs w:val="24"/>
        </w:rPr>
        <w:t xml:space="preserve">   3.137. Космогоническая индусская сказка сообщает: "Жило ужасное чудовище, пожиравшее людей. Однажды чудовище преследовало намеченную жертву. Человек, спасаясь, нырнул в озеро, чудовище прыгнуло за ним. Ища спасения, пловец скакнул на спину чудовища и крепко схватился за торчащий гребень. Чудовище не могло опрокинуться на спину, ибо брюхо его не было защищено. Оно устремилось бешеным бегом, ожидая, когда человек изнурится. Но человек думал, что он своим отчаянным положением спасает человечество, и в этой мировой мечте силы его напряглись без устали. </w:t>
      </w:r>
    </w:p>
    <w:p w14:paraId="0E644288">
      <w:pPr>
        <w:rPr>
          <w:color w:val="auto"/>
          <w:sz w:val="24"/>
          <w:szCs w:val="24"/>
        </w:rPr>
      </w:pPr>
      <w:r>
        <w:rPr>
          <w:color w:val="auto"/>
          <w:sz w:val="24"/>
          <w:szCs w:val="24"/>
        </w:rPr>
        <w:t xml:space="preserve">   Чудовище, между тем, так ускорило бег, что искры летели огненным хвостом. И в пламени чудовище стало подниматься над Землею. Мировая мысль человека подняла даже врага.</w:t>
      </w:r>
    </w:p>
    <w:p w14:paraId="2C08BD42">
      <w:pPr>
        <w:rPr>
          <w:color w:val="auto"/>
          <w:sz w:val="24"/>
          <w:szCs w:val="24"/>
        </w:rPr>
      </w:pPr>
      <w:r>
        <w:rPr>
          <w:color w:val="auto"/>
          <w:sz w:val="24"/>
          <w:szCs w:val="24"/>
        </w:rPr>
        <w:t xml:space="preserve">   Когда люди видят комету, они благодарят отважного, устремленного вечно. </w:t>
      </w:r>
    </w:p>
    <w:p w14:paraId="5F470610">
      <w:pPr>
        <w:rPr>
          <w:color w:val="auto"/>
          <w:sz w:val="24"/>
          <w:szCs w:val="24"/>
        </w:rPr>
      </w:pPr>
      <w:r>
        <w:rPr>
          <w:color w:val="auto"/>
          <w:sz w:val="24"/>
          <w:szCs w:val="24"/>
        </w:rPr>
        <w:t xml:space="preserve">   Мысли людские мчатся и дают новые силы всаднику чудовища. Белые, желтые, красные и черные люди устремляют мысли к тому, кто давно стал огненным".</w:t>
      </w:r>
    </w:p>
    <w:p w14:paraId="06A6BDEA">
      <w:pPr>
        <w:rPr>
          <w:color w:val="auto"/>
          <w:sz w:val="24"/>
          <w:szCs w:val="24"/>
        </w:rPr>
      </w:pPr>
      <w:r>
        <w:rPr>
          <w:color w:val="auto"/>
          <w:sz w:val="24"/>
          <w:szCs w:val="24"/>
        </w:rPr>
        <w:t xml:space="preserve">   Устремите себя на руководящую мысль о помощи человечеству. Думайте ясно, что вы делаете не личное, не групповое, но абсолютно полезное дело. Делаемое вами без времени, без ограничения пространства является трудом на соединение миров. </w:t>
      </w:r>
    </w:p>
    <w:p w14:paraId="7B225F21">
      <w:pPr>
        <w:rPr>
          <w:color w:val="auto"/>
          <w:sz w:val="24"/>
          <w:szCs w:val="24"/>
        </w:rPr>
      </w:pPr>
      <w:r>
        <w:rPr>
          <w:color w:val="auto"/>
          <w:sz w:val="24"/>
          <w:szCs w:val="24"/>
        </w:rPr>
        <w:t xml:space="preserve">   Храните руководящую огненную мысль.</w:t>
      </w:r>
    </w:p>
    <w:p w14:paraId="2CCA4509">
      <w:pPr>
        <w:rPr>
          <w:color w:val="auto"/>
          <w:sz w:val="24"/>
          <w:szCs w:val="24"/>
        </w:rPr>
      </w:pPr>
      <w:r>
        <w:rPr>
          <w:color w:val="auto"/>
          <w:sz w:val="24"/>
          <w:szCs w:val="24"/>
        </w:rPr>
        <w:t xml:space="preserve">   При ежедневном руководстве можно утерять сознание руководящей мысли. Слабые умы думают, что они остаются без связи с руководителем, – обычаи обихода делают их обычными. Но именно среди ежедневности можно растить пламенную мысль. </w:t>
      </w:r>
    </w:p>
    <w:p w14:paraId="29AB02F7">
      <w:pPr>
        <w:rPr>
          <w:color w:val="auto"/>
          <w:sz w:val="24"/>
          <w:szCs w:val="24"/>
        </w:rPr>
      </w:pPr>
      <w:r>
        <w:rPr>
          <w:color w:val="auto"/>
          <w:sz w:val="24"/>
          <w:szCs w:val="24"/>
        </w:rPr>
        <w:t xml:space="preserve">   Как металл куется обычным молотом и как зерно, полное величия субстанции жизни, собирается обычным серпом, так среди обычных дел устремите нить величия!</w:t>
      </w:r>
    </w:p>
    <w:p w14:paraId="09BE49EB">
      <w:pPr>
        <w:rPr>
          <w:color w:val="auto"/>
          <w:sz w:val="24"/>
          <w:szCs w:val="24"/>
        </w:rPr>
      </w:pPr>
      <w:r>
        <w:rPr>
          <w:color w:val="auto"/>
          <w:sz w:val="24"/>
          <w:szCs w:val="24"/>
        </w:rPr>
        <w:t xml:space="preserve">   3.138. О поднятии врага. Учение Общины очень заботливо имеет в виду поднятие врагов. Для этого не следует отягощать врага прямыми предложениями. Но личное устремление к мировым заданиям может достичь такого напряжения, что неминуемо враг обратится к тому же направлению. </w:t>
      </w:r>
    </w:p>
    <w:p w14:paraId="57BCA0F2">
      <w:pPr>
        <w:rPr>
          <w:color w:val="auto"/>
          <w:sz w:val="24"/>
          <w:szCs w:val="24"/>
        </w:rPr>
      </w:pPr>
      <w:r>
        <w:rPr>
          <w:color w:val="auto"/>
          <w:sz w:val="24"/>
          <w:szCs w:val="24"/>
        </w:rPr>
        <w:t xml:space="preserve">   Мы не должны забывать, что враг той самой враждой уже связан с нами. В этой связи заключается слабость врага. Ненавидя нас, враг начинает наполнять существо свое нашим представлением. Враг приковывает сознание к нам и часто кончает простым подражанием, в чем, конечно, никогда не сознается. Подражать враг будет во внешних приемах именно тогда, когда ненависть доведет до подражания, и тогда космичность задания может и внутренне увлечь врага.</w:t>
      </w:r>
    </w:p>
    <w:p w14:paraId="5BB37DA0">
      <w:pPr>
        <w:rPr>
          <w:color w:val="auto"/>
          <w:sz w:val="24"/>
          <w:szCs w:val="24"/>
        </w:rPr>
      </w:pPr>
      <w:r>
        <w:rPr>
          <w:color w:val="auto"/>
          <w:sz w:val="24"/>
          <w:szCs w:val="24"/>
        </w:rPr>
        <w:t xml:space="preserve">   Когда знаем, что враг привязан к нам, мы можем смотреть на него, как на неразумного домочадца. </w:t>
      </w:r>
    </w:p>
    <w:p w14:paraId="051806B2">
      <w:pPr>
        <w:rPr>
          <w:color w:val="auto"/>
          <w:sz w:val="24"/>
          <w:szCs w:val="24"/>
        </w:rPr>
      </w:pPr>
      <w:r>
        <w:rPr>
          <w:color w:val="auto"/>
          <w:sz w:val="24"/>
          <w:szCs w:val="24"/>
        </w:rPr>
        <w:t xml:space="preserve">   Так вникните в сущность врагов и найдите им место. Они могут прекрасно служить ножками вашего рабочего стола. Из упрямства невежества они напрягут силы, чтобы следить за вами. Но вам нечего скрывать, ибо вы работаете для человечества. И враг должен стать подражателем или погибнуть. Эта гибель, конечно, не от вашей руки, но от искры мирового аппарата. Потому и настаиваю на пламенном устремлении.</w:t>
      </w:r>
    </w:p>
    <w:p w14:paraId="5A42FAE6">
      <w:pPr>
        <w:rPr>
          <w:color w:val="auto"/>
          <w:sz w:val="24"/>
          <w:szCs w:val="24"/>
        </w:rPr>
      </w:pPr>
      <w:r>
        <w:rPr>
          <w:color w:val="auto"/>
          <w:sz w:val="24"/>
          <w:szCs w:val="24"/>
        </w:rPr>
        <w:t xml:space="preserve">   3.139. Нужно изгнать все слова отрицания. Отрицающий беден, утверждающий богат. Отрицающий недвижим, утверждающий устремлен. Отрицающий неправ постоянно, утверждающий прав всегда. Утверждающий может быть относителен в месте и во времени, отрицающий безусловен в мертвенности. </w:t>
      </w:r>
    </w:p>
    <w:p w14:paraId="7B873571">
      <w:pPr>
        <w:rPr>
          <w:color w:val="auto"/>
          <w:sz w:val="24"/>
          <w:szCs w:val="24"/>
        </w:rPr>
      </w:pPr>
      <w:r>
        <w:rPr>
          <w:color w:val="auto"/>
          <w:sz w:val="24"/>
          <w:szCs w:val="24"/>
        </w:rPr>
        <w:t xml:space="preserve">   Невежество – мать отрицания. Изгоняя отрицание, Учение никого не порабощает. Отрицатель уже рабовладелец, ибо не хочет выпустить собеседника из своего круга. Учение Общины должно действовать на открывание всех путей.</w:t>
      </w:r>
    </w:p>
    <w:p w14:paraId="0868384A">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3.140. Если ваш собеседник выражает упорство и непомерное невежество, спросите его: много ли, и долго ли он путешествовал? Наверно, получите ответ, что его путешествие не длиннее воробьиного полета. К тому же, приезжая в новые места, он попадал в старые условия, вследствие незнания языка и по неразвитию. Такой человек будет особенно спорить, не стыдясь своего невежества. Именно переживание путей дает лучший ключ к осознанию космических жизней. Истинный путник четко представляет путь прошлый и ясно выражает направление желанное. Он оценит случаи бывшие и предусмотрит возможности лучшие.</w:t>
      </w:r>
    </w:p>
    <w:p w14:paraId="63D7EAC4">
      <w:pPr>
        <w:rPr>
          <w:color w:val="auto"/>
          <w:sz w:val="24"/>
          <w:szCs w:val="24"/>
        </w:rPr>
      </w:pPr>
      <w:r>
        <w:rPr>
          <w:color w:val="auto"/>
          <w:sz w:val="24"/>
          <w:szCs w:val="24"/>
        </w:rPr>
        <w:t xml:space="preserve">   Путник, как представляешь себе путь за пределами земной коры? Так много затрачено сил для определения жизни запредельной. Людям кажется, что они сразу проваливаются в беспочвенность. От неразвитой наблюдательности происходит это малодушие.</w:t>
      </w:r>
    </w:p>
    <w:p w14:paraId="5963AF87">
      <w:pPr>
        <w:rPr>
          <w:color w:val="auto"/>
          <w:sz w:val="24"/>
          <w:szCs w:val="24"/>
        </w:rPr>
      </w:pPr>
      <w:r>
        <w:rPr>
          <w:color w:val="auto"/>
          <w:sz w:val="24"/>
          <w:szCs w:val="24"/>
        </w:rPr>
        <w:t xml:space="preserve">   Опытный путник, ты знаешь, что на Земле выражены зачатки всех возможностей. Ты знаешь несовершенство прошлого и уловишь эмбрионы будущих сочетаний. Несовершенство пройденного пути напомнит рудиментарную жизнь миров меньшего сознания. Проблески решений в новых сочетаниях повлекут тебя, путник, к путям, предначертанным во всей реальности надзвездности. Тебе не нужно мистических знаков, ты идешь видимым путем, и каждая травинка готовит тебе список сил природы. Призраки тем, кто сидит за печкой. Тебе же волны светоносной материи. Печать запрета тем, кто сидит в курятнике. Тебе же реальные образы лучей. Им магические чудеса, тебе же творчество чистых слоев материи.</w:t>
      </w:r>
    </w:p>
    <w:p w14:paraId="06AF92DD">
      <w:pPr>
        <w:rPr>
          <w:color w:val="auto"/>
          <w:sz w:val="24"/>
          <w:szCs w:val="24"/>
        </w:rPr>
      </w:pPr>
      <w:r>
        <w:rPr>
          <w:color w:val="auto"/>
          <w:sz w:val="24"/>
          <w:szCs w:val="24"/>
        </w:rPr>
        <w:t xml:space="preserve">   Путник, рад встретить тебя; рад видеть, как твердо идешь! Путник, ты знаешь, что ищешь; тебе можно помочь!</w:t>
      </w:r>
    </w:p>
    <w:p w14:paraId="287D86FB">
      <w:pPr>
        <w:rPr>
          <w:color w:val="auto"/>
          <w:sz w:val="24"/>
          <w:szCs w:val="24"/>
        </w:rPr>
      </w:pPr>
      <w:r>
        <w:rPr>
          <w:color w:val="auto"/>
          <w:sz w:val="24"/>
          <w:szCs w:val="24"/>
        </w:rPr>
        <w:t xml:space="preserve">   3.141. Мы одобряем сокращение языка. Желательно составление новых, определительных выражений. Такой новый язык выводит из неподвижности речи. Нечего поклоняться умершим словам. Гораздо радостнее ценить, как смысл звукового воздействия проникает и убеждает. Все понимают, что убеждают не слова, но посылка мозгового центра! Сладкоречие может достичь цели вследствие аффекта слушателя. Скорее можно победить молчаливым жестом, нежели холодной риторикой!</w:t>
      </w:r>
    </w:p>
    <w:p w14:paraId="20426010">
      <w:pPr>
        <w:rPr>
          <w:color w:val="auto"/>
          <w:sz w:val="24"/>
          <w:szCs w:val="24"/>
        </w:rPr>
      </w:pPr>
      <w:r>
        <w:rPr>
          <w:color w:val="auto"/>
          <w:sz w:val="24"/>
          <w:szCs w:val="24"/>
        </w:rPr>
        <w:t xml:space="preserve">   Когда говорят: "Это язык моего отца, " спросите: "Целы ли стоптанные сапоги вашего отца?"</w:t>
      </w:r>
    </w:p>
    <w:p w14:paraId="01CC0AC3">
      <w:pPr>
        <w:rPr>
          <w:color w:val="auto"/>
          <w:sz w:val="24"/>
          <w:szCs w:val="24"/>
        </w:rPr>
      </w:pPr>
      <w:r>
        <w:rPr>
          <w:color w:val="auto"/>
          <w:sz w:val="24"/>
          <w:szCs w:val="24"/>
        </w:rPr>
        <w:t xml:space="preserve">   Каждая наука нуждается в новых формулах. Также периоды жизни несут новые выражения. Каждому новому выражению нужно радоваться. Нет хуже объятия трупа! Без того вы привязаны ко множеству умерших предметов. Вынос каждой мертвой буквы сопровождается причитаниями, точно не существует огромного значения поступательных дел! </w:t>
      </w:r>
    </w:p>
    <w:p w14:paraId="7F26FE6E">
      <w:pPr>
        <w:rPr>
          <w:color w:val="auto"/>
          <w:sz w:val="24"/>
          <w:szCs w:val="24"/>
        </w:rPr>
      </w:pPr>
      <w:r>
        <w:rPr>
          <w:color w:val="auto"/>
          <w:sz w:val="24"/>
          <w:szCs w:val="24"/>
        </w:rPr>
        <w:t xml:space="preserve">   Некоторые народы неграмотны и покрыты вонью и мерзкими насекомыми. Который же из ветхих предрассудков оплакивать? Весь сундук насекомых надо сжечь! Не будет разрушение, но обновление!</w:t>
      </w:r>
    </w:p>
    <w:p w14:paraId="3720210D">
      <w:pPr>
        <w:rPr>
          <w:color w:val="auto"/>
          <w:sz w:val="24"/>
          <w:szCs w:val="24"/>
        </w:rPr>
      </w:pPr>
      <w:r>
        <w:rPr>
          <w:color w:val="auto"/>
          <w:sz w:val="24"/>
          <w:szCs w:val="24"/>
        </w:rPr>
        <w:t xml:space="preserve">   Ищите обновление во всей жизни!</w:t>
      </w:r>
    </w:p>
    <w:p w14:paraId="17177DD7">
      <w:pPr>
        <w:rPr>
          <w:color w:val="auto"/>
          <w:sz w:val="24"/>
          <w:szCs w:val="24"/>
        </w:rPr>
      </w:pPr>
      <w:r>
        <w:rPr>
          <w:color w:val="auto"/>
          <w:sz w:val="24"/>
          <w:szCs w:val="24"/>
        </w:rPr>
        <w:t xml:space="preserve">   3.142. Правильно замечено, что дети животных должны подлежать охране. Вопрос материнства тот же, что и у человечества. Когда животные будут помилованы, они будут платить свой налог молоком, шерстью и трудом. Вопрос животных, живущих около человека, очень важен. Можно представить, как изменится атмосфера, когда около жилища будут друзья. Спросите араба о коне или северянина об олене – они скажут не о животных, но о семье.</w:t>
      </w:r>
    </w:p>
    <w:p w14:paraId="670985BD">
      <w:pPr>
        <w:rPr>
          <w:color w:val="auto"/>
          <w:sz w:val="24"/>
          <w:szCs w:val="24"/>
        </w:rPr>
      </w:pPr>
      <w:r>
        <w:rPr>
          <w:color w:val="auto"/>
          <w:sz w:val="24"/>
          <w:szCs w:val="24"/>
        </w:rPr>
        <w:t xml:space="preserve">   Можно от животных перейти к растениям. Уже знаете, что полезно спать на корнях кедра. Знаете, какие собиратели электричества хвойные иглы. Не только растения служат целебно своим экстрактом, но их растительная эманация дает сильное воздействие на окружающее. </w:t>
      </w:r>
    </w:p>
    <w:p w14:paraId="6D353FD5">
      <w:pPr>
        <w:rPr>
          <w:color w:val="auto"/>
          <w:sz w:val="24"/>
          <w:szCs w:val="24"/>
        </w:rPr>
      </w:pPr>
      <w:r>
        <w:rPr>
          <w:color w:val="auto"/>
          <w:sz w:val="24"/>
          <w:szCs w:val="24"/>
        </w:rPr>
        <w:t xml:space="preserve">   Можно представить, как может помогать человеку цветник, сознательно составленный. Нелепы смешанные цветники, взаимно уничтожающие свое воздействие. Подобранные или однородные могут отвечать нуждам нашего организма. Насколько полезны составы полей, покрытых дикими растениями! </w:t>
      </w:r>
    </w:p>
    <w:p w14:paraId="7E3ED9CE">
      <w:pPr>
        <w:rPr>
          <w:color w:val="auto"/>
          <w:sz w:val="24"/>
          <w:szCs w:val="24"/>
        </w:rPr>
      </w:pPr>
      <w:r>
        <w:rPr>
          <w:color w:val="auto"/>
          <w:sz w:val="24"/>
          <w:szCs w:val="24"/>
        </w:rPr>
        <w:t xml:space="preserve">   Комбинации растений, соседствующих в природе, нужно изучать, как инструменты оркестра. Правы ученые, рассматривающие растения как тонко чувствующие организмы. Следующими ступенями будет изучение воздействия групп растений как друг на друга, так и на человека. </w:t>
      </w:r>
    </w:p>
    <w:p w14:paraId="107501A6">
      <w:pPr>
        <w:rPr>
          <w:color w:val="auto"/>
          <w:sz w:val="24"/>
          <w:szCs w:val="24"/>
        </w:rPr>
      </w:pPr>
      <w:r>
        <w:rPr>
          <w:color w:val="auto"/>
          <w:sz w:val="24"/>
          <w:szCs w:val="24"/>
        </w:rPr>
        <w:t xml:space="preserve">   Чувствительность и воздействие растений на окружающее, поистине, изумительны! Растения являются как бы соединенным веществом нашей планеты, действуя на сеть неощутимых взаимодействий. </w:t>
      </w:r>
    </w:p>
    <w:p w14:paraId="3E13B140">
      <w:pPr>
        <w:rPr>
          <w:color w:val="auto"/>
          <w:sz w:val="24"/>
          <w:szCs w:val="24"/>
        </w:rPr>
      </w:pPr>
      <w:r>
        <w:rPr>
          <w:color w:val="auto"/>
          <w:sz w:val="24"/>
          <w:szCs w:val="24"/>
        </w:rPr>
        <w:t xml:space="preserve">   Конечно, ценность растений давно предусмотрена, но групповое взаимодействие не изучено. До последнего времени не понимали жизненность растительных организмов и неразумно резали пучки разнородных растений, не заботясь о смысле делаемого. </w:t>
      </w:r>
    </w:p>
    <w:p w14:paraId="00F9A622">
      <w:pPr>
        <w:rPr>
          <w:color w:val="auto"/>
          <w:sz w:val="24"/>
          <w:szCs w:val="24"/>
        </w:rPr>
      </w:pPr>
      <w:r>
        <w:rPr>
          <w:color w:val="auto"/>
          <w:sz w:val="24"/>
          <w:szCs w:val="24"/>
        </w:rPr>
        <w:t xml:space="preserve">   Человек с букетом часто подобен младенцу с огнем. Истребители растительности коры планеты подобны государственным преступникам.</w:t>
      </w:r>
    </w:p>
    <w:p w14:paraId="79FE0E3E">
      <w:pPr>
        <w:rPr>
          <w:color w:val="auto"/>
          <w:sz w:val="24"/>
          <w:szCs w:val="24"/>
        </w:rPr>
      </w:pPr>
      <w:r>
        <w:rPr>
          <w:color w:val="auto"/>
          <w:sz w:val="24"/>
          <w:szCs w:val="24"/>
        </w:rPr>
        <w:t xml:space="preserve">   Помните, Мы не любим срезанных цветов.</w:t>
      </w:r>
    </w:p>
    <w:p w14:paraId="0E5A2F65">
      <w:pPr>
        <w:rPr>
          <w:color w:val="auto"/>
          <w:sz w:val="24"/>
          <w:szCs w:val="24"/>
        </w:rPr>
      </w:pPr>
      <w:r>
        <w:rPr>
          <w:color w:val="auto"/>
          <w:sz w:val="24"/>
          <w:szCs w:val="24"/>
        </w:rPr>
        <w:t xml:space="preserve">   3.143. Многое вы начинаете делать правильно. Вы отменяете рукопожатие и тем признаете могущество прикосновения. Вы отменяете рукописание и тем признаете наслаивание живой энергии. Вы сокращаете язык и тем признаете нужность космических сбережений. Вы утверждаете общества взаимопомощи и тем признаете общину. Вы начинаете переоценку преходящих ценностей и тем признаете эволюцию. Вы отменяете явление насилия и тем признаете Учителя. Вы отменяете сквернословие и тем признаете ценность звука. Вы отменяете танец пошлости и тем признаете значение ритма. Вы отменяете плохие зрелища и тем признаете важность цвета. Вы отменяете тунеядство и тем признаете мощь энергии. Вы отменяете отсталость и тем признаете волю. </w:t>
      </w:r>
    </w:p>
    <w:p w14:paraId="0C53B9B8">
      <w:pPr>
        <w:rPr>
          <w:color w:val="auto"/>
          <w:sz w:val="24"/>
          <w:szCs w:val="24"/>
        </w:rPr>
      </w:pPr>
      <w:r>
        <w:rPr>
          <w:color w:val="auto"/>
          <w:sz w:val="24"/>
          <w:szCs w:val="24"/>
        </w:rPr>
        <w:t xml:space="preserve">   Если не всегда научное значение ваших действий вам ясно, то, являя неизбежность эволюции, вы поступаете правильно.</w:t>
      </w:r>
    </w:p>
    <w:p w14:paraId="5258124E">
      <w:pPr>
        <w:rPr>
          <w:color w:val="auto"/>
          <w:sz w:val="24"/>
          <w:szCs w:val="24"/>
        </w:rPr>
      </w:pPr>
      <w:r>
        <w:rPr>
          <w:color w:val="auto"/>
          <w:sz w:val="24"/>
          <w:szCs w:val="24"/>
        </w:rPr>
        <w:t xml:space="preserve">   Видите, сколько у нас согласий; только особо тупой может думать о противоречии путей.</w:t>
      </w:r>
    </w:p>
    <w:p w14:paraId="3D90A02F">
      <w:pPr>
        <w:rPr>
          <w:color w:val="auto"/>
          <w:sz w:val="24"/>
          <w:szCs w:val="24"/>
        </w:rPr>
      </w:pPr>
      <w:r>
        <w:rPr>
          <w:color w:val="auto"/>
          <w:sz w:val="24"/>
          <w:szCs w:val="24"/>
        </w:rPr>
        <w:t xml:space="preserve">   Как цветы целебные, поднимаются ростки сознания народов! Русло народного стремления несет человечество к новым знаниям. </w:t>
      </w:r>
    </w:p>
    <w:p w14:paraId="08CF2C3A">
      <w:pPr>
        <w:rPr>
          <w:color w:val="auto"/>
          <w:sz w:val="24"/>
          <w:szCs w:val="24"/>
        </w:rPr>
      </w:pPr>
      <w:r>
        <w:rPr>
          <w:color w:val="auto"/>
          <w:sz w:val="24"/>
          <w:szCs w:val="24"/>
        </w:rPr>
        <w:t xml:space="preserve">   Это утверждение можете выражать поэтической метафорой или сухой формулой, но смысл народного потока останется непоколебимым. Захочет ли кто идти затрудненно или поймет полезность сотрудничества, но направление эволюции останется неизменным.</w:t>
      </w:r>
    </w:p>
    <w:p w14:paraId="10A663B3">
      <w:pPr>
        <w:rPr>
          <w:color w:val="auto"/>
          <w:sz w:val="24"/>
          <w:szCs w:val="24"/>
        </w:rPr>
      </w:pPr>
      <w:r>
        <w:rPr>
          <w:color w:val="auto"/>
          <w:sz w:val="24"/>
          <w:szCs w:val="24"/>
        </w:rPr>
        <w:t xml:space="preserve">   Будет процветать мировое обновление, сотрудничество, взаимопомощь, община.</w:t>
      </w:r>
    </w:p>
    <w:p w14:paraId="1F73F0B8">
      <w:pPr>
        <w:rPr>
          <w:color w:val="auto"/>
          <w:sz w:val="24"/>
          <w:szCs w:val="24"/>
        </w:rPr>
      </w:pPr>
      <w:r>
        <w:rPr>
          <w:color w:val="auto"/>
          <w:sz w:val="24"/>
          <w:szCs w:val="24"/>
        </w:rPr>
        <w:t xml:space="preserve">   3.144. Скажем и тому, кто опасается всех обновлений: разложение у тебя. Этот процесс начинается гораздо раньше, нежели физические болезни. Как можно наблюдать начало намечающегося распада? Только в неподвижности допущений. Как можно установить, когда распад становится опасным для общественности? Когда вялое сознание считает общину вредной чепухой. Нужно проходить мимо таких живых трупов. Иные не вмещают общины, но разряд нападающих возмущенно должен быть изгнан из общения. Нужно понять, что хотя бы малейшее прикосновение к этим организмам вредно. Здесь не может быть вопроса родства. Почтенна старость тела при ясном сознании, ибо в сущности тогда никакой старости нет. Но преждевременное гниение окружает нетерпимым зловонием.</w:t>
      </w:r>
    </w:p>
    <w:p w14:paraId="00F76833">
      <w:pPr>
        <w:rPr>
          <w:color w:val="auto"/>
          <w:sz w:val="24"/>
          <w:szCs w:val="24"/>
        </w:rPr>
      </w:pPr>
      <w:r>
        <w:rPr>
          <w:color w:val="auto"/>
          <w:sz w:val="24"/>
          <w:szCs w:val="24"/>
        </w:rPr>
        <w:t xml:space="preserve">   Когда Будда называл человека зловонным, он прежде всего имел в виду духовное сознание. Этот гангренный процесс лечению не поддается. В Наших построениях избегайте затронуть таких людей. Тратить на них время равно отнятию куска от ждущего голодного.</w:t>
      </w:r>
    </w:p>
    <w:p w14:paraId="402FB46F">
      <w:pPr>
        <w:rPr>
          <w:color w:val="auto"/>
          <w:sz w:val="24"/>
          <w:szCs w:val="24"/>
        </w:rPr>
      </w:pPr>
      <w:r>
        <w:rPr>
          <w:color w:val="auto"/>
          <w:sz w:val="24"/>
          <w:szCs w:val="24"/>
        </w:rPr>
        <w:t xml:space="preserve">   Как ждут каждое слово о Новом Мире! Устремление новых сознаний даст новые сочетания. Мы ждем тех, кто может назвать желанным новый день. Для кого лучший прошлый день хуже каждого нового. Они правы, ибо каждый новый день одет новоэволюционной праной. </w:t>
      </w:r>
    </w:p>
    <w:p w14:paraId="12D493E9">
      <w:pPr>
        <w:rPr>
          <w:color w:val="auto"/>
          <w:sz w:val="24"/>
          <w:szCs w:val="24"/>
        </w:rPr>
      </w:pPr>
      <w:r>
        <w:rPr>
          <w:color w:val="auto"/>
          <w:sz w:val="24"/>
          <w:szCs w:val="24"/>
        </w:rPr>
        <w:t xml:space="preserve">   Становится новым фактически измененный распадением миров воздух. Как нужно изучать состав атмосферы самыми чувствительными аппаратами! Состав воздуха – нужная часть биологии. До сих пор мы грубо говорили о воздухе, забывая его психическое воздействие.</w:t>
      </w:r>
    </w:p>
    <w:p w14:paraId="5E697D62">
      <w:pPr>
        <w:rPr>
          <w:color w:val="auto"/>
          <w:sz w:val="24"/>
          <w:szCs w:val="24"/>
        </w:rPr>
      </w:pPr>
      <w:r>
        <w:rPr>
          <w:color w:val="auto"/>
          <w:sz w:val="24"/>
          <w:szCs w:val="24"/>
        </w:rPr>
        <w:t xml:space="preserve">   3.145. О развитии возможностей действием. Когда создается определенное действие, оно походит на движение корабля. Пересекаемая атмосфера посылает брызги напряженной материи. Все они находятся в магнитной сфере действия и временно подчинены ему. Слои пересекаемой атмосферы очень разнообразны. И полезность возмущенных частиц совершенно неожиданна. Истинно, владеет действием тот, кто может учесть возмущенные частицы материи и, признавая, сжать их до единства.</w:t>
      </w:r>
    </w:p>
    <w:p w14:paraId="2EDFFB9E">
      <w:pPr>
        <w:rPr>
          <w:color w:val="auto"/>
          <w:sz w:val="24"/>
          <w:szCs w:val="24"/>
        </w:rPr>
      </w:pPr>
      <w:r>
        <w:rPr>
          <w:color w:val="auto"/>
          <w:sz w:val="24"/>
          <w:szCs w:val="24"/>
        </w:rPr>
        <w:t xml:space="preserve">   Давно говорил вам о сосредоточении на действии. Именно непоколебимое устремление должно быть в каждом действии. И все же будет не прав, кто будет просыпать искры удара – эти благодатные подробности. Хозяин знает счет зернам, и ловец не упустит рыбы поверх сети. Огни неожиданности приносят свет пути.</w:t>
      </w:r>
    </w:p>
    <w:p w14:paraId="1628B1F4">
      <w:pPr>
        <w:rPr>
          <w:color w:val="auto"/>
          <w:sz w:val="24"/>
          <w:szCs w:val="24"/>
        </w:rPr>
      </w:pPr>
      <w:r>
        <w:rPr>
          <w:color w:val="auto"/>
          <w:sz w:val="24"/>
          <w:szCs w:val="24"/>
        </w:rPr>
        <w:t xml:space="preserve">   Зовите из бездны материи светлых вестников. Нужно оценить, сколько возможностей попадает в вовлеченную спираль. Эти принадлежащие возможности упустить непростительно. Не говорю, что надо тяжко мучиться над пространством действия. Нужно зорко охватить круг воздействия, и возможности упадут, как зрелые плоды. Нужно изучать качество атмосферы. Нужно изучать качество действия. Действия могут стать бессмысленными, и атмосфера переполнится волнами разной длины. Так можно оградиться от безумия.</w:t>
      </w:r>
    </w:p>
    <w:p w14:paraId="3C9CE338">
      <w:pPr>
        <w:rPr>
          <w:color w:val="auto"/>
          <w:sz w:val="24"/>
          <w:szCs w:val="24"/>
        </w:rPr>
      </w:pPr>
      <w:r>
        <w:rPr>
          <w:color w:val="auto"/>
          <w:sz w:val="24"/>
          <w:szCs w:val="24"/>
        </w:rPr>
        <w:t xml:space="preserve">   3.146. Поединки безумны. Нет случаев, когда драка может разрешить спор. Чем выше предмет, тем неуместнее драка. Можно представить необходимость уничтожить врага, но такое уничтожение не есть следствие оскорбления. Ничто не может оскорбить сознательного борца.</w:t>
      </w:r>
    </w:p>
    <w:p w14:paraId="5767586F">
      <w:pPr>
        <w:rPr>
          <w:color w:val="auto"/>
          <w:sz w:val="24"/>
          <w:szCs w:val="24"/>
        </w:rPr>
      </w:pPr>
      <w:r>
        <w:rPr>
          <w:color w:val="auto"/>
          <w:sz w:val="24"/>
          <w:szCs w:val="24"/>
        </w:rPr>
        <w:t xml:space="preserve">   3.147. Героем называют человека, который действует самоотверженно, но это определение не полно. Герой тот, кто действует самоотверженно, неуклонно, сознательно, и тем действуя во имя Общего Блага, приближает течение космической эволюции.</w:t>
      </w:r>
    </w:p>
    <w:p w14:paraId="71022AF1">
      <w:pPr>
        <w:rPr>
          <w:color w:val="auto"/>
          <w:sz w:val="24"/>
          <w:szCs w:val="24"/>
        </w:rPr>
      </w:pPr>
      <w:r>
        <w:rPr>
          <w:color w:val="auto"/>
          <w:sz w:val="24"/>
          <w:szCs w:val="24"/>
        </w:rPr>
        <w:t xml:space="preserve">   Можно встречать героев в текущей жизни. Не следует считать это понятие неприложимым. Страшась произносить такое понятие, мы сами отрываем путь в страну правды. Нужно познать геройство в жизни, нужно бесстрашно признать наличность врагов, нужно помнить, что меч есть жезл героя. Уменье обратить меч в жезл должно найти место среди трудового дня.</w:t>
      </w:r>
    </w:p>
    <w:p w14:paraId="609AE870">
      <w:pPr>
        <w:rPr>
          <w:color w:val="auto"/>
          <w:sz w:val="24"/>
          <w:szCs w:val="24"/>
        </w:rPr>
      </w:pPr>
      <w:r>
        <w:rPr>
          <w:color w:val="auto"/>
          <w:sz w:val="24"/>
          <w:szCs w:val="24"/>
        </w:rPr>
        <w:t xml:space="preserve">   Как поникнут все магические формулы перед неудержимым скачком через бездну к живоносному Солнцу! Только познавшие реальность могут говорить о Солнце без поверхностной слезливости.</w:t>
      </w:r>
    </w:p>
    <w:p w14:paraId="1324A5CE">
      <w:pPr>
        <w:rPr>
          <w:color w:val="auto"/>
          <w:sz w:val="24"/>
          <w:szCs w:val="24"/>
        </w:rPr>
      </w:pPr>
      <w:r>
        <w:rPr>
          <w:color w:val="auto"/>
          <w:sz w:val="24"/>
          <w:szCs w:val="24"/>
        </w:rPr>
        <w:t xml:space="preserve">   Хотим видеть вас стойко побеждающими. Каждая победа учит сдержанности, но эта сдержанность трепещет полетами. Не бойтесь больших определений и, отправляясь на подвиг, скажите, чтоб приготовили пищу на завтра. Идущий на подвиг должен идти, как на колокол труда. Устремленному достаточна самая тонкая поверхность. Устремитесь!</w:t>
      </w:r>
    </w:p>
    <w:p w14:paraId="1537D93E">
      <w:pPr>
        <w:rPr>
          <w:color w:val="auto"/>
          <w:sz w:val="24"/>
          <w:szCs w:val="24"/>
        </w:rPr>
      </w:pPr>
      <w:r>
        <w:rPr>
          <w:color w:val="auto"/>
          <w:sz w:val="24"/>
          <w:szCs w:val="24"/>
        </w:rPr>
        <w:t xml:space="preserve">   3.148. Трупов не едят, но убитых животных принято есть. Надо спросить, какая разница, ибо убитое животное разве не труп? Мы советуем не употреблять мяса из простой целесообразности.</w:t>
      </w:r>
    </w:p>
    <w:p w14:paraId="40CB65E2">
      <w:pPr>
        <w:rPr>
          <w:color w:val="auto"/>
          <w:sz w:val="24"/>
          <w:szCs w:val="24"/>
        </w:rPr>
      </w:pPr>
      <w:r>
        <w:rPr>
          <w:color w:val="auto"/>
          <w:sz w:val="24"/>
          <w:szCs w:val="24"/>
        </w:rPr>
        <w:t xml:space="preserve">   Конечно, всякий понимает, что употреблять разлагающиеся клетки вредно. Но когда начинается это разложение? В момент прекращения функции жизни тело теряет заградительное излучение, и немедленно разложение начинается. Потому житейская мудрость о неядении трупов лицемерна. Потому советуем пищу мучную, молочную и растительную, где меньше разложения.</w:t>
      </w:r>
    </w:p>
    <w:p w14:paraId="4836C228">
      <w:pPr>
        <w:rPr>
          <w:color w:val="auto"/>
          <w:sz w:val="24"/>
          <w:szCs w:val="24"/>
        </w:rPr>
      </w:pPr>
      <w:r>
        <w:rPr>
          <w:color w:val="auto"/>
          <w:sz w:val="24"/>
          <w:szCs w:val="24"/>
        </w:rPr>
        <w:t xml:space="preserve">   Конечно, процесс жизни растений походит на жизнь животных, но можно видеть, что разложение растений начинается много позднее. Лучше свежие растения или сушеные на большом жару. Хлеб лучше опресный без жиров. Достаточно жировых веществ в коровьем и растительном масле.</w:t>
      </w:r>
    </w:p>
    <w:p w14:paraId="565A8746">
      <w:pPr>
        <w:rPr>
          <w:color w:val="auto"/>
          <w:sz w:val="24"/>
          <w:szCs w:val="24"/>
        </w:rPr>
      </w:pPr>
      <w:r>
        <w:rPr>
          <w:color w:val="auto"/>
          <w:sz w:val="24"/>
          <w:szCs w:val="24"/>
        </w:rPr>
        <w:t xml:space="preserve">   Ваше наименование </w:t>
      </w:r>
      <w:r>
        <w:rPr>
          <w:i/>
          <w:iCs/>
          <w:color w:val="auto"/>
          <w:sz w:val="24"/>
          <w:szCs w:val="24"/>
        </w:rPr>
        <w:t>вегетарианство</w:t>
      </w:r>
      <w:r>
        <w:rPr>
          <w:color w:val="auto"/>
          <w:sz w:val="24"/>
          <w:szCs w:val="24"/>
        </w:rPr>
        <w:t xml:space="preserve"> неудачно; оно подчеркивает отделение по принципу, но не по существу.</w:t>
      </w:r>
    </w:p>
    <w:p w14:paraId="332A0E7D">
      <w:pPr>
        <w:rPr>
          <w:color w:val="auto"/>
          <w:sz w:val="24"/>
          <w:szCs w:val="24"/>
        </w:rPr>
      </w:pPr>
      <w:r>
        <w:rPr>
          <w:color w:val="auto"/>
          <w:sz w:val="24"/>
          <w:szCs w:val="24"/>
        </w:rPr>
        <w:t xml:space="preserve">   Пища должна быть в общине растительная, ибо члены общины должны преследовать наибольшую целесообразность.</w:t>
      </w:r>
    </w:p>
    <w:p w14:paraId="1285DBF4">
      <w:pPr>
        <w:rPr>
          <w:color w:val="auto"/>
          <w:sz w:val="24"/>
          <w:szCs w:val="24"/>
        </w:rPr>
      </w:pPr>
      <w:r>
        <w:rPr>
          <w:color w:val="auto"/>
          <w:sz w:val="24"/>
          <w:szCs w:val="24"/>
        </w:rPr>
        <w:t xml:space="preserve">   В пути не будем разборчивы. Не забудем полезность смолы во всех видах. На пути будем помнить, что еда дважды в день достаточна. Долго за столом не сидим.</w:t>
      </w:r>
    </w:p>
    <w:p w14:paraId="306460A0">
      <w:pPr>
        <w:rPr>
          <w:color w:val="auto"/>
          <w:sz w:val="24"/>
          <w:szCs w:val="24"/>
        </w:rPr>
      </w:pPr>
      <w:r>
        <w:rPr>
          <w:color w:val="auto"/>
          <w:sz w:val="24"/>
          <w:szCs w:val="24"/>
        </w:rPr>
        <w:t xml:space="preserve">   3.149. Держите соотношение расширения и закрепления. Помните, не только скачок, но и удержание новой почвы. Можно привести много примеров, когда расширение не дало возможностей. Расширение, конечно, понимаем в отношении сознания. Если победа сознания не будет закреплена технически, то вместо ровного света сознание наполнится острыми, болезненными искрами. Как и во всей жизни, надо понять момент сживания. </w:t>
      </w:r>
    </w:p>
    <w:p w14:paraId="687F94F6">
      <w:pPr>
        <w:rPr>
          <w:color w:val="auto"/>
          <w:sz w:val="24"/>
          <w:szCs w:val="24"/>
        </w:rPr>
      </w:pPr>
      <w:r>
        <w:rPr>
          <w:color w:val="auto"/>
          <w:sz w:val="24"/>
          <w:szCs w:val="24"/>
        </w:rPr>
        <w:t xml:space="preserve">   Человек, живущий полно, начинает замечать как бы пульсацию своих переживаний. Эта пульсация идет помимо количества работ и внешних импульсов. Эту пульсацию надо внутренне беречь, не приписывать ее переутомлению или случайному аффекту. В эти моменты сознание сживается с каким-то новым приобретением. </w:t>
      </w:r>
    </w:p>
    <w:p w14:paraId="764FEBAB">
      <w:pPr>
        <w:rPr>
          <w:color w:val="auto"/>
          <w:sz w:val="24"/>
          <w:szCs w:val="24"/>
        </w:rPr>
      </w:pPr>
      <w:r>
        <w:rPr>
          <w:color w:val="auto"/>
          <w:sz w:val="24"/>
          <w:szCs w:val="24"/>
        </w:rPr>
        <w:t xml:space="preserve">   По неопытности часто начинают беспокоиться о временном молчании сознания, но такое закрепление завоевания ведет к следующему скачку. При таком сживании сознания не насилуйте его задачами. Бабочка готовит новые, разноцветные крылья – не повредите кокон.</w:t>
      </w:r>
    </w:p>
    <w:p w14:paraId="440BD0B7">
      <w:pPr>
        <w:rPr>
          <w:color w:val="auto"/>
          <w:sz w:val="24"/>
          <w:szCs w:val="24"/>
        </w:rPr>
      </w:pPr>
      <w:r>
        <w:rPr>
          <w:color w:val="auto"/>
          <w:sz w:val="24"/>
          <w:szCs w:val="24"/>
        </w:rPr>
        <w:t xml:space="preserve">   Для наблюдений за движениями сознания следует применить съемку физических излучений. Эти съемки должны быть поставлены очень точно. Вы слышали о видимых симптомах заболеваний, отражаемых на снимках. Кроме этих пертурбаций можно заметить как бы синие пятна, плавающие в поле излучения. Можно знать, что сознание конденсируется в эти моменты. Затем снимок покажет как бы пламенные струи, сметающие синие сгущения, – значит герой готов к следующему подвигу. Правильной постановкой съемки излучения будет сделано крупное закрепление народного понимания неочевидных качеств организма человека.</w:t>
      </w:r>
    </w:p>
    <w:p w14:paraId="01DC0A88">
      <w:pPr>
        <w:rPr>
          <w:color w:val="auto"/>
          <w:sz w:val="24"/>
          <w:szCs w:val="24"/>
        </w:rPr>
      </w:pPr>
      <w:r>
        <w:rPr>
          <w:color w:val="auto"/>
          <w:sz w:val="24"/>
          <w:szCs w:val="24"/>
        </w:rPr>
        <w:t xml:space="preserve">   Можно дать так называемый вполне научный институт, где каждый прохожий может зайти и обнюхать экран и пластинку, и обследовать рукава и карман оператора. </w:t>
      </w:r>
    </w:p>
    <w:p w14:paraId="7732B0D5">
      <w:pPr>
        <w:rPr>
          <w:color w:val="auto"/>
          <w:sz w:val="24"/>
          <w:szCs w:val="24"/>
        </w:rPr>
      </w:pPr>
      <w:r>
        <w:rPr>
          <w:color w:val="auto"/>
          <w:sz w:val="24"/>
          <w:szCs w:val="24"/>
        </w:rPr>
        <w:t xml:space="preserve">   Нигде нет обмана; именно как хотели: ясно, бесплатно и с разрешения правительства, и без принятия предварительной ванны. Но последнее не легко, ибо для снимка нужно сильно протереть тело спиртом для удаления испарины.</w:t>
      </w:r>
    </w:p>
    <w:p w14:paraId="1FA3AC36">
      <w:pPr>
        <w:rPr>
          <w:color w:val="auto"/>
          <w:sz w:val="24"/>
          <w:szCs w:val="24"/>
        </w:rPr>
      </w:pPr>
      <w:r>
        <w:rPr>
          <w:color w:val="auto"/>
          <w:sz w:val="24"/>
          <w:szCs w:val="24"/>
        </w:rPr>
        <w:t xml:space="preserve">   Нужно закреплять сознание!</w:t>
      </w:r>
    </w:p>
    <w:p w14:paraId="1F85FB95">
      <w:pPr>
        <w:rPr>
          <w:color w:val="auto"/>
          <w:sz w:val="24"/>
          <w:szCs w:val="24"/>
        </w:rPr>
      </w:pPr>
      <w:r>
        <w:rPr>
          <w:color w:val="auto"/>
          <w:sz w:val="24"/>
          <w:szCs w:val="24"/>
        </w:rPr>
        <w:t xml:space="preserve">   3.150. Ускорение взаимопонимания заключается не в произносимых словах, но в затрагивании центров мозга. Существует замечательный опыт, когда говорящий устанавливает ток понимания и затем внезапно меняет язык, выбирая наречие, незнакомое слушателю, и феномен понимания продолжается. </w:t>
      </w:r>
    </w:p>
    <w:p w14:paraId="7EC09918">
      <w:pPr>
        <w:rPr>
          <w:color w:val="auto"/>
          <w:sz w:val="24"/>
          <w:szCs w:val="24"/>
        </w:rPr>
      </w:pPr>
      <w:r>
        <w:rPr>
          <w:color w:val="auto"/>
          <w:sz w:val="24"/>
          <w:szCs w:val="24"/>
        </w:rPr>
        <w:t xml:space="preserve">   Конечно, вы знаете и ощущали молчаливое внушение, когда молниеносно сообщается пространная мысль. Она интерпретируется на ближайшем для слушателя наречии, но исходное наречие могло быть совершенно иным.</w:t>
      </w:r>
    </w:p>
    <w:p w14:paraId="23DAEFE0">
      <w:pPr>
        <w:rPr>
          <w:color w:val="auto"/>
          <w:sz w:val="24"/>
          <w:szCs w:val="24"/>
        </w:rPr>
      </w:pPr>
      <w:r>
        <w:rPr>
          <w:color w:val="auto"/>
          <w:sz w:val="24"/>
          <w:szCs w:val="24"/>
        </w:rPr>
        <w:t xml:space="preserve">   Опыт передачи мысли становится обычным, но качество посылки и получения недостаточно исследуется. Менее всего наблюдается момент замыкания тока понимания, после которого формальные слова становятся излишними. Прочность этого тока менее всего зависит от напряжения мозговых мышц. От напряжения скорее могут лопнуть сосуды, но понимания не произойдет.</w:t>
      </w:r>
    </w:p>
    <w:p w14:paraId="2F919FCF">
      <w:pPr>
        <w:rPr>
          <w:color w:val="auto"/>
          <w:sz w:val="24"/>
          <w:szCs w:val="24"/>
        </w:rPr>
      </w:pPr>
      <w:r>
        <w:rPr>
          <w:color w:val="auto"/>
          <w:sz w:val="24"/>
          <w:szCs w:val="24"/>
        </w:rPr>
        <w:t xml:space="preserve">   Вы давно знаете разлагающий звук, который действует не напряжением, но качеством. Понимание подобно этому звуку. В древности говорили: "Открой врата понимания, иначе моя молния испепелит твой затвор". Именно молния мысли, это первосоздание сущего, пронзает все затворы.</w:t>
      </w:r>
    </w:p>
    <w:p w14:paraId="4C2DBC1F">
      <w:pPr>
        <w:rPr>
          <w:color w:val="auto"/>
          <w:sz w:val="24"/>
          <w:szCs w:val="24"/>
        </w:rPr>
      </w:pPr>
      <w:r>
        <w:rPr>
          <w:color w:val="auto"/>
          <w:sz w:val="24"/>
          <w:szCs w:val="24"/>
        </w:rPr>
        <w:t xml:space="preserve">   Наступает момент, когда глаза слушателя темнеют и по физическому излучению пробегут искры несвойственного цвета – этот цвет принадлежит излучению пославшего. Конечно, свет успел промчаться быстрее всего и аффектировал свет сознания слушателя. Значит, поле занято и способно к дальнейшему восприятию.</w:t>
      </w:r>
    </w:p>
    <w:p w14:paraId="37A00F92">
      <w:pPr>
        <w:rPr>
          <w:color w:val="auto"/>
          <w:sz w:val="24"/>
          <w:szCs w:val="24"/>
        </w:rPr>
      </w:pPr>
      <w:r>
        <w:rPr>
          <w:color w:val="auto"/>
          <w:sz w:val="24"/>
          <w:szCs w:val="24"/>
        </w:rPr>
        <w:t xml:space="preserve">   При опытах передачи мыслей важно опросить всю округу, чтоб нащупать, как распространилась зараза посылки. При этом нужно установить спиральность движения. Из этого можно понять, что посылки в пространство не будут иметь успеха в смысле срочной определенности. Представляя реальную цель, можно кроме нее захватить большое пространство в точном направлении.</w:t>
      </w:r>
    </w:p>
    <w:p w14:paraId="27D3F3A8">
      <w:pPr>
        <w:rPr>
          <w:color w:val="auto"/>
          <w:sz w:val="24"/>
          <w:szCs w:val="24"/>
        </w:rPr>
      </w:pPr>
      <w:r>
        <w:rPr>
          <w:color w:val="auto"/>
          <w:sz w:val="24"/>
          <w:szCs w:val="24"/>
        </w:rPr>
        <w:t xml:space="preserve">   Кончим улыбкой. Не представляете ли себе грозу мыслей в пространстве? Один ученик спросил: если мысль весома, то не должно ли от мыслей отяготится пространство и тем нарушить тяготение? Как думаете?</w:t>
      </w:r>
    </w:p>
    <w:p w14:paraId="48B2D706">
      <w:pPr>
        <w:rPr>
          <w:color w:val="auto"/>
          <w:sz w:val="24"/>
          <w:szCs w:val="24"/>
        </w:rPr>
      </w:pPr>
      <w:r>
        <w:rPr>
          <w:color w:val="auto"/>
          <w:sz w:val="24"/>
          <w:szCs w:val="24"/>
        </w:rPr>
        <w:t xml:space="preserve">   3.151. Еще один показательный опыт. В темное пространное помещение посредине становиться человек. Около стен бесшумно двигаются несколько вопрошателей и неожиданно задают краткие вопросы. При темноте почти невозможно определить точное направление голоса. Но еще замечательно: когда вопрос задается в пространство, внутренне игнорируя стоящего в середине, тогда голос часто получается из противоположного направления. Таким путем можно видеть, что не внешний орган, но внутренняя посылка имеет первое значение.</w:t>
      </w:r>
    </w:p>
    <w:p w14:paraId="38DF5476">
      <w:pPr>
        <w:rPr>
          <w:color w:val="auto"/>
          <w:sz w:val="24"/>
          <w:szCs w:val="24"/>
        </w:rPr>
      </w:pPr>
      <w:r>
        <w:rPr>
          <w:color w:val="auto"/>
          <w:sz w:val="24"/>
          <w:szCs w:val="24"/>
        </w:rPr>
        <w:t xml:space="preserve">   Конечно, искра света первая попадает в цель. Уменье владеть толпою лежит не в красноречии, но в понимании узлов толпы и в своевременной посылке туда светоносного гонца. Неуменье обращаться в пространство или фиксирование одного слушателя – одинаково вредно. Также Мы советуем пользоваться фонографом для научных сведений. Но ожидать зажигательных эмоций через механическую передачу нельзя.</w:t>
      </w:r>
    </w:p>
    <w:p w14:paraId="1A494A9E">
      <w:pPr>
        <w:rPr>
          <w:color w:val="auto"/>
          <w:sz w:val="24"/>
          <w:szCs w:val="24"/>
        </w:rPr>
      </w:pPr>
      <w:r>
        <w:rPr>
          <w:color w:val="auto"/>
          <w:sz w:val="24"/>
          <w:szCs w:val="24"/>
        </w:rPr>
        <w:t xml:space="preserve">   Личная электрификация толпы тем полезна, что зажженные узлы становятся как бы резонаторами и заражают значительную периферию вокруг себя. Как же найти наиболее работоспособные и звучащие узлы толпы? Но между говорящим и толпою летают мячи света, и центры энергий пылают четко, если оратор не болтун, но вождь Общего Блага.</w:t>
      </w:r>
    </w:p>
    <w:p w14:paraId="020FF6B1">
      <w:pPr>
        <w:rPr>
          <w:color w:val="auto"/>
          <w:sz w:val="24"/>
          <w:szCs w:val="24"/>
        </w:rPr>
      </w:pPr>
      <w:r>
        <w:rPr>
          <w:color w:val="auto"/>
          <w:sz w:val="24"/>
          <w:szCs w:val="24"/>
        </w:rPr>
        <w:t xml:space="preserve">   Попробуйте сравнить физические излучения болтуна и вождя Общего Блага. Как сверкает излучение вождя, какие прямые стрелы брызжут из оплечий и какие пурпуровые волны стремятся, и ограждая, и рождая новую мощь! Но излучение болтуна изборождено зигзагами, концы которых обращены внутрь.</w:t>
      </w:r>
    </w:p>
    <w:p w14:paraId="67DBADA2">
      <w:pPr>
        <w:rPr>
          <w:color w:val="auto"/>
          <w:sz w:val="24"/>
          <w:szCs w:val="24"/>
        </w:rPr>
      </w:pPr>
      <w:r>
        <w:rPr>
          <w:color w:val="auto"/>
          <w:sz w:val="24"/>
          <w:szCs w:val="24"/>
        </w:rPr>
        <w:t xml:space="preserve">   Аппарат для съемки физических излучений скоро будут дарить детям к праздникам, и умудренные старики опять будут предостерегать детей от опасного занятия: "Можно прожить и без познания самого себя!"</w:t>
      </w:r>
    </w:p>
    <w:p w14:paraId="25444A0C">
      <w:pPr>
        <w:rPr>
          <w:color w:val="auto"/>
          <w:sz w:val="24"/>
          <w:szCs w:val="24"/>
        </w:rPr>
      </w:pPr>
      <w:r>
        <w:rPr>
          <w:color w:val="auto"/>
          <w:sz w:val="24"/>
          <w:szCs w:val="24"/>
        </w:rPr>
        <w:t xml:space="preserve">   3.152. У Нас осуждено всякое опаздывание. Отсутствие опаздывания достигается двумя внешними особенностями жизни: четкостью работы и настороженностью. Четкость работы должны развиться у каждого работника.</w:t>
      </w:r>
    </w:p>
    <w:p w14:paraId="564A1BA7">
      <w:pPr>
        <w:rPr>
          <w:color w:val="auto"/>
          <w:sz w:val="24"/>
          <w:szCs w:val="24"/>
        </w:rPr>
      </w:pPr>
      <w:r>
        <w:rPr>
          <w:color w:val="auto"/>
          <w:sz w:val="24"/>
          <w:szCs w:val="24"/>
        </w:rPr>
        <w:t xml:space="preserve">   Полномерный, мгновенный перенос внимания позволяет кристаллизовать каждый момент работы. Можно при дисциплине достичь ясного расчленения каждой мысли. Прыжки пухлых зайчиков непригодны. О бок с четкостью стоит вечнозрячая настороженность. Не холодный совет упадочных мудрецов: "Ничему не удивляйся!", но пламенный зов: "Будь зрячим!" Такая напряженность не есть натянутый канат, готовый лопнуть, но есть радуга предусмотрения.</w:t>
      </w:r>
    </w:p>
    <w:p w14:paraId="78F5ADD3">
      <w:pPr>
        <w:rPr>
          <w:color w:val="auto"/>
          <w:sz w:val="24"/>
          <w:szCs w:val="24"/>
        </w:rPr>
      </w:pPr>
      <w:r>
        <w:rPr>
          <w:color w:val="auto"/>
          <w:sz w:val="24"/>
          <w:szCs w:val="24"/>
        </w:rPr>
        <w:t xml:space="preserve">   Не нужно думать, что настороженность может делать человека холодным и оторванным. Воин на дозоре полон светом возможностей. Правда, он ничему не удивляется, ибо предвидит рождение новых возможностей.</w:t>
      </w:r>
    </w:p>
    <w:p w14:paraId="3419FE38">
      <w:pPr>
        <w:rPr>
          <w:color w:val="auto"/>
          <w:sz w:val="24"/>
          <w:szCs w:val="24"/>
        </w:rPr>
      </w:pPr>
      <w:r>
        <w:rPr>
          <w:color w:val="auto"/>
          <w:sz w:val="24"/>
          <w:szCs w:val="24"/>
        </w:rPr>
        <w:t xml:space="preserve">   Когда вы восклицаете: "Всегда готов!", вы как бы следуете Нашему призыву. Тому, кто всегда готов, можно испытать все горнило напряженности.</w:t>
      </w:r>
    </w:p>
    <w:p w14:paraId="1FE09333">
      <w:pPr>
        <w:rPr>
          <w:color w:val="auto"/>
          <w:sz w:val="24"/>
          <w:szCs w:val="24"/>
        </w:rPr>
      </w:pPr>
      <w:r>
        <w:rPr>
          <w:color w:val="auto"/>
          <w:sz w:val="24"/>
          <w:szCs w:val="24"/>
        </w:rPr>
        <w:t xml:space="preserve">   Днем и ночью Наши сотрудники готовы ко всему сверканию Космоса. И в готовности днем пройдут они невидимыми и ночью найдут сияющий путь. Ничто не тревожит, когда будете постоянно тревожимы. Нрав искателя не дает обмерзнуть кораблю.</w:t>
      </w:r>
    </w:p>
    <w:p w14:paraId="4F1F6685">
      <w:pPr>
        <w:rPr>
          <w:color w:val="auto"/>
          <w:sz w:val="24"/>
          <w:szCs w:val="24"/>
        </w:rPr>
      </w:pPr>
      <w:r>
        <w:rPr>
          <w:color w:val="auto"/>
          <w:sz w:val="24"/>
          <w:szCs w:val="24"/>
        </w:rPr>
        <w:t xml:space="preserve">   У Нас осуждено опаздывание.</w:t>
      </w:r>
    </w:p>
    <w:p w14:paraId="6756A6A5">
      <w:pPr>
        <w:rPr>
          <w:color w:val="auto"/>
          <w:sz w:val="24"/>
          <w:szCs w:val="24"/>
        </w:rPr>
      </w:pPr>
      <w:r>
        <w:rPr>
          <w:color w:val="auto"/>
          <w:sz w:val="24"/>
          <w:szCs w:val="24"/>
        </w:rPr>
        <w:t xml:space="preserve">   3.153. Решит кто-то: "Разве трудны настороженность или соизмеримость, или подвижность, или преданность? Вот чувствую, могу вместить эти условия, не возьмете ли меня в дальний путь, в Общину?" Но разве этот спешный путник подумал о непременном условии сказанных им качеств? Забыта постоянность. Мелькающие огоньки только на миг вмещают все качества пламени, но тьма поглощает их так же быстро, как жаровня снежинку. Нельзя доверять моменту вмещения; только постоянность, закаленная трудом и препятствиями, дает возможность поверить ценности вмещения.</w:t>
      </w:r>
    </w:p>
    <w:p w14:paraId="5F9C5D33">
      <w:pPr>
        <w:rPr>
          <w:color w:val="auto"/>
          <w:sz w:val="24"/>
          <w:szCs w:val="24"/>
        </w:rPr>
      </w:pPr>
      <w:r>
        <w:rPr>
          <w:color w:val="auto"/>
          <w:sz w:val="24"/>
          <w:szCs w:val="24"/>
        </w:rPr>
        <w:t xml:space="preserve">   Истинный музыкант не думает над каждым пальцем, вызывающим звук, только ученик считает годные пальцы. Истинный сотрудник не думает о намеренном применении качеств труда. Музыка сфер сливается с песней преуспеяния труда.</w:t>
      </w:r>
    </w:p>
    <w:p w14:paraId="44412661">
      <w:pPr>
        <w:rPr>
          <w:color w:val="auto"/>
          <w:sz w:val="24"/>
          <w:szCs w:val="24"/>
        </w:rPr>
      </w:pPr>
      <w:r>
        <w:rPr>
          <w:color w:val="auto"/>
          <w:sz w:val="24"/>
          <w:szCs w:val="24"/>
        </w:rPr>
        <w:t xml:space="preserve">   Думайте, как постоянность подобна лестнице огненной.</w:t>
      </w:r>
    </w:p>
    <w:p w14:paraId="72DF878A">
      <w:pPr>
        <w:rPr>
          <w:color w:val="auto"/>
          <w:sz w:val="24"/>
          <w:szCs w:val="24"/>
        </w:rPr>
      </w:pPr>
      <w:r>
        <w:rPr>
          <w:color w:val="auto"/>
          <w:sz w:val="24"/>
          <w:szCs w:val="24"/>
        </w:rPr>
        <w:t xml:space="preserve">   3.154. Решит кто-то: "Пройду по огненной лестнице". Иди, каждому путь открыт. Но помни, в случае страха ступени расплавляются в жидкое пламя. Куда пойдешь, не владея качеством работы? Когда Мы говорим: "Лучше спать на кедровых корнях", то последователь может легко исполнить совет. Легко спать, да еще по совету. </w:t>
      </w:r>
    </w:p>
    <w:p w14:paraId="4AAB0008">
      <w:pPr>
        <w:rPr>
          <w:color w:val="auto"/>
          <w:sz w:val="24"/>
          <w:szCs w:val="24"/>
        </w:rPr>
      </w:pPr>
      <w:r>
        <w:rPr>
          <w:color w:val="auto"/>
          <w:sz w:val="24"/>
          <w:szCs w:val="24"/>
        </w:rPr>
        <w:t xml:space="preserve">   Но когда сказано: "Прими постоянный дозор", тогда становятся горячими ступени. Одно нужно твердить: "Не легка лестница".</w:t>
      </w:r>
    </w:p>
    <w:p w14:paraId="24A5140C">
      <w:pPr>
        <w:rPr>
          <w:color w:val="auto"/>
          <w:sz w:val="24"/>
          <w:szCs w:val="24"/>
        </w:rPr>
      </w:pPr>
      <w:r>
        <w:rPr>
          <w:color w:val="auto"/>
          <w:sz w:val="24"/>
          <w:szCs w:val="24"/>
        </w:rPr>
        <w:t xml:space="preserve">   Плох вождь, скрывающий истинную опасность. Преодолеть ее можно лишь полным знанием.</w:t>
      </w:r>
    </w:p>
    <w:p w14:paraId="5A1EDC51">
      <w:pPr>
        <w:rPr>
          <w:color w:val="auto"/>
          <w:sz w:val="24"/>
          <w:szCs w:val="24"/>
        </w:rPr>
      </w:pPr>
      <w:r>
        <w:rPr>
          <w:color w:val="auto"/>
          <w:sz w:val="24"/>
          <w:szCs w:val="24"/>
        </w:rPr>
        <w:t xml:space="preserve">   Вижу, идет другой неразумец – этот еще несовершеннее. Он порицает: "К чему торжественное вещание?" Скажем: "Торжественность предупреждения пропорциональна унизительности писка твоего при опасности. Двуногий! Сколько раз ты терял лицо свое при первой трудности! Мы видели тебя чернее угля, и отрицания твои наполнили тебя зловонием. Плохо тебе живется, сжег ты ступени и просишь ты милостыню у бездны".</w:t>
      </w:r>
    </w:p>
    <w:p w14:paraId="4FE85542">
      <w:pPr>
        <w:rPr>
          <w:color w:val="auto"/>
          <w:sz w:val="24"/>
          <w:szCs w:val="24"/>
        </w:rPr>
      </w:pPr>
      <w:r>
        <w:rPr>
          <w:color w:val="auto"/>
          <w:sz w:val="24"/>
          <w:szCs w:val="24"/>
        </w:rPr>
        <w:t xml:space="preserve">   Новый вопрошатель: "Как примирить Учение с наукой?" Если наука преподает достоверное знание, то Учение и есть наука. Какую цель имеет наука, если она распухла от предрассудков? Тот, который так обеспокоен торжественностью утверждений, тот понимает науку, как логово мещанства. Тому, кто мыслит об общине, тому нет вреда от ползущих гадов.</w:t>
      </w:r>
    </w:p>
    <w:p w14:paraId="6D5CE4E3">
      <w:pPr>
        <w:rPr>
          <w:color w:val="auto"/>
          <w:sz w:val="24"/>
          <w:szCs w:val="24"/>
        </w:rPr>
      </w:pPr>
      <w:r>
        <w:rPr>
          <w:color w:val="auto"/>
          <w:sz w:val="24"/>
          <w:szCs w:val="24"/>
        </w:rPr>
        <w:t xml:space="preserve">   Говорю: знаю всю сложность построения. Не скрою, как далеко носить камни, как велико безводие! Именно это сознание, именно бесчисленность звезд дают утверждение ступеней огненных!</w:t>
      </w:r>
    </w:p>
    <w:p w14:paraId="48A0FB97">
      <w:pPr>
        <w:rPr>
          <w:color w:val="auto"/>
          <w:sz w:val="24"/>
          <w:szCs w:val="24"/>
        </w:rPr>
      </w:pPr>
      <w:r>
        <w:rPr>
          <w:color w:val="auto"/>
          <w:sz w:val="24"/>
          <w:szCs w:val="24"/>
        </w:rPr>
        <w:t xml:space="preserve">   3.155. Построение общины любит напряженность. Можно заметить, как при различных выявлениях способствует напряженность. Даже простая напряженность тела усиливает элементарные явления. Не только отягощение нервных центров, но и мускульные сокращения создают эманацию чувств усиленную. Не сидение в спокойном удобстве, но затекшие от труда члены дадут насыщение энергии. </w:t>
      </w:r>
    </w:p>
    <w:p w14:paraId="13CF3D59">
      <w:pPr>
        <w:rPr>
          <w:color w:val="auto"/>
          <w:sz w:val="24"/>
          <w:szCs w:val="24"/>
        </w:rPr>
      </w:pPr>
      <w:r>
        <w:rPr>
          <w:color w:val="auto"/>
          <w:sz w:val="24"/>
          <w:szCs w:val="24"/>
        </w:rPr>
        <w:t xml:space="preserve">   Но, конечно, телесное – только для самых элементарных проявлений, необходима напряженность центров мозга. Лучшей напряженностью будет постоянная настороженность.</w:t>
      </w:r>
    </w:p>
    <w:p w14:paraId="6050B508">
      <w:pPr>
        <w:rPr>
          <w:color w:val="auto"/>
          <w:sz w:val="24"/>
          <w:szCs w:val="24"/>
        </w:rPr>
      </w:pPr>
      <w:r>
        <w:rPr>
          <w:color w:val="auto"/>
          <w:sz w:val="24"/>
          <w:szCs w:val="24"/>
        </w:rPr>
        <w:t xml:space="preserve">   Приведем картину из Нашей Общины. Средства Наши напряжены для Общего Блага. Каждый работает в полной готовности. Вот Наше беспроводное сообщение принесло срочную новость: нужно воздействие личное. </w:t>
      </w:r>
    </w:p>
    <w:p w14:paraId="2695466D">
      <w:pPr>
        <w:rPr>
          <w:color w:val="auto"/>
          <w:sz w:val="24"/>
          <w:szCs w:val="24"/>
        </w:rPr>
      </w:pPr>
      <w:r>
        <w:rPr>
          <w:color w:val="auto"/>
          <w:sz w:val="24"/>
          <w:szCs w:val="24"/>
        </w:rPr>
        <w:t xml:space="preserve">   Избранный Совет назначает исполнителя. Иногда исполнитель знает все течение поручения, иногда же ему дается только промежуточное действие. Часто времени достаточно лишь для выбора надлежащего платья, и часто начатая книга идет в книгохранилище непрочитанной. Часто длительность поручения не определена. Часто следствия поручения не видны. Что же заставляет избранного радостно отрываться? Что помогает ему спешить в стужу по ледяным глыбам? Какой приказ может вызвать усиленный труд? Ликование готовности растет из привычной настороженности.</w:t>
      </w:r>
    </w:p>
    <w:p w14:paraId="0C3290D5">
      <w:pPr>
        <w:rPr>
          <w:color w:val="auto"/>
          <w:sz w:val="24"/>
          <w:szCs w:val="24"/>
        </w:rPr>
      </w:pPr>
      <w:r>
        <w:rPr>
          <w:color w:val="auto"/>
          <w:sz w:val="24"/>
          <w:szCs w:val="24"/>
        </w:rPr>
        <w:t xml:space="preserve">   Когда советую развивать напряженность и настороженность, не для тягости говорю. Мои советы имеют в конечном следствии ликование. Те же, кто устрашаются напряженной работою, те боятся формы и закона энергии. Пусть они бесформенно идут к разлагающимся лунам. Пусть своим разложением дополняют то, что подлежит коренной переработке.</w:t>
      </w:r>
    </w:p>
    <w:p w14:paraId="7F492F66">
      <w:pPr>
        <w:rPr>
          <w:color w:val="auto"/>
          <w:sz w:val="24"/>
          <w:szCs w:val="24"/>
        </w:rPr>
      </w:pPr>
      <w:r>
        <w:rPr>
          <w:color w:val="auto"/>
          <w:sz w:val="24"/>
          <w:szCs w:val="24"/>
        </w:rPr>
        <w:t xml:space="preserve">   Умейте предвидеть ликование!</w:t>
      </w:r>
    </w:p>
    <w:p w14:paraId="236A7DA4">
      <w:pPr>
        <w:rPr>
          <w:color w:val="auto"/>
          <w:sz w:val="24"/>
          <w:szCs w:val="24"/>
        </w:rPr>
      </w:pPr>
      <w:r>
        <w:rPr>
          <w:color w:val="auto"/>
          <w:sz w:val="24"/>
          <w:szCs w:val="24"/>
        </w:rPr>
        <w:t xml:space="preserve">   3.156. Можно представить, что путь несущих поручение неспокоен. Думают, что шествуют какие-то маги, чуть ли не с шапокой-невидимкой.</w:t>
      </w:r>
    </w:p>
    <w:p w14:paraId="21A1F6D2">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Но руками и ногами человеческими строится Мировая Община – в этом лежит красота построения. Но редко в городах встречают радушно посланца Общины. На него рычит самая сущность города. Истинно, само бытие Общины отрицается в городе. Сама атмосфера не допускает покоя посланца.</w:t>
      </w:r>
    </w:p>
    <w:p w14:paraId="3BD403C2">
      <w:pPr>
        <w:rPr>
          <w:color w:val="auto"/>
          <w:sz w:val="24"/>
          <w:szCs w:val="24"/>
        </w:rPr>
      </w:pPr>
      <w:r>
        <w:rPr>
          <w:color w:val="auto"/>
          <w:sz w:val="24"/>
          <w:szCs w:val="24"/>
        </w:rPr>
        <w:t xml:space="preserve">   Вот он, одинокий, прошел, проплыл, пролетел указанные пространства, он уже сообщает и передает. Кто же принял его? Первое, недоверие – существует ли Община? Второе – может ли быть Община деятельной и принимать участие в дальних делах? Третье – не есть ли появление посланца и нужда в его воздействии просто совпадением? Помню, как один посланный, возмущенный убожеством последнего соображения, ответил: "Вы, говорящий о совпадении, не забывайте, что вы сами есть совпадение частиц материи. Но если ваше совпадение неудачно, то </w:t>
      </w:r>
      <w:r>
        <w:rPr>
          <w:i/>
          <w:iCs/>
          <w:color w:val="auto"/>
          <w:sz w:val="24"/>
          <w:szCs w:val="24"/>
        </w:rPr>
        <w:t>закон материи</w:t>
      </w:r>
      <w:r>
        <w:rPr>
          <w:color w:val="auto"/>
          <w:sz w:val="24"/>
          <w:szCs w:val="24"/>
        </w:rPr>
        <w:t xml:space="preserve"> имел на то основание". </w:t>
      </w:r>
    </w:p>
    <w:p w14:paraId="776D597F">
      <w:pPr>
        <w:rPr>
          <w:color w:val="auto"/>
          <w:sz w:val="24"/>
          <w:szCs w:val="24"/>
        </w:rPr>
      </w:pPr>
      <w:r>
        <w:rPr>
          <w:color w:val="auto"/>
          <w:sz w:val="24"/>
          <w:szCs w:val="24"/>
        </w:rPr>
        <w:t xml:space="preserve">   Впрочем, когда дело доходит до денежных и предметных передач, тогда мысли совпадают благоприятно. Факты и предупреждения выслушиваются внимательно. Выжать полезное сведение, хотя бы и от Общины, житель городов не прочь. Так посланный, кроме нескольких сотрудников, встречает кругом жадную бездну. Дай денег, дай совет на завтра, отведи врага и сам сгинь поскорей и не смущай наше пищеварение мыслями о мировом содружестве.</w:t>
      </w:r>
    </w:p>
    <w:p w14:paraId="3A97B7BA">
      <w:pPr>
        <w:rPr>
          <w:color w:val="auto"/>
          <w:sz w:val="24"/>
          <w:szCs w:val="24"/>
        </w:rPr>
      </w:pPr>
      <w:r>
        <w:rPr>
          <w:color w:val="auto"/>
          <w:sz w:val="24"/>
          <w:szCs w:val="24"/>
        </w:rPr>
        <w:t xml:space="preserve">   Конечно, осознание сотрудничества-общины идет, но мышление обывателя усугубилось в косности.</w:t>
      </w:r>
    </w:p>
    <w:p w14:paraId="6A942932">
      <w:pPr>
        <w:rPr>
          <w:color w:val="auto"/>
          <w:sz w:val="24"/>
          <w:szCs w:val="24"/>
        </w:rPr>
      </w:pPr>
      <w:r>
        <w:rPr>
          <w:color w:val="auto"/>
          <w:sz w:val="24"/>
          <w:szCs w:val="24"/>
        </w:rPr>
        <w:t xml:space="preserve">   Зовем сотрудников, знающих трудности. Зовем тех, кто не обернется назад. Зовем тех, кто знает, что радость есть особая мудрость!</w:t>
      </w:r>
    </w:p>
    <w:p w14:paraId="11FA38DB">
      <w:pPr>
        <w:rPr>
          <w:color w:val="auto"/>
          <w:sz w:val="24"/>
          <w:szCs w:val="24"/>
        </w:rPr>
      </w:pPr>
      <w:r>
        <w:rPr>
          <w:color w:val="auto"/>
          <w:sz w:val="24"/>
          <w:szCs w:val="24"/>
        </w:rPr>
        <w:t xml:space="preserve">   Мы можем дать сведения самые трудные, но советы Наши ведут к ликованию!</w:t>
      </w:r>
    </w:p>
    <w:p w14:paraId="68982E7C">
      <w:pPr>
        <w:rPr>
          <w:color w:val="auto"/>
          <w:sz w:val="24"/>
          <w:szCs w:val="24"/>
        </w:rPr>
      </w:pPr>
      <w:r>
        <w:rPr>
          <w:color w:val="auto"/>
          <w:sz w:val="24"/>
          <w:szCs w:val="24"/>
        </w:rPr>
        <w:t xml:space="preserve">   3.157. Когда Мы отправляем посланца, Мы желаем ему удачи при встрече с драконом. Конечно, это не безобидный хвостатый, доледниковый, но свирепый человеческий эгоизм, доходящий до опасных пароксизмов, называемых ужасом или бешенством эгоизма. </w:t>
      </w:r>
    </w:p>
    <w:p w14:paraId="206EA5AC">
      <w:pPr>
        <w:rPr>
          <w:color w:val="auto"/>
          <w:sz w:val="24"/>
          <w:szCs w:val="24"/>
        </w:rPr>
      </w:pPr>
      <w:r>
        <w:rPr>
          <w:color w:val="auto"/>
          <w:sz w:val="24"/>
          <w:szCs w:val="24"/>
        </w:rPr>
        <w:t xml:space="preserve">   Где же гнездятся эти драконы? Утверждают, что злейшее гнездо будет в роскошных палатах или за прилавком менялы, или в складе торговца. Но скорее найду безвредного менялу и честного торговца, нежели пробью броню отрицания и недопущения. Отрицатель не только готов защищать свое невежество, но он мечтает окружить все человечество стеною ужаса.</w:t>
      </w:r>
    </w:p>
    <w:p w14:paraId="1D9D5EBE">
      <w:pPr>
        <w:rPr>
          <w:color w:val="auto"/>
          <w:sz w:val="24"/>
          <w:szCs w:val="24"/>
        </w:rPr>
      </w:pPr>
      <w:r>
        <w:rPr>
          <w:color w:val="auto"/>
          <w:sz w:val="24"/>
          <w:szCs w:val="24"/>
        </w:rPr>
        <w:t xml:space="preserve">   Где же первопричина бешенства эгоизма? Человек, сеющий ужас, сам безумно боится. В отрицателе сидят не только невежество, но и низкий страх. Скажите детям, по какому признаку находить гнездо эгоизма. Они должны понять, что эгоист прежде всего не допускает, но искатель Общего Блага ставит первой задачей вмещение возможностей.</w:t>
      </w:r>
    </w:p>
    <w:p w14:paraId="4011A256">
      <w:pPr>
        <w:rPr>
          <w:color w:val="auto"/>
          <w:sz w:val="24"/>
          <w:szCs w:val="24"/>
        </w:rPr>
      </w:pPr>
      <w:r>
        <w:rPr>
          <w:color w:val="auto"/>
          <w:sz w:val="24"/>
          <w:szCs w:val="24"/>
        </w:rPr>
        <w:t xml:space="preserve">   Нашему посланцу стоит произнести любую элементарную истину, чтобы быть заподозренным в каких-то замыслах Общины. Он скажет: "Энергия и свет", – казалось бы, самое простое понятие, но обыватель городов уже чует какое-то покушение на его благополучие. Обитатель городов настолько привык считать себя чем-то плотным и темным, что не допускает, как он мог бы оказаться источником физического света. Но даже дети не изумляются электрической искре, от них исходящей.</w:t>
      </w:r>
    </w:p>
    <w:p w14:paraId="224FFBA4">
      <w:pPr>
        <w:rPr>
          <w:color w:val="auto"/>
          <w:sz w:val="24"/>
          <w:szCs w:val="24"/>
        </w:rPr>
      </w:pPr>
      <w:r>
        <w:rPr>
          <w:color w:val="auto"/>
          <w:sz w:val="24"/>
          <w:szCs w:val="24"/>
        </w:rPr>
        <w:t xml:space="preserve">   Необходимо проверить программы школ и усилить линию достоверного познания. Суеверие загоняет людей в щели ужаса. Необходимо это выпрямление школьного мышления провести немедленно, иначе еще одно поколение недоумок будет позорить планету. </w:t>
      </w:r>
    </w:p>
    <w:p w14:paraId="2EA446BE">
      <w:pPr>
        <w:rPr>
          <w:color w:val="auto"/>
          <w:sz w:val="24"/>
          <w:szCs w:val="24"/>
        </w:rPr>
      </w:pPr>
      <w:r>
        <w:rPr>
          <w:color w:val="auto"/>
          <w:sz w:val="24"/>
          <w:szCs w:val="24"/>
        </w:rPr>
        <w:t xml:space="preserve">   Нужно усилить естествознание, поняв значение этого слова. Биология, астрофизика, химия привлекут внимание самого раннего детского мозга.</w:t>
      </w:r>
    </w:p>
    <w:p w14:paraId="40DD0C93">
      <w:pPr>
        <w:rPr>
          <w:color w:val="auto"/>
          <w:sz w:val="24"/>
          <w:szCs w:val="24"/>
        </w:rPr>
      </w:pPr>
      <w:r>
        <w:rPr>
          <w:color w:val="auto"/>
          <w:sz w:val="24"/>
          <w:szCs w:val="24"/>
        </w:rPr>
        <w:t xml:space="preserve">   Дайте детям возможность мыслить!</w:t>
      </w:r>
    </w:p>
    <w:p w14:paraId="1A2938F9">
      <w:pPr>
        <w:rPr>
          <w:color w:val="auto"/>
          <w:sz w:val="24"/>
          <w:szCs w:val="24"/>
        </w:rPr>
      </w:pPr>
      <w:r>
        <w:rPr>
          <w:color w:val="auto"/>
          <w:sz w:val="24"/>
          <w:szCs w:val="24"/>
        </w:rPr>
        <w:t xml:space="preserve">   3.158. Магнетизм и газообразования – оба эти динамические факторы совершенно не изучены. Магнетизм привлекает внимание, когда конь не может оторвать подкову от почвы. О газах упоминают, когда люди и животные падают мертвыми. Только о таких грубейших проявлениях говорят, но магнетизм и газы существуют по всей поверхности планеты. Нет безразличного места, каждая местность неповторяемая по свойствам глубоко практического значения.</w:t>
      </w:r>
    </w:p>
    <w:p w14:paraId="38B7E2A0">
      <w:pPr>
        <w:rPr>
          <w:color w:val="auto"/>
          <w:sz w:val="24"/>
          <w:szCs w:val="24"/>
        </w:rPr>
      </w:pPr>
      <w:r>
        <w:rPr>
          <w:color w:val="auto"/>
          <w:sz w:val="24"/>
          <w:szCs w:val="24"/>
        </w:rPr>
        <w:t xml:space="preserve">   Можно изумляться наивности людей, оседающих без всякого понимания ближайших условий места. Можно понять, сколько возможностей погибает и сколько опасностей может быть отвращено.</w:t>
      </w:r>
    </w:p>
    <w:p w14:paraId="45B1F365">
      <w:pPr>
        <w:rPr>
          <w:color w:val="auto"/>
          <w:sz w:val="24"/>
          <w:szCs w:val="24"/>
        </w:rPr>
      </w:pPr>
      <w:r>
        <w:rPr>
          <w:color w:val="auto"/>
          <w:sz w:val="24"/>
          <w:szCs w:val="24"/>
        </w:rPr>
        <w:t xml:space="preserve">   Вы сами делали испытание с веткой орешника, и сами изумлялись, как это древнейший и примитивнейший аппарат напрягался, дрожал и приходил в движение, реагируя на подпочвенные воды и минералы. Конечно, эта очевидная реакция лежит не в орешнике, но в человеческом аппарате. Как же детально и усердно должно быть изучаемо воздействие каждой местности на человека и на целые людские группы!</w:t>
      </w:r>
    </w:p>
    <w:p w14:paraId="2D6594EE">
      <w:pPr>
        <w:rPr>
          <w:color w:val="auto"/>
          <w:sz w:val="24"/>
          <w:szCs w:val="24"/>
        </w:rPr>
      </w:pPr>
      <w:r>
        <w:rPr>
          <w:color w:val="auto"/>
          <w:sz w:val="24"/>
          <w:szCs w:val="24"/>
        </w:rPr>
        <w:t xml:space="preserve">   Многие местности окружены народной молвой об особенностях характера их обитателей: где-то люди снабжаются зобами; где-то уничтожаются зубы; где-то проказа гнездится; где-то селезенка разрушается; где-то сердце расширяется; где-то характер вялый; где-то бодрость и живость. Множество бросающихся в глаза отличий. Можно наблюдать, что эти особенности замечаются не в расовых и климатических условиях. Само строение подножия содержит главные причины различия людских приобретений.</w:t>
      </w:r>
    </w:p>
    <w:p w14:paraId="07FC7D75">
      <w:pPr>
        <w:rPr>
          <w:color w:val="auto"/>
          <w:sz w:val="24"/>
          <w:szCs w:val="24"/>
        </w:rPr>
      </w:pPr>
      <w:r>
        <w:rPr>
          <w:color w:val="auto"/>
          <w:sz w:val="24"/>
          <w:szCs w:val="24"/>
        </w:rPr>
        <w:t xml:space="preserve">   Широкое поле для изучения, если приступить зорко и без предрассудков.</w:t>
      </w:r>
    </w:p>
    <w:p w14:paraId="5AB97403">
      <w:pPr>
        <w:rPr>
          <w:color w:val="auto"/>
          <w:sz w:val="24"/>
          <w:szCs w:val="24"/>
        </w:rPr>
      </w:pPr>
      <w:r>
        <w:rPr>
          <w:color w:val="auto"/>
          <w:sz w:val="24"/>
          <w:szCs w:val="24"/>
        </w:rPr>
        <w:t xml:space="preserve">   3.159. Люди не обращают внимания не только на эманации Земли, они не отдают себе отчета в качестве употребляемой воды, хотя и привыкли лечиться водами. Для охранения люди придумали употреблять кипяченую воду, забывая, что некоторые водные организмы жить в кипяченой воде не могут. Правда, многие микробы погибают при кипячении, но зато при охлаждении именно кипяченая вода принимает наибольшее количество мертвых частиц атмосферы.</w:t>
      </w:r>
    </w:p>
    <w:p w14:paraId="66A05F20">
      <w:pPr>
        <w:rPr>
          <w:color w:val="auto"/>
          <w:sz w:val="24"/>
          <w:szCs w:val="24"/>
        </w:rPr>
      </w:pPr>
      <w:r>
        <w:rPr>
          <w:color w:val="auto"/>
          <w:sz w:val="24"/>
          <w:szCs w:val="24"/>
        </w:rPr>
        <w:t xml:space="preserve">   Если хотите понизить мозговую восприимчивость, пейте долго стоявшую, холодную, кипячёную воду, – она сообщает организму вялую затхлость.</w:t>
      </w:r>
    </w:p>
    <w:p w14:paraId="3548CF88">
      <w:pPr>
        <w:rPr>
          <w:color w:val="auto"/>
          <w:sz w:val="24"/>
          <w:szCs w:val="24"/>
        </w:rPr>
      </w:pPr>
      <w:r>
        <w:rPr>
          <w:color w:val="auto"/>
          <w:sz w:val="24"/>
          <w:szCs w:val="24"/>
        </w:rPr>
        <w:t xml:space="preserve">   Учим употреблять кипяченую воду лишь в свежем, очень горячем состоянии.</w:t>
      </w:r>
    </w:p>
    <w:p w14:paraId="063D6D4B">
      <w:pPr>
        <w:rPr>
          <w:color w:val="auto"/>
          <w:sz w:val="24"/>
          <w:szCs w:val="24"/>
        </w:rPr>
      </w:pPr>
      <w:r>
        <w:rPr>
          <w:color w:val="auto"/>
          <w:sz w:val="24"/>
          <w:szCs w:val="24"/>
        </w:rPr>
        <w:t xml:space="preserve">   Мы пользуемся родниками, допуская для очищения квасцы или пемзу. Туф, который имеется около гейзеров, также полезен для очистки воды. Чистая вода не только утоляет жажду, но и озонирует всю атмосферу.</w:t>
      </w:r>
    </w:p>
    <w:p w14:paraId="74D5C8A9">
      <w:pPr>
        <w:rPr>
          <w:color w:val="auto"/>
          <w:sz w:val="24"/>
          <w:szCs w:val="24"/>
        </w:rPr>
      </w:pPr>
      <w:r>
        <w:rPr>
          <w:color w:val="auto"/>
          <w:sz w:val="24"/>
          <w:szCs w:val="24"/>
        </w:rPr>
        <w:t xml:space="preserve">   Раны лечим погружением в чистую воду. Свет и вода – Наши лекарства. Усилия Наши направлены на простейшие средства. При образовании новых общин следите за простотой всех приемов. Нужно начать с витиеватой, подслеповатой речи. Сведите речистого путника на берег горного родника – пусть устыдится!</w:t>
      </w:r>
    </w:p>
    <w:p w14:paraId="52C04AD0">
      <w:pPr>
        <w:rPr>
          <w:color w:val="auto"/>
          <w:sz w:val="24"/>
          <w:szCs w:val="24"/>
        </w:rPr>
      </w:pPr>
      <w:r>
        <w:rPr>
          <w:color w:val="auto"/>
          <w:sz w:val="24"/>
          <w:szCs w:val="24"/>
        </w:rPr>
        <w:t xml:space="preserve">   Ныне утром незаменимо усталость прогнал звон родника. Эта эманация энергии равна сильному воздействию электричества.</w:t>
      </w:r>
    </w:p>
    <w:p w14:paraId="7B4050EA">
      <w:pPr>
        <w:rPr>
          <w:color w:val="auto"/>
          <w:sz w:val="24"/>
          <w:szCs w:val="24"/>
        </w:rPr>
      </w:pPr>
      <w:r>
        <w:rPr>
          <w:color w:val="auto"/>
          <w:sz w:val="24"/>
          <w:szCs w:val="24"/>
        </w:rPr>
        <w:t xml:space="preserve">   3.160. Мы избегаем внушения, кроме случаев отвращения прямой опасности. Другой случай, когда вы видите сложившееся сознание, ждущее искры извне; но всякое насильственное вторжение осуждено. Этот принцип должен быть в общине утвержден, особенно зная безграничное воздействие воли. </w:t>
      </w:r>
    </w:p>
    <w:p w14:paraId="6A24AEF6">
      <w:pPr>
        <w:rPr>
          <w:color w:val="auto"/>
          <w:sz w:val="24"/>
          <w:szCs w:val="24"/>
        </w:rPr>
      </w:pPr>
      <w:r>
        <w:rPr>
          <w:color w:val="auto"/>
          <w:sz w:val="24"/>
          <w:szCs w:val="24"/>
        </w:rPr>
        <w:t xml:space="preserve">   Когда знаете, что не только люди и животные, но даже предметы двигаются волею, тогда волевая волна должна быть направлена четко, осмотрительно.</w:t>
      </w:r>
    </w:p>
    <w:p w14:paraId="4D189EB4">
      <w:pPr>
        <w:rPr>
          <w:color w:val="auto"/>
          <w:sz w:val="24"/>
          <w:szCs w:val="24"/>
        </w:rPr>
      </w:pPr>
      <w:r>
        <w:rPr>
          <w:color w:val="auto"/>
          <w:sz w:val="24"/>
          <w:szCs w:val="24"/>
        </w:rPr>
        <w:t xml:space="preserve">   Вы знаете, что передвижение предметов волею не преувеличено. Магии здесь нет, магнит скорее даст вам правильный путь мышления. Также бузинные фигурки под электричеством дадут наглядное сравнение.</w:t>
      </w:r>
    </w:p>
    <w:p w14:paraId="28239AA6">
      <w:pPr>
        <w:rPr>
          <w:color w:val="auto"/>
          <w:sz w:val="24"/>
          <w:szCs w:val="24"/>
        </w:rPr>
      </w:pPr>
      <w:r>
        <w:rPr>
          <w:color w:val="auto"/>
          <w:sz w:val="24"/>
          <w:szCs w:val="24"/>
        </w:rPr>
        <w:t xml:space="preserve">   Мы особенно изучаем волю, которая может быть острее стрел. Нельзя защититься от этих стрел. Можно бы подставить щит, если бы знать точное направление стрел. Но кто может знать это направление?!</w:t>
      </w:r>
    </w:p>
    <w:p w14:paraId="37D4B6DF">
      <w:pPr>
        <w:rPr>
          <w:color w:val="auto"/>
          <w:sz w:val="24"/>
          <w:szCs w:val="24"/>
        </w:rPr>
      </w:pPr>
      <w:r>
        <w:rPr>
          <w:color w:val="auto"/>
          <w:sz w:val="24"/>
          <w:szCs w:val="24"/>
        </w:rPr>
        <w:t xml:space="preserve">   3.161. Наблюдайте показания сейсмических кривых. Они располагаются не по экватору и не по меридиану, но дают свою кривую. Иногда усиленная деятельность потрясений и сдвигов совпадает с напряжением так называемых солнечных пятен, получается напряжение солнечной системы. Не нужно быть пророком, чтоб понять, что мозговая деятельность в эти сроки будет протекать особенно.</w:t>
      </w:r>
    </w:p>
    <w:p w14:paraId="0D621FA4">
      <w:pPr>
        <w:rPr>
          <w:color w:val="auto"/>
          <w:sz w:val="24"/>
          <w:szCs w:val="24"/>
        </w:rPr>
      </w:pPr>
      <w:r>
        <w:rPr>
          <w:color w:val="auto"/>
          <w:sz w:val="24"/>
          <w:szCs w:val="24"/>
        </w:rPr>
        <w:t xml:space="preserve">   Социальные стремления также имеют свою кривую распространения. Осмотрительно нужно не прерывать это следование событий. Трещины сдвигов одинаковы как в почве, так и в народных стремлениях.</w:t>
      </w:r>
    </w:p>
    <w:p w14:paraId="28A090E8">
      <w:pPr>
        <w:rPr>
          <w:color w:val="auto"/>
          <w:sz w:val="24"/>
          <w:szCs w:val="24"/>
        </w:rPr>
      </w:pPr>
      <w:r>
        <w:rPr>
          <w:color w:val="auto"/>
          <w:sz w:val="24"/>
          <w:szCs w:val="24"/>
        </w:rPr>
        <w:t xml:space="preserve">   Новый Мир должен явить чуткость лучшего сейсмографа.</w:t>
      </w:r>
    </w:p>
    <w:p w14:paraId="533F9941">
      <w:pPr>
        <w:rPr>
          <w:color w:val="auto"/>
          <w:sz w:val="24"/>
          <w:szCs w:val="24"/>
        </w:rPr>
      </w:pPr>
      <w:r>
        <w:rPr>
          <w:color w:val="auto"/>
          <w:sz w:val="24"/>
          <w:szCs w:val="24"/>
        </w:rPr>
        <w:t xml:space="preserve">   Если кто усложнит шествие народов, тот может получить венок невежества. Нельзя оправдываться незнанием законов, также непристойно для водителя переменить направление на обратное. </w:t>
      </w:r>
    </w:p>
    <w:p w14:paraId="128A2381">
      <w:pPr>
        <w:rPr>
          <w:color w:val="auto"/>
          <w:sz w:val="24"/>
          <w:szCs w:val="24"/>
        </w:rPr>
      </w:pPr>
      <w:r>
        <w:rPr>
          <w:color w:val="auto"/>
          <w:sz w:val="24"/>
          <w:szCs w:val="24"/>
        </w:rPr>
        <w:t xml:space="preserve">   Никто не может руководиться личным, но, сопоставляя ценности Общего Блага, можно выбрать путь скорейший. Нужно не рассыпать ни одной возможности.</w:t>
      </w:r>
    </w:p>
    <w:p w14:paraId="55C771C1">
      <w:pPr>
        <w:rPr>
          <w:color w:val="auto"/>
          <w:sz w:val="24"/>
          <w:szCs w:val="24"/>
        </w:rPr>
      </w:pPr>
      <w:r>
        <w:rPr>
          <w:color w:val="auto"/>
          <w:sz w:val="24"/>
          <w:szCs w:val="24"/>
        </w:rPr>
        <w:t xml:space="preserve">   Кажется, сказана простая, надоевшая истина, но ведь ее никто не применяет, и план действий изготовляется во тьме комнаты, а не на сторожевой башне.</w:t>
      </w:r>
    </w:p>
    <w:p w14:paraId="3364DF27">
      <w:pPr>
        <w:rPr>
          <w:color w:val="auto"/>
          <w:sz w:val="24"/>
          <w:szCs w:val="24"/>
        </w:rPr>
      </w:pPr>
      <w:r>
        <w:rPr>
          <w:color w:val="auto"/>
          <w:sz w:val="24"/>
          <w:szCs w:val="24"/>
        </w:rPr>
        <w:t xml:space="preserve">   Надо наблюдать не так, как хочется, но так, как есть в действительности.</w:t>
      </w:r>
    </w:p>
    <w:p w14:paraId="6AE027A1">
      <w:pPr>
        <w:rPr>
          <w:color w:val="auto"/>
          <w:sz w:val="24"/>
          <w:szCs w:val="24"/>
        </w:rPr>
      </w:pPr>
      <w:r>
        <w:rPr>
          <w:color w:val="auto"/>
          <w:sz w:val="24"/>
          <w:szCs w:val="24"/>
        </w:rPr>
        <w:t xml:space="preserve">   3.162. Кто уверяет о своей преданности реальному и достоверному, тот должен особенно приветствовать распознавание действительности. </w:t>
      </w:r>
    </w:p>
    <w:p w14:paraId="6BC460A8">
      <w:pPr>
        <w:rPr>
          <w:color w:val="auto"/>
          <w:sz w:val="24"/>
          <w:szCs w:val="24"/>
        </w:rPr>
      </w:pPr>
      <w:r>
        <w:rPr>
          <w:color w:val="auto"/>
          <w:sz w:val="24"/>
          <w:szCs w:val="24"/>
        </w:rPr>
        <w:t xml:space="preserve">   Не притворное заикание перед методом признанного авторитета, но борение и горение исканий действительности. Именно неудержно, именно неизменно в ярости устремления, когда высокая гора, как маленький холм, не закрывает пространства.</w:t>
      </w:r>
    </w:p>
    <w:p w14:paraId="075578EC">
      <w:pPr>
        <w:rPr>
          <w:color w:val="auto"/>
          <w:sz w:val="24"/>
          <w:szCs w:val="24"/>
        </w:rPr>
      </w:pPr>
      <w:r>
        <w:rPr>
          <w:color w:val="auto"/>
          <w:sz w:val="24"/>
          <w:szCs w:val="24"/>
        </w:rPr>
        <w:t xml:space="preserve">   Среди взлетов научаемся великому дару терпения. Сияющее, творческое терпение не походит на мутный плащ непротивления злу. Как неудачные рыбаки, сидят согбенные непротивленцы. Их ставка на длину нити пряжи не может обуздать танец стихий. Творческое терпение знает ключи Нового Мира, потому терпение творит мощь и с каждым часом действительности напрягается.</w:t>
      </w:r>
    </w:p>
    <w:p w14:paraId="177EA3E0">
      <w:pPr>
        <w:rPr>
          <w:color w:val="auto"/>
          <w:sz w:val="24"/>
          <w:szCs w:val="24"/>
        </w:rPr>
      </w:pPr>
      <w:r>
        <w:rPr>
          <w:color w:val="auto"/>
          <w:sz w:val="24"/>
          <w:szCs w:val="24"/>
        </w:rPr>
        <w:t xml:space="preserve">   Непротивление подобно долго открытому флакону благовоний, но творческое терпение, как старое вино затворенное.</w:t>
      </w:r>
    </w:p>
    <w:p w14:paraId="4F2970E9">
      <w:pPr>
        <w:rPr>
          <w:color w:val="auto"/>
          <w:sz w:val="24"/>
          <w:szCs w:val="24"/>
        </w:rPr>
      </w:pPr>
      <w:r>
        <w:rPr>
          <w:color w:val="auto"/>
          <w:sz w:val="24"/>
          <w:szCs w:val="24"/>
        </w:rPr>
        <w:t xml:space="preserve">   Следите за напряженностью творчества в каждом социальном построении. Верно то построение, где окрыляется разнообразное творчество. Если творчеству тягостно, это верный знак ошибки в построении. Этим ошибкам не давайте гнездиться. Зовите каменщиков, перекладывайте стены, пока песнь не зазвучит свободно.</w:t>
      </w:r>
    </w:p>
    <w:p w14:paraId="775866DE">
      <w:pPr>
        <w:rPr>
          <w:color w:val="auto"/>
          <w:sz w:val="24"/>
          <w:szCs w:val="24"/>
        </w:rPr>
      </w:pPr>
      <w:r>
        <w:rPr>
          <w:color w:val="auto"/>
          <w:sz w:val="24"/>
          <w:szCs w:val="24"/>
        </w:rPr>
        <w:t xml:space="preserve">   Старая легенда говорит: "С дальнего мира пришел посланец, чтобы дать людям равенство, братство и радость. Люди давно забыли песни и омертвились ненавистью.</w:t>
      </w:r>
    </w:p>
    <w:p w14:paraId="661080E9">
      <w:pPr>
        <w:rPr>
          <w:color w:val="auto"/>
          <w:sz w:val="24"/>
          <w:szCs w:val="24"/>
        </w:rPr>
      </w:pPr>
      <w:r>
        <w:rPr>
          <w:color w:val="auto"/>
          <w:sz w:val="24"/>
          <w:szCs w:val="24"/>
        </w:rPr>
        <w:t xml:space="preserve">   Посланец изгонят темноту и тесноту, поражал заразу и строил радостный труд. Утихла ненависть, и меч посланца остался на стене. Но все были молчаливы и не умели запеть. Тогда посланец собрал маленьких детей и увел их в лес, сказав: "Ваши цветы, ваши ручьи, ваши деревья. Никто не пошел за нами, я отдохну, а вы наполнитесь радостью". Так начались робкие прогулки по лесу. Наконец, самый маленький остановился на поляне и засмотрелся на луч Солнца. Тогда желтая иволга начала свой призыв. За нею малыш зашептал и скоро радостно зазвенел: "Наше Солнце!" </w:t>
      </w:r>
    </w:p>
    <w:p w14:paraId="1A7642C4">
      <w:pPr>
        <w:rPr>
          <w:color w:val="auto"/>
          <w:sz w:val="24"/>
          <w:szCs w:val="24"/>
        </w:rPr>
      </w:pPr>
      <w:r>
        <w:rPr>
          <w:color w:val="auto"/>
          <w:sz w:val="24"/>
          <w:szCs w:val="24"/>
        </w:rPr>
        <w:t xml:space="preserve">   Вереницей вернулись дети на поляну, и зазвучал новый гимн Свету. Посланец сказал: "Люди запели, настал срок".</w:t>
      </w:r>
    </w:p>
    <w:p w14:paraId="579A25B4">
      <w:pPr>
        <w:rPr>
          <w:color w:val="auto"/>
          <w:sz w:val="24"/>
          <w:szCs w:val="24"/>
        </w:rPr>
      </w:pPr>
      <w:r>
        <w:rPr>
          <w:color w:val="auto"/>
          <w:sz w:val="24"/>
          <w:szCs w:val="24"/>
        </w:rPr>
        <w:t xml:space="preserve">   3.163. Творчество есть основа эволюционности. Чем же можно укрепить явления творчества? Можно лишь источником бодрости. Радость есть особая мудрость. Бодрость – особая техника. Углубление бодрости происходит от сознания творчества элементов. Конечно, творческое терпение и бодрость являются двумя крыльями работника.</w:t>
      </w:r>
    </w:p>
    <w:p w14:paraId="3BDDA5B3">
      <w:pPr>
        <w:rPr>
          <w:color w:val="auto"/>
          <w:sz w:val="24"/>
          <w:szCs w:val="24"/>
        </w:rPr>
      </w:pPr>
      <w:r>
        <w:rPr>
          <w:color w:val="auto"/>
          <w:sz w:val="24"/>
          <w:szCs w:val="24"/>
        </w:rPr>
        <w:t xml:space="preserve">   Мы плохо понимаем сентиментальное слово </w:t>
      </w:r>
      <w:r>
        <w:rPr>
          <w:i/>
          <w:iCs/>
          <w:color w:val="auto"/>
          <w:sz w:val="24"/>
          <w:szCs w:val="24"/>
        </w:rPr>
        <w:t>вдохновение</w:t>
      </w:r>
      <w:r>
        <w:rPr>
          <w:color w:val="auto"/>
          <w:sz w:val="24"/>
          <w:szCs w:val="24"/>
        </w:rPr>
        <w:t>. Когда сознание работает, тогда не к чему ходить в гости к вдохновению. Точно подвальный жилец за милостью к благодетелю! Тогда опять начнется деление на будни и праздники. Тогда можно опять начать праздновать дни рождения. Наша Община имеет один нескончаемый праздник труда, где бодрость служит вином радости.</w:t>
      </w:r>
    </w:p>
    <w:p w14:paraId="5139B8D1">
      <w:pPr>
        <w:rPr>
          <w:color w:val="auto"/>
          <w:sz w:val="24"/>
          <w:szCs w:val="24"/>
        </w:rPr>
      </w:pPr>
      <w:r>
        <w:rPr>
          <w:color w:val="auto"/>
          <w:sz w:val="24"/>
          <w:szCs w:val="24"/>
        </w:rPr>
        <w:t xml:space="preserve">   Нельзя утешаться вдохновением, можно успеть удержать сознание на степени творческого терпения и петь подобно птицам, для которых песнь есть выражение существа. Но надо изгонять пугал песни, ибо степень песни есть степень качества труда. </w:t>
      </w:r>
    </w:p>
    <w:p w14:paraId="3C75503C">
      <w:pPr>
        <w:rPr>
          <w:color w:val="auto"/>
          <w:sz w:val="24"/>
          <w:szCs w:val="24"/>
        </w:rPr>
      </w:pPr>
      <w:r>
        <w:rPr>
          <w:color w:val="auto"/>
          <w:sz w:val="24"/>
          <w:szCs w:val="24"/>
        </w:rPr>
        <w:t xml:space="preserve">   Нужно пройти бодро, как древнее сравнение – лет стрелы!</w:t>
      </w:r>
    </w:p>
    <w:p w14:paraId="0F646C33">
      <w:pPr>
        <w:rPr>
          <w:color w:val="auto"/>
          <w:sz w:val="24"/>
          <w:szCs w:val="24"/>
        </w:rPr>
      </w:pPr>
      <w:r>
        <w:rPr>
          <w:color w:val="auto"/>
          <w:sz w:val="24"/>
          <w:szCs w:val="24"/>
        </w:rPr>
        <w:t xml:space="preserve">   Не покажется ли странным, что так часто говорю о терпении, о препятствиях, о бодрости, о нескончаемости борьбы? Именно в разное время и с разных сторон кую доспех бесстрашия. Помните, эта закалка не может быть совершена в одночасье. В разных температурах закаляется меч; даже Будда не отрицал, что в самый счастливый час надо помнить о несчастье, не уменьшая радости.</w:t>
      </w:r>
    </w:p>
    <w:p w14:paraId="0515F20E">
      <w:pPr>
        <w:rPr>
          <w:color w:val="auto"/>
          <w:sz w:val="24"/>
          <w:szCs w:val="24"/>
        </w:rPr>
      </w:pPr>
      <w:r>
        <w:rPr>
          <w:color w:val="auto"/>
          <w:sz w:val="24"/>
          <w:szCs w:val="24"/>
        </w:rPr>
        <w:t xml:space="preserve">   Но закаленная радость не знает пугал. Радость есть особая мудрость.</w:t>
      </w:r>
    </w:p>
    <w:p w14:paraId="1B1379B3">
      <w:pPr>
        <w:rPr>
          <w:color w:val="auto"/>
          <w:sz w:val="24"/>
          <w:szCs w:val="24"/>
        </w:rPr>
      </w:pPr>
      <w:r>
        <w:rPr>
          <w:color w:val="auto"/>
          <w:sz w:val="24"/>
          <w:szCs w:val="24"/>
        </w:rPr>
        <w:t xml:space="preserve">   3.164. Врач предвидит течение болезни, и вы принимаете предложенные меры. Астроном предвидит солнечное затмение, и вы запасаетесь необходимым освещением. Социальный психолог предвидит течение событий, тогда вы кричите: "Пророк!" – и в ужасе прячетесь в самые темные уголки. </w:t>
      </w:r>
    </w:p>
    <w:p w14:paraId="777A74EC">
      <w:pPr>
        <w:rPr>
          <w:color w:val="auto"/>
          <w:sz w:val="24"/>
          <w:szCs w:val="24"/>
        </w:rPr>
      </w:pPr>
      <w:r>
        <w:rPr>
          <w:color w:val="auto"/>
          <w:sz w:val="24"/>
          <w:szCs w:val="24"/>
        </w:rPr>
        <w:t xml:space="preserve">   Конечно, вы делаете это будто бы для сохранения научных методов, но, в сущности, лицемерие и страх мешают вам поразмыслить, где больше настоящего знания – в близоруком ли суждении врача, ползающего по внешним покровам, или в дальнозоркой меткости социального провидца, в котором сочетался опыт с непреложностью.</w:t>
      </w:r>
    </w:p>
    <w:p w14:paraId="6D11A85A">
      <w:pPr>
        <w:rPr>
          <w:color w:val="auto"/>
          <w:sz w:val="24"/>
          <w:szCs w:val="24"/>
        </w:rPr>
      </w:pPr>
      <w:r>
        <w:rPr>
          <w:color w:val="auto"/>
          <w:sz w:val="24"/>
          <w:szCs w:val="24"/>
        </w:rPr>
        <w:t xml:space="preserve">   Вспомните ваших социальных пророков, которые на столетия вперед намечали события человечества. Вы не называете их мистиками или ханжами. Вместе с Нами вы зовете их дальнозоркими психологами. На этом определении Мы с вами согласимся и остановимся. </w:t>
      </w:r>
    </w:p>
    <w:p w14:paraId="0A90B088">
      <w:pPr>
        <w:rPr>
          <w:color w:val="auto"/>
          <w:sz w:val="24"/>
          <w:szCs w:val="24"/>
        </w:rPr>
      </w:pPr>
      <w:r>
        <w:rPr>
          <w:color w:val="auto"/>
          <w:sz w:val="24"/>
          <w:szCs w:val="24"/>
        </w:rPr>
        <w:t xml:space="preserve">   Кстати, вспомним, что осужденное слово </w:t>
      </w:r>
      <w:r>
        <w:rPr>
          <w:i/>
          <w:iCs/>
          <w:color w:val="auto"/>
          <w:sz w:val="24"/>
          <w:szCs w:val="24"/>
        </w:rPr>
        <w:t>пророк</w:t>
      </w:r>
      <w:r>
        <w:rPr>
          <w:color w:val="auto"/>
          <w:sz w:val="24"/>
          <w:szCs w:val="24"/>
        </w:rPr>
        <w:t xml:space="preserve"> значит </w:t>
      </w:r>
      <w:r>
        <w:rPr>
          <w:i/>
          <w:iCs/>
          <w:color w:val="auto"/>
          <w:sz w:val="24"/>
          <w:szCs w:val="24"/>
        </w:rPr>
        <w:t>предрекающий</w:t>
      </w:r>
      <w:r>
        <w:rPr>
          <w:color w:val="auto"/>
          <w:sz w:val="24"/>
          <w:szCs w:val="24"/>
        </w:rPr>
        <w:t>. Социальные пророки предрекали течение событий; значит, это понятие не менее реально, нежели медицина и астрономия.</w:t>
      </w:r>
    </w:p>
    <w:p w14:paraId="1AECC287">
      <w:pPr>
        <w:rPr>
          <w:color w:val="auto"/>
          <w:sz w:val="24"/>
          <w:szCs w:val="24"/>
        </w:rPr>
      </w:pPr>
      <w:r>
        <w:rPr>
          <w:color w:val="auto"/>
          <w:sz w:val="24"/>
          <w:szCs w:val="24"/>
        </w:rPr>
        <w:t xml:space="preserve">   </w:t>
      </w:r>
      <w:r>
        <w:rPr>
          <w:i/>
          <w:iCs/>
          <w:color w:val="auto"/>
          <w:sz w:val="24"/>
          <w:szCs w:val="24"/>
        </w:rPr>
        <w:t>Махатма</w:t>
      </w:r>
      <w:r>
        <w:rPr>
          <w:color w:val="auto"/>
          <w:sz w:val="24"/>
          <w:szCs w:val="24"/>
        </w:rPr>
        <w:t xml:space="preserve"> означает </w:t>
      </w:r>
      <w:r>
        <w:rPr>
          <w:i/>
          <w:iCs/>
          <w:color w:val="auto"/>
          <w:sz w:val="24"/>
          <w:szCs w:val="24"/>
        </w:rPr>
        <w:t>великая душа</w:t>
      </w:r>
      <w:r>
        <w:rPr>
          <w:color w:val="auto"/>
          <w:sz w:val="24"/>
          <w:szCs w:val="24"/>
        </w:rPr>
        <w:t xml:space="preserve">, вместившая явления Нового Мира. </w:t>
      </w:r>
    </w:p>
    <w:p w14:paraId="6E833D84">
      <w:pPr>
        <w:rPr>
          <w:color w:val="auto"/>
          <w:sz w:val="24"/>
          <w:szCs w:val="24"/>
        </w:rPr>
      </w:pPr>
      <w:r>
        <w:rPr>
          <w:color w:val="auto"/>
          <w:sz w:val="24"/>
          <w:szCs w:val="24"/>
        </w:rPr>
        <w:t xml:space="preserve">   Но не будем назойливы – эта особенность в общине осуждена. Согласие достигается не толчками, но шепотом на чуткое ухо. Явите понимание, что есть чуткое ухо, для которого Беспредельность превращается в предел человеческих возможностей. Тот прав, кто может покрыть суждения противника полностью, не касаясь начала и конца его. Для этого нужно быть, хотя бы в малой мере, предрекающим, вернее, реально дальнозорким.</w:t>
      </w:r>
    </w:p>
    <w:p w14:paraId="2698D6E3">
      <w:pPr>
        <w:rPr>
          <w:color w:val="auto"/>
          <w:sz w:val="24"/>
          <w:szCs w:val="24"/>
        </w:rPr>
      </w:pPr>
      <w:r>
        <w:rPr>
          <w:color w:val="auto"/>
          <w:sz w:val="24"/>
          <w:szCs w:val="24"/>
        </w:rPr>
        <w:t xml:space="preserve">   3.165. При устройстве общин наблюдайте, чтоб под личиной исполнения заветов не обнаружилось своекорыстия. Уничтожение творческих завоеваний следует за темным своекорыстием. Скажут: этот червь слишком свойственен невежеству человечества. Тем более нужно знать причину его зарождения. Самой существенной причиной будет преимущество. Надо всеми силами разрушать этот вредный призрак. Устройство общины прежде всего предусматривает равенство. Допустите ошибку против равенства – и вы сразу натолкнетесь на губительное преимущество. </w:t>
      </w:r>
    </w:p>
    <w:p w14:paraId="4174B510">
      <w:pPr>
        <w:rPr>
          <w:color w:val="auto"/>
          <w:sz w:val="24"/>
          <w:szCs w:val="24"/>
        </w:rPr>
      </w:pPr>
      <w:r>
        <w:rPr>
          <w:color w:val="auto"/>
          <w:sz w:val="24"/>
          <w:szCs w:val="24"/>
        </w:rPr>
        <w:t xml:space="preserve">   Явление неравенства создает качели: больший подъем одного создает лишь больший подъем другого. Единственный выход избавиться от расшатывания столбов – это равенство.</w:t>
      </w:r>
    </w:p>
    <w:p w14:paraId="50F01F2B">
      <w:pPr>
        <w:rPr>
          <w:color w:val="auto"/>
          <w:sz w:val="24"/>
          <w:szCs w:val="24"/>
        </w:rPr>
      </w:pPr>
      <w:r>
        <w:rPr>
          <w:color w:val="auto"/>
          <w:sz w:val="24"/>
          <w:szCs w:val="24"/>
        </w:rPr>
        <w:t xml:space="preserve">   Находятся циники, которые говорят: пусть качаются, тем более энергии в пространстве. Замечание не лишено смысла, но именно общее дело настолько нуждается в заботливости, что явление истинной экономии сил должно быть допущено. </w:t>
      </w:r>
    </w:p>
    <w:p w14:paraId="01BB5FBE">
      <w:pPr>
        <w:rPr>
          <w:color w:val="auto"/>
          <w:sz w:val="24"/>
          <w:szCs w:val="24"/>
        </w:rPr>
      </w:pPr>
      <w:r>
        <w:rPr>
          <w:color w:val="auto"/>
          <w:sz w:val="24"/>
          <w:szCs w:val="24"/>
        </w:rPr>
        <w:t xml:space="preserve">   Самый экономный принцип – равенство, оно уничтожает преимущество и своекорыстие.</w:t>
      </w:r>
    </w:p>
    <w:p w14:paraId="37142EFD">
      <w:pPr>
        <w:rPr>
          <w:color w:val="auto"/>
          <w:sz w:val="24"/>
          <w:szCs w:val="24"/>
        </w:rPr>
      </w:pPr>
      <w:r>
        <w:rPr>
          <w:color w:val="auto"/>
          <w:sz w:val="24"/>
          <w:szCs w:val="24"/>
        </w:rPr>
        <w:t xml:space="preserve">   3.166. Истинный жар-цвет – настоящее бескорыстие, но оно должно быть проявлено не только поступками, но именно в сознании. Поступки, как блуждающие тени, являются неточным отражением, и вихрь дрожащих условностей скрадывает смысл действия.</w:t>
      </w:r>
    </w:p>
    <w:p w14:paraId="09CCD2B5">
      <w:pPr>
        <w:rPr>
          <w:color w:val="auto"/>
          <w:sz w:val="24"/>
          <w:szCs w:val="24"/>
        </w:rPr>
      </w:pPr>
      <w:r>
        <w:rPr>
          <w:color w:val="auto"/>
          <w:sz w:val="24"/>
          <w:szCs w:val="24"/>
        </w:rPr>
        <w:t xml:space="preserve">   Можно ли судить поступок без причины и следствия? Тогда спаситель окажется оскорбителем и отдавший покажется скупцом. Но не легко установить сознание бескорыстия – неминуема индивидуальность. И сочетание бескорыстия может произойти лишь при ясном осознании будущего. Бескорыстие не строится на опыте прошлого, только реальное ощущение будущего может сложить внутреннее суждение о границах возможного. Кто думает в тишине ночи: "Прошлое научило меня ценности бескорыстия", – тот узник.</w:t>
      </w:r>
    </w:p>
    <w:p w14:paraId="7C796EA9">
      <w:pPr>
        <w:rPr>
          <w:color w:val="auto"/>
          <w:sz w:val="24"/>
          <w:szCs w:val="24"/>
        </w:rPr>
      </w:pPr>
      <w:r>
        <w:rPr>
          <w:color w:val="auto"/>
          <w:sz w:val="24"/>
          <w:szCs w:val="24"/>
        </w:rPr>
        <w:t xml:space="preserve">   Нужно пропеть гимн бескорыстию в лучах Солнца, как птица – единое свое выражение, зная будущий день, когда суждено начало перелета. Понятие перелета имеет значение для осознания бескорыстия.</w:t>
      </w:r>
    </w:p>
    <w:p w14:paraId="7A44565A">
      <w:pPr>
        <w:rPr>
          <w:color w:val="auto"/>
          <w:sz w:val="24"/>
          <w:szCs w:val="24"/>
        </w:rPr>
      </w:pPr>
      <w:r>
        <w:rPr>
          <w:color w:val="auto"/>
          <w:sz w:val="24"/>
          <w:szCs w:val="24"/>
        </w:rPr>
        <w:t xml:space="preserve">   Будущее можете понять как оборот от ночи ко дню. Проспят сонные, но Община бодрствует. Наша Стража не считает ни один дозор ничтожным.</w:t>
      </w:r>
    </w:p>
    <w:p w14:paraId="760499D7">
      <w:pPr>
        <w:rPr>
          <w:color w:val="auto"/>
          <w:sz w:val="24"/>
          <w:szCs w:val="24"/>
        </w:rPr>
      </w:pPr>
      <w:r>
        <w:rPr>
          <w:color w:val="auto"/>
          <w:sz w:val="24"/>
          <w:szCs w:val="24"/>
        </w:rPr>
        <w:t xml:space="preserve">   3.167. Часто было сказано: отдых может быть достигнут не сном, но переменой труда. Конечно, кто-то перестал спать и получил плохие следствия. Нужно предварительно научить нервные центры работать группами. Нужно расчленить центровую работу. Нужно уметь соединить самые неожиданные группы и затем быстро сменять их комбинации. </w:t>
      </w:r>
    </w:p>
    <w:p w14:paraId="1F34832A">
      <w:pPr>
        <w:rPr>
          <w:color w:val="auto"/>
          <w:sz w:val="24"/>
          <w:szCs w:val="24"/>
        </w:rPr>
      </w:pPr>
      <w:r>
        <w:rPr>
          <w:color w:val="auto"/>
          <w:sz w:val="24"/>
          <w:szCs w:val="24"/>
        </w:rPr>
        <w:t xml:space="preserve">   Так уличный музыкант, играя одновременно на нескольких инструментах, проделывает уже одно из полезных упражнений. Диктование одновременно нескольким писцам полезно. Соединение чтения и диктования полезно. Движение рук в противоположном направлении полезно. Остановка дыхания и мышления полезна. Можно перечислить множество упражнений воли, о которых можно сказать: пчелы создают улей терпением.</w:t>
      </w:r>
    </w:p>
    <w:p w14:paraId="1C3C87F4">
      <w:pPr>
        <w:rPr>
          <w:color w:val="auto"/>
          <w:sz w:val="24"/>
          <w:szCs w:val="24"/>
        </w:rPr>
      </w:pPr>
      <w:r>
        <w:rPr>
          <w:color w:val="auto"/>
          <w:sz w:val="24"/>
          <w:szCs w:val="24"/>
        </w:rPr>
        <w:t xml:space="preserve">   3.168. Осторожно выражайте желания. Каждый знает много притч и сказок, дающих описание уродливых последствий неосторожных желаний. Помните, как раджа желал получить прекрасный дворец и получил его, но, входя, подумал о тигре нападающем – и тигр явился и растерзал его. </w:t>
      </w:r>
    </w:p>
    <w:p w14:paraId="2D49428E">
      <w:pPr>
        <w:rPr>
          <w:color w:val="auto"/>
          <w:sz w:val="24"/>
          <w:szCs w:val="24"/>
        </w:rPr>
      </w:pPr>
      <w:r>
        <w:rPr>
          <w:color w:val="auto"/>
          <w:sz w:val="24"/>
          <w:szCs w:val="24"/>
        </w:rPr>
        <w:t xml:space="preserve">   В символах притч много реальности. Если бы люди осознали мощь воли, то многие явления получили бы практическое объяснение. Конечно, не насильственное напряжение воли, но динамичность согласованности центров дает эффект исполнения. Так часто повторенное желание, как затупленный клинок, не рассекает пространства. Между тем, звон нежданной согласованности поражает самую плотную поверхность.</w:t>
      </w:r>
    </w:p>
    <w:p w14:paraId="494CFAC7">
      <w:pPr>
        <w:rPr>
          <w:color w:val="auto"/>
          <w:sz w:val="24"/>
          <w:szCs w:val="24"/>
        </w:rPr>
      </w:pPr>
      <w:r>
        <w:rPr>
          <w:color w:val="auto"/>
          <w:sz w:val="24"/>
          <w:szCs w:val="24"/>
        </w:rPr>
        <w:t xml:space="preserve">   Рассказы о колдунах, насылающих смертные болезни, не вымысел, но только тут нет никакого колдовства, а только упражнение воли. Самый слабый гипнотизер может заставить испытать эффект утопления. Он же может приказать умереть в определенный срок. Такие случаи установлены.</w:t>
      </w:r>
    </w:p>
    <w:p w14:paraId="65401494">
      <w:pPr>
        <w:rPr>
          <w:color w:val="auto"/>
          <w:sz w:val="24"/>
          <w:szCs w:val="24"/>
        </w:rPr>
      </w:pPr>
      <w:r>
        <w:rPr>
          <w:color w:val="auto"/>
          <w:sz w:val="24"/>
          <w:szCs w:val="24"/>
        </w:rPr>
        <w:t xml:space="preserve">   Теперь вообразите волю, воспитанную в благоприятных условиях, и вы легко согласитесь, что </w:t>
      </w:r>
      <w:r>
        <w:rPr>
          <w:i/>
          <w:iCs/>
          <w:color w:val="auto"/>
          <w:sz w:val="24"/>
          <w:szCs w:val="24"/>
        </w:rPr>
        <w:t>смертный глаз</w:t>
      </w:r>
      <w:r>
        <w:rPr>
          <w:color w:val="auto"/>
          <w:sz w:val="24"/>
          <w:szCs w:val="24"/>
        </w:rPr>
        <w:t xml:space="preserve"> Востока имеет основание.</w:t>
      </w:r>
    </w:p>
    <w:p w14:paraId="79814387">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Нельзя сомневаться в могуществе воли, но другое дело – определить это могущество в жизни. Как найти и распознать условия, когда желание вонзается в существо, опознанное нашей волей? Нужно особенно следить за искрами нашего сознания. </w:t>
      </w:r>
    </w:p>
    <w:p w14:paraId="01474953">
      <w:pPr>
        <w:rPr>
          <w:color w:val="auto"/>
          <w:sz w:val="24"/>
          <w:szCs w:val="24"/>
        </w:rPr>
      </w:pPr>
      <w:r>
        <w:rPr>
          <w:color w:val="auto"/>
          <w:sz w:val="24"/>
          <w:szCs w:val="24"/>
        </w:rPr>
        <w:t xml:space="preserve">   Когда тело почти незримо, то молния мысли все-таки сверкает, и на острие этой молнии – жизнь и смерть.</w:t>
      </w:r>
    </w:p>
    <w:p w14:paraId="71413524">
      <w:pPr>
        <w:rPr>
          <w:color w:val="auto"/>
          <w:sz w:val="24"/>
          <w:szCs w:val="24"/>
        </w:rPr>
      </w:pPr>
      <w:r>
        <w:rPr>
          <w:color w:val="auto"/>
          <w:sz w:val="24"/>
          <w:szCs w:val="24"/>
        </w:rPr>
        <w:t xml:space="preserve">   Известен правитель, который говорил преступникам: "Не можете жить более дня". И к ночи их находили бездыханными. Ответственность таких посылок велика. И каждый час мы посылаем стрелы по всем направлениям.</w:t>
      </w:r>
    </w:p>
    <w:p w14:paraId="0498ADF7">
      <w:pPr>
        <w:rPr>
          <w:color w:val="auto"/>
          <w:sz w:val="24"/>
          <w:szCs w:val="24"/>
        </w:rPr>
      </w:pPr>
      <w:r>
        <w:rPr>
          <w:color w:val="auto"/>
          <w:sz w:val="24"/>
          <w:szCs w:val="24"/>
        </w:rPr>
        <w:t xml:space="preserve">   Будьте осторожны в выражении желаний.</w:t>
      </w:r>
    </w:p>
    <w:p w14:paraId="4C1F72E1">
      <w:pPr>
        <w:rPr>
          <w:color w:val="auto"/>
          <w:sz w:val="24"/>
          <w:szCs w:val="24"/>
        </w:rPr>
      </w:pPr>
      <w:r>
        <w:rPr>
          <w:color w:val="auto"/>
          <w:sz w:val="24"/>
          <w:szCs w:val="24"/>
        </w:rPr>
        <w:t xml:space="preserve">   3.169. При лечении болезней волевым приказом помните, что нельзя устранять заразные болезни внушением. Обычная ошибка – в неумении различить круг возможного воздействия. Между тем, лечение заразных болезней внушением может принести непоправимый вред. Собаку, засевшую в воротах, лучше не трогать; если начать ее хлестать, ярость ее удесятерится. Также с микробами, их можно побороть лучами или противодействием сил организма, но бич воли заставит поникнуть многие центры, и пожар поглотит новые области. Лучи подсекают корни заразы, но воля ведет к новой деятельности.</w:t>
      </w:r>
    </w:p>
    <w:p w14:paraId="56684C59">
      <w:pPr>
        <w:rPr>
          <w:color w:val="auto"/>
          <w:sz w:val="24"/>
          <w:szCs w:val="24"/>
        </w:rPr>
      </w:pPr>
      <w:r>
        <w:rPr>
          <w:color w:val="auto"/>
          <w:sz w:val="24"/>
          <w:szCs w:val="24"/>
        </w:rPr>
        <w:t xml:space="preserve">   Конечно, трудно определить болезнь в зачатке, только исследование выделений и картина излучений дадут определение. Если выделения могут иногда ввести в заблуждение об истинной причине, то иероглиф излучения покажет основание болезни. </w:t>
      </w:r>
    </w:p>
    <w:p w14:paraId="3AC0A726">
      <w:pPr>
        <w:rPr>
          <w:color w:val="auto"/>
          <w:sz w:val="24"/>
          <w:szCs w:val="24"/>
        </w:rPr>
      </w:pPr>
      <w:r>
        <w:rPr>
          <w:color w:val="auto"/>
          <w:sz w:val="24"/>
          <w:szCs w:val="24"/>
        </w:rPr>
        <w:t xml:space="preserve">   Каждая особенность деятельности организма дает цвет и знак начертания. Можно вести наблюдения при каждой больнице.</w:t>
      </w:r>
    </w:p>
    <w:p w14:paraId="34E41A34">
      <w:pPr>
        <w:rPr>
          <w:color w:val="auto"/>
          <w:sz w:val="24"/>
          <w:szCs w:val="24"/>
        </w:rPr>
      </w:pPr>
      <w:r>
        <w:rPr>
          <w:color w:val="auto"/>
          <w:sz w:val="24"/>
          <w:szCs w:val="24"/>
        </w:rPr>
        <w:t xml:space="preserve">   3.170. Мы говорили об условиях и об отличиях. Конечно, явится вопрос: что есть обычное и что необычное? В представлении Нашем все обычно. В представлении малосознательного человека многое необычно. Обычное и необычное делятся лишь по степени сознания. Вернее сказать: вмещенное и невмещенное, узнанное и неузнанное. У Нас необыкновенное понимается иначе. </w:t>
      </w:r>
    </w:p>
    <w:p w14:paraId="39FAE5BF">
      <w:pPr>
        <w:rPr>
          <w:color w:val="auto"/>
          <w:sz w:val="24"/>
          <w:szCs w:val="24"/>
        </w:rPr>
      </w:pPr>
      <w:r>
        <w:rPr>
          <w:color w:val="auto"/>
          <w:sz w:val="24"/>
          <w:szCs w:val="24"/>
        </w:rPr>
        <w:t xml:space="preserve">   Каждый тип сознания имеет обычную группировку центров, вроде того, как вы определяете тип математического или философского мышления. Из этих кругов сознания часто выделяется группа центров, им не присущая. Эти ветви сознания поистине необыкновенны; именно они дают обладателю много возможностей, но мало счастья земного. И редко сам обладатель может указать симптомы этих ветвей сознания. Это необычное тонет в рутине сознания. Даже опытный психолог с трудом найдет эти неожиданные цветы.</w:t>
      </w:r>
    </w:p>
    <w:p w14:paraId="64BD9538">
      <w:pPr>
        <w:rPr>
          <w:color w:val="auto"/>
          <w:sz w:val="24"/>
          <w:szCs w:val="24"/>
        </w:rPr>
      </w:pPr>
      <w:r>
        <w:rPr>
          <w:color w:val="auto"/>
          <w:sz w:val="24"/>
          <w:szCs w:val="24"/>
        </w:rPr>
        <w:t xml:space="preserve">   Если болезни четко отражаются на излучении, то необычные ветви сознания с трудом формулируются. Конечно, излучения дают полный облик человека, но все психически неосознанное дает дрожащие, трудно фиксируемые начертания. </w:t>
      </w:r>
    </w:p>
    <w:p w14:paraId="04A30218">
      <w:pPr>
        <w:rPr>
          <w:color w:val="auto"/>
          <w:sz w:val="24"/>
          <w:szCs w:val="24"/>
        </w:rPr>
      </w:pPr>
      <w:r>
        <w:rPr>
          <w:color w:val="auto"/>
          <w:sz w:val="24"/>
          <w:szCs w:val="24"/>
        </w:rPr>
        <w:t xml:space="preserve">   Здесь область необычного для известной группы сознания, и такие цветы на камнях особенно ценны.</w:t>
      </w:r>
    </w:p>
    <w:p w14:paraId="76D86AA8">
      <w:pPr>
        <w:rPr>
          <w:color w:val="auto"/>
          <w:sz w:val="24"/>
          <w:szCs w:val="24"/>
        </w:rPr>
      </w:pPr>
      <w:r>
        <w:rPr>
          <w:color w:val="auto"/>
          <w:sz w:val="24"/>
          <w:szCs w:val="24"/>
        </w:rPr>
        <w:t xml:space="preserve">   Вдумайтесь в психоз, вдумайтесь в преступность, вдумайтесь в неуравновешенность!</w:t>
      </w:r>
    </w:p>
    <w:p w14:paraId="2531828E">
      <w:pPr>
        <w:rPr>
          <w:color w:val="auto"/>
          <w:sz w:val="24"/>
          <w:szCs w:val="24"/>
        </w:rPr>
      </w:pPr>
      <w:r>
        <w:rPr>
          <w:color w:val="auto"/>
          <w:sz w:val="24"/>
          <w:szCs w:val="24"/>
        </w:rPr>
        <w:t xml:space="preserve">   3.171. Кому-то покажется, что многое из сказанного общеизвестно. Нужно утвердить различного порядка понятия, только этим путем ассимилируется сознание. </w:t>
      </w:r>
    </w:p>
    <w:p w14:paraId="2535E51A">
      <w:pPr>
        <w:rPr>
          <w:color w:val="auto"/>
          <w:sz w:val="24"/>
          <w:szCs w:val="24"/>
        </w:rPr>
      </w:pPr>
      <w:r>
        <w:rPr>
          <w:color w:val="auto"/>
          <w:sz w:val="24"/>
          <w:szCs w:val="24"/>
        </w:rPr>
        <w:t xml:space="preserve">   Можно представить двух собеседников, приблизительно одинаково развитых и все же не понимающих друг друга. Может быть, в их сознании недостает лишь нескольких малых звеньев, но эта малая разница заставляет иначе вращаться зубчатые колеса мышления, а в результате начинают двигаться совсем различные рычаги. </w:t>
      </w:r>
    </w:p>
    <w:p w14:paraId="62517D6E">
      <w:pPr>
        <w:rPr>
          <w:color w:val="auto"/>
          <w:sz w:val="24"/>
          <w:szCs w:val="24"/>
        </w:rPr>
      </w:pPr>
      <w:r>
        <w:rPr>
          <w:color w:val="auto"/>
          <w:sz w:val="24"/>
          <w:szCs w:val="24"/>
        </w:rPr>
        <w:t xml:space="preserve">   Только полная договоренность не введет никого в ущерб. Ведь Мы не откровения изрекаем и не проповедуем, Мы просто договариваемся, чтоб ассимилировать сознание для совместной работы. Таким образом, в поле зрения входят разные подробности, которые кем-то уже продуманы, но для укрепления цепи должны быть утверждены в состоянии настоящего момента.</w:t>
      </w:r>
    </w:p>
    <w:p w14:paraId="0A17FD37">
      <w:pPr>
        <w:rPr>
          <w:color w:val="auto"/>
          <w:sz w:val="24"/>
          <w:szCs w:val="24"/>
        </w:rPr>
      </w:pPr>
      <w:r>
        <w:rPr>
          <w:color w:val="auto"/>
          <w:sz w:val="24"/>
          <w:szCs w:val="24"/>
        </w:rPr>
        <w:t xml:space="preserve">   Именно надо чистить цепь мышления. Нужно собрать всю заботливость для успеха сотрудничества. Конечно, в общинном сознании не обижаются, но несвоевременными постановками мысли можно поджечь собеседника, причинив вред делу; потому Мы следим за последовательностью нарастания сознания. </w:t>
      </w:r>
    </w:p>
    <w:p w14:paraId="22860B27">
      <w:pPr>
        <w:rPr>
          <w:color w:val="auto"/>
          <w:sz w:val="24"/>
          <w:szCs w:val="24"/>
        </w:rPr>
      </w:pPr>
      <w:r>
        <w:rPr>
          <w:color w:val="auto"/>
          <w:sz w:val="24"/>
          <w:szCs w:val="24"/>
        </w:rPr>
        <w:t xml:space="preserve">   Не Наше дело просто раздуть размеры сознания. Только органическое развитие и разнообразие поступлений обусловят действительный объем сокровищницы.</w:t>
      </w:r>
    </w:p>
    <w:p w14:paraId="334C1D64">
      <w:pPr>
        <w:rPr>
          <w:color w:val="auto"/>
          <w:sz w:val="24"/>
          <w:szCs w:val="24"/>
        </w:rPr>
      </w:pPr>
      <w:r>
        <w:rPr>
          <w:color w:val="auto"/>
          <w:sz w:val="24"/>
          <w:szCs w:val="24"/>
        </w:rPr>
        <w:t xml:space="preserve">   Представьте и помните Наши беседы на берегу ручья. Ни одну из волн его нельзя повторить, но глазу они всегда кажутся схожими.</w:t>
      </w:r>
    </w:p>
    <w:p w14:paraId="2257F310">
      <w:pPr>
        <w:rPr>
          <w:color w:val="auto"/>
          <w:sz w:val="24"/>
          <w:szCs w:val="24"/>
        </w:rPr>
      </w:pPr>
      <w:r>
        <w:rPr>
          <w:color w:val="auto"/>
          <w:sz w:val="24"/>
          <w:szCs w:val="24"/>
        </w:rPr>
        <w:t xml:space="preserve">   Следите за созвучием сотрудничества.</w:t>
      </w:r>
    </w:p>
    <w:p w14:paraId="3DEFFF70">
      <w:pPr>
        <w:rPr>
          <w:color w:val="auto"/>
          <w:sz w:val="24"/>
          <w:szCs w:val="24"/>
        </w:rPr>
      </w:pPr>
      <w:r>
        <w:rPr>
          <w:color w:val="auto"/>
          <w:sz w:val="24"/>
          <w:szCs w:val="24"/>
        </w:rPr>
        <w:t xml:space="preserve">   3.172. Сомневается кто-то, как примирить ассимиляцию сознания с обменом мыслей, называемым </w:t>
      </w:r>
      <w:r>
        <w:rPr>
          <w:i/>
          <w:iCs/>
          <w:color w:val="auto"/>
          <w:sz w:val="24"/>
          <w:szCs w:val="24"/>
        </w:rPr>
        <w:t>спором</w:t>
      </w:r>
      <w:r>
        <w:rPr>
          <w:color w:val="auto"/>
          <w:sz w:val="24"/>
          <w:szCs w:val="24"/>
        </w:rPr>
        <w:t xml:space="preserve">? Нужен ли спор? Не будет ли спор явлением диссимиляции? </w:t>
      </w:r>
    </w:p>
    <w:p w14:paraId="7FB13A4D">
      <w:pPr>
        <w:rPr>
          <w:color w:val="auto"/>
          <w:sz w:val="24"/>
          <w:szCs w:val="24"/>
        </w:rPr>
      </w:pPr>
      <w:r>
        <w:rPr>
          <w:color w:val="auto"/>
          <w:sz w:val="24"/>
          <w:szCs w:val="24"/>
        </w:rPr>
        <w:t xml:space="preserve">   У Нас спора не существует, он выражается в обоюдном обогащении сознаний. Именно долгая ассимиляция позволяет претворять противоречия в обогащение запаса знаний. Противоречия обычно лишь различные качества одного и того же явления. Конечно, когда противоречия истекают из невежества, то и спор обращается в яму отбросов.</w:t>
      </w:r>
    </w:p>
    <w:p w14:paraId="0859F200">
      <w:pPr>
        <w:rPr>
          <w:color w:val="auto"/>
          <w:sz w:val="24"/>
          <w:szCs w:val="24"/>
        </w:rPr>
      </w:pPr>
      <w:r>
        <w:rPr>
          <w:color w:val="auto"/>
          <w:sz w:val="24"/>
          <w:szCs w:val="24"/>
        </w:rPr>
        <w:t xml:space="preserve">   Пусть сознание осветит подвал мышления, и смежные споры обратятся в рассуждения пользы и радости.</w:t>
      </w:r>
    </w:p>
    <w:p w14:paraId="013241B6">
      <w:pPr>
        <w:rPr>
          <w:color w:val="auto"/>
          <w:sz w:val="24"/>
          <w:szCs w:val="24"/>
        </w:rPr>
      </w:pPr>
      <w:r>
        <w:rPr>
          <w:color w:val="auto"/>
          <w:sz w:val="24"/>
          <w:szCs w:val="24"/>
        </w:rPr>
        <w:t xml:space="preserve">   3.173. Отмечается, что некоторые люди несут как бы успех за собою. Суеверие называет их </w:t>
      </w:r>
      <w:r>
        <w:rPr>
          <w:i/>
          <w:iCs/>
          <w:color w:val="auto"/>
          <w:sz w:val="24"/>
          <w:szCs w:val="24"/>
        </w:rPr>
        <w:t>счастливчиками</w:t>
      </w:r>
      <w:r>
        <w:rPr>
          <w:color w:val="auto"/>
          <w:sz w:val="24"/>
          <w:szCs w:val="24"/>
        </w:rPr>
        <w:t>. Наука приписывает успех твердости воли. Мы же добавим, что обычно эти люди имеют ассимилированное сознание. Они делаются представителями коллектива, вовлекая в последствия силу, напряженную многими соучастниками, которые в данный момент иногда даже не подозревают расхода энергии. Вовсе не требуется, чтоб весь коллектив знал друг друга. Через узлы передачи мгновенно передается волна энергии, потому наличность международного коллектива очень нужна для действий. Потому международная волна нужна, ибо разнообразие динамики даст больше напряжения.</w:t>
      </w:r>
    </w:p>
    <w:p w14:paraId="4F08A4C7">
      <w:pPr>
        <w:rPr>
          <w:color w:val="auto"/>
          <w:sz w:val="24"/>
          <w:szCs w:val="24"/>
        </w:rPr>
      </w:pPr>
      <w:r>
        <w:rPr>
          <w:color w:val="auto"/>
          <w:sz w:val="24"/>
          <w:szCs w:val="24"/>
        </w:rPr>
        <w:t xml:space="preserve">   В Нашей Общине можно встретить многие народности и разнообразные специальности; это практично для конденсации волевых волн. Можно сохранить весь потенциал индивидуальности и настроить созвучие сознаний. Мы против исключительной специализации, лучшая конструкция коллектива имеет это условие в виду.</w:t>
      </w:r>
    </w:p>
    <w:p w14:paraId="64DCB3B5">
      <w:pPr>
        <w:rPr>
          <w:color w:val="auto"/>
          <w:sz w:val="24"/>
          <w:szCs w:val="24"/>
        </w:rPr>
      </w:pPr>
      <w:r>
        <w:rPr>
          <w:color w:val="auto"/>
          <w:sz w:val="24"/>
          <w:szCs w:val="24"/>
        </w:rPr>
        <w:t xml:space="preserve">   Вы недавно беседовали о значении лучей в беспроволочной передаче. Именно, лучи способствуют соединению коллектива на дальних расстояниях. Именно те лучи, которые так недавно отрицались. Именно они ткут новое покрывало планете. Лучи имеют то преимущество перед другими волнами, что они легче проходят, не нарушая тяготения атмосферы. Звук, конечно, ранее привлек внимание человечества. Свет и цвет реже привлекали излучение, но так как звук есть лишь реакция света, то углубленное познание обратится к значению света и к высшей энергии – материи светоносной. Materia Lucida привлекала все лучшие умы; если даже не находили сознательного применения ей, то значение ее считали неминуемым при следующей эволюции.</w:t>
      </w:r>
    </w:p>
    <w:p w14:paraId="53FD9195">
      <w:pPr>
        <w:rPr>
          <w:color w:val="auto"/>
          <w:sz w:val="24"/>
          <w:szCs w:val="24"/>
        </w:rPr>
      </w:pPr>
      <w:r>
        <w:rPr>
          <w:color w:val="auto"/>
          <w:sz w:val="24"/>
          <w:szCs w:val="24"/>
        </w:rPr>
        <w:t xml:space="preserve">   Лучи и световые волны несут решение новой эволюции.</w:t>
      </w:r>
    </w:p>
    <w:p w14:paraId="407EBEBB">
      <w:pPr>
        <w:rPr>
          <w:color w:val="auto"/>
          <w:sz w:val="24"/>
          <w:szCs w:val="24"/>
        </w:rPr>
      </w:pPr>
      <w:r>
        <w:rPr>
          <w:color w:val="auto"/>
          <w:sz w:val="24"/>
          <w:szCs w:val="24"/>
        </w:rPr>
        <w:t xml:space="preserve">   3.174. Экстериоризация чувствительности давно знакома. Достигалась она механически или волевым приказом и служила самым твердым поводом для сожжения на костре. Даже и теперь современные инквизиторы надеются найти хвостик чернокнижия, загоняя смелое искание в подполье.</w:t>
      </w:r>
    </w:p>
    <w:p w14:paraId="7AF26C19">
      <w:pPr>
        <w:rPr>
          <w:color w:val="auto"/>
          <w:sz w:val="24"/>
          <w:szCs w:val="24"/>
        </w:rPr>
      </w:pPr>
      <w:r>
        <w:rPr>
          <w:color w:val="auto"/>
          <w:sz w:val="24"/>
          <w:szCs w:val="24"/>
        </w:rPr>
        <w:t xml:space="preserve">   Великие умы заботливо чуяли достижения знания. Общинник должен быть открыт всем новым возможностям. Если найден принцип явления, то размеры его зависят от техники. Так перенесение чувствительности может принять самые различные размеры. Скажем, на таком-то месте должна обосноваться новая община. Место имеет все нужные признаки, но окружающие условия временно могут составить грозную опасность. Тогда берем новое место и переносим на него возможности первого. В сознании мы не оторвались от возможностей первого места, и мы переживаем эффект первого решения, подводя устои будущего строения. Будет ли нечто на пятидесятой параллели или двадцатью параллелями южнее, но существенно сохранить озарение строительства.</w:t>
      </w:r>
    </w:p>
    <w:p w14:paraId="33BD066F">
      <w:pPr>
        <w:rPr>
          <w:color w:val="auto"/>
          <w:sz w:val="24"/>
          <w:szCs w:val="24"/>
        </w:rPr>
      </w:pPr>
      <w:r>
        <w:rPr>
          <w:color w:val="auto"/>
          <w:sz w:val="24"/>
          <w:szCs w:val="24"/>
        </w:rPr>
        <w:t xml:space="preserve">   Сказка о невидимом городе со звоном напоминает человека, который не заметил важного ощущения вследствие переноса чувствительности. Мой пример, может быть, еще вам не ясен, но принцип перенесения чувствительности может быть увеличен до целых народностей. Можно этим принципом избежать многие опасности. Если допустить, что человеческий организм – самое мощное психическое орудие, то нельзя приписать ту же мощь физическому аппарату. Физический аппарат подслужебен той высшей энергии, которую называем психической конструкцией. Эта энергия может сравниться качественно лишь со светом.</w:t>
      </w:r>
    </w:p>
    <w:p w14:paraId="5FA83689">
      <w:pPr>
        <w:rPr>
          <w:color w:val="auto"/>
          <w:sz w:val="24"/>
          <w:szCs w:val="24"/>
        </w:rPr>
      </w:pPr>
      <w:r>
        <w:rPr>
          <w:color w:val="auto"/>
          <w:sz w:val="24"/>
          <w:szCs w:val="24"/>
        </w:rPr>
        <w:t xml:space="preserve">   Мы только что говорили о мощи лучей и о новом их применении, невозможно упустить возможности человеческого организма. Как изучать дальние миры, когда мы не обращаем внимания на наши собственные функции? С трудом открываете лучи, но их воздействие на мозговые и прочие центры разве изучаете?</w:t>
      </w:r>
    </w:p>
    <w:p w14:paraId="631D0708">
      <w:pPr>
        <w:rPr>
          <w:color w:val="auto"/>
          <w:sz w:val="24"/>
          <w:szCs w:val="24"/>
        </w:rPr>
      </w:pPr>
      <w:r>
        <w:rPr>
          <w:color w:val="auto"/>
          <w:sz w:val="24"/>
          <w:szCs w:val="24"/>
        </w:rPr>
        <w:t xml:space="preserve">   3.175. Вы знаете многие опыты чтения мыслей. Расскажите их западным людям, они не имеют понятия, насколько это психологическое свойство присуще Востоку. По невежеству называют даже суеверием. Между тем, если мысль является органическим созданием, то она может быть обнаружена. Даже скудные физические приборы могут улавливать напряжение мысли. Даже термометр и электрические приборы реагируют на возникновение мысли. Мысль даже изменяет температуру тела. Настолько психический аппарат доминирует над физическим, вернее физический аппарат называть частью психического.</w:t>
      </w:r>
    </w:p>
    <w:p w14:paraId="2E5C6550">
      <w:pPr>
        <w:rPr>
          <w:color w:val="auto"/>
          <w:sz w:val="24"/>
          <w:szCs w:val="24"/>
        </w:rPr>
      </w:pPr>
      <w:r>
        <w:rPr>
          <w:color w:val="auto"/>
          <w:sz w:val="24"/>
          <w:szCs w:val="24"/>
        </w:rPr>
        <w:t xml:space="preserve">   Существует прибор, записывающий течение мыслей, также это отображается на излучении и сравнительным методом может быть деталировано. Впрочем, эта система мила западному мышлению.</w:t>
      </w:r>
    </w:p>
    <w:p w14:paraId="798644FE">
      <w:pPr>
        <w:rPr>
          <w:color w:val="auto"/>
          <w:sz w:val="24"/>
          <w:szCs w:val="24"/>
        </w:rPr>
      </w:pPr>
      <w:r>
        <w:rPr>
          <w:color w:val="auto"/>
          <w:sz w:val="24"/>
          <w:szCs w:val="24"/>
        </w:rPr>
        <w:t xml:space="preserve">   Мало попыток связать механику с психикой. Между тем, вы знаете, как научное отношение к психике облегчает и преображает все существование.</w:t>
      </w:r>
    </w:p>
    <w:p w14:paraId="33216382">
      <w:pPr>
        <w:rPr>
          <w:color w:val="auto"/>
          <w:sz w:val="24"/>
          <w:szCs w:val="24"/>
        </w:rPr>
      </w:pPr>
      <w:r>
        <w:rPr>
          <w:color w:val="auto"/>
          <w:sz w:val="24"/>
          <w:szCs w:val="24"/>
        </w:rPr>
        <w:t xml:space="preserve">   Говорил, что община невозможна без техники; в это понятие включалась техника физическая и психическая; иначе общинники начнут походить на заводные игрушки.</w:t>
      </w:r>
    </w:p>
    <w:p w14:paraId="659C902F">
      <w:pPr>
        <w:rPr>
          <w:color w:val="auto"/>
          <w:sz w:val="24"/>
          <w:szCs w:val="24"/>
        </w:rPr>
      </w:pPr>
      <w:r>
        <w:rPr>
          <w:color w:val="auto"/>
          <w:sz w:val="24"/>
          <w:szCs w:val="24"/>
        </w:rPr>
        <w:t xml:space="preserve">   Твержу обратить неотложное внимание на возможности психического аппарата.</w:t>
      </w:r>
    </w:p>
    <w:p w14:paraId="00FED4EB">
      <w:pPr>
        <w:rPr>
          <w:color w:val="auto"/>
          <w:sz w:val="24"/>
          <w:szCs w:val="24"/>
        </w:rPr>
      </w:pPr>
      <w:r>
        <w:rPr>
          <w:color w:val="auto"/>
          <w:sz w:val="24"/>
          <w:szCs w:val="24"/>
        </w:rPr>
        <w:t xml:space="preserve">   3.176. Психомеханика будет верным определением приложения психической энергии. Можно заметить интересные опыты при фабричном труде. Каждый опытный работник знает, что машины требуют отдыха. Трудно ближе определить это явление, но оно значительно знакомо даже тем, кто не имеет понятия о психомеханике.</w:t>
      </w:r>
    </w:p>
    <w:p w14:paraId="17D4C28A">
      <w:pPr>
        <w:rPr>
          <w:color w:val="auto"/>
          <w:sz w:val="24"/>
          <w:szCs w:val="24"/>
        </w:rPr>
      </w:pPr>
      <w:r>
        <w:rPr>
          <w:color w:val="auto"/>
          <w:sz w:val="24"/>
          <w:szCs w:val="24"/>
        </w:rPr>
        <w:t xml:space="preserve">   Нам приходилось делать опыты на ткацких фабриках, где имеются сотни станков и до сотни довольно опытных работников. Станки просили отдыха вне разрешаемой пропорции, вне зависимости от опытности ткача. Подвергая ткачей психическому испытанию, можно было ясно видеть, что в руках, обладавших психической энергией, станки менее нуждались в отдыхе; как бы живой ток сообщался станку и удлинял его жизнеспособность. Эта живая координация между работником и станком должна быть применена в общинах труда. Можно достигать этого выгодного условия лишь при изучении психомеханики.</w:t>
      </w:r>
    </w:p>
    <w:p w14:paraId="08139018">
      <w:pPr>
        <w:rPr>
          <w:color w:val="auto"/>
          <w:sz w:val="24"/>
          <w:szCs w:val="24"/>
        </w:rPr>
      </w:pPr>
      <w:r>
        <w:rPr>
          <w:color w:val="auto"/>
          <w:sz w:val="24"/>
          <w:szCs w:val="24"/>
        </w:rPr>
        <w:t xml:space="preserve">   Государственная задача – вызвать к жизни наиболее производительные условия, принимая меры и направляя ученых к облегчению жизни коллектива, вплоть до анонимности.</w:t>
      </w:r>
    </w:p>
    <w:p w14:paraId="3D67AE24">
      <w:pPr>
        <w:rPr>
          <w:color w:val="auto"/>
          <w:sz w:val="24"/>
          <w:szCs w:val="24"/>
        </w:rPr>
      </w:pPr>
      <w:r>
        <w:rPr>
          <w:color w:val="auto"/>
          <w:sz w:val="24"/>
          <w:szCs w:val="24"/>
        </w:rPr>
        <w:t xml:space="preserve">   Мы знаем, что иногда символ личности необходим для народов, но анонимность все-таки останется в идеале правильной эволюции. Это одно из условий осознания кратковременности земного существования и лучший путь к счастливому сотрудничеству. Антиподом анонимности будут самоначертания древних царей, никому теперь не известных. Эти начертания, кроме улыбки, ничего не вызывают, и чаще всего не соединены с намерениями Общего Блага. Имея такого антипода, община, конечно, будет стремиться к анонимности. Но без психомеханики такая анонимность будет уродлива. Может стать анонимным тот, кто установил свое место среди явлений и предметов. Может отдать свое </w:t>
      </w:r>
      <w:r>
        <w:rPr>
          <w:i/>
          <w:iCs/>
          <w:color w:val="auto"/>
          <w:sz w:val="24"/>
          <w:szCs w:val="24"/>
        </w:rPr>
        <w:t>Я</w:t>
      </w:r>
      <w:r>
        <w:rPr>
          <w:color w:val="auto"/>
          <w:sz w:val="24"/>
          <w:szCs w:val="24"/>
        </w:rPr>
        <w:t>, кто осознал пространство. Так могут общины приближаться к неразрушимости.</w:t>
      </w:r>
    </w:p>
    <w:p w14:paraId="32DB82BE">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Общинных мотыльков мы не ценим. Не забудьте, что пьянство – враг психомеханики. Не думайте, что психомеханика лишь для избранных; она – достояние разумного коллектива и испытывается на всех обиходных явлениях.</w:t>
      </w:r>
    </w:p>
    <w:p w14:paraId="3DFE73EB">
      <w:pPr>
        <w:rPr>
          <w:color w:val="auto"/>
          <w:sz w:val="24"/>
          <w:szCs w:val="24"/>
        </w:rPr>
      </w:pPr>
      <w:r>
        <w:rPr>
          <w:color w:val="auto"/>
          <w:sz w:val="24"/>
          <w:szCs w:val="24"/>
        </w:rPr>
        <w:t xml:space="preserve">   3.177. Можно ли приобретать психотехнику без Учителя? Невозможно. Эта техника сопряжена с опасными процессами. Пошлете ли ваших детей в физический кабинет без руководителя?</w:t>
      </w:r>
    </w:p>
    <w:p w14:paraId="491D7A8D">
      <w:pPr>
        <w:rPr>
          <w:color w:val="auto"/>
          <w:sz w:val="24"/>
          <w:szCs w:val="24"/>
        </w:rPr>
      </w:pPr>
      <w:r>
        <w:rPr>
          <w:color w:val="auto"/>
          <w:sz w:val="24"/>
          <w:szCs w:val="24"/>
        </w:rPr>
        <w:t xml:space="preserve">   Как найти Учителя? Не забудем, что </w:t>
      </w:r>
      <w:r>
        <w:rPr>
          <w:i/>
          <w:iCs/>
          <w:color w:val="auto"/>
          <w:sz w:val="24"/>
          <w:szCs w:val="24"/>
        </w:rPr>
        <w:t>законы воли</w:t>
      </w:r>
      <w:r>
        <w:rPr>
          <w:color w:val="auto"/>
          <w:sz w:val="24"/>
          <w:szCs w:val="24"/>
        </w:rPr>
        <w:t xml:space="preserve"> обладают свойством привлекать внимание, кого зов касается. Нет необходимости нахождения Учителя в соседнем доме, можно руководить на расстоянии. Но бывают моменты, когда опытное предупреждение неизбежно. Ряд психических явлений тесно связан с атмосферическими и астрохимическими событиями. </w:t>
      </w:r>
    </w:p>
    <w:p w14:paraId="56F9F039">
      <w:pPr>
        <w:rPr>
          <w:color w:val="auto"/>
          <w:sz w:val="24"/>
          <w:szCs w:val="24"/>
        </w:rPr>
      </w:pPr>
      <w:r>
        <w:rPr>
          <w:color w:val="auto"/>
          <w:sz w:val="24"/>
          <w:szCs w:val="24"/>
        </w:rPr>
        <w:t xml:space="preserve">   Существуют незримые, но смертельно ощутимые магнитные бури; физический руководитель даст полезные советы, как избежать опасности, заключенной в каждом металле. Существуют психические бури, когда рука Учителя становится необходимой.</w:t>
      </w:r>
    </w:p>
    <w:p w14:paraId="0E718F25">
      <w:pPr>
        <w:rPr>
          <w:color w:val="auto"/>
          <w:sz w:val="24"/>
          <w:szCs w:val="24"/>
        </w:rPr>
      </w:pPr>
      <w:r>
        <w:rPr>
          <w:color w:val="auto"/>
          <w:sz w:val="24"/>
          <w:szCs w:val="24"/>
        </w:rPr>
        <w:t xml:space="preserve">   Вы знаете, что физические явления оказывают воздействие на большие группы людей. Это нельзя назвать сумасшествием, но особым явлением коллективного единения. Можно представить воздействие подземных газов и пыль атмосферических тел. Иные парализуют психические действия, но зато имеются такие возбудители, что Кормчий должен принять неотложные меры. Говоря о возможностях психотехники, Мы не собираемся разрушить чьи-то аппараты. Мы как Члены Общины преследуем задачу истинной экономии, и каждый психический аппарат должен быть охранен. Тем более нужна тщательность, что потенциал психической энергии часто не совпадает с интеллектом и нужно определить качество психической возможности. Насиловать психическую энергию в чуждом ей направлении будет самым опасным видом насилия.</w:t>
      </w:r>
    </w:p>
    <w:p w14:paraId="6C2A198B">
      <w:pPr>
        <w:rPr>
          <w:color w:val="auto"/>
          <w:sz w:val="24"/>
          <w:szCs w:val="24"/>
        </w:rPr>
      </w:pPr>
      <w:r>
        <w:rPr>
          <w:color w:val="auto"/>
          <w:sz w:val="24"/>
          <w:szCs w:val="24"/>
        </w:rPr>
        <w:t xml:space="preserve">   Отложения светоносной материи и астрохимические лучи сообщают психической энергии необычайную чувствительность и насыщают ее периодически лучами. Конечно, качество сознания будет давать решающее следствие, потому обойдемся с психической энергией заботливо.</w:t>
      </w:r>
    </w:p>
    <w:p w14:paraId="16041D7F">
      <w:pPr>
        <w:rPr>
          <w:color w:val="auto"/>
          <w:sz w:val="24"/>
          <w:szCs w:val="24"/>
        </w:rPr>
      </w:pPr>
      <w:r>
        <w:rPr>
          <w:color w:val="auto"/>
          <w:sz w:val="24"/>
          <w:szCs w:val="24"/>
        </w:rPr>
        <w:t xml:space="preserve">   3.178. Напомним о свойствах, совершенно недопустимых в общине: невежество, страх, ложь, лицемерие, своекорыстие, присвоение, пьянство, курение и сквернословие. </w:t>
      </w:r>
    </w:p>
    <w:p w14:paraId="1E6789C4">
      <w:pPr>
        <w:rPr>
          <w:color w:val="auto"/>
          <w:sz w:val="24"/>
          <w:szCs w:val="24"/>
        </w:rPr>
      </w:pPr>
      <w:r>
        <w:rPr>
          <w:color w:val="auto"/>
          <w:sz w:val="24"/>
          <w:szCs w:val="24"/>
        </w:rPr>
        <w:t xml:space="preserve">   Кто-то скажет: "Хотите ангелов набрать". Мы же спросим: "Разве в вашей земле все – лжецы или пьяницы? Мы же знаем многих мужественных и правдивых". </w:t>
      </w:r>
    </w:p>
    <w:p w14:paraId="70327C46">
      <w:pPr>
        <w:rPr>
          <w:color w:val="auto"/>
          <w:sz w:val="24"/>
          <w:szCs w:val="24"/>
        </w:rPr>
      </w:pPr>
      <w:r>
        <w:rPr>
          <w:color w:val="auto"/>
          <w:sz w:val="24"/>
          <w:szCs w:val="24"/>
        </w:rPr>
        <w:t xml:space="preserve">   Опять скажут: "Слишком высоки требования". Ответим: "Неужели у вас все сквернословцы и своекорыстники? Все эти условия страшны только для мещанина, прячущего под порогом богатство. У Нас, в Гималаях, давно нашлись люди, которым сказанные условия – не пугало".</w:t>
      </w:r>
    </w:p>
    <w:p w14:paraId="2031B617">
      <w:pPr>
        <w:rPr>
          <w:color w:val="auto"/>
          <w:sz w:val="24"/>
          <w:szCs w:val="24"/>
        </w:rPr>
      </w:pPr>
      <w:r>
        <w:rPr>
          <w:color w:val="auto"/>
          <w:sz w:val="24"/>
          <w:szCs w:val="24"/>
        </w:rPr>
        <w:t xml:space="preserve">   Советую присмотреться к общинникам. А если кто не может вместить всех условий, тот пусть лишается всех возможностей кооперации. Пусть походит по-звериному, пока не почует тяги к человекообразию.</w:t>
      </w:r>
    </w:p>
    <w:p w14:paraId="4F8332D4">
      <w:pPr>
        <w:rPr>
          <w:color w:val="auto"/>
          <w:sz w:val="24"/>
          <w:szCs w:val="24"/>
        </w:rPr>
      </w:pPr>
      <w:r>
        <w:rPr>
          <w:color w:val="auto"/>
          <w:sz w:val="24"/>
          <w:szCs w:val="24"/>
        </w:rPr>
        <w:t xml:space="preserve">   Пока сознание не приняло общины, каждое малейшее покажется непреоборимым. Можно отказаться от каждой слабости, если ясна задача будущего. Думайте о приложении себя к будущему, и страх настоящего растворится. Не берите сказанное за пышную фразу, но, каменщики, обтесывайте ваши каменные сердца. После сердца окаменеет мозг.</w:t>
      </w:r>
    </w:p>
    <w:p w14:paraId="54DF0683">
      <w:pPr>
        <w:rPr>
          <w:color w:val="auto"/>
          <w:sz w:val="24"/>
          <w:szCs w:val="24"/>
        </w:rPr>
      </w:pPr>
      <w:r>
        <w:rPr>
          <w:color w:val="auto"/>
          <w:sz w:val="24"/>
          <w:szCs w:val="24"/>
        </w:rPr>
        <w:t xml:space="preserve">   Можем ли сомневаться, что вы захотите победить ваши недочеты? Для начала не лгите, и не бойтесь, и учитесь каждый день. Не нужно твердить об этом общинникам, но могут быть лжеобщинники: их надо отделять, как заразу сифилиса.</w:t>
      </w:r>
    </w:p>
    <w:p w14:paraId="1745A531">
      <w:pPr>
        <w:rPr>
          <w:color w:val="auto"/>
          <w:sz w:val="24"/>
          <w:szCs w:val="24"/>
        </w:rPr>
      </w:pPr>
      <w:r>
        <w:rPr>
          <w:color w:val="auto"/>
          <w:sz w:val="24"/>
          <w:szCs w:val="24"/>
        </w:rPr>
        <w:t xml:space="preserve">   Хочу, чтоб Мои советы достигли школы. Хочу, чтоб дети помнили о Друзьях, посвятивших себя Общине Мира.</w:t>
      </w:r>
    </w:p>
    <w:p w14:paraId="00788F65">
      <w:pPr>
        <w:rPr>
          <w:color w:val="auto"/>
          <w:sz w:val="24"/>
          <w:szCs w:val="24"/>
        </w:rPr>
      </w:pPr>
      <w:r>
        <w:rPr>
          <w:color w:val="auto"/>
          <w:sz w:val="24"/>
          <w:szCs w:val="24"/>
        </w:rPr>
        <w:t xml:space="preserve">   3.179. Представим: видите человека, делающего вред, но имеющего искру психической энергии; вы, конечно, начнете говорить о лучших свойствах эволюционирующего человека. Ваш собеседник немедленно согласится с вами, не относя к себе; так обычно бывает. Не мудро сказать ему, что он поступает дурно, но можно сказать, что его действие не отвечает направлению эволюции. Нет ни дурного, ни хорошего, но поступки его только нецелесообразны, и потому непрактичны. Если ваш собеседник выдает себя за общинника, то разговор проще. Тогда как приверженцы общины вы можете требовать охранения основ эволюционности. Даже для племенных свиней требуются определенные условия жизни. Как же человек, решающийся на подвиг социальной жизни, может оставаться в прежних мещанских берлогах? Как же могут ложь или трусость жить под личиной сотрудничества?</w:t>
      </w:r>
    </w:p>
    <w:p w14:paraId="75AB95A7">
      <w:pPr>
        <w:rPr>
          <w:color w:val="auto"/>
          <w:sz w:val="24"/>
          <w:szCs w:val="24"/>
        </w:rPr>
      </w:pPr>
      <w:r>
        <w:rPr>
          <w:color w:val="auto"/>
          <w:sz w:val="24"/>
          <w:szCs w:val="24"/>
        </w:rPr>
        <w:t xml:space="preserve">   Меньше всего Нас занимает словесное утверждение. Для Нас имеет значение состояние сознания и действия. Как врачи следят за самочувствием и следствием и не обращают внимания на выдумки больного, так у Нас не обращают внимание на словесные уверения и взвешивают качество действия.</w:t>
      </w:r>
    </w:p>
    <w:p w14:paraId="00B88EEA">
      <w:pPr>
        <w:rPr>
          <w:color w:val="auto"/>
          <w:sz w:val="24"/>
          <w:szCs w:val="24"/>
        </w:rPr>
      </w:pPr>
      <w:r>
        <w:rPr>
          <w:color w:val="auto"/>
          <w:sz w:val="24"/>
          <w:szCs w:val="24"/>
        </w:rPr>
        <w:t xml:space="preserve">   Старинный способ испытания принят у Нас. Испытание продолжительно и неожиданно. Помните занятия Будды с учениками на неожиданность?</w:t>
      </w:r>
    </w:p>
    <w:p w14:paraId="5C938CBE">
      <w:pPr>
        <w:rPr>
          <w:color w:val="auto"/>
          <w:sz w:val="24"/>
          <w:szCs w:val="24"/>
        </w:rPr>
      </w:pPr>
      <w:r>
        <w:rPr>
          <w:color w:val="auto"/>
          <w:sz w:val="24"/>
          <w:szCs w:val="24"/>
        </w:rPr>
        <w:t xml:space="preserve">   Разве неожиданность может испытать страх или ложь? Именно неожиданность. Необходимость не будет решающим условием. Вор перед судом являет образец честности. Смотрите его не перед судом, но во тьме переулка. Не отвергайте испытания, ибо решение жизненного подвига должно быть испытано огнем стали. Те, кто верят слову, или неопытны, или нетверды. Опыт может перейти в непреложность только неизменным устремлением. </w:t>
      </w:r>
    </w:p>
    <w:p w14:paraId="7689C427">
      <w:pPr>
        <w:rPr>
          <w:color w:val="auto"/>
          <w:sz w:val="24"/>
          <w:szCs w:val="24"/>
        </w:rPr>
      </w:pPr>
      <w:r>
        <w:rPr>
          <w:color w:val="auto"/>
          <w:sz w:val="24"/>
          <w:szCs w:val="24"/>
        </w:rPr>
        <w:t xml:space="preserve">   Умеете ли устремляться?</w:t>
      </w:r>
    </w:p>
    <w:p w14:paraId="09AD7B5B">
      <w:pPr>
        <w:rPr>
          <w:color w:val="auto"/>
          <w:sz w:val="24"/>
          <w:szCs w:val="24"/>
        </w:rPr>
      </w:pPr>
      <w:r>
        <w:rPr>
          <w:color w:val="auto"/>
          <w:sz w:val="24"/>
          <w:szCs w:val="24"/>
        </w:rPr>
        <w:t xml:space="preserve">   3.180. Мчусь ли или недвижим, но устремлен. Учусь или даю знание, но устремлен. Одинок или в толпе народов, но устремлен.</w:t>
      </w:r>
    </w:p>
    <w:p w14:paraId="19D35C72">
      <w:pPr>
        <w:rPr>
          <w:color w:val="auto"/>
          <w:sz w:val="24"/>
          <w:szCs w:val="24"/>
        </w:rPr>
      </w:pPr>
      <w:r>
        <w:rPr>
          <w:color w:val="auto"/>
          <w:sz w:val="24"/>
          <w:szCs w:val="24"/>
        </w:rPr>
        <w:t xml:space="preserve">   Как напрячь устремление? Где корни и условия его? </w:t>
      </w:r>
    </w:p>
    <w:p w14:paraId="669BFF93">
      <w:pPr>
        <w:rPr>
          <w:color w:val="auto"/>
          <w:sz w:val="24"/>
          <w:szCs w:val="24"/>
        </w:rPr>
      </w:pPr>
      <w:r>
        <w:rPr>
          <w:color w:val="auto"/>
          <w:sz w:val="24"/>
          <w:szCs w:val="24"/>
        </w:rPr>
        <w:t xml:space="preserve">   О качестве труда и действия вы слышали. Условия таковы: полная перегруженность и осознание небезопасности жизни. Перегруженность поставит тело в направлении напряжения. Осознание опасности каждого часа жизни даст чуткость и знание бесповоротности.</w:t>
      </w:r>
    </w:p>
    <w:p w14:paraId="4A969427">
      <w:pPr>
        <w:rPr>
          <w:color w:val="auto"/>
          <w:sz w:val="24"/>
          <w:szCs w:val="24"/>
        </w:rPr>
      </w:pPr>
      <w:r>
        <w:rPr>
          <w:color w:val="auto"/>
          <w:sz w:val="24"/>
          <w:szCs w:val="24"/>
        </w:rPr>
        <w:t xml:space="preserve">   Если пушинка в глазу обращается в бревно, то перо из крыла птицы в пространстве рождает гром в дальних мирах. </w:t>
      </w:r>
    </w:p>
    <w:p w14:paraId="59631844">
      <w:pPr>
        <w:rPr>
          <w:color w:val="auto"/>
          <w:sz w:val="24"/>
          <w:szCs w:val="24"/>
        </w:rPr>
      </w:pPr>
      <w:r>
        <w:rPr>
          <w:color w:val="auto"/>
          <w:sz w:val="24"/>
          <w:szCs w:val="24"/>
        </w:rPr>
        <w:t xml:space="preserve">   Как же пояснить западным умам чуткость космического аппарата? Как пояснить, что насильственные взрывы губительнее разрушения небесного тела, ибо разрушение небесного тела происходит в совокупности всех окружающих условий. Вы сами не ставите фабрику над опасной каверной, но избираете лучшее место, и Мы говорим о лучших условиях.</w:t>
      </w:r>
    </w:p>
    <w:p w14:paraId="315FF105">
      <w:pPr>
        <w:rPr>
          <w:color w:val="auto"/>
          <w:sz w:val="24"/>
          <w:szCs w:val="24"/>
        </w:rPr>
      </w:pPr>
      <w:r>
        <w:rPr>
          <w:color w:val="auto"/>
          <w:sz w:val="24"/>
          <w:szCs w:val="24"/>
        </w:rPr>
        <w:t xml:space="preserve">   Можно создать симфонию взрывов, можно создать созвучие машин. Даже полуглухие замечают, что они иногда слышат тихий голос лучше крика, – значит, качество, но не одно напряжение. Именно качество каждого действия налагает глубокую ответственность и полно опасностей непоправимых.</w:t>
      </w:r>
    </w:p>
    <w:p w14:paraId="212CAC0B">
      <w:pPr>
        <w:rPr>
          <w:color w:val="auto"/>
          <w:sz w:val="24"/>
          <w:szCs w:val="24"/>
        </w:rPr>
      </w:pPr>
      <w:r>
        <w:rPr>
          <w:color w:val="auto"/>
          <w:sz w:val="24"/>
          <w:szCs w:val="24"/>
        </w:rPr>
        <w:t xml:space="preserve">   Нужно сжиться на краю пропасти, при полном сознании глубины окружающей, и уметь не бояться действовать в перегружении. Так опытные носильщики идут в гору под тяжестью с песнями. Эта песнь, омытая трудом, не потревожит пространства.</w:t>
      </w:r>
    </w:p>
    <w:p w14:paraId="366F0753">
      <w:pPr>
        <w:rPr>
          <w:color w:val="auto"/>
          <w:sz w:val="24"/>
          <w:szCs w:val="24"/>
        </w:rPr>
      </w:pPr>
      <w:r>
        <w:rPr>
          <w:color w:val="auto"/>
          <w:sz w:val="24"/>
          <w:szCs w:val="24"/>
        </w:rPr>
        <w:t xml:space="preserve">   Мы бывали в ваших театрах и мало ощущали их нужность. Песнь, звук и цвет не должны быть запертыми в искусственных теплицах. Эти ценности должны сопровождать жизнь, анонимно окружая народ лаской красоты.</w:t>
      </w:r>
    </w:p>
    <w:p w14:paraId="34449DF9">
      <w:pPr>
        <w:rPr>
          <w:color w:val="auto"/>
          <w:sz w:val="24"/>
          <w:szCs w:val="24"/>
        </w:rPr>
      </w:pPr>
      <w:r>
        <w:rPr>
          <w:color w:val="auto"/>
          <w:sz w:val="24"/>
          <w:szCs w:val="24"/>
        </w:rPr>
        <w:t xml:space="preserve">   Великий артист Ашвагхоша предпочел базар и площадь, чтоб найти путь к народному сердцу. Красота научит устремлению.</w:t>
      </w:r>
    </w:p>
    <w:p w14:paraId="12737C97">
      <w:pPr>
        <w:rPr>
          <w:color w:val="auto"/>
          <w:sz w:val="24"/>
          <w:szCs w:val="24"/>
        </w:rPr>
      </w:pPr>
      <w:r>
        <w:rPr>
          <w:color w:val="auto"/>
          <w:sz w:val="24"/>
          <w:szCs w:val="24"/>
        </w:rPr>
        <w:t xml:space="preserve">   Вы знаете и вы понимаете высокое понятие </w:t>
      </w:r>
      <w:r>
        <w:rPr>
          <w:i/>
          <w:iCs/>
          <w:color w:val="auto"/>
          <w:sz w:val="24"/>
          <w:szCs w:val="24"/>
        </w:rPr>
        <w:t>аватара</w:t>
      </w:r>
      <w:r>
        <w:rPr>
          <w:color w:val="auto"/>
          <w:sz w:val="24"/>
          <w:szCs w:val="24"/>
        </w:rPr>
        <w:t xml:space="preserve">, но чтоб достичь его, нужно стать </w:t>
      </w:r>
      <w:r>
        <w:rPr>
          <w:i/>
          <w:iCs/>
          <w:color w:val="auto"/>
          <w:sz w:val="24"/>
          <w:szCs w:val="24"/>
        </w:rPr>
        <w:t>авакара</w:t>
      </w:r>
      <w:r>
        <w:rPr>
          <w:color w:val="auto"/>
          <w:sz w:val="24"/>
          <w:szCs w:val="24"/>
        </w:rPr>
        <w:t xml:space="preserve"> – огненно устремленным.</w:t>
      </w:r>
    </w:p>
    <w:p w14:paraId="2E846DF0">
      <w:pPr>
        <w:rPr>
          <w:color w:val="auto"/>
          <w:sz w:val="24"/>
          <w:szCs w:val="24"/>
        </w:rPr>
      </w:pPr>
      <w:r>
        <w:rPr>
          <w:color w:val="auto"/>
          <w:sz w:val="24"/>
          <w:szCs w:val="24"/>
        </w:rPr>
        <w:t xml:space="preserve">   3.181. Правильно, правильно, правильно – точность во времени должна быть соблюдена. Посмотрим не только с точки принципиальной честности, но и со стороны практичности. </w:t>
      </w:r>
    </w:p>
    <w:p w14:paraId="3330FC42">
      <w:pPr>
        <w:rPr>
          <w:color w:val="auto"/>
          <w:sz w:val="24"/>
          <w:szCs w:val="24"/>
        </w:rPr>
      </w:pPr>
      <w:r>
        <w:rPr>
          <w:color w:val="auto"/>
          <w:sz w:val="24"/>
          <w:szCs w:val="24"/>
        </w:rPr>
        <w:t xml:space="preserve">   Человек назначает известный срок и тем посылает пространственный приказ; тот, кто принял срок, замыкает ток. Течение энергии волевой закрепляет как бы астральный образ решения. К этому мосту пристают лодочки возможностей, укрепляя и дополняя первоначальное предположение. Легко представить, что произойдет, если одна сторона моста исчезнет. Ведь пространственные сроки гораздо точнее механизма ваших часов; блестящие возможности рассыпаются, как песок, и исчезают неповторенные.</w:t>
      </w:r>
    </w:p>
    <w:p w14:paraId="26804A3D">
      <w:pPr>
        <w:rPr>
          <w:color w:val="auto"/>
          <w:sz w:val="24"/>
          <w:szCs w:val="24"/>
        </w:rPr>
      </w:pPr>
      <w:r>
        <w:rPr>
          <w:color w:val="auto"/>
          <w:sz w:val="24"/>
          <w:szCs w:val="24"/>
        </w:rPr>
        <w:t xml:space="preserve">   Подумайте, какая задача для статистики – сопоставить успешность решения своевременного с неуспешностью запоздалости; получится поучительный подсчет, и кто-то пожалеет о невежестве запаздывания. Правда, столько людей живет, как свиньи, пожирающие драгоценные цветы. Нельзя не охранить пространство от их бессмысленного невежества. Если бы они могли заглянуть в пространство, ими обезображенное, то они же сказали бы: "Запретите это недостойное беспутство!"</w:t>
      </w:r>
    </w:p>
    <w:p w14:paraId="61AD1BFF">
      <w:pPr>
        <w:rPr>
          <w:color w:val="auto"/>
          <w:sz w:val="24"/>
          <w:szCs w:val="24"/>
        </w:rPr>
      </w:pPr>
      <w:r>
        <w:rPr>
          <w:color w:val="auto"/>
          <w:sz w:val="24"/>
          <w:szCs w:val="24"/>
        </w:rPr>
        <w:t xml:space="preserve">   Берегите чистоту пространства. Будьте ответственны за соизмеримость. Не можете сжигать чужие провода! Сколько прекрасных лампад погибло от незаботливости! И вы же будете потрясать пространство жалобами, когда уже будет непоправимо. Между тем, был час, когда один жест мог бы сохранить вам нужное и просимое. </w:t>
      </w:r>
    </w:p>
    <w:p w14:paraId="13A01112">
      <w:pPr>
        <w:rPr>
          <w:color w:val="auto"/>
          <w:sz w:val="24"/>
          <w:szCs w:val="24"/>
        </w:rPr>
      </w:pPr>
      <w:r>
        <w:rPr>
          <w:color w:val="auto"/>
          <w:sz w:val="24"/>
          <w:szCs w:val="24"/>
        </w:rPr>
        <w:t xml:space="preserve">   Учите каждого ребенка понимать значение сроков. Иначе еще одно поколение мягкотелых беспозвоночных будет пожирать друг друга. </w:t>
      </w:r>
    </w:p>
    <w:p w14:paraId="333029EC">
      <w:pPr>
        <w:rPr>
          <w:color w:val="auto"/>
          <w:sz w:val="24"/>
          <w:szCs w:val="24"/>
        </w:rPr>
      </w:pPr>
      <w:r>
        <w:rPr>
          <w:color w:val="auto"/>
          <w:sz w:val="24"/>
          <w:szCs w:val="24"/>
        </w:rPr>
        <w:t xml:space="preserve">   В общине точность сроков установлена как основа.</w:t>
      </w:r>
    </w:p>
    <w:p w14:paraId="16976439">
      <w:pPr>
        <w:rPr>
          <w:color w:val="auto"/>
          <w:sz w:val="24"/>
          <w:szCs w:val="24"/>
        </w:rPr>
      </w:pPr>
      <w:r>
        <w:rPr>
          <w:color w:val="auto"/>
          <w:sz w:val="24"/>
          <w:szCs w:val="24"/>
        </w:rPr>
        <w:t xml:space="preserve">   3.182. Правильно, правильно, правильно – люди должны селиться на испытанных местах. Даже медведь заботливее выбирает берлогу. Конечно, растения покажут лучшие возможности. Смотрите, где кедр и сосна, где вереск и дуб, где травы и цветы ярки. Нужна естественная электрификация места. Крупноигольчатая хвоя – лучший конденсатор электричества. Высоты, лишенные растений, являют полезную прану после одиннадцати тысяч футов.</w:t>
      </w:r>
    </w:p>
    <w:p w14:paraId="372C03EF">
      <w:pPr>
        <w:rPr>
          <w:color w:val="auto"/>
          <w:sz w:val="24"/>
          <w:szCs w:val="24"/>
        </w:rPr>
      </w:pPr>
      <w:r>
        <w:rPr>
          <w:color w:val="auto"/>
          <w:sz w:val="24"/>
          <w:szCs w:val="24"/>
        </w:rPr>
        <w:t xml:space="preserve">   3.183. С чем ближе сравнить Нашу Общину – с хором песнопевцев или с военным станом? Скорее, второе. Можно себе представить, как должна отвечать она правилам полковедения и полководительства. Можно ли узнать пути продвижения Общины без отражения и наступления? Можно ли брать приступом крепость, содержание которой неизвестно? Условия защиты и нападения должны быть взвешены. Нужно опытное знание и зоркость дозора. </w:t>
      </w:r>
    </w:p>
    <w:p w14:paraId="21978C75">
      <w:pPr>
        <w:rPr>
          <w:color w:val="auto"/>
          <w:sz w:val="24"/>
          <w:szCs w:val="24"/>
        </w:rPr>
      </w:pPr>
      <w:r>
        <w:rPr>
          <w:color w:val="auto"/>
          <w:sz w:val="24"/>
          <w:szCs w:val="24"/>
        </w:rPr>
        <w:t xml:space="preserve">   Не правы те, кто считают Общину молитвенным домом. Не правы, кто называют Общину рабочей мастерской. Не правы, кто находят Общину изысканной лабораторией. </w:t>
      </w:r>
    </w:p>
    <w:p w14:paraId="1F6CE4F6">
      <w:pPr>
        <w:rPr>
          <w:color w:val="auto"/>
          <w:sz w:val="24"/>
          <w:szCs w:val="24"/>
        </w:rPr>
      </w:pPr>
      <w:r>
        <w:rPr>
          <w:color w:val="auto"/>
          <w:sz w:val="24"/>
          <w:szCs w:val="24"/>
        </w:rPr>
        <w:t xml:space="preserve">   Община – стоокий страж. Община – ураган вестника. Община – знамя завоевателя. В час, когда знамя свернуто, враг уже подтачивает основание башен. Где же ваша лаборатория? Где ваши работа и труд? Воистину, один пропущенный дозор открывает десять врат. Только неусыпность даст ограду Общине.</w:t>
      </w:r>
    </w:p>
    <w:p w14:paraId="5CEF609B">
      <w:pPr>
        <w:rPr>
          <w:color w:val="auto"/>
          <w:sz w:val="24"/>
          <w:szCs w:val="24"/>
        </w:rPr>
      </w:pPr>
      <w:r>
        <w:rPr>
          <w:color w:val="auto"/>
          <w:sz w:val="24"/>
          <w:szCs w:val="24"/>
        </w:rPr>
        <w:t xml:space="preserve">   Победа есть лишь обязательство. Укрепление сил лишь явление нового вихря. Сознание мощи есть лишь испытание. Вызов есть лишь малодумие. Как океанская волна, наступает Община. Как гром землетрясения, звучит Учение непреложности. </w:t>
      </w:r>
    </w:p>
    <w:p w14:paraId="26B32458">
      <w:pPr>
        <w:rPr>
          <w:color w:val="auto"/>
          <w:sz w:val="24"/>
          <w:szCs w:val="24"/>
        </w:rPr>
      </w:pPr>
      <w:r>
        <w:rPr>
          <w:color w:val="auto"/>
          <w:sz w:val="24"/>
          <w:szCs w:val="24"/>
        </w:rPr>
        <w:t xml:space="preserve">   До восхода Солнца идем в неусыпный дозор.</w:t>
      </w:r>
    </w:p>
    <w:p w14:paraId="1C5BD779">
      <w:pPr>
        <w:rPr>
          <w:color w:val="auto"/>
          <w:sz w:val="24"/>
          <w:szCs w:val="24"/>
        </w:rPr>
      </w:pPr>
      <w:r>
        <w:rPr>
          <w:color w:val="auto"/>
          <w:sz w:val="24"/>
          <w:szCs w:val="24"/>
        </w:rPr>
        <w:t xml:space="preserve">   3.184. Часто спрашивают общинники: откуда приступы тоски, иногда ими испытываемые? Нужно знать, что без этих спазм тоски невозможно продвижение. После перехода пропасти чувствуете ослабление ножных мышц. При расширении сознания проходите много незримых пропастей. При узловых нарастаниях сознания получается скачок, и психические спазмы сокращают нервные центры. Не следует опасаться этих спазм, недолгий покой выправит эти сокращения. Нарастание сознания труднее уследить, нежели рост волоса. Сознание завоевывает и искореняет. </w:t>
      </w:r>
    </w:p>
    <w:p w14:paraId="65A90B8B">
      <w:pPr>
        <w:rPr>
          <w:color w:val="auto"/>
          <w:sz w:val="24"/>
          <w:szCs w:val="24"/>
        </w:rPr>
      </w:pPr>
      <w:r>
        <w:rPr>
          <w:color w:val="auto"/>
          <w:sz w:val="24"/>
          <w:szCs w:val="24"/>
        </w:rPr>
        <w:t xml:space="preserve">   Сожигание старых мостов не дает поступательной отметки, но оно дает возможность наступления. Ценно не только стремиться, но и уничтожить сор позади. Сейчас видите, как большинство могло бы двинуться, но им жаль векового сора. Оба Моих знака храните – один, как отрывание от старого, другой, как эволюцию.</w:t>
      </w:r>
    </w:p>
    <w:p w14:paraId="6E89CD71">
      <w:pPr>
        <w:rPr>
          <w:color w:val="auto"/>
          <w:sz w:val="24"/>
          <w:szCs w:val="24"/>
        </w:rPr>
      </w:pPr>
      <w:r>
        <w:rPr>
          <w:color w:val="auto"/>
          <w:sz w:val="24"/>
          <w:szCs w:val="24"/>
        </w:rPr>
        <w:t xml:space="preserve">   Можно найти устремление, не закройте дверь! Когда слагаете книги, наблюдите, чтоб каждая могла быть принята отдельно. Также в действии, чтобы каждый отдельно мог бы выразить всю группу.</w:t>
      </w:r>
    </w:p>
    <w:p w14:paraId="69A81B62">
      <w:pPr>
        <w:rPr>
          <w:color w:val="auto"/>
          <w:sz w:val="24"/>
          <w:szCs w:val="24"/>
        </w:rPr>
      </w:pPr>
      <w:r>
        <w:rPr>
          <w:color w:val="auto"/>
          <w:sz w:val="24"/>
          <w:szCs w:val="24"/>
        </w:rPr>
        <w:t xml:space="preserve">   3.185. Труден вопрос: что считать проявлением дела? Мы знаем, что дело в качестве, а не в объеме и количестве. Но новые люди часто не видят качества, и признак внешнего объема для них заслоняет сущность. По легкомыслию они заняты раздуванием мыльного пузыря, и радугу разложения принимают за свет озаренности. Даже довольно опытные умы заняты механическим подсчетом вместо сопоставления сущности. Как сказать им, что только качество озарит и утвердит их?</w:t>
      </w:r>
    </w:p>
    <w:p w14:paraId="0FA8DDB1">
      <w:pPr>
        <w:rPr>
          <w:color w:val="auto"/>
          <w:sz w:val="24"/>
          <w:szCs w:val="24"/>
        </w:rPr>
      </w:pPr>
      <w:r>
        <w:rPr>
          <w:color w:val="auto"/>
          <w:sz w:val="24"/>
          <w:szCs w:val="24"/>
        </w:rPr>
        <w:t xml:space="preserve">   Различайте великие дела от длинных мертвецов.</w:t>
      </w:r>
    </w:p>
    <w:p w14:paraId="4D67927C">
      <w:pPr>
        <w:rPr>
          <w:color w:val="auto"/>
          <w:sz w:val="24"/>
          <w:szCs w:val="24"/>
        </w:rPr>
      </w:pPr>
      <w:r>
        <w:rPr>
          <w:color w:val="auto"/>
          <w:sz w:val="24"/>
          <w:szCs w:val="24"/>
        </w:rPr>
        <w:t xml:space="preserve">   3.186. Каждая община нуждается в оборонительных средствах. Мы не насильственные завоеватели, но все же имеем учет врагов Наших и не обманываемся в их многочисленности. Лучи, газы и воздушный дозор будут лучшими внешними средствами, но самое действенное будет в продуктах психической энергии. Мы вовсе не намерены представить зрелище беззащитных овечек! Реальное знание готово к ответу! Нам нет дела запугивать кого-нибудь, но Мы должны предупредить: "Берегись, невежда!"</w:t>
      </w:r>
    </w:p>
    <w:p w14:paraId="6268A9EC">
      <w:pPr>
        <w:rPr>
          <w:color w:val="auto"/>
          <w:sz w:val="24"/>
          <w:szCs w:val="24"/>
        </w:rPr>
      </w:pPr>
      <w:r>
        <w:rPr>
          <w:color w:val="auto"/>
          <w:sz w:val="24"/>
          <w:szCs w:val="24"/>
        </w:rPr>
        <w:t xml:space="preserve">   Теперь время шепнуть всем, объединенным общиною: будьте сознательны в психических приказах ваших. Есть и будут случаи, когда в полном сознании можете взять на себя ответственность решительного приказа. Но напрягите тогда всю зоркость, чтобы четко очертить круг цели вашей. </w:t>
      </w:r>
    </w:p>
    <w:p w14:paraId="5224401F">
      <w:pPr>
        <w:rPr>
          <w:color w:val="auto"/>
          <w:sz w:val="24"/>
          <w:szCs w:val="24"/>
        </w:rPr>
      </w:pPr>
      <w:r>
        <w:rPr>
          <w:color w:val="auto"/>
          <w:sz w:val="24"/>
          <w:szCs w:val="24"/>
        </w:rPr>
        <w:t xml:space="preserve">   Самое безобразное следствие будет при неточно направленном приказе. Будут затронуты попутно самые нежданные явления, и кто может контролировать последствия неразумной стрелы? </w:t>
      </w:r>
    </w:p>
    <w:p w14:paraId="4A2CDDCB">
      <w:pPr>
        <w:rPr>
          <w:color w:val="auto"/>
          <w:sz w:val="24"/>
          <w:szCs w:val="24"/>
        </w:rPr>
      </w:pPr>
      <w:r>
        <w:rPr>
          <w:color w:val="auto"/>
          <w:sz w:val="24"/>
          <w:szCs w:val="24"/>
        </w:rPr>
        <w:t xml:space="preserve">   Давно сказал врагу: "Приму в щит все твои стрелы, но пошлю тебе только одну". В этих словах весь Наш совет.</w:t>
      </w:r>
    </w:p>
    <w:p w14:paraId="1D231CB2">
      <w:pPr>
        <w:rPr>
          <w:color w:val="auto"/>
          <w:sz w:val="24"/>
          <w:szCs w:val="24"/>
        </w:rPr>
      </w:pPr>
      <w:r>
        <w:rPr>
          <w:color w:val="auto"/>
          <w:sz w:val="24"/>
          <w:szCs w:val="24"/>
        </w:rPr>
        <w:t xml:space="preserve">   Нужно каждому общиннику знать технику боя, но, главное, нужно различать лжеобщинников и изгонять их далеко за ограду. Ни длина бороды, ни счет цепей, ни увечья, ни уверения, никакие случайные признаки не могут быть свидетельством. Только полнота сознания, ясная в дневном бодрствовании, искренняя во сне, может утвердить облик истинного желания. Часто сон искреннее бодрствования. Каждая искренность имеет право быть вооруженной. И приказ непреложности рождает и разит.</w:t>
      </w:r>
    </w:p>
    <w:p w14:paraId="2C54B390">
      <w:pPr>
        <w:rPr>
          <w:color w:val="auto"/>
          <w:sz w:val="24"/>
          <w:szCs w:val="24"/>
        </w:rPr>
      </w:pPr>
      <w:r>
        <w:rPr>
          <w:color w:val="auto"/>
          <w:sz w:val="24"/>
          <w:szCs w:val="24"/>
        </w:rPr>
        <w:t xml:space="preserve">   3.187. Как можно чувствовать себя наиболее защищенным? Только установив ближайшую связь с Учителем. Только в действенном сотрудничестве и в уважении скрыта лучшая возможность прохождения через опасные сферы. </w:t>
      </w:r>
    </w:p>
    <w:p w14:paraId="5246EB72">
      <w:pPr>
        <w:rPr>
          <w:color w:val="auto"/>
          <w:sz w:val="24"/>
          <w:szCs w:val="24"/>
        </w:rPr>
      </w:pPr>
      <w:r>
        <w:rPr>
          <w:color w:val="auto"/>
          <w:sz w:val="24"/>
          <w:szCs w:val="24"/>
        </w:rPr>
        <w:t xml:space="preserve">   Связь с Учителем есть живая проникновенность в будущее.</w:t>
      </w:r>
    </w:p>
    <w:p w14:paraId="3F342092">
      <w:pPr>
        <w:rPr>
          <w:color w:val="auto"/>
          <w:sz w:val="24"/>
          <w:szCs w:val="24"/>
        </w:rPr>
      </w:pPr>
      <w:r>
        <w:rPr>
          <w:color w:val="auto"/>
          <w:sz w:val="24"/>
          <w:szCs w:val="24"/>
        </w:rPr>
        <w:t xml:space="preserve">   Есть предки земные и предки космические, иногда эти понятия совпадают, но при несовершенности они чаще всего разъединены. Вот получается цепь предков земных, и вот – радуга предков космических. Не трудно распознать, которая явленность будет путем эволюции.</w:t>
      </w:r>
    </w:p>
    <w:p w14:paraId="1CE1F937">
      <w:pPr>
        <w:rPr>
          <w:color w:val="auto"/>
          <w:sz w:val="24"/>
          <w:szCs w:val="24"/>
        </w:rPr>
      </w:pPr>
      <w:r>
        <w:rPr>
          <w:color w:val="auto"/>
          <w:sz w:val="24"/>
          <w:szCs w:val="24"/>
        </w:rPr>
        <w:t xml:space="preserve">   Конечно, каждый Учитель имеет своего Руководителя, и ценность мысли возносится в дальние миры. Почитание Учителя и построение устремления к дальним мирам, как радуга, соединены сущностью света.</w:t>
      </w:r>
    </w:p>
    <w:p w14:paraId="178720D2">
      <w:pPr>
        <w:rPr>
          <w:color w:val="auto"/>
          <w:sz w:val="24"/>
          <w:szCs w:val="24"/>
        </w:rPr>
      </w:pPr>
      <w:r>
        <w:rPr>
          <w:color w:val="auto"/>
          <w:sz w:val="24"/>
          <w:szCs w:val="24"/>
        </w:rPr>
        <w:t xml:space="preserve">   Научитесь понять, как высоко понятие Учителя. Проведите эту черту от края и до края, от прихода и до ухода. Знайте, как явлено вам Учение Света, и помните серебряную нить связи. Связь с Учителем легка, как крыло орла, и орлиный глаз смотрит вперед. Что же можете предпочесть, если сознание ваше открыто? Строение общины может помочь собрать мысли. Ведь не грузовые ослы, но орлы были указаны в сравнении.</w:t>
      </w:r>
    </w:p>
    <w:p w14:paraId="774AC45D">
      <w:pPr>
        <w:rPr>
          <w:color w:val="auto"/>
          <w:sz w:val="24"/>
          <w:szCs w:val="24"/>
        </w:rPr>
      </w:pPr>
      <w:r>
        <w:rPr>
          <w:color w:val="auto"/>
          <w:sz w:val="24"/>
          <w:szCs w:val="24"/>
        </w:rPr>
        <w:t xml:space="preserve">   Рука Учителя зовет к порогу общины. И с горы Нам видно, куда летит колесо необходимости.</w:t>
      </w:r>
    </w:p>
    <w:p w14:paraId="0D43384C">
      <w:pPr>
        <w:rPr>
          <w:color w:val="auto"/>
          <w:sz w:val="24"/>
          <w:szCs w:val="24"/>
        </w:rPr>
      </w:pPr>
      <w:r>
        <w:rPr>
          <w:color w:val="auto"/>
          <w:sz w:val="24"/>
          <w:szCs w:val="24"/>
        </w:rPr>
        <w:t xml:space="preserve">   3.188. Жертва несчастья – так называли вступившего в общину по безысходности. Потерпев полную неудачу, человек жертвовал несчастье свое, и цена неудачи была несчастна. Но именно принесший несчастье считал наибольшим вкладчиком себя: он и пожертвовал, он и отказался, он и предпочел, он ждущий и предъявляющий счет.</w:t>
      </w:r>
    </w:p>
    <w:p w14:paraId="07A40BB4">
      <w:pPr>
        <w:rPr>
          <w:color w:val="auto"/>
          <w:sz w:val="24"/>
          <w:szCs w:val="24"/>
        </w:rPr>
      </w:pPr>
      <w:r>
        <w:rPr>
          <w:color w:val="auto"/>
          <w:sz w:val="24"/>
          <w:szCs w:val="24"/>
        </w:rPr>
        <w:t xml:space="preserve">   Мы предпочитаем жертву счастья. Кому есть от чего отказаться, тот менее ждет платы.</w:t>
      </w:r>
    </w:p>
    <w:p w14:paraId="20F943F3">
      <w:pPr>
        <w:rPr>
          <w:color w:val="auto"/>
          <w:sz w:val="24"/>
          <w:szCs w:val="24"/>
        </w:rPr>
      </w:pPr>
      <w:r>
        <w:rPr>
          <w:color w:val="auto"/>
          <w:sz w:val="24"/>
          <w:szCs w:val="24"/>
        </w:rPr>
        <w:t xml:space="preserve">   Так стройте общину по вехам пожертвований.</w:t>
      </w:r>
    </w:p>
    <w:p w14:paraId="213F2143">
      <w:pPr>
        <w:rPr>
          <w:color w:val="auto"/>
          <w:sz w:val="24"/>
          <w:szCs w:val="24"/>
        </w:rPr>
      </w:pPr>
      <w:r>
        <w:rPr>
          <w:color w:val="auto"/>
          <w:sz w:val="24"/>
          <w:szCs w:val="24"/>
        </w:rPr>
        <w:t xml:space="preserve">   3.189. Рыбак радостно возвращается с ценным уловом. Человечество образовалось не для несчастий. Человек – тот же радостный рыбак с многообразным уловом. Конечно, улов различен, но одна радость неотъемлема – радость мысли о будущем. Ни рыбы, ни птицы, ни животные не знают будущего. Но человек уже знает неминуемость будущего. В этом зове пространства заключена огромная радость. </w:t>
      </w:r>
    </w:p>
    <w:p w14:paraId="24C3C62E">
      <w:pPr>
        <w:rPr>
          <w:color w:val="auto"/>
          <w:sz w:val="24"/>
          <w:szCs w:val="24"/>
        </w:rPr>
      </w:pPr>
      <w:r>
        <w:rPr>
          <w:color w:val="auto"/>
          <w:sz w:val="24"/>
          <w:szCs w:val="24"/>
        </w:rPr>
        <w:t xml:space="preserve">   Кто боится будущего, тот еще находится в животном состоянии, и мировая трапеза еще не для него.</w:t>
      </w:r>
    </w:p>
    <w:p w14:paraId="74686ED1">
      <w:pPr>
        <w:rPr>
          <w:color w:val="auto"/>
          <w:sz w:val="24"/>
          <w:szCs w:val="24"/>
        </w:rPr>
      </w:pPr>
      <w:r>
        <w:rPr>
          <w:color w:val="auto"/>
          <w:sz w:val="24"/>
          <w:szCs w:val="24"/>
        </w:rPr>
        <w:t xml:space="preserve">   Научиться углубить и вознести мысль о будущем – значит занять в нем место, которое будет расти вместе с сознанием. Кто не ждет внешней помощи, тот знает ценность своего молота. Кто знает путь в будущее, тот может без боязни нести свой улов. Между тем, часть человечества не видит даже нити в будущее. Сорванные и разметанные, как осенние листья, они подымают пыль с чужих базаров. Облако пыли закроет врата общины, и сорное мышление обратится в сор.</w:t>
      </w:r>
    </w:p>
    <w:p w14:paraId="684D46B1">
      <w:pPr>
        <w:rPr>
          <w:color w:val="auto"/>
          <w:sz w:val="24"/>
          <w:szCs w:val="24"/>
        </w:rPr>
      </w:pPr>
      <w:r>
        <w:rPr>
          <w:color w:val="auto"/>
          <w:sz w:val="24"/>
          <w:szCs w:val="24"/>
        </w:rPr>
        <w:t xml:space="preserve">   Когда темно, когда грозно, тогда держите сознание на будущем. У Нас будущее зовется </w:t>
      </w:r>
      <w:r>
        <w:rPr>
          <w:i/>
          <w:iCs/>
          <w:color w:val="auto"/>
          <w:sz w:val="24"/>
          <w:szCs w:val="24"/>
        </w:rPr>
        <w:t>ковром полета</w:t>
      </w:r>
      <w:r>
        <w:rPr>
          <w:color w:val="auto"/>
          <w:sz w:val="24"/>
          <w:szCs w:val="24"/>
        </w:rPr>
        <w:t>. Учите детей летать высоко. Миф о ковчеге замените воздушным кораблем.</w:t>
      </w:r>
    </w:p>
    <w:p w14:paraId="2389FE43">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3.190. Могут спросить: как отличить нововошедшего? Конечно, не по словам. Лучше примите старый способ Востока – по глазам, по походке и по голосу. Глаза неподдельны, походка и голос, конечно, могут скрыть истину при особом умении, но совокупность всей триады признаков безошибочна.</w:t>
      </w:r>
    </w:p>
    <w:p w14:paraId="079E58D1">
      <w:pPr>
        <w:rPr>
          <w:color w:val="auto"/>
          <w:sz w:val="24"/>
          <w:szCs w:val="24"/>
        </w:rPr>
      </w:pPr>
      <w:r>
        <w:rPr>
          <w:color w:val="auto"/>
          <w:sz w:val="24"/>
          <w:szCs w:val="24"/>
        </w:rPr>
        <w:t xml:space="preserve">   Неужели люди наивно думают, что они могут скрыть ложь лишь наглыми словами? Слова не стоят одного кивка головы. Полет выдает породу птиц. Хищник издалека являет себя. Клекот орла не подобен соловьиной песне.</w:t>
      </w:r>
    </w:p>
    <w:p w14:paraId="0EBCEA6B">
      <w:pPr>
        <w:rPr>
          <w:color w:val="auto"/>
          <w:sz w:val="24"/>
          <w:szCs w:val="24"/>
        </w:rPr>
      </w:pPr>
      <w:r>
        <w:rPr>
          <w:color w:val="auto"/>
          <w:sz w:val="24"/>
          <w:szCs w:val="24"/>
        </w:rPr>
        <w:t xml:space="preserve">   Что же делать, если иные люди утверждают, что все индусы на одно лицо; что нельзя различить китайцев, монголов и арабов друг от друга! Можно ли этим людям поручить различие по глазам и по походке? Для них все люди ходят на двух ногах и все глазеют.</w:t>
      </w:r>
    </w:p>
    <w:p w14:paraId="28B6CECA">
      <w:pPr>
        <w:rPr>
          <w:color w:val="auto"/>
          <w:sz w:val="24"/>
          <w:szCs w:val="24"/>
        </w:rPr>
      </w:pPr>
      <w:r>
        <w:rPr>
          <w:color w:val="auto"/>
          <w:sz w:val="24"/>
          <w:szCs w:val="24"/>
        </w:rPr>
        <w:t xml:space="preserve">   Отсутствие анализа может оскорбить самого терпеливого руководителя. Многие даже не могут установить род занятий жильца по особенности его жилища. Степень ненаблюдательности поражающа. Люди не могут заметить предметов, угрожающих их темени. Не могут перечислить десяти окружающих предметов. Не могут указать самых простых обстоятельств обстановки. Для них все ничего, ничто и нигде. Это уже не степень беспечности, но тупость невежества. Обойдите таких двухногих!</w:t>
      </w:r>
    </w:p>
    <w:p w14:paraId="34A3A939">
      <w:pPr>
        <w:rPr>
          <w:color w:val="auto"/>
          <w:sz w:val="24"/>
          <w:szCs w:val="24"/>
        </w:rPr>
      </w:pPr>
      <w:r>
        <w:rPr>
          <w:color w:val="auto"/>
          <w:sz w:val="24"/>
          <w:szCs w:val="24"/>
        </w:rPr>
        <w:t xml:space="preserve">   Нужно развивать детскую наблюдательность с первых дней. Ведь сознание детей живет с первого часа, но не для тех, для кого все индусы на одно лицо.</w:t>
      </w:r>
    </w:p>
    <w:p w14:paraId="0FF25E73">
      <w:pPr>
        <w:rPr>
          <w:color w:val="auto"/>
          <w:sz w:val="24"/>
          <w:szCs w:val="24"/>
        </w:rPr>
      </w:pPr>
      <w:r>
        <w:rPr>
          <w:color w:val="auto"/>
          <w:sz w:val="24"/>
          <w:szCs w:val="24"/>
        </w:rPr>
        <w:t xml:space="preserve">   Наблюдательность или, вернее, зоркость есть начало </w:t>
      </w:r>
      <w:r>
        <w:rPr>
          <w:i/>
          <w:iCs/>
          <w:color w:val="auto"/>
          <w:sz w:val="24"/>
          <w:szCs w:val="24"/>
        </w:rPr>
        <w:t>орлиного глаза</w:t>
      </w:r>
      <w:r>
        <w:rPr>
          <w:color w:val="auto"/>
          <w:sz w:val="24"/>
          <w:szCs w:val="24"/>
        </w:rPr>
        <w:t>, о котором вы уже давно знаете. Услышать о зоркости для кого-то уже значит прозреть, а прозреть – значит увидеть путь мира к общине.</w:t>
      </w:r>
    </w:p>
    <w:p w14:paraId="6A6A7728">
      <w:pPr>
        <w:rPr>
          <w:color w:val="auto"/>
          <w:sz w:val="24"/>
          <w:szCs w:val="24"/>
        </w:rPr>
      </w:pPr>
      <w:r>
        <w:rPr>
          <w:color w:val="auto"/>
          <w:sz w:val="24"/>
          <w:szCs w:val="24"/>
        </w:rPr>
        <w:t xml:space="preserve">   3.191. Анализ, диагноз, контроль, кооперация, прогноз являются излюбленными темами Запада. Мы также произносим эти термины. Казалось бы, в чем же разница? Разница велика; для Запада эти темы составляют застольные беседы, в лучшем случае, постановления, которые никем не соблюдаются. В Нашей Общине эти наименования не произносятся, но ежечасно применяются в жизни.</w:t>
      </w:r>
    </w:p>
    <w:p w14:paraId="6084DCA2">
      <w:pPr>
        <w:rPr>
          <w:color w:val="auto"/>
          <w:sz w:val="24"/>
          <w:szCs w:val="24"/>
        </w:rPr>
      </w:pPr>
      <w:r>
        <w:rPr>
          <w:color w:val="auto"/>
          <w:sz w:val="24"/>
          <w:szCs w:val="24"/>
        </w:rPr>
        <w:t xml:space="preserve">   Могут ли названные понятия применяться в жизни городов? Только что мы говорили об отсутствии наблюдательности, при котором диагноз невозможен. Мы говорили об отсутствии терпения; значит, анализ невозможен. Отсутствие мужественной твердости исключает контроль. Ложь и лицемерие не допустят кооперации. Страх затемнит всякий прогноз. Останется расставить самые длинные столы и хором повторять полупонятные слова.</w:t>
      </w:r>
    </w:p>
    <w:p w14:paraId="07189EF6">
      <w:pPr>
        <w:rPr>
          <w:color w:val="auto"/>
          <w:sz w:val="24"/>
          <w:szCs w:val="24"/>
        </w:rPr>
      </w:pPr>
      <w:r>
        <w:rPr>
          <w:color w:val="auto"/>
          <w:sz w:val="24"/>
          <w:szCs w:val="24"/>
        </w:rPr>
        <w:t xml:space="preserve">   Надо гниющим городам оставить эту привилегию обезьянства; кстати, эти горожане стали прививать себе обезьяньи железы. Именно каждый получает по достоинству. Никто не сказал им о более целесообразном способе восстановления сил, когда больного помещают в длительную ванну и подвергают переменному току и известному составу минеральной воды, сопровождая лечение определенным внушением. </w:t>
      </w:r>
    </w:p>
    <w:p w14:paraId="66E1D194">
      <w:pPr>
        <w:rPr>
          <w:color w:val="auto"/>
          <w:sz w:val="24"/>
          <w:szCs w:val="24"/>
        </w:rPr>
      </w:pPr>
      <w:r>
        <w:rPr>
          <w:color w:val="auto"/>
          <w:sz w:val="24"/>
          <w:szCs w:val="24"/>
        </w:rPr>
        <w:t xml:space="preserve">   Рациональные способы обнаружатся, когда община примет сознательный характер, и ничто от обезьян не будет заимствовано.</w:t>
      </w:r>
    </w:p>
    <w:p w14:paraId="574C5E76">
      <w:pPr>
        <w:rPr>
          <w:color w:val="auto"/>
          <w:sz w:val="24"/>
          <w:szCs w:val="24"/>
        </w:rPr>
      </w:pPr>
      <w:r>
        <w:rPr>
          <w:color w:val="auto"/>
          <w:sz w:val="24"/>
          <w:szCs w:val="24"/>
        </w:rPr>
        <w:t xml:space="preserve">   Когда знамя общины развернется как осознание необходимости, тогда жизнь окрылится в действии каждого дня. Пока кто-то думает, что община есть опыт, до тех пор община будет находиться в банке алхимика. Только твердое осознание исторической необходимости введет общину в жизнь.</w:t>
      </w:r>
    </w:p>
    <w:p w14:paraId="4185651C">
      <w:pPr>
        <w:rPr>
          <w:color w:val="auto"/>
          <w:sz w:val="24"/>
          <w:szCs w:val="24"/>
        </w:rPr>
      </w:pPr>
      <w:r>
        <w:rPr>
          <w:color w:val="auto"/>
          <w:sz w:val="24"/>
          <w:szCs w:val="24"/>
        </w:rPr>
        <w:t xml:space="preserve">   Думайте, думайте сурово о непреложности общины. Из суровости – лучшая радость.</w:t>
      </w:r>
    </w:p>
    <w:p w14:paraId="500C3A21">
      <w:pPr>
        <w:rPr>
          <w:color w:val="auto"/>
          <w:sz w:val="24"/>
          <w:szCs w:val="24"/>
        </w:rPr>
      </w:pPr>
      <w:r>
        <w:rPr>
          <w:color w:val="auto"/>
          <w:sz w:val="24"/>
          <w:szCs w:val="24"/>
        </w:rPr>
        <w:t xml:space="preserve">   3.192. Развитие наблюдательности позволит обратить внимание на окружающие условия. Если стены вашей комнаты покрыть мышьяковым веществом или серными препаратами, или смолою, или ртутью, или мускусом, то всякий поймет, что такие покрытия повлияют на состояние организма, – это грубый пример. </w:t>
      </w:r>
    </w:p>
    <w:p w14:paraId="418801AD">
      <w:pPr>
        <w:rPr>
          <w:color w:val="auto"/>
          <w:sz w:val="24"/>
          <w:szCs w:val="24"/>
        </w:rPr>
      </w:pPr>
      <w:r>
        <w:rPr>
          <w:color w:val="auto"/>
          <w:sz w:val="24"/>
          <w:szCs w:val="24"/>
        </w:rPr>
        <w:t xml:space="preserve">   Но теперь спросите ваших биохимиков и технологов, как влияет материал жилищ на физическую и психическую основу? Какая разница между домом из кирпича или из базальта, или между домом из гранита или из мрамора, между железным и деревянным, между дубовым и сосновым? Каким организмам отвечает постель железная и каким деревянная? Кому нужен шерстяной ковер или деревянный пол? Во многих условиях технология будет несведуща, как в пещерные времена. Между тем, кто не согласится с тем, что древесина и минералы имеют важное лечебное значение? Значит, существенный анализ остановился за отсутствием наблюдательности. Пытливость пошла по руслу обычности, и для чрезмерных наблюдателей где-то уже готов костер. Поверьте, дух инквизиции еще не очень далек, разница в одеждах и в способах искоренения новых исканий.</w:t>
      </w:r>
    </w:p>
    <w:p w14:paraId="01415F24">
      <w:pPr>
        <w:rPr>
          <w:color w:val="auto"/>
          <w:sz w:val="24"/>
          <w:szCs w:val="24"/>
        </w:rPr>
      </w:pPr>
      <w:r>
        <w:rPr>
          <w:color w:val="auto"/>
          <w:sz w:val="24"/>
          <w:szCs w:val="24"/>
        </w:rPr>
        <w:t xml:space="preserve">   3.193. Учитель Миларепа часто беседовал с животными. Около его уединения гнездились пчелы, созидали города муравьи, залетали попугаи, и обезьяна садилась подобно учителю. Учитель сказал муравьям: "Пахари и создатели, никто вас не знает, но вы возводите высокие общины". Сказал пчелам: "Собираете мед знания и образов лучших, никто не прервет сладкий труд ваш". Заметил попугаю: "По крику твоему вижу, что собрался быть судьей или проповедником". И погрозил резвой обезьяне: "Ты разрушил муравьиные строения и похитил чужой мед. Может быть, решился стать узурпатором?"</w:t>
      </w:r>
    </w:p>
    <w:p w14:paraId="5F9B5AC8">
      <w:pPr>
        <w:rPr>
          <w:color w:val="auto"/>
          <w:sz w:val="24"/>
          <w:szCs w:val="24"/>
        </w:rPr>
      </w:pPr>
      <w:r>
        <w:rPr>
          <w:color w:val="auto"/>
          <w:sz w:val="24"/>
          <w:szCs w:val="24"/>
        </w:rPr>
        <w:t xml:space="preserve">   Кто же, как не узурпаторы присваивают чужой труд и случайно пятою сокрушают строения? Много веков прошло со времен учителя Миларепы, но узурпаторы по-прежнему живут психологией обезьян. В основании такого прозябания лежит ужасная безответственность. </w:t>
      </w:r>
    </w:p>
    <w:p w14:paraId="70CC4FFB">
      <w:pPr>
        <w:rPr>
          <w:color w:val="auto"/>
          <w:sz w:val="24"/>
          <w:szCs w:val="24"/>
        </w:rPr>
      </w:pPr>
      <w:r>
        <w:rPr>
          <w:color w:val="auto"/>
          <w:sz w:val="24"/>
          <w:szCs w:val="24"/>
        </w:rPr>
        <w:t xml:space="preserve">   Что же лежит в основании безответственности? Конечно, те же самое невежество и страх будущего. Никакое наказание, никакое ограничение не исправит невежества.</w:t>
      </w:r>
    </w:p>
    <w:p w14:paraId="46EACC1F">
      <w:pPr>
        <w:rPr>
          <w:color w:val="auto"/>
          <w:sz w:val="24"/>
          <w:szCs w:val="24"/>
        </w:rPr>
      </w:pPr>
      <w:r>
        <w:rPr>
          <w:color w:val="auto"/>
          <w:sz w:val="24"/>
          <w:szCs w:val="24"/>
        </w:rPr>
        <w:t xml:space="preserve">   Большие и малые узурпаторы, вам нужно учиться, чтоб познать целебность меда и муравьиного пота. Кажется, эта мысль достаточно древняя, но некоторые суставы человеческого сознания так заржавели, что десятки веков не могут повернуть их.</w:t>
      </w:r>
    </w:p>
    <w:p w14:paraId="172E4B03">
      <w:pPr>
        <w:rPr>
          <w:color w:val="auto"/>
          <w:sz w:val="24"/>
          <w:szCs w:val="24"/>
        </w:rPr>
      </w:pPr>
      <w:r>
        <w:rPr>
          <w:color w:val="auto"/>
          <w:sz w:val="24"/>
          <w:szCs w:val="24"/>
        </w:rPr>
        <w:t xml:space="preserve">   За сладкими яствами будете говорить о прогнозе, но звезды за окном меньше привлекут внимание, нежели мотылек у свечи. </w:t>
      </w:r>
    </w:p>
    <w:p w14:paraId="55E93418">
      <w:pPr>
        <w:rPr>
          <w:color w:val="auto"/>
          <w:sz w:val="24"/>
          <w:szCs w:val="24"/>
        </w:rPr>
      </w:pPr>
      <w:r>
        <w:rPr>
          <w:color w:val="auto"/>
          <w:sz w:val="24"/>
          <w:szCs w:val="24"/>
        </w:rPr>
        <w:t xml:space="preserve">   Рушите негодное, где бы оно не укрывалось. Раскрывайте невежество под любой личиной. Мир делится по качеству сознания, и степень невежества есть мерило. Конечно, вы знаете, что невежество не излечивается перелистыванием книг, но синтезом вмещения.</w:t>
      </w:r>
    </w:p>
    <w:p w14:paraId="1FDB8645">
      <w:pPr>
        <w:rPr>
          <w:color w:val="auto"/>
          <w:sz w:val="24"/>
          <w:szCs w:val="24"/>
        </w:rPr>
      </w:pPr>
      <w:r>
        <w:rPr>
          <w:color w:val="auto"/>
          <w:sz w:val="24"/>
          <w:szCs w:val="24"/>
        </w:rPr>
        <w:t xml:space="preserve">   3.194. Посещая ваши страны, Я замечал, что там очень боятся слова </w:t>
      </w:r>
      <w:r>
        <w:rPr>
          <w:i/>
          <w:iCs/>
          <w:color w:val="auto"/>
          <w:sz w:val="24"/>
          <w:szCs w:val="24"/>
        </w:rPr>
        <w:t>контроль</w:t>
      </w:r>
      <w:r>
        <w:rPr>
          <w:color w:val="auto"/>
          <w:sz w:val="24"/>
          <w:szCs w:val="24"/>
        </w:rPr>
        <w:t xml:space="preserve">. Но, между тем, именно у Нас это понятие легко вмещено. Рука, знающая свое дело, не боится поделиться со своим другом. Значит, нужны доброжелательность и знание, тогда можно легко думать, что психомеханика может осуществить контроль любого тайного действия. </w:t>
      </w:r>
    </w:p>
    <w:p w14:paraId="4D6575BD">
      <w:pPr>
        <w:rPr>
          <w:color w:val="auto"/>
          <w:sz w:val="24"/>
          <w:szCs w:val="24"/>
        </w:rPr>
      </w:pPr>
      <w:r>
        <w:rPr>
          <w:color w:val="auto"/>
          <w:sz w:val="24"/>
          <w:szCs w:val="24"/>
        </w:rPr>
        <w:t xml:space="preserve">   Уже можно видеть через стены, уже можно запечатлеть все звуки и мысли. Для тайны нужна необычайная мужественность сознания. Достичь ее невозможно без длительной подготовки. Достичь равновесия условий возможно лишь поднятием качества работы. Тогда каждый может применить самоконтроль. Тогда каждый может спросить постороннего контролера: покажи сам, как лучше. Добровольный контролер должен сам уметь работать совершеннее. Потому у Нас установлено, что каждое замечание должно быть основано на лучшем знании. Эта опытность создает убедительность, которая распространяется далеко.</w:t>
      </w:r>
    </w:p>
    <w:p w14:paraId="549B7FA3">
      <w:pPr>
        <w:rPr>
          <w:color w:val="auto"/>
          <w:sz w:val="24"/>
          <w:szCs w:val="24"/>
        </w:rPr>
      </w:pPr>
      <w:r>
        <w:rPr>
          <w:color w:val="auto"/>
          <w:sz w:val="24"/>
          <w:szCs w:val="24"/>
        </w:rPr>
        <w:t xml:space="preserve">   Вы сами знаете, что значат поручения. Достоверность дает мощь, достоверность не убоится. Следуя за достоверностью, можно быть уверенным в своевременности решения и в щедрости способов.</w:t>
      </w:r>
    </w:p>
    <w:p w14:paraId="5BCA8360">
      <w:pPr>
        <w:rPr>
          <w:color w:val="auto"/>
          <w:sz w:val="24"/>
          <w:szCs w:val="24"/>
        </w:rPr>
      </w:pPr>
      <w:r>
        <w:rPr>
          <w:color w:val="auto"/>
          <w:sz w:val="24"/>
          <w:szCs w:val="24"/>
        </w:rPr>
        <w:t xml:space="preserve">   Плох водитель, применивший план лишь ко дню или к ночи. Не можете идти уверенно, думая о скудости вождя. Ручательство может быть проверено, ибо не боится контроля община. Нужное решение проходит не падением во мраке, но в улыбке ожидания, независимо от облика.</w:t>
      </w:r>
    </w:p>
    <w:p w14:paraId="68809011">
      <w:pPr>
        <w:rPr>
          <w:color w:val="auto"/>
          <w:sz w:val="24"/>
          <w:szCs w:val="24"/>
        </w:rPr>
      </w:pPr>
      <w:r>
        <w:rPr>
          <w:color w:val="auto"/>
          <w:sz w:val="24"/>
          <w:szCs w:val="24"/>
        </w:rPr>
        <w:t xml:space="preserve">   В знании конец страха.</w:t>
      </w:r>
    </w:p>
    <w:p w14:paraId="1DE1CC4D">
      <w:pPr>
        <w:rPr>
          <w:color w:val="auto"/>
          <w:sz w:val="24"/>
          <w:szCs w:val="24"/>
        </w:rPr>
      </w:pPr>
      <w:r>
        <w:rPr>
          <w:color w:val="auto"/>
          <w:sz w:val="24"/>
          <w:szCs w:val="24"/>
        </w:rPr>
        <w:t xml:space="preserve">   3.195. Запишите о психической заразе. Тема старая, но до сих пор не примененная в жизни. По-прежнему люди даже чрезмерно боятся заразы физической, забывая главный канал всех зараз. Неужели можно убивать, проклинать, неистовствовать без пространственных наслоений? Все отлагается явно и тяжко, создавая над местом события пелену наподобие губительных газов. Можно ли ожидать, чтоб ядовитые излучения злобной энергии рассеивались? Наоборот, они будут сгущаться и давить прану. Никогда не селитесь на кровавых местах.</w:t>
      </w:r>
    </w:p>
    <w:p w14:paraId="5BBC5214">
      <w:pPr>
        <w:rPr>
          <w:color w:val="auto"/>
          <w:sz w:val="24"/>
          <w:szCs w:val="24"/>
        </w:rPr>
      </w:pPr>
      <w:r>
        <w:rPr>
          <w:color w:val="auto"/>
          <w:sz w:val="24"/>
          <w:szCs w:val="24"/>
        </w:rPr>
        <w:t xml:space="preserve">   Новые дела должны быть на новом месте.</w:t>
      </w:r>
    </w:p>
    <w:p w14:paraId="76575551">
      <w:pPr>
        <w:rPr>
          <w:color w:val="auto"/>
          <w:sz w:val="24"/>
          <w:szCs w:val="24"/>
        </w:rPr>
      </w:pPr>
      <w:r>
        <w:rPr>
          <w:color w:val="auto"/>
          <w:sz w:val="24"/>
          <w:szCs w:val="24"/>
        </w:rPr>
        <w:t xml:space="preserve">   3.196. Явления должны быть принимаемы в полной реальности. Для материалистов это условие особо обязательно. Но именно материалисты более других подкрашивают разнородные явления в свой цвет, тем самым затрудняя эволюционный процесс. Мы как опытные строители-реалисты можем видеть вред нетерпимости, основанной на грубейшем незнании. Где же реальность, когда мышление стеснено, вместо тысячи знаков знает лишь пять! Утверждение становится искажением, если заранее скован стереотип условностей. Улыбка знания опрокидывает шлюзы намеренных заграждений. Строитель не может фантазировать о почве под зданием. Такое положение тем более преступно, что материальное воззрение дает самые неограниченные, законные возможности.</w:t>
      </w:r>
    </w:p>
    <w:p w14:paraId="33EC572C">
      <w:pPr>
        <w:rPr>
          <w:color w:val="auto"/>
          <w:sz w:val="24"/>
          <w:szCs w:val="24"/>
        </w:rPr>
      </w:pPr>
      <w:r>
        <w:rPr>
          <w:color w:val="auto"/>
          <w:sz w:val="24"/>
          <w:szCs w:val="24"/>
        </w:rPr>
        <w:t xml:space="preserve">   Фетишизм по существу своему ограничен. Но именно материя уявляет победу при понимании свободы. Реалисты должны быть свободными, иначе свет реализма погрузится во тьму фетишизма. Прозрение природы духа материи, как сияющий венец человечества, создает камень жизни.</w:t>
      </w:r>
    </w:p>
    <w:p w14:paraId="6908147B">
      <w:pPr>
        <w:rPr>
          <w:color w:val="auto"/>
          <w:sz w:val="24"/>
          <w:szCs w:val="24"/>
        </w:rPr>
      </w:pPr>
      <w:r>
        <w:rPr>
          <w:color w:val="auto"/>
          <w:sz w:val="24"/>
          <w:szCs w:val="24"/>
        </w:rPr>
        <w:t xml:space="preserve">   Спешите сбросить рухлядь!</w:t>
      </w:r>
    </w:p>
    <w:p w14:paraId="35222506">
      <w:pPr>
        <w:rPr>
          <w:color w:val="auto"/>
          <w:sz w:val="24"/>
          <w:szCs w:val="24"/>
        </w:rPr>
      </w:pPr>
      <w:r>
        <w:rPr>
          <w:color w:val="auto"/>
          <w:sz w:val="24"/>
          <w:szCs w:val="24"/>
        </w:rPr>
        <w:t xml:space="preserve">   3.197. Спросят: как вы заботитесь об основанных общинах? </w:t>
      </w:r>
    </w:p>
    <w:p w14:paraId="41DECCE7">
      <w:pPr>
        <w:rPr>
          <w:color w:val="auto"/>
          <w:sz w:val="24"/>
          <w:szCs w:val="24"/>
        </w:rPr>
      </w:pPr>
      <w:r>
        <w:rPr>
          <w:color w:val="auto"/>
          <w:sz w:val="24"/>
          <w:szCs w:val="24"/>
        </w:rPr>
        <w:t xml:space="preserve">   Возьмем самую молодую. Что можно сказать к годовщине? Никто не отступил, но общие последствия слабы. Кооперация скачками мешает понимать соизмеримость. Пылинка занимает внимание больше скалы. Заметно местничество потому лучше избирать временного председателя. Хуже с привлечением новых. Не найдены слова об Учении, и нет защиты от поношения. Открывать можно стучащим, но меч духа должен быть всегда заострен. Жаль упущенных сотрудников. Нужно вработаться плотнее, иначе будете отдалять сроки. </w:t>
      </w:r>
    </w:p>
    <w:p w14:paraId="5E143C46">
      <w:pPr>
        <w:rPr>
          <w:color w:val="auto"/>
          <w:sz w:val="24"/>
          <w:szCs w:val="24"/>
        </w:rPr>
      </w:pPr>
      <w:r>
        <w:rPr>
          <w:color w:val="auto"/>
          <w:sz w:val="24"/>
          <w:szCs w:val="24"/>
        </w:rPr>
        <w:t xml:space="preserve">   Рад бы вызвать ближе, дайте повод. Рука Моя с вами в каждом отважном действии.</w:t>
      </w:r>
    </w:p>
    <w:p w14:paraId="7077661D">
      <w:pPr>
        <w:rPr>
          <w:color w:val="auto"/>
          <w:sz w:val="24"/>
          <w:szCs w:val="24"/>
        </w:rPr>
      </w:pPr>
      <w:r>
        <w:rPr>
          <w:color w:val="auto"/>
          <w:sz w:val="24"/>
          <w:szCs w:val="24"/>
        </w:rPr>
        <w:t xml:space="preserve">   3.198. В недавнем прошлом по плану Моего Друга Мы часто посещали западные города. При этом, конечно, были встречи со случайными лицами, которые о Нас что-то подозревали. Самые настойчивые запросы обращались к Нам: о приемах психомеханики и требования самых точных биохимических формул. И при этом с самомнительностью Запада эти люди никогда не заботились о своем сознании и не пытались узнать, обладают ли они соответствующими физическими качествами? </w:t>
      </w:r>
    </w:p>
    <w:p w14:paraId="2A404E1C">
      <w:pPr>
        <w:rPr>
          <w:color w:val="auto"/>
          <w:sz w:val="24"/>
          <w:szCs w:val="24"/>
        </w:rPr>
      </w:pPr>
      <w:r>
        <w:rPr>
          <w:color w:val="auto"/>
          <w:sz w:val="24"/>
          <w:szCs w:val="24"/>
        </w:rPr>
        <w:t xml:space="preserve">   Грустно понимать это назойливость без каких бы то ни было общественных стремлений. Как пещерный человек с дубинкой торопился обобрать цветные ракушки в свою нераздельную собственность, так и эти жители каменных палат пытались присвоить себе чуждые им качества. Пещерник все-таки украшался ракушками, но современные умники унижали знание в послеобеденном кейфе – было зрелище постыдного легкомыслия.</w:t>
      </w:r>
    </w:p>
    <w:p w14:paraId="137587E6">
      <w:pPr>
        <w:rPr>
          <w:color w:val="auto"/>
          <w:sz w:val="24"/>
          <w:szCs w:val="24"/>
        </w:rPr>
      </w:pPr>
      <w:r>
        <w:rPr>
          <w:color w:val="auto"/>
          <w:sz w:val="24"/>
          <w:szCs w:val="24"/>
        </w:rPr>
        <w:t xml:space="preserve">   У Нас по плану Моего Друга было достаточно терпения, чтоб тратить время даже на переписку. Но никого нельзя было привлечь к созидательной работе.</w:t>
      </w:r>
    </w:p>
    <w:p w14:paraId="63969F86">
      <w:pPr>
        <w:rPr>
          <w:color w:val="auto"/>
          <w:sz w:val="24"/>
          <w:szCs w:val="24"/>
        </w:rPr>
      </w:pPr>
      <w:r>
        <w:rPr>
          <w:color w:val="auto"/>
          <w:sz w:val="24"/>
          <w:szCs w:val="24"/>
        </w:rPr>
        <w:t xml:space="preserve">   Тот меньше всего заботится о своем сознании, кто может поместить его в маленьком кошельке с медными монетами. Можно ли забыть о состоянии сознания, когда прикасаемся к тончайшей энергии? Именно Мы не игнорируем методов западной науки, но полагаем в основу психическую энергию. Придя к выводу, что психическая энергия равно нужна как Нам, так и опытным процессам. Мы прежде всего заботимся о создании благоприятных условий для накопления этой энергии.</w:t>
      </w:r>
    </w:p>
    <w:p w14:paraId="25BE7C15">
      <w:pPr>
        <w:rPr>
          <w:color w:val="auto"/>
          <w:sz w:val="24"/>
          <w:szCs w:val="24"/>
        </w:rPr>
      </w:pPr>
      <w:r>
        <w:rPr>
          <w:color w:val="auto"/>
          <w:sz w:val="24"/>
          <w:szCs w:val="24"/>
        </w:rPr>
        <w:t xml:space="preserve">   Желающий пахать должен иметь свой плуг. Желающий достигать должен понять свой доспех. Люди Запада заслонили сознание самыми тяжкими мыслями, но радость познания стала почти неприличной. Радость познания должна стать преимуществом Нового Мира.</w:t>
      </w:r>
    </w:p>
    <w:p w14:paraId="2C57934B">
      <w:pPr>
        <w:rPr>
          <w:color w:val="auto"/>
          <w:sz w:val="24"/>
          <w:szCs w:val="24"/>
        </w:rPr>
      </w:pPr>
      <w:r>
        <w:rPr>
          <w:color w:val="auto"/>
          <w:sz w:val="24"/>
          <w:szCs w:val="24"/>
        </w:rPr>
        <w:t xml:space="preserve">   3.199. Могут спросить: как же в вашей общине отведено не малое место старинным постройкам и книгам? Почему эта старина не влияет на устремленность в будущее? Две причины: первая – устремленное сознание не оглядывается; вторая – постройки создавались и предметы собирались только для движения в будущее. Наслоение устремления в будущее наполняет все существование общины. Тонет в потоке устремления все притяжение предметов. Столбы базальта не вызывают прошлых событий, но прочностью своей подтверждают пригодность для будущего. Книги не уносят мысль в прошлое, но свидетельствуют лишь опыт для будущего. Перенесение всего сознания в будущее может утвердить существование общины. </w:t>
      </w:r>
    </w:p>
    <w:p w14:paraId="6B3327DA">
      <w:pPr>
        <w:rPr>
          <w:color w:val="auto"/>
          <w:sz w:val="24"/>
          <w:szCs w:val="24"/>
        </w:rPr>
      </w:pPr>
      <w:r>
        <w:rPr>
          <w:color w:val="auto"/>
          <w:sz w:val="24"/>
          <w:szCs w:val="24"/>
        </w:rPr>
        <w:t xml:space="preserve">   Не устану твердить, что община должна быть принята сознанием. Никакие внешние показания Нас не убеждают. Необходимо такое качество сознания, которое во сне и наяву скажет одно, ибо другое решение, даже в виде шутки, не вхоже.</w:t>
      </w:r>
    </w:p>
    <w:p w14:paraId="33A7329E">
      <w:pPr>
        <w:rPr>
          <w:color w:val="auto"/>
          <w:sz w:val="24"/>
          <w:szCs w:val="24"/>
        </w:rPr>
      </w:pPr>
      <w:r>
        <w:rPr>
          <w:color w:val="auto"/>
          <w:sz w:val="24"/>
          <w:szCs w:val="24"/>
        </w:rPr>
        <w:t xml:space="preserve">   Будущее человечества, будущее Космоса – есть ли что-либо более священное?! Но эта ликующая священность не в золоченной ограде, но в стреле устремления, в острие ромба, который сдвинул законченность квадрата в будущее.</w:t>
      </w:r>
    </w:p>
    <w:p w14:paraId="4DC8B639">
      <w:pPr>
        <w:rPr>
          <w:color w:val="auto"/>
          <w:sz w:val="24"/>
          <w:szCs w:val="24"/>
        </w:rPr>
      </w:pPr>
      <w:r>
        <w:rPr>
          <w:color w:val="auto"/>
          <w:sz w:val="24"/>
          <w:szCs w:val="24"/>
        </w:rPr>
        <w:t xml:space="preserve">   Среди аэролитов есть один металл Морий, обладающий свойством конденсировать электрическую энергию. Обладание этим металлом дает возможность получить сильные вспышки искр и даже пламя. Это насыщенное пламя должно светить в сознании, укрепляясь и разгораясь. Покупные огни иллюминаций не нужны. Лучше малочисленность, нежели ложь именем будущего человечества.</w:t>
      </w:r>
    </w:p>
    <w:p w14:paraId="7ED8A46B">
      <w:pPr>
        <w:rPr>
          <w:color w:val="auto"/>
          <w:sz w:val="24"/>
          <w:szCs w:val="24"/>
        </w:rPr>
      </w:pPr>
      <w:r>
        <w:rPr>
          <w:color w:val="auto"/>
          <w:sz w:val="24"/>
          <w:szCs w:val="24"/>
        </w:rPr>
        <w:t xml:space="preserve">   3.200. Община-сотрудничество есть единственный разумный способ человеческого сожития. Одиночество есть разрешение вопроса жизни вне общины. Все промежуточные явления – различные ступени компромисса и обречены на разложение. </w:t>
      </w:r>
    </w:p>
    <w:p w14:paraId="1D424C8F">
      <w:pPr>
        <w:rPr>
          <w:color w:val="auto"/>
          <w:sz w:val="24"/>
          <w:szCs w:val="24"/>
        </w:rPr>
      </w:pPr>
      <w:r>
        <w:rPr>
          <w:color w:val="auto"/>
          <w:sz w:val="24"/>
          <w:szCs w:val="24"/>
        </w:rPr>
        <w:t xml:space="preserve">   Говорят о наследственной теократической власти – само построение абсурдно. </w:t>
      </w:r>
    </w:p>
    <w:p w14:paraId="5D8F1036">
      <w:pPr>
        <w:rPr>
          <w:color w:val="auto"/>
          <w:sz w:val="24"/>
          <w:szCs w:val="24"/>
        </w:rPr>
      </w:pPr>
      <w:r>
        <w:rPr>
          <w:color w:val="auto"/>
          <w:sz w:val="24"/>
          <w:szCs w:val="24"/>
        </w:rPr>
        <w:t xml:space="preserve">   Слова </w:t>
      </w:r>
      <w:r>
        <w:rPr>
          <w:i/>
          <w:iCs/>
          <w:color w:val="auto"/>
          <w:sz w:val="24"/>
          <w:szCs w:val="24"/>
        </w:rPr>
        <w:t>наследственность</w:t>
      </w:r>
      <w:r>
        <w:rPr>
          <w:color w:val="auto"/>
          <w:sz w:val="24"/>
          <w:szCs w:val="24"/>
        </w:rPr>
        <w:t xml:space="preserve"> и </w:t>
      </w:r>
      <w:r>
        <w:rPr>
          <w:i/>
          <w:iCs/>
          <w:color w:val="auto"/>
          <w:sz w:val="24"/>
          <w:szCs w:val="24"/>
        </w:rPr>
        <w:t>Тео</w:t>
      </w:r>
      <w:r>
        <w:rPr>
          <w:color w:val="auto"/>
          <w:sz w:val="24"/>
          <w:szCs w:val="24"/>
        </w:rPr>
        <w:t xml:space="preserve"> несовместимы. И кто определит степень </w:t>
      </w:r>
      <w:r>
        <w:rPr>
          <w:i/>
          <w:iCs/>
          <w:color w:val="auto"/>
          <w:sz w:val="24"/>
          <w:szCs w:val="24"/>
        </w:rPr>
        <w:t>Тео</w:t>
      </w:r>
      <w:r>
        <w:rPr>
          <w:color w:val="auto"/>
          <w:sz w:val="24"/>
          <w:szCs w:val="24"/>
        </w:rPr>
        <w:t>? Только сознание сотрудничества-общины утверждает эволюцию биологического процесса.</w:t>
      </w:r>
    </w:p>
    <w:p w14:paraId="3FBB9B79">
      <w:pPr>
        <w:rPr>
          <w:color w:val="auto"/>
          <w:sz w:val="24"/>
          <w:szCs w:val="24"/>
        </w:rPr>
      </w:pPr>
      <w:r>
        <w:rPr>
          <w:color w:val="auto"/>
          <w:sz w:val="24"/>
          <w:szCs w:val="24"/>
        </w:rPr>
        <w:t xml:space="preserve">   Желающий истинной общине посвятить себя действует в согласии с основами Бытия.</w:t>
      </w:r>
    </w:p>
    <w:p w14:paraId="298261ED">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Сознательная община исключает двух врагов общественности, а именно неравенство и наследование. Всякое неравенство ведет к тирании. Наследование является компромиссом и вносит гниение в основы. </w:t>
      </w:r>
    </w:p>
    <w:p w14:paraId="46E4AD44">
      <w:pPr>
        <w:rPr>
          <w:color w:val="auto"/>
          <w:sz w:val="24"/>
          <w:szCs w:val="24"/>
        </w:rPr>
      </w:pPr>
      <w:r>
        <w:rPr>
          <w:color w:val="auto"/>
          <w:sz w:val="24"/>
          <w:szCs w:val="24"/>
        </w:rPr>
        <w:t xml:space="preserve">   Нужны ясность построения и нелюбовь к условностям, и вера в детей как символ движения человечества.</w:t>
      </w:r>
    </w:p>
    <w:p w14:paraId="2EC6F0E5">
      <w:pPr>
        <w:rPr>
          <w:color w:val="auto"/>
          <w:sz w:val="24"/>
          <w:szCs w:val="24"/>
        </w:rPr>
      </w:pPr>
      <w:r>
        <w:rPr>
          <w:color w:val="auto"/>
          <w:sz w:val="24"/>
          <w:szCs w:val="24"/>
        </w:rPr>
        <w:t xml:space="preserve">   Только из общины мы можем мыслить о будущем. Перенесем сознание на улучшение всей жизни, и борьба за существование сменится завоеванием возможностей. Так мыслите об общине. Улучшайте сознание.</w:t>
      </w:r>
    </w:p>
    <w:p w14:paraId="0476AE3F">
      <w:pPr>
        <w:rPr>
          <w:color w:val="auto"/>
          <w:sz w:val="24"/>
          <w:szCs w:val="24"/>
        </w:rPr>
      </w:pPr>
      <w:r>
        <w:rPr>
          <w:color w:val="auto"/>
          <w:sz w:val="24"/>
          <w:szCs w:val="24"/>
        </w:rPr>
        <w:t xml:space="preserve">   3.201. Даже во время значительно углубленного сознания могут быть трудные часы. Может казаться, что связь с Учителем не существует, что Учитель не существует. Но знающий скажет: "Майя, отступи, знаю мою связь с Учителем". Может казаться многое личным помыслом, не входящим в Учение, – знающий скажет: "Майя, отступи, знаю основы Учения". Может казаться, что лишенный всех сотрудников должен тщетно поднимать тягости, – знающий скажет: "Майя, отступи, знаю, как по лицу Земли распространены истинные сотрудники".</w:t>
      </w:r>
    </w:p>
    <w:p w14:paraId="69B36FCD">
      <w:pPr>
        <w:rPr>
          <w:color w:val="auto"/>
          <w:sz w:val="24"/>
          <w:szCs w:val="24"/>
        </w:rPr>
      </w:pPr>
      <w:r>
        <w:rPr>
          <w:color w:val="auto"/>
          <w:sz w:val="24"/>
          <w:szCs w:val="24"/>
        </w:rPr>
        <w:t xml:space="preserve">   Майя всех веков знает, когда прикоснуться к мозгу. Из глубин прежних опытов майя вызывает тонкую пряжу колебаний и реальность покроет очевидностью, и заметет явление борозды достижений. Многоцветная майя, пора узнать тебя, чтоб сказать в полной достоверности: "Майя, отступи!"</w:t>
      </w:r>
    </w:p>
    <w:p w14:paraId="7FF9318D">
      <w:pPr>
        <w:rPr>
          <w:color w:val="auto"/>
          <w:sz w:val="24"/>
          <w:szCs w:val="24"/>
        </w:rPr>
      </w:pPr>
      <w:r>
        <w:rPr>
          <w:color w:val="auto"/>
          <w:sz w:val="24"/>
          <w:szCs w:val="24"/>
        </w:rPr>
        <w:t xml:space="preserve">   3.202. Часто обвиняют общину в насилии над свободою личности. Это обвинение приложимо к любому компромиссному строю, но не к общине. В сознательной общине место есть для каждого труда. Может каждый выбрать труд по желанию, ибо каждый труд изощрен новыми достижениями. Нет скуки механического выполнения, ибо работник является в то же время испытателем. Он понимает значение задачи, чтобы, не нарушив общего комплекса движения, внести совершенствование работы.</w:t>
      </w:r>
    </w:p>
    <w:p w14:paraId="133B6CAE">
      <w:pPr>
        <w:rPr>
          <w:color w:val="auto"/>
          <w:sz w:val="24"/>
          <w:szCs w:val="24"/>
        </w:rPr>
      </w:pPr>
      <w:r>
        <w:rPr>
          <w:color w:val="auto"/>
          <w:sz w:val="24"/>
          <w:szCs w:val="24"/>
        </w:rPr>
        <w:t xml:space="preserve">   Приведем пример Нашей Общины. Наш Друг химик В. хочет заняться новым разложением лучей – никто ему не мешает. Наш Друг К. хочет усовершенствовать радио применением новых световых волн – ему никто не мешает. Наша Сестра П. занята социальной проблемой соседней страны – ей никто не мешает. Наша Сестра Ю. занята земледелием и вносит много приспособлений – ей никто не мешает. Сестра О. любит лечебные растения и вопросы образования – ей никто не мешает. Брат Х. поставил замечательный ткацкий станок и также работает над преобразованием общин. Брат М. занят историческими исследованиями. Наш сапожник пишет замечательные философские трактаты. Решительно каждый находит работу по себе и по желанию может изменять ее. </w:t>
      </w:r>
    </w:p>
    <w:p w14:paraId="460F8898">
      <w:pPr>
        <w:rPr>
          <w:color w:val="auto"/>
          <w:sz w:val="24"/>
          <w:szCs w:val="24"/>
        </w:rPr>
      </w:pPr>
      <w:r>
        <w:rPr>
          <w:color w:val="auto"/>
          <w:sz w:val="24"/>
          <w:szCs w:val="24"/>
        </w:rPr>
        <w:t xml:space="preserve">   Таким образом, нужны желание работы и раскрытое сознание, при котором каждый труд становится увлекательным. Ведь работа идет для будущего, и каждый несет лучший камень. И Мы сейчас в виду гор говорим для будущего. И вы эти слова передадите жителям долин, и они еще раз вспомнят о возможности существования Общины.</w:t>
      </w:r>
    </w:p>
    <w:p w14:paraId="2D689427">
      <w:pPr>
        <w:rPr>
          <w:color w:val="auto"/>
          <w:sz w:val="24"/>
          <w:szCs w:val="24"/>
        </w:rPr>
      </w:pPr>
      <w:r>
        <w:rPr>
          <w:color w:val="auto"/>
          <w:sz w:val="24"/>
          <w:szCs w:val="24"/>
        </w:rPr>
        <w:t xml:space="preserve">   3.203. Вы уже слышали от достоверных путешественников, как проводники отказываются вести в некоторых направлениях. Скорее они дадут убить себя, нежели поведут вперед. Так и есть. Проводники психологированы Нами. Но если неосторожный путник все-таки пойдет вперед, перед ним загремит горный обвал. Если путник осилит это препятствие, то дождь щебня унесет его, ибо нежеланный не дойдет.</w:t>
      </w:r>
    </w:p>
    <w:p w14:paraId="75DDE5E6">
      <w:pPr>
        <w:rPr>
          <w:color w:val="auto"/>
          <w:sz w:val="24"/>
          <w:szCs w:val="24"/>
        </w:rPr>
      </w:pPr>
      <w:r>
        <w:rPr>
          <w:color w:val="auto"/>
          <w:sz w:val="24"/>
          <w:szCs w:val="24"/>
        </w:rPr>
        <w:t xml:space="preserve">   3.204. Тайна есть признак незнания. Иногда Нашу Общину обвиняли в затворничестве и в нежелании помогать людям. Сами вы знаете и видели Нас в разных местах и видели Наших деятелей.</w:t>
      </w:r>
    </w:p>
    <w:p w14:paraId="44AAA1EA">
      <w:pPr>
        <w:rPr>
          <w:color w:val="auto"/>
          <w:sz w:val="24"/>
          <w:szCs w:val="24"/>
        </w:rPr>
      </w:pPr>
      <w:r>
        <w:rPr>
          <w:color w:val="auto"/>
          <w:sz w:val="24"/>
          <w:szCs w:val="24"/>
        </w:rPr>
        <w:t xml:space="preserve">   Наши вещественные посылки были не малы. Вы знаете, что Наши письма доходят быстро, и посланцы не запаздывают. Скажите это молодым друзьям.</w:t>
      </w:r>
    </w:p>
    <w:p w14:paraId="7A4323A1">
      <w:pPr>
        <w:rPr>
          <w:color w:val="auto"/>
          <w:sz w:val="24"/>
          <w:szCs w:val="24"/>
        </w:rPr>
      </w:pPr>
      <w:r>
        <w:rPr>
          <w:color w:val="auto"/>
          <w:sz w:val="24"/>
          <w:szCs w:val="24"/>
        </w:rPr>
        <w:t xml:space="preserve">   Если вещественная связь мало заметна, то нужно искать причину в несогласованности сознания. Если Мы не спешим с каким-то выступлением, значит, Мы не хотим испортить нечто преждевременностью. Никогда не растворим удара среди безволия. Никогда не вложим слово, значение которого непонятно. Всегда воздержимся от безумной траты энергии, ибо по опыту знаем, как драгоценна стрела энергии.</w:t>
      </w:r>
    </w:p>
    <w:p w14:paraId="19BE7FD8">
      <w:pPr>
        <w:rPr>
          <w:color w:val="auto"/>
          <w:sz w:val="24"/>
          <w:szCs w:val="24"/>
        </w:rPr>
      </w:pPr>
      <w:r>
        <w:rPr>
          <w:color w:val="auto"/>
          <w:sz w:val="24"/>
          <w:szCs w:val="24"/>
        </w:rPr>
        <w:t xml:space="preserve">   Не сомневайтесь, что за пределами весомой материи Мы погружаемся во взаимодействия тончайших энергий, и трата крупицы этих драгоценностей должна быть разумна. Столетия Мы накопляли Наши книгохранилища, разумно будет охранить их от пожара. На некоторых символах видны две спирали: насколько можно по одной подняться, настолько же можно спуститься по другой. Пусть помнят те, кто не прочь изречь: "Мы уже постигли". Кто же подозревают Нашу Общину в бездействии, те просто несведущи.</w:t>
      </w:r>
    </w:p>
    <w:p w14:paraId="5FAC050D">
      <w:pPr>
        <w:rPr>
          <w:color w:val="auto"/>
          <w:sz w:val="24"/>
          <w:szCs w:val="24"/>
        </w:rPr>
      </w:pPr>
      <w:r>
        <w:rPr>
          <w:color w:val="auto"/>
          <w:sz w:val="24"/>
          <w:szCs w:val="24"/>
        </w:rPr>
        <w:t xml:space="preserve">   3.205. Нам не нужны благонамеренные Никодимы, приходящие ночью и молчащие днем в синедрионе. Каждый должен хранить тайну доверенную, но должен иметь слова о Нас. Слова твердые, могущие ошеломить противника. </w:t>
      </w:r>
    </w:p>
    <w:p w14:paraId="3A5FBFF0">
      <w:pPr>
        <w:rPr>
          <w:color w:val="auto"/>
          <w:sz w:val="24"/>
          <w:szCs w:val="24"/>
        </w:rPr>
      </w:pPr>
      <w:r>
        <w:rPr>
          <w:color w:val="auto"/>
          <w:sz w:val="24"/>
          <w:szCs w:val="24"/>
        </w:rPr>
        <w:t xml:space="preserve">   Скажите: любопытно видеть говорящего о том, чего не знает. Если будут говорить против кладов, скажите: даже море полно запечатанными бутылками. </w:t>
      </w:r>
    </w:p>
    <w:p w14:paraId="4A364E9F">
      <w:pPr>
        <w:rPr>
          <w:color w:val="auto"/>
          <w:sz w:val="24"/>
          <w:szCs w:val="24"/>
        </w:rPr>
      </w:pPr>
      <w:r>
        <w:rPr>
          <w:color w:val="auto"/>
          <w:sz w:val="24"/>
          <w:szCs w:val="24"/>
        </w:rPr>
        <w:t xml:space="preserve">   Будут говорить против Общины, скажите: почитающий Христа, Будду или Моисея не дерзнет говорить против Общины Блага. Самое худшее – сказать ложное обвинение, ибо в нем и ложь, и клевета, и предательство, и невежество. </w:t>
      </w:r>
    </w:p>
    <w:p w14:paraId="2FFBFA10">
      <w:pPr>
        <w:rPr>
          <w:color w:val="auto"/>
          <w:sz w:val="24"/>
          <w:szCs w:val="24"/>
        </w:rPr>
      </w:pPr>
      <w:r>
        <w:rPr>
          <w:color w:val="auto"/>
          <w:sz w:val="24"/>
          <w:szCs w:val="24"/>
        </w:rPr>
        <w:t xml:space="preserve">   Скажите: раз Учитель существует, почему не пользоваться Его разумными советами? Сами не пользуетесь ими, ибо не знаете, как получить их. Торопитесь узнать о Махатмах не в истории, но в жизни; пока же оставьте невежество при себе.</w:t>
      </w:r>
    </w:p>
    <w:p w14:paraId="4352AF55">
      <w:pPr>
        <w:rPr>
          <w:color w:val="auto"/>
          <w:sz w:val="24"/>
          <w:szCs w:val="24"/>
        </w:rPr>
      </w:pPr>
      <w:r>
        <w:rPr>
          <w:color w:val="auto"/>
          <w:sz w:val="24"/>
          <w:szCs w:val="24"/>
        </w:rPr>
        <w:t xml:space="preserve">   3.206. Именно борьба против очевидности. Реальность – не очевидность. Очевидность по всем признакам не отвечает действительности. Старые учения позитивизма заменяли достоверность очевидностью; оправдание им одно: у них не было микроскопов и телескопов – ни вниз, ни наверх. Но пытливый ум не считается с условною очевидностью; ему нужна действительность в оправе космических законов. Он понимает, что жемчуг невидим в глубине и что слои воздуха могут скрывать стаи орлов.</w:t>
      </w:r>
    </w:p>
    <w:p w14:paraId="106FFC72">
      <w:pPr>
        <w:rPr>
          <w:color w:val="auto"/>
          <w:sz w:val="24"/>
          <w:szCs w:val="24"/>
        </w:rPr>
      </w:pPr>
      <w:r>
        <w:rPr>
          <w:color w:val="auto"/>
          <w:sz w:val="24"/>
          <w:szCs w:val="24"/>
        </w:rPr>
        <w:t xml:space="preserve">   Недавно Мы говорили о защите действительности. Помните, что не безграмотный народ будет яриться против действительности, но эти маленькие грамотеи свирепо будут отстаивать свою близорукую очевидность. Они будут думать, что мир, заключенный в их кругозоре, действителен, все же остальное, им невидимое, является вредной выдумкой. </w:t>
      </w:r>
    </w:p>
    <w:p w14:paraId="5A44A3DB">
      <w:pPr>
        <w:rPr>
          <w:color w:val="auto"/>
          <w:sz w:val="24"/>
          <w:szCs w:val="24"/>
        </w:rPr>
      </w:pPr>
      <w:r>
        <w:rPr>
          <w:color w:val="auto"/>
          <w:sz w:val="24"/>
          <w:szCs w:val="24"/>
        </w:rPr>
        <w:t xml:space="preserve">   Что же лежит в основе этой нищенской узости? Та же самая, вид изменившая, собственность. Это мой свинарник, и потому все вне его ненужное и вредное. Это моя очевидность, и потому вне ее ничего не существует. Известная басня о слоне и семи слепых достаточна очевидностью.</w:t>
      </w:r>
    </w:p>
    <w:p w14:paraId="3207BF43">
      <w:pPr>
        <w:rPr>
          <w:color w:val="auto"/>
          <w:sz w:val="24"/>
          <w:szCs w:val="24"/>
        </w:rPr>
      </w:pPr>
      <w:r>
        <w:rPr>
          <w:color w:val="auto"/>
          <w:sz w:val="24"/>
          <w:szCs w:val="24"/>
        </w:rPr>
        <w:t xml:space="preserve">   Именно как Мы говорим: Община борется за действительность. Вот вам еще один вид союзников – те, кто стремятся к правде, для которых очевидность не что иное, как нечистое стекло. Если химическая и биологическая очевидность сложна, то еще сложнее очевидность планов построения жизни и действий. Без развития сознания мы будем пребывать в постоянном мираже; как в каталепсии, мы застынем в скрюченном ужасе.</w:t>
      </w:r>
    </w:p>
    <w:p w14:paraId="238125FE">
      <w:pPr>
        <w:rPr>
          <w:color w:val="auto"/>
          <w:sz w:val="24"/>
          <w:szCs w:val="24"/>
        </w:rPr>
      </w:pPr>
      <w:r>
        <w:rPr>
          <w:color w:val="auto"/>
          <w:sz w:val="24"/>
          <w:szCs w:val="24"/>
        </w:rPr>
        <w:t xml:space="preserve">   Майя, отступи! Мы хотим и будем знать действительность!</w:t>
      </w:r>
    </w:p>
    <w:p w14:paraId="71F6B8BC">
      <w:pPr>
        <w:rPr>
          <w:color w:val="auto"/>
          <w:sz w:val="24"/>
          <w:szCs w:val="24"/>
        </w:rPr>
      </w:pPr>
      <w:r>
        <w:rPr>
          <w:color w:val="auto"/>
          <w:sz w:val="24"/>
          <w:szCs w:val="24"/>
        </w:rPr>
        <w:t xml:space="preserve">   3.207. Не поощряйте космогонических рассуждений до утверждения сознания.</w:t>
      </w:r>
    </w:p>
    <w:p w14:paraId="6DE35985">
      <w:pPr>
        <w:rPr>
          <w:color w:val="auto"/>
          <w:sz w:val="24"/>
          <w:szCs w:val="24"/>
        </w:rPr>
      </w:pPr>
      <w:r>
        <w:rPr>
          <w:color w:val="auto"/>
          <w:sz w:val="24"/>
          <w:szCs w:val="24"/>
        </w:rPr>
        <w:t xml:space="preserve">   Следите за целесообразностью преподавания в школах. Установите возможность для успевающих скорейшего продвижения. Если резвый корабль должен спускать паруса для равнения строя, то не будет ли это умерщвлением возможностей? </w:t>
      </w:r>
    </w:p>
    <w:p w14:paraId="19240839">
      <w:pPr>
        <w:rPr>
          <w:color w:val="auto"/>
          <w:sz w:val="24"/>
          <w:szCs w:val="24"/>
        </w:rPr>
      </w:pPr>
      <w:r>
        <w:rPr>
          <w:color w:val="auto"/>
          <w:sz w:val="24"/>
          <w:szCs w:val="24"/>
        </w:rPr>
        <w:t xml:space="preserve">   Знаете ли, как создалась стройность устремления корабля? И не построен ли он для принятия наибольшей опасности? Как расходовать его для перевозки мороженых овощей! </w:t>
      </w:r>
    </w:p>
    <w:p w14:paraId="7BF4F3BA">
      <w:pPr>
        <w:rPr>
          <w:color w:val="auto"/>
          <w:sz w:val="24"/>
          <w:szCs w:val="24"/>
        </w:rPr>
      </w:pPr>
      <w:r>
        <w:rPr>
          <w:color w:val="auto"/>
          <w:sz w:val="24"/>
          <w:szCs w:val="24"/>
        </w:rPr>
        <w:t xml:space="preserve">   Всегда сохраните возможность ответственного продвижения. Пусть с первого года школы медленный шаг не будет узами для быстрохода. Пусть учитель зорко распознает могущих быстро идти. Не надо хвалить их, но следует расчистить им путь. Следует создать промежуточные курсы, по этим ступеням быстрые могут взбегать. Не скрывайте от них трудностей. Для известного типа сознания каждое подвигоподобное движение есть уже свет и радость.</w:t>
      </w:r>
    </w:p>
    <w:p w14:paraId="3AE6BB53">
      <w:pPr>
        <w:rPr>
          <w:color w:val="auto"/>
          <w:sz w:val="24"/>
          <w:szCs w:val="24"/>
        </w:rPr>
      </w:pPr>
      <w:r>
        <w:rPr>
          <w:color w:val="auto"/>
          <w:sz w:val="24"/>
          <w:szCs w:val="24"/>
        </w:rPr>
        <w:t xml:space="preserve">   Также от учителя зависит быстро определить направление мышления ученика, ибо ошибочное напутствие есть тяжкое преступление, этим можно лишиться лучших работников. Каждая неподвижная программа есть труп, который невыносим при солнце знания. Как можно скорее надо упрочить школу, проверив сознание учителя. Создайте ему лучшее положение, чтоб возложить на него ответственность за сознание общинных работников.</w:t>
      </w:r>
    </w:p>
    <w:p w14:paraId="6FAEB632">
      <w:pPr>
        <w:rPr>
          <w:color w:val="auto"/>
          <w:sz w:val="24"/>
          <w:szCs w:val="24"/>
        </w:rPr>
      </w:pPr>
      <w:r>
        <w:rPr>
          <w:color w:val="auto"/>
          <w:sz w:val="24"/>
          <w:szCs w:val="24"/>
        </w:rPr>
        <w:t xml:space="preserve">   Невозможно, чтобы школы будущего напоминали скотные дворы, где калечились недавние поколения. Изуверство и запрещение сменяются возможностями.</w:t>
      </w:r>
    </w:p>
    <w:p w14:paraId="07A6A6B1">
      <w:pPr>
        <w:rPr>
          <w:color w:val="auto"/>
          <w:sz w:val="24"/>
          <w:szCs w:val="24"/>
        </w:rPr>
      </w:pPr>
      <w:r>
        <w:rPr>
          <w:color w:val="auto"/>
          <w:sz w:val="24"/>
          <w:szCs w:val="24"/>
        </w:rPr>
        <w:t xml:space="preserve">   Дайте изучение ремесел, дайте свободу выбора и требуйте качество труда. Для этого каждый учитель должен понимать значение качества.</w:t>
      </w:r>
    </w:p>
    <w:p w14:paraId="11A74621">
      <w:pPr>
        <w:rPr>
          <w:color w:val="auto"/>
          <w:sz w:val="24"/>
          <w:szCs w:val="24"/>
        </w:rPr>
      </w:pPr>
      <w:r>
        <w:rPr>
          <w:color w:val="auto"/>
          <w:sz w:val="24"/>
          <w:szCs w:val="24"/>
        </w:rPr>
        <w:t xml:space="preserve">   3.208. Широко можно собирать молодых сотрудников. Учитель хотел бы видеть напряженное искание вместо маленьких пересудов. Ночь лежит над боящимися, явный ущерб им менее заметен, нежели волос лишний на голове соседа. Можно ли думать об общине, когда заняты сплетнями? Но трудность уменьшается, когда знаем, что ратники клеветы могут остаться за стенами новых городов.</w:t>
      </w:r>
    </w:p>
    <w:p w14:paraId="51BB1EA2">
      <w:pPr>
        <w:rPr>
          <w:color w:val="auto"/>
          <w:sz w:val="24"/>
          <w:szCs w:val="24"/>
        </w:rPr>
      </w:pPr>
      <w:r>
        <w:rPr>
          <w:color w:val="auto"/>
          <w:sz w:val="24"/>
          <w:szCs w:val="24"/>
        </w:rPr>
        <w:t xml:space="preserve">   Пусть клеветники просмотрят список всего, ими оклеветанного. Не будет ли это список человеческих, эволюционных нахождений? Никакая клевета не повлияет на следствие эволюции. Но клевета есть пожирательница жизненного топлива, и с точки зрения целесообразности должна быть уничтожена. Нелепое, бранное слово часто не сопровождается четкою мыслью, но природа клеветы выношена во тьме, и мысль несет ее неслышно, как полет филина.</w:t>
      </w:r>
    </w:p>
    <w:p w14:paraId="37599972">
      <w:pPr>
        <w:rPr>
          <w:color w:val="auto"/>
          <w:sz w:val="24"/>
          <w:szCs w:val="24"/>
        </w:rPr>
      </w:pPr>
      <w:r>
        <w:rPr>
          <w:color w:val="auto"/>
          <w:sz w:val="24"/>
          <w:szCs w:val="24"/>
        </w:rPr>
        <w:t xml:space="preserve">   Спрашивает кто-то: зачем так обращать внимание на клевету? Спрашивающий не знает об экономии энергии. </w:t>
      </w:r>
    </w:p>
    <w:p w14:paraId="43E6C4F7">
      <w:pPr>
        <w:rPr>
          <w:color w:val="auto"/>
          <w:sz w:val="24"/>
          <w:szCs w:val="24"/>
        </w:rPr>
      </w:pPr>
      <w:r>
        <w:rPr>
          <w:color w:val="auto"/>
          <w:sz w:val="24"/>
          <w:szCs w:val="24"/>
        </w:rPr>
        <w:t xml:space="preserve">   Не нужно печалиться о сорной дороге, но горе сорителям!</w:t>
      </w:r>
    </w:p>
    <w:p w14:paraId="29E81FBB">
      <w:pPr>
        <w:rPr>
          <w:color w:val="auto"/>
          <w:sz w:val="24"/>
          <w:szCs w:val="24"/>
        </w:rPr>
      </w:pPr>
      <w:r>
        <w:rPr>
          <w:color w:val="auto"/>
          <w:sz w:val="24"/>
          <w:szCs w:val="24"/>
        </w:rPr>
        <w:t xml:space="preserve">   3.209. Уже видели, как были заданы Мною вопросы вновь пришедшему. По ответам можно было судить о качествах пришельца. Каждому из вас придется учить приходящих. Если они начнут вопросом, вы отвечайте вопросом же. Вы знаете, как качество вопроса дает направление последующему. Нельзя допустить, чтобы вкралась неточность в мысли вопроса. Часто эта первая расплывчивость ложится, как масляное пятно, на покрывало и становится неизгладимым.</w:t>
      </w:r>
    </w:p>
    <w:p w14:paraId="7917E751">
      <w:pPr>
        <w:rPr>
          <w:color w:val="auto"/>
          <w:sz w:val="24"/>
          <w:szCs w:val="24"/>
        </w:rPr>
      </w:pPr>
      <w:r>
        <w:rPr>
          <w:color w:val="auto"/>
          <w:sz w:val="24"/>
          <w:szCs w:val="24"/>
        </w:rPr>
        <w:t xml:space="preserve">   Придет час, когда вы упорно будете настаивать на вопросах со стороны собеседника. Но первый вопрос должен исходить от вас. И раньше всего спросите, что привлекло к вам собеседника. И после предложите ему сказать, когда он в первый раз почувствовал негодность современной жизни, затем пусть он расскажет, как первое понятие Учителя возникло в его сознании. Пусть скажет, как он понимает подвиг и чувствует ли различие между очевидностью и действительностью, и может ли осознать общину внутри сознания. Так нужно подходить к зарослям желаний и мечты. Не бойтесь показаться суровыми, ведь гораздо хуже измятые, мягкие подушки. Суровость даст свои корни, и если еще дать показатель напряженности, то создастся явление моста.</w:t>
      </w:r>
    </w:p>
    <w:p w14:paraId="03B84E65">
      <w:pPr>
        <w:rPr>
          <w:color w:val="auto"/>
          <w:sz w:val="24"/>
          <w:szCs w:val="24"/>
        </w:rPr>
      </w:pPr>
      <w:r>
        <w:rPr>
          <w:color w:val="auto"/>
          <w:sz w:val="24"/>
          <w:szCs w:val="24"/>
        </w:rPr>
        <w:t xml:space="preserve">   Придется исключить все вопросы о бывшей семейной жизни. Одним таким вопросом можно погрузить в обыденность, между тем как надо всеми мерами сохранить необычность реальности.</w:t>
      </w:r>
    </w:p>
    <w:p w14:paraId="6C04815A">
      <w:pPr>
        <w:rPr>
          <w:color w:val="auto"/>
          <w:sz w:val="24"/>
          <w:szCs w:val="24"/>
        </w:rPr>
      </w:pPr>
      <w:r>
        <w:rPr>
          <w:color w:val="auto"/>
          <w:sz w:val="24"/>
          <w:szCs w:val="24"/>
        </w:rPr>
        <w:t xml:space="preserve">   Реальность в сверкании молнии готовит путь.</w:t>
      </w:r>
    </w:p>
    <w:p w14:paraId="46ECBAA5">
      <w:pPr>
        <w:rPr>
          <w:color w:val="auto"/>
          <w:sz w:val="24"/>
          <w:szCs w:val="24"/>
        </w:rPr>
      </w:pPr>
      <w:r>
        <w:rPr>
          <w:color w:val="auto"/>
          <w:sz w:val="24"/>
          <w:szCs w:val="24"/>
        </w:rPr>
        <w:t xml:space="preserve">   3.210. Не могут обвинить Нашу Общину в схоластике. Скорее может неопытный ошеломиться напряженностью темпа и кажущеюся неожиданностью. Сама жизнь дает поворотливость Общине. Рождаются новые соединения, требующие немедленного отъезда или спешного возвращения.</w:t>
      </w:r>
    </w:p>
    <w:p w14:paraId="1CF879AE">
      <w:pPr>
        <w:rPr>
          <w:color w:val="auto"/>
          <w:sz w:val="24"/>
          <w:szCs w:val="24"/>
        </w:rPr>
      </w:pPr>
      <w:r>
        <w:rPr>
          <w:color w:val="auto"/>
          <w:sz w:val="24"/>
          <w:szCs w:val="24"/>
        </w:rPr>
        <w:t xml:space="preserve">   В Наших старых письмах вы читали, как был верен Наш прогноз социальных событий. Еще сегодня вы имеете подтверждения о состоянии сознания в мире. Чуткость Нашего аппарата позволяет читать волны неосторожных мыслей мира. Совершенно, как издательская комната.</w:t>
      </w:r>
    </w:p>
    <w:p w14:paraId="0E95F5AC">
      <w:pPr>
        <w:rPr>
          <w:color w:val="auto"/>
          <w:sz w:val="24"/>
          <w:szCs w:val="24"/>
        </w:rPr>
      </w:pPr>
      <w:r>
        <w:rPr>
          <w:color w:val="auto"/>
          <w:sz w:val="24"/>
          <w:szCs w:val="24"/>
        </w:rPr>
        <w:t xml:space="preserve">   Неправильно представить, что Наша Община сидит под тенью и славословит невидимому Творцу. Каждая конструкция должна быть соизмерима с условиями ступени эволюции. Мы сознаем, какого напряженного ритма требует современность.</w:t>
      </w:r>
    </w:p>
    <w:p w14:paraId="30856386">
      <w:pPr>
        <w:rPr>
          <w:color w:val="auto"/>
          <w:sz w:val="24"/>
          <w:szCs w:val="24"/>
        </w:rPr>
      </w:pPr>
      <w:r>
        <w:rPr>
          <w:color w:val="auto"/>
          <w:sz w:val="24"/>
          <w:szCs w:val="24"/>
        </w:rPr>
        <w:t xml:space="preserve">   Может прийти к Нам, кто ищет налаженность работы. Может прийти, если найдет дорогу.</w:t>
      </w:r>
    </w:p>
    <w:p w14:paraId="7371E7F3">
      <w:pPr>
        <w:rPr>
          <w:color w:val="auto"/>
          <w:sz w:val="24"/>
          <w:szCs w:val="24"/>
        </w:rPr>
      </w:pPr>
      <w:r>
        <w:rPr>
          <w:color w:val="auto"/>
          <w:sz w:val="24"/>
          <w:szCs w:val="24"/>
        </w:rPr>
        <w:t xml:space="preserve">   3.211. Признательность есть оправа справедливости. Община должна знать сущность признательности. </w:t>
      </w:r>
    </w:p>
    <w:p w14:paraId="0E981B85">
      <w:pPr>
        <w:rPr>
          <w:color w:val="auto"/>
          <w:sz w:val="24"/>
          <w:szCs w:val="24"/>
        </w:rPr>
      </w:pPr>
      <w:r>
        <w:rPr>
          <w:color w:val="auto"/>
          <w:sz w:val="24"/>
          <w:szCs w:val="24"/>
        </w:rPr>
        <w:t xml:space="preserve">   Каждое целесообразное действие не уничтожается, но несет за собою признательность. Сущность признательности будет в приобщении к теснейшему созвучию сознания.</w:t>
      </w:r>
    </w:p>
    <w:p w14:paraId="5635585F">
      <w:pPr>
        <w:rPr>
          <w:color w:val="auto"/>
          <w:sz w:val="24"/>
          <w:szCs w:val="24"/>
        </w:rPr>
      </w:pPr>
      <w:r>
        <w:rPr>
          <w:color w:val="auto"/>
          <w:sz w:val="24"/>
          <w:szCs w:val="24"/>
        </w:rPr>
        <w:t xml:space="preserve">   Утверждение сотрудничества не есть следствие формального опроса. Только действием и решимостью можно приблизиться к сердцу общины. Учите не упускать возможностей. Если решимость и действие ведут к признательности, то неосмотрительность и упущение создают трудно-изгладимую преграду. </w:t>
      </w:r>
    </w:p>
    <w:p w14:paraId="2F7A27A8">
      <w:pPr>
        <w:rPr>
          <w:color w:val="auto"/>
          <w:sz w:val="24"/>
          <w:szCs w:val="24"/>
        </w:rPr>
      </w:pPr>
      <w:r>
        <w:rPr>
          <w:color w:val="auto"/>
          <w:sz w:val="24"/>
          <w:szCs w:val="24"/>
        </w:rPr>
        <w:t xml:space="preserve">   Сотрудник, по неподвижности упустивший действие, предоставляется самому себе. Это не есть взыскание, но практический способ показать ему его несостоятельность. </w:t>
      </w:r>
    </w:p>
    <w:p w14:paraId="7F515499">
      <w:pPr>
        <w:rPr>
          <w:color w:val="auto"/>
          <w:sz w:val="24"/>
          <w:szCs w:val="24"/>
        </w:rPr>
      </w:pPr>
      <w:r>
        <w:rPr>
          <w:color w:val="auto"/>
          <w:sz w:val="24"/>
          <w:szCs w:val="24"/>
        </w:rPr>
        <w:t xml:space="preserve">   Конечно, редко кто признает свою несостоятельность, и тогда предоставляется маленькое самостоятельное упражнение: что-то идет трудно, что-то скрипит и не открывается: Не следует подозревать магические приемы, просто временно отлетело внимание общины, и ходули неопытности качаются по ветру. Во всяком случае, воздействие коллектива, каким является община, будет мощным, и без этого средоточия трудно идти тем, кто однажды уже испытал пути блага общины.</w:t>
      </w:r>
    </w:p>
    <w:p w14:paraId="540F23B3">
      <w:pPr>
        <w:rPr>
          <w:color w:val="auto"/>
          <w:sz w:val="24"/>
          <w:szCs w:val="24"/>
        </w:rPr>
      </w:pPr>
      <w:r>
        <w:rPr>
          <w:color w:val="auto"/>
          <w:sz w:val="24"/>
          <w:szCs w:val="24"/>
        </w:rPr>
        <w:t xml:space="preserve">   Сама природа человечества прислушивается к каждой вести об общине. Попытаются сказать о невозможности общины, но никто не дерзнет утверждать о вреде ее. Мы зовет к абсолютному, Мы предлагаем действия неоспоримые, Мы хотим видеть волю и самостоятельность. Ничто сомнительное не должно проникать в сознание трудящихся. У Нас собраны значительные знания, и Мы можем ими пользоваться, ибо Мы ими пользуемся не для себя, но для истины. И грубое </w:t>
      </w:r>
      <w:r>
        <w:rPr>
          <w:i/>
          <w:iCs/>
          <w:color w:val="auto"/>
          <w:sz w:val="24"/>
          <w:szCs w:val="24"/>
        </w:rPr>
        <w:t>Я</w:t>
      </w:r>
      <w:r>
        <w:rPr>
          <w:color w:val="auto"/>
          <w:sz w:val="24"/>
          <w:szCs w:val="24"/>
        </w:rPr>
        <w:t xml:space="preserve"> уже сменилось творящим </w:t>
      </w:r>
      <w:r>
        <w:rPr>
          <w:i/>
          <w:iCs/>
          <w:color w:val="auto"/>
          <w:sz w:val="24"/>
          <w:szCs w:val="24"/>
        </w:rPr>
        <w:t>Мы</w:t>
      </w:r>
      <w:r>
        <w:rPr>
          <w:color w:val="auto"/>
          <w:sz w:val="24"/>
          <w:szCs w:val="24"/>
        </w:rPr>
        <w:t>.</w:t>
      </w:r>
    </w:p>
    <w:p w14:paraId="1C938FE7">
      <w:pPr>
        <w:rPr>
          <w:color w:val="auto"/>
          <w:sz w:val="24"/>
          <w:szCs w:val="24"/>
        </w:rPr>
      </w:pPr>
      <w:r>
        <w:rPr>
          <w:color w:val="auto"/>
          <w:sz w:val="24"/>
          <w:szCs w:val="24"/>
        </w:rPr>
        <w:t xml:space="preserve">   Учите понять Общину, как кипящий источник возможностей!</w:t>
      </w:r>
    </w:p>
    <w:p w14:paraId="3E30FA34">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3.212. Утверждающий общину способствует ускорению эволюции планеты. Всякое окаменение и неподвижность будут означать возвращение к первичным формам.</w:t>
      </w:r>
    </w:p>
    <w:p w14:paraId="7D8B7507">
      <w:pPr>
        <w:rPr>
          <w:color w:val="auto"/>
          <w:sz w:val="24"/>
          <w:szCs w:val="24"/>
        </w:rPr>
      </w:pPr>
      <w:r>
        <w:rPr>
          <w:color w:val="auto"/>
          <w:sz w:val="24"/>
          <w:szCs w:val="24"/>
        </w:rPr>
        <w:t xml:space="preserve">   Обратите внимание на историю прошлого; вы увидите ясные толчки преуспеяний, вы наглядно увидите, что эти толчки совпадают с проявлением идеи общины – сотрудничества. Разрушались деспотии, проникали достижения науки, возникали новые способы труда, сияли благие дерзновения, когда развертывалось знамя сотрудничества.</w:t>
      </w:r>
    </w:p>
    <w:p w14:paraId="5D00B148">
      <w:pPr>
        <w:rPr>
          <w:color w:val="auto"/>
          <w:sz w:val="24"/>
          <w:szCs w:val="24"/>
        </w:rPr>
      </w:pPr>
      <w:r>
        <w:rPr>
          <w:color w:val="auto"/>
          <w:sz w:val="24"/>
          <w:szCs w:val="24"/>
        </w:rPr>
        <w:t xml:space="preserve">   Если бы человечество чаще мыслило о сотрудничестве, оно давно уже вступило бы в мировое понимание Общего Блага.</w:t>
      </w:r>
    </w:p>
    <w:p w14:paraId="08D248B3">
      <w:pPr>
        <w:rPr>
          <w:color w:val="auto"/>
          <w:sz w:val="24"/>
          <w:szCs w:val="24"/>
        </w:rPr>
      </w:pPr>
      <w:r>
        <w:rPr>
          <w:color w:val="auto"/>
          <w:sz w:val="24"/>
          <w:szCs w:val="24"/>
        </w:rPr>
        <w:t xml:space="preserve">   3.213. Скажите лицемерным созерцателям: если созерцание есть напряжение энергии и накопление прыжка, то Лев мог завещать такое действие. Но если созерцание есть леность и равнодушие, то невозможно представить это позорное времяпрепровождение как великий завет.</w:t>
      </w:r>
    </w:p>
    <w:p w14:paraId="3C994A81">
      <w:pPr>
        <w:rPr>
          <w:color w:val="auto"/>
          <w:sz w:val="24"/>
          <w:szCs w:val="24"/>
        </w:rPr>
      </w:pPr>
      <w:r>
        <w:rPr>
          <w:color w:val="auto"/>
          <w:sz w:val="24"/>
          <w:szCs w:val="24"/>
        </w:rPr>
        <w:t xml:space="preserve">   Много надо убрать с пути. Нужно проверить каждое укоренившееся явление. Мы привыкли признавать случайные пни за путеводные вехи, но как достойные члены разумного общества все ответственны за каждый нелепый пережиток. Нельзя считать себя жертвой общественного неразумия. </w:t>
      </w:r>
    </w:p>
    <w:p w14:paraId="01C15203">
      <w:pPr>
        <w:rPr>
          <w:color w:val="auto"/>
          <w:sz w:val="24"/>
          <w:szCs w:val="24"/>
        </w:rPr>
      </w:pPr>
      <w:r>
        <w:rPr>
          <w:color w:val="auto"/>
          <w:sz w:val="24"/>
          <w:szCs w:val="24"/>
        </w:rPr>
        <w:t xml:space="preserve">   Нельзя успокоиться на мысли, что он где-то виноват. Лучше трезво исчислить свои попустительства. Лучше без кривой улыбки сообразить, что можно исправить от сегодня, и проверить качество каждого своего действия. Причем следует начать проверку с самого обыденного. Не слишком ли долго спал? Как говорил с окружающими? Не отложил ли спешную работу? Не сказал ли ложные сроки? Не забыл ли заботливость об Общем Благе? Так переспрашивайте себя без лицемерия.</w:t>
      </w:r>
    </w:p>
    <w:p w14:paraId="468D1560">
      <w:pPr>
        <w:rPr>
          <w:color w:val="auto"/>
          <w:sz w:val="24"/>
          <w:szCs w:val="24"/>
        </w:rPr>
      </w:pPr>
      <w:r>
        <w:rPr>
          <w:color w:val="auto"/>
          <w:sz w:val="24"/>
          <w:szCs w:val="24"/>
        </w:rPr>
        <w:t xml:space="preserve">   3.214. Проверяя свои действия, легче зорко наблюдать поступки других. Вы достаточно знаете, насколько Мы против предрассудков и пережитков. Именно в этом сознании Мы говорим: осторожно относитесь к чужим обычаям. Часто в основе лежало развитое знание, тогда как реалисты мы должны смыть все наносы, но ломать значение разумной основы было бы неоправдано.</w:t>
      </w:r>
    </w:p>
    <w:p w14:paraId="414B2BAF">
      <w:pPr>
        <w:rPr>
          <w:color w:val="auto"/>
          <w:sz w:val="24"/>
          <w:szCs w:val="24"/>
        </w:rPr>
      </w:pPr>
      <w:r>
        <w:rPr>
          <w:color w:val="auto"/>
          <w:sz w:val="24"/>
          <w:szCs w:val="24"/>
        </w:rPr>
        <w:t xml:space="preserve">   Если зодчий видит прочность основания, он пользуется им для нового здания. Нужна мировая экономия средств. Роскошь разрушения отошла на страницы истории. Мир нуждается не в новых элементах, но в новых сочетаниях. И путь нового завоевателя озарен не заревом пожаров, но искрами вновь привлеченной энергии. </w:t>
      </w:r>
    </w:p>
    <w:p w14:paraId="0CBC5C91">
      <w:pPr>
        <w:rPr>
          <w:color w:val="auto"/>
          <w:sz w:val="24"/>
          <w:szCs w:val="24"/>
        </w:rPr>
      </w:pPr>
      <w:r>
        <w:rPr>
          <w:color w:val="auto"/>
          <w:sz w:val="24"/>
          <w:szCs w:val="24"/>
        </w:rPr>
        <w:t xml:space="preserve">   Нераздельно соединены провода возможностей. Велика опасность нарушить ток энергии. Говорили об осмотрительности не только для сохранения экономии, но и для избежания опасности. Легко перерезать подземный провод и лишить весь город света. Можно легко разрушить полезную основу и надолго внести вредное смятение. Потому хвалим разумную решимость и сожалеем о роскоши уничтожения.</w:t>
      </w:r>
    </w:p>
    <w:p w14:paraId="21BD15C1">
      <w:pPr>
        <w:rPr>
          <w:color w:val="auto"/>
          <w:sz w:val="24"/>
          <w:szCs w:val="24"/>
        </w:rPr>
      </w:pPr>
      <w:r>
        <w:rPr>
          <w:color w:val="auto"/>
          <w:sz w:val="24"/>
          <w:szCs w:val="24"/>
        </w:rPr>
        <w:t xml:space="preserve">   3.215. Солнечный луч иссушает и разрушает, но свет восстановляет. Нужна насыщенность, но не резкий удар. Созидателям нужно знать, как насыщать атмосферу. Ручательство успеха – в насыщенности атмосферы, которая восстанавливает все сущее.</w:t>
      </w:r>
    </w:p>
    <w:p w14:paraId="036BFFE5">
      <w:pPr>
        <w:rPr>
          <w:color w:val="auto"/>
          <w:sz w:val="24"/>
          <w:szCs w:val="24"/>
        </w:rPr>
      </w:pPr>
      <w:r>
        <w:rPr>
          <w:color w:val="auto"/>
          <w:sz w:val="24"/>
          <w:szCs w:val="24"/>
        </w:rPr>
        <w:t xml:space="preserve">   Так надо строить, чтобы все прошлое совпало с будущим.</w:t>
      </w:r>
    </w:p>
    <w:p w14:paraId="52644E57">
      <w:pPr>
        <w:rPr>
          <w:color w:val="auto"/>
          <w:sz w:val="24"/>
          <w:szCs w:val="24"/>
        </w:rPr>
      </w:pPr>
      <w:r>
        <w:rPr>
          <w:color w:val="auto"/>
          <w:sz w:val="24"/>
          <w:szCs w:val="24"/>
        </w:rPr>
        <w:t xml:space="preserve">   Разрушается все ошибочное и случайное, но нить знания не должна быть нарушена. Не уступка прошлому, но поток вечности.</w:t>
      </w:r>
    </w:p>
    <w:p w14:paraId="277C924D">
      <w:pPr>
        <w:rPr>
          <w:color w:val="auto"/>
          <w:sz w:val="24"/>
          <w:szCs w:val="24"/>
        </w:rPr>
      </w:pPr>
      <w:r>
        <w:rPr>
          <w:color w:val="auto"/>
          <w:sz w:val="24"/>
          <w:szCs w:val="24"/>
        </w:rPr>
        <w:t xml:space="preserve">   Если бы люди научились ощущать </w:t>
      </w:r>
      <w:r>
        <w:rPr>
          <w:i/>
          <w:iCs/>
          <w:color w:val="auto"/>
          <w:sz w:val="24"/>
          <w:szCs w:val="24"/>
        </w:rPr>
        <w:t>волну сантаны</w:t>
      </w:r>
      <w:r>
        <w:rPr>
          <w:color w:val="auto"/>
          <w:sz w:val="24"/>
          <w:szCs w:val="24"/>
        </w:rPr>
        <w:t>, они получили бы сознание Космоса.</w:t>
      </w:r>
    </w:p>
    <w:p w14:paraId="20105CBD">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Когда путник стоит на высоте, разве он не может почуять, что его тело возвышается, как соединение планет? Именно не оторванность от Земли, но вмещение соединяемости делает человека деятелем.</w:t>
      </w:r>
    </w:p>
    <w:p w14:paraId="0E5F7C99">
      <w:pPr>
        <w:rPr>
          <w:color w:val="auto"/>
          <w:sz w:val="24"/>
          <w:szCs w:val="24"/>
        </w:rPr>
      </w:pPr>
      <w:r>
        <w:rPr>
          <w:color w:val="auto"/>
          <w:sz w:val="24"/>
          <w:szCs w:val="24"/>
        </w:rPr>
        <w:t xml:space="preserve">   Чуждое учение настаивает на явлении подчинения, но община настолько насыщена возможностями, что единственной Иерархией будет ступень знания. Никто не назначает Иерарха, но слушающий и познающий признают тем эту ступень. Учитель будет естественным вождем.</w:t>
      </w:r>
    </w:p>
    <w:p w14:paraId="4E5F188E">
      <w:pPr>
        <w:rPr>
          <w:color w:val="auto"/>
          <w:sz w:val="24"/>
          <w:szCs w:val="24"/>
        </w:rPr>
      </w:pPr>
      <w:r>
        <w:rPr>
          <w:color w:val="auto"/>
          <w:sz w:val="24"/>
          <w:szCs w:val="24"/>
        </w:rPr>
        <w:t xml:space="preserve">   Учитель в Азии является понятием законным. По завету Будды каждый будущий Учитель почитается особенно. В этом открытии возможности – весь залог будущего.</w:t>
      </w:r>
    </w:p>
    <w:p w14:paraId="32578B51">
      <w:pPr>
        <w:rPr>
          <w:color w:val="auto"/>
          <w:sz w:val="24"/>
          <w:szCs w:val="24"/>
        </w:rPr>
      </w:pPr>
      <w:r>
        <w:rPr>
          <w:color w:val="auto"/>
          <w:sz w:val="24"/>
          <w:szCs w:val="24"/>
        </w:rPr>
        <w:t xml:space="preserve">   Насыщенность атмосферы подымет грядущее решение мира.</w:t>
      </w:r>
    </w:p>
    <w:p w14:paraId="4F51913B">
      <w:pPr>
        <w:rPr>
          <w:color w:val="auto"/>
          <w:sz w:val="24"/>
          <w:szCs w:val="24"/>
        </w:rPr>
      </w:pPr>
      <w:r>
        <w:rPr>
          <w:color w:val="auto"/>
          <w:sz w:val="24"/>
          <w:szCs w:val="24"/>
        </w:rPr>
        <w:t xml:space="preserve">   3.216. Остерегайтесь неимеющих времени. Ложная занятость прежде всего указывает на неуменье пользоваться сокровищем времени и пространства. Такие люди могут исполнять лишь первичные формы работы. Невозможно их привлечь к созиданию. Мы уже говорили о лжецах сроков, крадущих чужое время, теперь скажем о мелочных лентяях и скудоумах, заграждающих путь жизни. Они заняты, как сосуд, наполненный перцем; у них всегда горечь от работы; они важны, как индюки, ибо пересчитывают количество смрада куренья; они предоставляют место работы одурманиванию. Выдуманы сотни предлогов, заполняющих щели гнилой работы. Они не найдут часа для самого неотложного. В тупости своей они готовы стать дерзкими и отринуть для них самое существенное. Они бесплодны так же, как и воры чужого времени. Следует исключать их из новых построений. Для них можно оставить переноску кирпичей.</w:t>
      </w:r>
    </w:p>
    <w:p w14:paraId="1FE6C329">
      <w:pPr>
        <w:rPr>
          <w:color w:val="auto"/>
          <w:sz w:val="24"/>
          <w:szCs w:val="24"/>
        </w:rPr>
      </w:pPr>
      <w:r>
        <w:rPr>
          <w:color w:val="auto"/>
          <w:sz w:val="24"/>
          <w:szCs w:val="24"/>
        </w:rPr>
        <w:t xml:space="preserve">   Мы знаем много трудящихся, которые найдут час для самого важного; им не кажется, что они заняты. Нескупой на труд щедро получит. Это качество вмещения труда необходимо для расширения сознания. Можно ли чем-либо заменить радость роста сознания?</w:t>
      </w:r>
    </w:p>
    <w:p w14:paraId="00015457">
      <w:pPr>
        <w:rPr>
          <w:color w:val="auto"/>
          <w:sz w:val="24"/>
          <w:szCs w:val="24"/>
        </w:rPr>
      </w:pPr>
      <w:r>
        <w:rPr>
          <w:color w:val="auto"/>
          <w:sz w:val="24"/>
          <w:szCs w:val="24"/>
        </w:rPr>
        <w:t xml:space="preserve">   В Наших индусских писаниях вы встречали выражение </w:t>
      </w:r>
      <w:r>
        <w:rPr>
          <w:i/>
          <w:iCs/>
          <w:color w:val="auto"/>
          <w:sz w:val="24"/>
          <w:szCs w:val="24"/>
        </w:rPr>
        <w:t>игра</w:t>
      </w:r>
      <w:r>
        <w:rPr>
          <w:color w:val="auto"/>
          <w:sz w:val="24"/>
          <w:szCs w:val="24"/>
        </w:rPr>
        <w:t xml:space="preserve"> в применении к космическим понятиям. Игра Великой Матери Мира – не видна ли она просветленному сознанию? И драма крови не заменима ли в свете лученосной материи? Но для сияющей игры нужно иметь готовый час.</w:t>
      </w:r>
    </w:p>
    <w:p w14:paraId="2C131B99">
      <w:pPr>
        <w:rPr>
          <w:color w:val="auto"/>
          <w:sz w:val="24"/>
          <w:szCs w:val="24"/>
        </w:rPr>
      </w:pPr>
      <w:r>
        <w:rPr>
          <w:color w:val="auto"/>
          <w:sz w:val="24"/>
          <w:szCs w:val="24"/>
        </w:rPr>
        <w:t xml:space="preserve">   3.217. Есть два рода скепсиса: один – доброжелательный, ищущий подтверждения, другой – трусливый собственник, избегающий новизны. Явление второго привычно в малообразованных кругах. Никогда не начинайте спора с этими слоями. Предложите им почитать и пополнить образование. Первый род скептиков представляет для Нас явление приятное, из них получаются полезные сотрудники. Конечно, обычно они более образованны, и их прежний опыт богаче. Затем они могут легче сопоставить данные разных областей знания. Конечно, они уже готовы к восприятию общины, и сравнения будут для них лишь снятием временного бельма.</w:t>
      </w:r>
    </w:p>
    <w:p w14:paraId="0D5D1396">
      <w:pPr>
        <w:rPr>
          <w:color w:val="auto"/>
          <w:sz w:val="24"/>
          <w:szCs w:val="24"/>
        </w:rPr>
      </w:pPr>
      <w:r>
        <w:rPr>
          <w:color w:val="auto"/>
          <w:sz w:val="24"/>
          <w:szCs w:val="24"/>
        </w:rPr>
        <w:t xml:space="preserve">   Как реалисты Мы знаем действительность и радуемся, если кто ищет путем действительности. Эта действительность позволяет не придавать значения невежеству. Снег, унесенный весенним солнцем, не займет внимания, но если он создаст болото, мы раскинем стан на более высоком месте.</w:t>
      </w:r>
    </w:p>
    <w:p w14:paraId="29400D23">
      <w:pPr>
        <w:rPr>
          <w:color w:val="auto"/>
          <w:sz w:val="24"/>
          <w:szCs w:val="24"/>
        </w:rPr>
      </w:pPr>
      <w:r>
        <w:rPr>
          <w:color w:val="auto"/>
          <w:sz w:val="24"/>
          <w:szCs w:val="24"/>
        </w:rPr>
        <w:t xml:space="preserve">   3.218. Известное состояние материи складывает человеческую особь, вызывая к жизни сознательную индивидуализацию, – с этого момента начинается борьба против общины. Когда в человеке, как говорят, пробуждается зверь, именно тогда индивидуализация, без питания сознания, обращается в злостный эгоизм. Тогда начинается поход против просвещения и сотрудничества. Эгоизм не становится благородным осознанием личности, такой эгоизм возвращается к звериному состоянию, утратив групповые ценности животных. Такой человек хуже зверя. Можно ли строить общину из этих звероподобных, не имеющих общего языка? Тогда строители должны пересмотреть основы человеческой индивидуальности. Всякая рамка, всякая программная условность должны быть проверены, но проверять могут лишь люди мужественные, ушедшие от уз условностей. Так нужно хранить подвиг человеческой личности.</w:t>
      </w:r>
    </w:p>
    <w:p w14:paraId="510BC1E3">
      <w:pPr>
        <w:rPr>
          <w:color w:val="auto"/>
          <w:sz w:val="24"/>
          <w:szCs w:val="24"/>
        </w:rPr>
      </w:pPr>
      <w:r>
        <w:rPr>
          <w:color w:val="auto"/>
          <w:sz w:val="24"/>
          <w:szCs w:val="24"/>
        </w:rPr>
        <w:t xml:space="preserve">   Найдутся поборовшие зверя, но идите искать их без старых формул. Если обстановка обращает вас к ветхому мышлению, то лучше сжечь эту обстановку, нежели сделаться слугами ее.</w:t>
      </w:r>
    </w:p>
    <w:p w14:paraId="2AB0A67E">
      <w:pPr>
        <w:rPr>
          <w:color w:val="auto"/>
          <w:sz w:val="24"/>
          <w:szCs w:val="24"/>
        </w:rPr>
      </w:pPr>
      <w:r>
        <w:rPr>
          <w:color w:val="auto"/>
          <w:sz w:val="24"/>
          <w:szCs w:val="24"/>
        </w:rPr>
        <w:t xml:space="preserve">   Мы знали таких строителей в старых креслах. Мы видали таких пророков с чековыми книжками и громких вождей на обедах. Никакие старые стены, даже святилища банка не укрепят сознание общины. Если общинник мечтает хотя бы внешними приемами походить на капиталиста, значит, гнилы ноги его общины.</w:t>
      </w:r>
    </w:p>
    <w:p w14:paraId="08B6CED8">
      <w:pPr>
        <w:rPr>
          <w:color w:val="auto"/>
          <w:sz w:val="24"/>
          <w:szCs w:val="24"/>
        </w:rPr>
      </w:pPr>
      <w:r>
        <w:rPr>
          <w:color w:val="auto"/>
          <w:sz w:val="24"/>
          <w:szCs w:val="24"/>
        </w:rPr>
        <w:t xml:space="preserve">   Уничтожайте зверя-человека. Хвостатые люди и центавры не входят в эволюцию.</w:t>
      </w:r>
    </w:p>
    <w:p w14:paraId="627E48DE">
      <w:pPr>
        <w:rPr>
          <w:color w:val="auto"/>
          <w:sz w:val="24"/>
          <w:szCs w:val="24"/>
        </w:rPr>
      </w:pPr>
      <w:r>
        <w:rPr>
          <w:color w:val="auto"/>
          <w:sz w:val="24"/>
          <w:szCs w:val="24"/>
        </w:rPr>
        <w:t xml:space="preserve">   Нужно деятельное осознание общины.</w:t>
      </w:r>
    </w:p>
    <w:p w14:paraId="6AE09264">
      <w:pPr>
        <w:rPr>
          <w:color w:val="auto"/>
          <w:sz w:val="24"/>
          <w:szCs w:val="24"/>
        </w:rPr>
      </w:pPr>
      <w:r>
        <w:rPr>
          <w:color w:val="auto"/>
          <w:sz w:val="24"/>
          <w:szCs w:val="24"/>
        </w:rPr>
        <w:t xml:space="preserve">   3.219. Всякая насильственность осуждена. Насильственное рабство, насильственный брак, насильственный труд возбуждают возмущение и осуждение. Но из всех насилий самое преступное и уродливое зрелище являет насильственная община. Каждое насилие обречено на реакцию, а самое худшее насилие обречено на реакцию самую худшую.</w:t>
      </w:r>
    </w:p>
    <w:p w14:paraId="279378F1">
      <w:pPr>
        <w:rPr>
          <w:color w:val="auto"/>
          <w:sz w:val="24"/>
          <w:szCs w:val="24"/>
        </w:rPr>
      </w:pPr>
      <w:r>
        <w:rPr>
          <w:color w:val="auto"/>
          <w:sz w:val="24"/>
          <w:szCs w:val="24"/>
        </w:rPr>
        <w:t xml:space="preserve">   Но Община Мира суждена; значит, элементы, не вместившие понятие общины, должны быть убеждены в ее непреложности. Не словами ли убеждать? Но не слова, но лишь мысль убеждает и перерождает сознание. Мысль может быть обострена лишь психической энергией. Развитие этой энергии даст выход созидателям общины. Если они сами убеждены в непреложности общины, никто не может запретить им послать мощную мысль для убеждения противников.</w:t>
      </w:r>
    </w:p>
    <w:p w14:paraId="69684F01">
      <w:pPr>
        <w:rPr>
          <w:color w:val="auto"/>
          <w:sz w:val="24"/>
          <w:szCs w:val="24"/>
        </w:rPr>
      </w:pPr>
      <w:r>
        <w:rPr>
          <w:color w:val="auto"/>
          <w:sz w:val="24"/>
          <w:szCs w:val="24"/>
        </w:rPr>
        <w:t xml:space="preserve">   Лишь нужно понять значение психической энергии в наступающей эволюции и научно изучать ее проявления. Незачем пробовать ее на зрелищах в виде фокусов. </w:t>
      </w:r>
    </w:p>
    <w:p w14:paraId="4231560A">
      <w:pPr>
        <w:rPr>
          <w:color w:val="auto"/>
          <w:sz w:val="24"/>
          <w:szCs w:val="24"/>
        </w:rPr>
      </w:pPr>
      <w:r>
        <w:rPr>
          <w:color w:val="auto"/>
          <w:sz w:val="24"/>
          <w:szCs w:val="24"/>
        </w:rPr>
        <w:t xml:space="preserve">   Следует со всей заботливостью и ответственностью приступить к открытию сокровища человечества. Не много времени, чтоб позаботиться о превращении многих противников в полезных сотрудников. Конечно, если вы подойдете к ним с устрашениями, это будет грубо и недостойно истинных общинников.</w:t>
      </w:r>
    </w:p>
    <w:p w14:paraId="3A64903E">
      <w:pPr>
        <w:rPr>
          <w:color w:val="auto"/>
          <w:sz w:val="24"/>
          <w:szCs w:val="24"/>
        </w:rPr>
      </w:pPr>
      <w:r>
        <w:rPr>
          <w:color w:val="auto"/>
          <w:sz w:val="24"/>
          <w:szCs w:val="24"/>
        </w:rPr>
        <w:t xml:space="preserve">   Светлая, всепобеждающая мысль будет вполне соответствовать условиям грядущей новой эры сотрудничества.</w:t>
      </w:r>
    </w:p>
    <w:p w14:paraId="51393841">
      <w:pPr>
        <w:rPr>
          <w:color w:val="auto"/>
          <w:sz w:val="24"/>
          <w:szCs w:val="24"/>
        </w:rPr>
      </w:pPr>
      <w:r>
        <w:rPr>
          <w:color w:val="auto"/>
          <w:sz w:val="24"/>
          <w:szCs w:val="24"/>
        </w:rPr>
        <w:t xml:space="preserve">   Думаете, что сказанное – утопия? Тогда дойдите до Нас и убедитесь, как действует сознательная мысль человеческая!</w:t>
      </w:r>
    </w:p>
    <w:p w14:paraId="7387142A">
      <w:pPr>
        <w:rPr>
          <w:color w:val="auto"/>
          <w:sz w:val="24"/>
          <w:szCs w:val="24"/>
        </w:rPr>
      </w:pPr>
      <w:r>
        <w:rPr>
          <w:color w:val="auto"/>
          <w:sz w:val="24"/>
          <w:szCs w:val="24"/>
        </w:rPr>
        <w:t xml:space="preserve">   3.220. Когда Мы говорим о красоте грядущей эволюции, Нас называют оптимистами-утопистами. </w:t>
      </w:r>
    </w:p>
    <w:p w14:paraId="3F0B51EA">
      <w:pPr>
        <w:rPr>
          <w:color w:val="auto"/>
          <w:sz w:val="24"/>
          <w:szCs w:val="24"/>
        </w:rPr>
      </w:pPr>
      <w:r>
        <w:rPr>
          <w:color w:val="auto"/>
          <w:sz w:val="24"/>
          <w:szCs w:val="24"/>
        </w:rPr>
        <w:t xml:space="preserve">   Когда Мы говорим об ужасах современности, Нас называют мечтателями-пессимистами.</w:t>
      </w:r>
    </w:p>
    <w:p w14:paraId="202A95AF">
      <w:pPr>
        <w:rPr>
          <w:color w:val="auto"/>
          <w:sz w:val="24"/>
          <w:szCs w:val="24"/>
        </w:rPr>
      </w:pPr>
      <w:r>
        <w:rPr>
          <w:color w:val="auto"/>
          <w:sz w:val="24"/>
          <w:szCs w:val="24"/>
        </w:rPr>
        <w:t xml:space="preserve">   Но Мы не можем быть ни оптимистами, ни пессимистами, Мы – реалисты-действительники.</w:t>
      </w:r>
    </w:p>
    <w:p w14:paraId="7FAE88E4">
      <w:pPr>
        <w:rPr>
          <w:color w:val="auto"/>
          <w:sz w:val="24"/>
          <w:szCs w:val="24"/>
        </w:rPr>
      </w:pPr>
      <w:r>
        <w:rPr>
          <w:color w:val="auto"/>
          <w:sz w:val="24"/>
          <w:szCs w:val="24"/>
        </w:rPr>
        <w:t xml:space="preserve">   Можете представить, какое количество желающих стремится в Нашу Общину. Сколько свидетельств, сколько одобрительных обращений, но в основу суждений полагается лишь действительность. </w:t>
      </w:r>
    </w:p>
    <w:p w14:paraId="5519469A">
      <w:pPr>
        <w:rPr>
          <w:color w:val="auto"/>
          <w:sz w:val="24"/>
          <w:szCs w:val="24"/>
        </w:rPr>
      </w:pPr>
      <w:r>
        <w:rPr>
          <w:color w:val="auto"/>
          <w:sz w:val="24"/>
          <w:szCs w:val="24"/>
        </w:rPr>
        <w:t xml:space="preserve">   Так же поступайте при основании новых общин. Смотрите, чтобы родственные отношения не имели значения. Смотрите, чтобы тщательно проверялись прежняя дружба и вражда, чтобы никакие свидетельства не изогнули решения, – личный опрос, личное испытание, личная ответственность. </w:t>
      </w:r>
    </w:p>
    <w:p w14:paraId="1B59AC54">
      <w:pPr>
        <w:rPr>
          <w:color w:val="auto"/>
          <w:sz w:val="24"/>
          <w:szCs w:val="24"/>
        </w:rPr>
      </w:pPr>
      <w:r>
        <w:rPr>
          <w:color w:val="auto"/>
          <w:sz w:val="24"/>
          <w:szCs w:val="24"/>
        </w:rPr>
        <w:t xml:space="preserve">   Советую начать испытание с предложения отдохнуть, не работать. Каждый, радостно не  работающий, вам не сотрудник. Спросить можно: признаны ли заслуги пришедшего неблагодарным человечеством? Каждый жалобщик вам не сотрудник. Спросить можно: ответственен ли он сам за прошлое или другие, худые люди? Ваш сотрудник прошлого не будет возлагать на других. Также замечайте, чтоб, оставленный один, он не передвигал предметов. Человек, проникнувшийся важностью происходящего, не нарушит незнакомого ему явления. Человек, немного знающий сущность вещей, отнесется бережно к вашему порядку. Особенно зорко смотрите за молчаливыми.</w:t>
      </w:r>
    </w:p>
    <w:p w14:paraId="0EC0725E">
      <w:pPr>
        <w:rPr>
          <w:color w:val="auto"/>
          <w:sz w:val="24"/>
          <w:szCs w:val="24"/>
        </w:rPr>
      </w:pPr>
      <w:r>
        <w:rPr>
          <w:color w:val="auto"/>
          <w:sz w:val="24"/>
          <w:szCs w:val="24"/>
        </w:rPr>
        <w:t xml:space="preserve">   Можно знать, что в настоящее время многие готовы принять общину и многие могут образовать свою психическую энергию. Умейте указать им, чтобы прежде всего умели осознать присутствие этой энергии. Можно образовать и усилить только осознанное.</w:t>
      </w:r>
    </w:p>
    <w:p w14:paraId="4D1F1A2A">
      <w:pPr>
        <w:rPr>
          <w:color w:val="auto"/>
          <w:sz w:val="24"/>
          <w:szCs w:val="24"/>
        </w:rPr>
      </w:pPr>
      <w:r>
        <w:rPr>
          <w:color w:val="auto"/>
          <w:sz w:val="24"/>
          <w:szCs w:val="24"/>
        </w:rPr>
        <w:t xml:space="preserve">   Не правы желающие испытывать свою психическую энергию, не почуяв присутствия ее. Это не будет действительностью.</w:t>
      </w:r>
    </w:p>
    <w:p w14:paraId="13161EEF">
      <w:pPr>
        <w:rPr>
          <w:color w:val="auto"/>
          <w:sz w:val="24"/>
          <w:szCs w:val="24"/>
        </w:rPr>
      </w:pPr>
      <w:r>
        <w:rPr>
          <w:color w:val="auto"/>
          <w:sz w:val="24"/>
          <w:szCs w:val="24"/>
        </w:rPr>
        <w:t xml:space="preserve">   3.221. Когда говорим об образовании психической энергии в сознательное оружие, могут спросить, с чего начать. Нужно начать с осознания присутствия ее. Для этого осознания необходимо дотронуться до одного из самых основных понятий. Иногда это называли неудачно </w:t>
      </w:r>
      <w:r>
        <w:rPr>
          <w:i/>
          <w:iCs/>
          <w:color w:val="auto"/>
          <w:sz w:val="24"/>
          <w:szCs w:val="24"/>
        </w:rPr>
        <w:t>верою</w:t>
      </w:r>
      <w:r>
        <w:rPr>
          <w:color w:val="auto"/>
          <w:sz w:val="24"/>
          <w:szCs w:val="24"/>
        </w:rPr>
        <w:t xml:space="preserve">, но лучше назвать </w:t>
      </w:r>
      <w:r>
        <w:rPr>
          <w:i/>
          <w:iCs/>
          <w:color w:val="auto"/>
          <w:sz w:val="24"/>
          <w:szCs w:val="24"/>
        </w:rPr>
        <w:t>доверием</w:t>
      </w:r>
      <w:r>
        <w:rPr>
          <w:color w:val="auto"/>
          <w:sz w:val="24"/>
          <w:szCs w:val="24"/>
        </w:rPr>
        <w:t xml:space="preserve">. Вера отвечает самогипнозу. Доверие соответствует самоанализу. Вера неопределенна в существе. Доверие подтверждает непреложность. </w:t>
      </w:r>
    </w:p>
    <w:p w14:paraId="344888A9">
      <w:pPr>
        <w:rPr>
          <w:color w:val="auto"/>
          <w:sz w:val="24"/>
          <w:szCs w:val="24"/>
        </w:rPr>
      </w:pPr>
      <w:r>
        <w:rPr>
          <w:color w:val="auto"/>
          <w:sz w:val="24"/>
          <w:szCs w:val="24"/>
        </w:rPr>
        <w:t xml:space="preserve">   Идем путем непреложности. Нет суеверия осознать мощь человеческого аппарата. Достаточно задуматься над процессами мышления или рефлекса, или хотя бы пищеварения. Можно легко заметить проявление нервных центров, но нечто объединяет их деятельность сознательно, не входя в пределы разума. Этот орган называли </w:t>
      </w:r>
      <w:r>
        <w:rPr>
          <w:i/>
          <w:iCs/>
          <w:color w:val="auto"/>
          <w:sz w:val="24"/>
          <w:szCs w:val="24"/>
        </w:rPr>
        <w:t>духом</w:t>
      </w:r>
      <w:r>
        <w:rPr>
          <w:color w:val="auto"/>
          <w:sz w:val="24"/>
          <w:szCs w:val="24"/>
        </w:rPr>
        <w:t>, но определение это о ять расплывчато, в нем нет устремления.</w:t>
      </w:r>
    </w:p>
    <w:p w14:paraId="1DBC00DB">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Великий Аум есть психическая энергия, питаемая праною. Можно рассматривать ее как физический орган, ибо она поддается изменениям. Ощущение этого всесвязующего органа должно наполнить радостью каждого общинника. Такая кооперация позволяет думать и мировых размерах. С этого осознания начинается ощущение возможности управления психической энергией.</w:t>
      </w:r>
    </w:p>
    <w:p w14:paraId="31AEA862">
      <w:pPr>
        <w:rPr>
          <w:color w:val="auto"/>
          <w:sz w:val="24"/>
          <w:szCs w:val="24"/>
        </w:rPr>
      </w:pPr>
      <w:r>
        <w:rPr>
          <w:color w:val="auto"/>
          <w:sz w:val="24"/>
          <w:szCs w:val="24"/>
        </w:rPr>
        <w:t xml:space="preserve">   Утверждение поможет захотеть привести в действие найденный орган. Желание при сознании ответственности приведет к нахождению Учителя. Все дело в качестве и расширении сознания.</w:t>
      </w:r>
    </w:p>
    <w:p w14:paraId="03C44821">
      <w:pPr>
        <w:rPr>
          <w:color w:val="auto"/>
          <w:sz w:val="24"/>
          <w:szCs w:val="24"/>
        </w:rPr>
      </w:pPr>
      <w:r>
        <w:rPr>
          <w:color w:val="auto"/>
          <w:sz w:val="24"/>
          <w:szCs w:val="24"/>
        </w:rPr>
        <w:t xml:space="preserve">   Говорил: </w:t>
      </w:r>
      <w:r>
        <w:rPr>
          <w:i/>
          <w:iCs/>
          <w:color w:val="auto"/>
          <w:sz w:val="24"/>
          <w:szCs w:val="24"/>
        </w:rPr>
        <w:t>можно</w:t>
      </w:r>
      <w:r>
        <w:rPr>
          <w:color w:val="auto"/>
          <w:sz w:val="24"/>
          <w:szCs w:val="24"/>
        </w:rPr>
        <w:t>, никогда не запрещал. Если будете искать ближайший коррелят психической энергии, это будет действие.</w:t>
      </w:r>
    </w:p>
    <w:p w14:paraId="1814A798">
      <w:pPr>
        <w:rPr>
          <w:color w:val="auto"/>
          <w:sz w:val="24"/>
          <w:szCs w:val="24"/>
        </w:rPr>
      </w:pPr>
      <w:r>
        <w:rPr>
          <w:color w:val="auto"/>
          <w:sz w:val="24"/>
          <w:szCs w:val="24"/>
        </w:rPr>
        <w:t xml:space="preserve">   3.222. Люди даже при еде запинаются о непривычную посуду. Было бы непоправимой ошибкой послать мысль, не считаясь с качеством приемника. Давно говорилось о необходимости понятного языка для каждого слушателя, но в жизни это применяется очень редко.</w:t>
      </w:r>
    </w:p>
    <w:p w14:paraId="781422ED">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Нужно при убеждении посредством применения психической энергии употреблять язык убеждаемого. Могли не раз заметить, как язык Учителя соответствовал выражениям учеников. На этом слагались нелепые подозрения о подделках, ибо кому-то казалось странным, что характерные выражения ученика передавались речью Учителя. Но никто не подумал, что таким образом облегчалась усвояемость. </w:t>
      </w:r>
    </w:p>
    <w:p w14:paraId="56424F2B">
      <w:pPr>
        <w:rPr>
          <w:color w:val="auto"/>
          <w:sz w:val="24"/>
          <w:szCs w:val="24"/>
        </w:rPr>
      </w:pPr>
      <w:r>
        <w:rPr>
          <w:color w:val="auto"/>
          <w:sz w:val="24"/>
          <w:szCs w:val="24"/>
        </w:rPr>
        <w:t xml:space="preserve">   Нужно также понять, что при совместной работе обобщаются способы выражений – иероглиф понимания углубляется. Но незнайки продолжают клеветать о подделке и не хотят обернуться на себя, припомнив разницу своих выражений с разными людьми. Мы лишь расширяем тот же принцип. </w:t>
      </w:r>
    </w:p>
    <w:p w14:paraId="06859EC4">
      <w:pPr>
        <w:rPr>
          <w:color w:val="auto"/>
          <w:sz w:val="24"/>
          <w:szCs w:val="24"/>
        </w:rPr>
      </w:pPr>
      <w:r>
        <w:rPr>
          <w:color w:val="auto"/>
          <w:sz w:val="24"/>
          <w:szCs w:val="24"/>
        </w:rPr>
        <w:t xml:space="preserve">   Мы предлагаем применить язык слушателя во всей его характерности. Нам нет дела, в чем Нас будет обвинять обыватель, Нам нужно благое следствие. Если для спасения от опасности вы должны применить самое странное выражение, не помыслите же промедлить! Это условие необходимо при усовершенствовании передачи мысли.</w:t>
      </w:r>
    </w:p>
    <w:p w14:paraId="1CA0E2E2">
      <w:pPr>
        <w:rPr>
          <w:color w:val="auto"/>
          <w:sz w:val="24"/>
          <w:szCs w:val="24"/>
        </w:rPr>
      </w:pPr>
      <w:r>
        <w:rPr>
          <w:color w:val="auto"/>
          <w:sz w:val="24"/>
          <w:szCs w:val="24"/>
        </w:rPr>
        <w:t xml:space="preserve">   Прежде всего вы должны испытать свою находчивость и применяемость в самых различных условиях. Легкость приемов мышления создаст крылья мысли вашей. </w:t>
      </w:r>
    </w:p>
    <w:p w14:paraId="4EC9B5DF">
      <w:pPr>
        <w:rPr>
          <w:color w:val="auto"/>
          <w:sz w:val="24"/>
          <w:szCs w:val="24"/>
        </w:rPr>
      </w:pPr>
      <w:r>
        <w:rPr>
          <w:color w:val="auto"/>
          <w:sz w:val="24"/>
          <w:szCs w:val="24"/>
        </w:rPr>
        <w:t xml:space="preserve">   Можно начать с самого характерного выражения слушателя, это привычное слово легко закрепится в сознании, но для этого нужно сострадательно подметить все характерное. Придется иметь тысячу глаз.</w:t>
      </w:r>
    </w:p>
    <w:p w14:paraId="206A1E31">
      <w:pPr>
        <w:rPr>
          <w:color w:val="auto"/>
          <w:sz w:val="24"/>
          <w:szCs w:val="24"/>
        </w:rPr>
      </w:pPr>
      <w:r>
        <w:rPr>
          <w:color w:val="auto"/>
          <w:sz w:val="24"/>
          <w:szCs w:val="24"/>
        </w:rPr>
        <w:t xml:space="preserve">   3.223. Методы Запада и Востока по передаче мысли различаются. Для внушения Запад старался применить непосредственное, агрессивное воздействие. Дотрагивание, фиксирование взглядом, громкое бормотание приказа своей примитивностью напоминают низших колдунов южной Индии. При этом такой приказ отличается недолговременностью и обычно охватывает сознание лишь для одного определенного действия. Восток прежде всего ищет внутренний контакт с состоянием сознания, что позволяет тверже, длительнее наполнить сознание.</w:t>
      </w:r>
    </w:p>
    <w:p w14:paraId="162106E9">
      <w:pPr>
        <w:rPr>
          <w:color w:val="auto"/>
          <w:sz w:val="24"/>
          <w:szCs w:val="24"/>
        </w:rPr>
      </w:pPr>
      <w:r>
        <w:rPr>
          <w:color w:val="auto"/>
          <w:sz w:val="24"/>
          <w:szCs w:val="24"/>
        </w:rPr>
        <w:t xml:space="preserve">   Западник старается сверлить вас взглядом, но восточник, посылая мысль, именно не будет смотреть на вас, ибо процесс взгляда понижал бы резкость приказа. Конечно, глаза посылающего будут открыты, и он будет представлять себе своего корреспондента, и в мысленном изображении он может полнее охватить сущность его. Никакое напряжение не усилит эффекта, но лишь непреложность сознания и верность тона психического звука. </w:t>
      </w:r>
    </w:p>
    <w:p w14:paraId="0EBBBF2C">
      <w:pPr>
        <w:rPr>
          <w:color w:val="auto"/>
          <w:sz w:val="24"/>
          <w:szCs w:val="24"/>
        </w:rPr>
      </w:pPr>
      <w:r>
        <w:rPr>
          <w:color w:val="auto"/>
          <w:sz w:val="24"/>
          <w:szCs w:val="24"/>
        </w:rPr>
        <w:t xml:space="preserve">   Скала распадается от детонации, не столько от толчка. Самое трудное легко достигается, если сознание достаточно и спокойствие не нарушено. Беда в том, что люди считают спокойствие бездействием.</w:t>
      </w:r>
    </w:p>
    <w:p w14:paraId="5E830418">
      <w:pPr>
        <w:rPr>
          <w:color w:val="auto"/>
          <w:sz w:val="24"/>
          <w:szCs w:val="24"/>
        </w:rPr>
      </w:pPr>
      <w:r>
        <w:rPr>
          <w:color w:val="auto"/>
          <w:sz w:val="24"/>
          <w:szCs w:val="24"/>
        </w:rPr>
        <w:t xml:space="preserve">   Действие – энергия – свет.</w:t>
      </w:r>
    </w:p>
    <w:p w14:paraId="061FC5EA">
      <w:pPr>
        <w:rPr>
          <w:color w:val="auto"/>
          <w:sz w:val="24"/>
          <w:szCs w:val="24"/>
        </w:rPr>
      </w:pPr>
      <w:r>
        <w:rPr>
          <w:color w:val="auto"/>
          <w:sz w:val="24"/>
          <w:szCs w:val="24"/>
        </w:rPr>
        <w:t xml:space="preserve">   3.224. Твердили: умейте найти радость в вечной работе и в вечном дозоре.</w:t>
      </w:r>
    </w:p>
    <w:p w14:paraId="49E38A3A">
      <w:pPr>
        <w:rPr>
          <w:color w:val="auto"/>
          <w:sz w:val="24"/>
          <w:szCs w:val="24"/>
        </w:rPr>
      </w:pPr>
      <w:r>
        <w:rPr>
          <w:color w:val="auto"/>
          <w:sz w:val="24"/>
          <w:szCs w:val="24"/>
        </w:rPr>
        <w:t xml:space="preserve">   Вы слышали музыку и пение в Нашей Общине. Нужно рассматривать их как часть работы. Обычно люди при звуках впадают в психическое бездействие и даже не могут рождать образов. Это происходит от привычки понимать отдых как отупение. Можно привыкнуть пользоваться искусством как конденсацией сил. Не только возвышение деятельности, но и обострение сил дает произведение красоты. Но это положение нужно принять сознательно и научиться пользоваться эманациями творчества.</w:t>
      </w:r>
    </w:p>
    <w:p w14:paraId="3A3B0124">
      <w:pPr>
        <w:rPr>
          <w:color w:val="auto"/>
          <w:sz w:val="24"/>
          <w:szCs w:val="24"/>
        </w:rPr>
      </w:pPr>
      <w:r>
        <w:rPr>
          <w:color w:val="auto"/>
          <w:sz w:val="24"/>
          <w:szCs w:val="24"/>
        </w:rPr>
        <w:t xml:space="preserve">   Можно ли мыслить построение общины без кристаллов звука и цвета? Поистине, это будет кротовая нора! Носители звука и цвета должны принести в общину сосуд нерасплесканный. Знание и творчество будут амритой общины.</w:t>
      </w:r>
    </w:p>
    <w:p w14:paraId="58644399">
      <w:pPr>
        <w:rPr>
          <w:color w:val="auto"/>
          <w:sz w:val="24"/>
          <w:szCs w:val="24"/>
        </w:rPr>
      </w:pPr>
      <w:r>
        <w:rPr>
          <w:color w:val="auto"/>
          <w:sz w:val="24"/>
          <w:szCs w:val="24"/>
        </w:rPr>
        <w:t xml:space="preserve">   Невозможно пресытиться знанием, неисчислимы подъемы творчества. В этой бесконечности лежит стимул вечной работы. </w:t>
      </w:r>
    </w:p>
    <w:p w14:paraId="08F9352E">
      <w:pPr>
        <w:rPr>
          <w:color w:val="auto"/>
          <w:sz w:val="24"/>
          <w:szCs w:val="24"/>
        </w:rPr>
      </w:pPr>
      <w:r>
        <w:rPr>
          <w:color w:val="auto"/>
          <w:sz w:val="24"/>
          <w:szCs w:val="24"/>
        </w:rPr>
        <w:t xml:space="preserve">   Работающий может насыщаться, и дозор для него – только радость сознательного бодрствования. Существо наше трепещет в спиралях света, и свет звучит.</w:t>
      </w:r>
    </w:p>
    <w:p w14:paraId="1457F3E6">
      <w:pPr>
        <w:rPr>
          <w:color w:val="auto"/>
          <w:sz w:val="24"/>
          <w:szCs w:val="24"/>
        </w:rPr>
      </w:pPr>
      <w:r>
        <w:rPr>
          <w:color w:val="auto"/>
          <w:sz w:val="24"/>
          <w:szCs w:val="24"/>
        </w:rPr>
        <w:t xml:space="preserve">   Конечно, творчество разлито в каждом труде, но некоторые искры великого Аума направляют течение жизни. То явление творчества образует узлы эволюции, им закреплена пряжа Матери Мира, закреплена в труде вечного действия.</w:t>
      </w:r>
    </w:p>
    <w:p w14:paraId="0435FE18">
      <w:pPr>
        <w:rPr>
          <w:color w:val="auto"/>
          <w:sz w:val="24"/>
          <w:szCs w:val="24"/>
        </w:rPr>
      </w:pPr>
      <w:r>
        <w:rPr>
          <w:color w:val="auto"/>
          <w:sz w:val="24"/>
          <w:szCs w:val="24"/>
        </w:rPr>
        <w:t xml:space="preserve">   Не нужно улыбаться на Наш язык символов Востока. Каждый символ содержит сложное описание свойств материи. Не видим нужды отменить краткий иероглиф, понятный сотням миллионов людей; тем более что эти краткие знаки красивы. И вы, люди Запада, имеете право из длинного делать лишь красивое. </w:t>
      </w:r>
    </w:p>
    <w:p w14:paraId="4166513B">
      <w:pPr>
        <w:rPr>
          <w:color w:val="auto"/>
          <w:sz w:val="24"/>
          <w:szCs w:val="24"/>
        </w:rPr>
      </w:pPr>
      <w:r>
        <w:rPr>
          <w:color w:val="auto"/>
          <w:sz w:val="24"/>
          <w:szCs w:val="24"/>
        </w:rPr>
        <w:t xml:space="preserve">   Цвет и звук будут амритой общины. Знание явит вечность работы. Действие окружает великий Аум.</w:t>
      </w:r>
    </w:p>
    <w:p w14:paraId="7B2CB998">
      <w:pPr>
        <w:rPr>
          <w:color w:val="auto"/>
          <w:sz w:val="24"/>
          <w:szCs w:val="24"/>
        </w:rPr>
      </w:pPr>
      <w:r>
        <w:rPr>
          <w:color w:val="auto"/>
          <w:sz w:val="24"/>
          <w:szCs w:val="24"/>
        </w:rPr>
        <w:t xml:space="preserve">   3.225. Изучение психической энергии облегчается одинаковостью основных законов. Как внешнефизические, так и психические условия подвержены аналогичному процессу образований и следствий. Возьмем простейший пример: человек идет по ветру или по течению и сберегает много энергии. Когда человек приобщается правильному течению эволюции, он чудесно легко проходит препятствия. Дело лишь в том, чтобы здраво определить конструкцию эволюции.</w:t>
      </w:r>
    </w:p>
    <w:p w14:paraId="1368633D">
      <w:pPr>
        <w:rPr>
          <w:color w:val="auto"/>
          <w:sz w:val="24"/>
          <w:szCs w:val="24"/>
        </w:rPr>
      </w:pPr>
      <w:r>
        <w:rPr>
          <w:color w:val="auto"/>
          <w:sz w:val="24"/>
          <w:szCs w:val="24"/>
        </w:rPr>
        <w:t xml:space="preserve">   Идти по направлению эволюции вовсе не значит тащиться в хвосте большинства. Вся история человечества указывает, что угадывало эволюцию меньшинство. И эти немногие откуда-то черпали силы преодолевать препятствия.</w:t>
      </w:r>
    </w:p>
    <w:p w14:paraId="244CA09F">
      <w:pPr>
        <w:rPr>
          <w:color w:val="auto"/>
          <w:sz w:val="24"/>
          <w:szCs w:val="24"/>
        </w:rPr>
      </w:pPr>
      <w:r>
        <w:rPr>
          <w:color w:val="auto"/>
          <w:sz w:val="24"/>
          <w:szCs w:val="24"/>
        </w:rPr>
        <w:t xml:space="preserve">   "Контакт космического преобразования с психической энергией рождает состояние счастливого потока", – так говорил Будда. Он указал различие между очевидностью и действительностью. Его сравнение очевидности с миражем годится для любой современной беседы.</w:t>
      </w:r>
    </w:p>
    <w:p w14:paraId="1E1B17B9">
      <w:pPr>
        <w:rPr>
          <w:color w:val="auto"/>
          <w:sz w:val="24"/>
          <w:szCs w:val="24"/>
        </w:rPr>
      </w:pPr>
      <w:r>
        <w:rPr>
          <w:color w:val="auto"/>
          <w:sz w:val="24"/>
          <w:szCs w:val="24"/>
        </w:rPr>
        <w:t xml:space="preserve">   Можно ли распознавать течение истинной эволюции, если слепая очевидность заслоняет действительность и предубеждение является установившимся мнением?! Когда люди осознают мираж предубеждения? </w:t>
      </w:r>
    </w:p>
    <w:p w14:paraId="5D5C0F27">
      <w:pPr>
        <w:rPr>
          <w:color w:val="auto"/>
          <w:sz w:val="24"/>
          <w:szCs w:val="24"/>
        </w:rPr>
      </w:pPr>
      <w:r>
        <w:rPr>
          <w:color w:val="auto"/>
          <w:sz w:val="24"/>
          <w:szCs w:val="24"/>
        </w:rPr>
        <w:t xml:space="preserve">   В каждом предубеждении заключено злобное намерение человеческому существу. Это не мораль, но практическое предупреждение. </w:t>
      </w:r>
    </w:p>
    <w:p w14:paraId="39A64214">
      <w:pPr>
        <w:rPr>
          <w:color w:val="auto"/>
          <w:sz w:val="24"/>
          <w:szCs w:val="24"/>
        </w:rPr>
      </w:pPr>
      <w:r>
        <w:rPr>
          <w:color w:val="auto"/>
          <w:sz w:val="24"/>
          <w:szCs w:val="24"/>
        </w:rPr>
        <w:t xml:space="preserve">   Какое представление об общине может сложиться у предубежденных людей? Нелепо говорить с ними о свободном расширении сознания; у них нет понятия свободы, а без свободы не найти русла счастливого потока.</w:t>
      </w:r>
    </w:p>
    <w:p w14:paraId="4BE9293E">
      <w:pPr>
        <w:rPr>
          <w:color w:val="auto"/>
          <w:sz w:val="24"/>
          <w:szCs w:val="24"/>
        </w:rPr>
      </w:pPr>
      <w:r>
        <w:rPr>
          <w:color w:val="auto"/>
          <w:sz w:val="24"/>
          <w:szCs w:val="24"/>
        </w:rPr>
        <w:t xml:space="preserve">   Задумайтесь о законах психической энергии.</w:t>
      </w:r>
    </w:p>
    <w:p w14:paraId="4CD8CE1C">
      <w:pPr>
        <w:rPr>
          <w:color w:val="auto"/>
          <w:sz w:val="24"/>
          <w:szCs w:val="24"/>
        </w:rPr>
      </w:pPr>
      <w:r>
        <w:rPr>
          <w:color w:val="auto"/>
          <w:sz w:val="24"/>
          <w:szCs w:val="24"/>
        </w:rPr>
        <w:t xml:space="preserve">   3.226. Когда человек попадает в несовершенную общину, в ужасе он устремляется в противоположность – это неправильно. </w:t>
      </w:r>
    </w:p>
    <w:p w14:paraId="4B20F039">
      <w:pPr>
        <w:rPr>
          <w:color w:val="auto"/>
          <w:sz w:val="24"/>
          <w:szCs w:val="24"/>
        </w:rPr>
      </w:pPr>
      <w:r>
        <w:rPr>
          <w:color w:val="auto"/>
          <w:sz w:val="24"/>
          <w:szCs w:val="24"/>
        </w:rPr>
        <w:t xml:space="preserve">   Понявший несовершенство должен начать более совершенное. Пусть растут новые общины, как в пустыне новые родники. Около каждого родника зазеленеет нежная трава, и струи родников сольются потом в одном течении. Неудача одной общины должна быть поводом к новым общинным строениям. Так мыслите о новых возможностях.</w:t>
      </w:r>
    </w:p>
    <w:p w14:paraId="4BBFDA92">
      <w:pPr>
        <w:rPr>
          <w:color w:val="auto"/>
          <w:sz w:val="24"/>
          <w:szCs w:val="24"/>
        </w:rPr>
      </w:pPr>
      <w:r>
        <w:rPr>
          <w:color w:val="auto"/>
          <w:sz w:val="24"/>
          <w:szCs w:val="24"/>
        </w:rPr>
        <w:t xml:space="preserve">   Мы ведь реалисты и можем свободно распоряжаться пространством. Великий Аум зовет к действию!</w:t>
      </w:r>
    </w:p>
    <w:p w14:paraId="3C187AB5">
      <w:pPr>
        <w:rPr>
          <w:color w:val="auto"/>
          <w:sz w:val="24"/>
          <w:szCs w:val="24"/>
        </w:rPr>
      </w:pPr>
      <w:r>
        <w:rPr>
          <w:color w:val="auto"/>
          <w:sz w:val="24"/>
          <w:szCs w:val="24"/>
        </w:rPr>
        <w:t xml:space="preserve">   Упорно мы знаем о наших новых местах, и для нас нет долгого пути. Через кольца змия поднимаемся на простор холма, ибо мы сберегли запас психической энергии и разочаровать нас нельзя.</w:t>
      </w:r>
    </w:p>
    <w:p w14:paraId="1AEA8F72">
      <w:pPr>
        <w:rPr>
          <w:color w:val="auto"/>
          <w:sz w:val="24"/>
          <w:szCs w:val="24"/>
        </w:rPr>
      </w:pPr>
      <w:r>
        <w:rPr>
          <w:color w:val="auto"/>
          <w:sz w:val="24"/>
          <w:szCs w:val="24"/>
        </w:rPr>
        <w:t xml:space="preserve">   Званый гость не отойдет, найдя одну дверь на запоре, но обойдет дом и осмотрит все входы.</w:t>
      </w:r>
    </w:p>
    <w:p w14:paraId="54C02AB6">
      <w:pPr>
        <w:rPr>
          <w:color w:val="auto"/>
          <w:sz w:val="24"/>
          <w:szCs w:val="24"/>
        </w:rPr>
      </w:pPr>
      <w:r>
        <w:rPr>
          <w:color w:val="auto"/>
          <w:sz w:val="24"/>
          <w:szCs w:val="24"/>
        </w:rPr>
        <w:t xml:space="preserve">   Умейте в несовершенстве найти возможности!</w:t>
      </w:r>
    </w:p>
    <w:p w14:paraId="2871C2BD">
      <w:pPr>
        <w:rPr>
          <w:color w:val="auto"/>
          <w:sz w:val="24"/>
          <w:szCs w:val="24"/>
        </w:rPr>
      </w:pPr>
      <w:r>
        <w:rPr>
          <w:color w:val="auto"/>
          <w:sz w:val="24"/>
          <w:szCs w:val="24"/>
        </w:rPr>
        <w:t xml:space="preserve">   3.227. Умершее сознание, как шелуха утраченного зерна. Понятие полной растворимости, иначе, смерти, принадлежит продуктам психической энергии. Можно представить атрофию сознания, которое не питается устремлением и неуловимо разлагается в потоке тончайших энергий, неуловимо и невозвратно.</w:t>
      </w:r>
    </w:p>
    <w:p w14:paraId="596753AF">
      <w:pPr>
        <w:rPr>
          <w:color w:val="auto"/>
          <w:sz w:val="24"/>
          <w:szCs w:val="24"/>
        </w:rPr>
      </w:pPr>
      <w:r>
        <w:rPr>
          <w:color w:val="auto"/>
          <w:sz w:val="24"/>
          <w:szCs w:val="24"/>
        </w:rPr>
        <w:t xml:space="preserve">   Говорят о необходимости питания ума книгами. Это будет внешним проявлением. Но без устремления питание ума будет формальным и бесплодным. Устремление должно идти изнутри без внешних причин. Препятствия жизни не могут влиять на качество устремления. </w:t>
      </w:r>
    </w:p>
    <w:p w14:paraId="0191FD43">
      <w:pPr>
        <w:rPr>
          <w:color w:val="auto"/>
          <w:sz w:val="24"/>
          <w:szCs w:val="24"/>
        </w:rPr>
      </w:pPr>
      <w:r>
        <w:rPr>
          <w:color w:val="auto"/>
          <w:sz w:val="24"/>
          <w:szCs w:val="24"/>
        </w:rPr>
        <w:t xml:space="preserve">   Коренной импульс, выведший из клетки минерала человеческую особь, не должен замирать, когда каменная клетка встала на ходули. Тогда и должно наступить пресыщение всем бывшим и неудержимое устремление вперед. Утратив устремление, человек перестает называться сознательным существом.</w:t>
      </w:r>
    </w:p>
    <w:p w14:paraId="5440D3FB">
      <w:pPr>
        <w:rPr>
          <w:color w:val="auto"/>
          <w:sz w:val="24"/>
          <w:szCs w:val="24"/>
        </w:rPr>
      </w:pPr>
      <w:r>
        <w:rPr>
          <w:color w:val="auto"/>
          <w:sz w:val="24"/>
          <w:szCs w:val="24"/>
        </w:rPr>
        <w:t xml:space="preserve">   Моменты распада сознания характерно отражаются на физическом излучении. Можно видеть как бы клубы серого пара, стелящиеся вниз из солнечного сплетения; это подтверждает, что мы имеем дело с энергией; кратко сказать, великий Аум обратился в пепел. Мы уже в детстве видим, как устремление пепелится.</w:t>
      </w:r>
    </w:p>
    <w:p w14:paraId="0B63800F">
      <w:pPr>
        <w:rPr>
          <w:color w:val="auto"/>
          <w:sz w:val="24"/>
          <w:szCs w:val="24"/>
        </w:rPr>
      </w:pPr>
      <w:r>
        <w:rPr>
          <w:color w:val="auto"/>
          <w:sz w:val="24"/>
          <w:szCs w:val="24"/>
        </w:rPr>
        <w:t xml:space="preserve">   Садовник, подойди и сними улыбкой пыль с лепестка! Улыбка, как крыло великого Аума. Садовник, ты избрал заботу о цветах. </w:t>
      </w:r>
    </w:p>
    <w:p w14:paraId="7E4CF9F7">
      <w:pPr>
        <w:rPr>
          <w:color w:val="auto"/>
          <w:sz w:val="24"/>
          <w:szCs w:val="24"/>
        </w:rPr>
      </w:pPr>
      <w:r>
        <w:rPr>
          <w:color w:val="auto"/>
          <w:sz w:val="24"/>
          <w:szCs w:val="24"/>
        </w:rPr>
        <w:t xml:space="preserve">   Цвет зари звенит в радости звука пространства. Можно думать о дальних мирах.</w:t>
      </w:r>
    </w:p>
    <w:p w14:paraId="130E6BF2">
      <w:pPr>
        <w:rPr>
          <w:color w:val="auto"/>
          <w:sz w:val="24"/>
          <w:szCs w:val="24"/>
        </w:rPr>
      </w:pPr>
      <w:r>
        <w:rPr>
          <w:color w:val="auto"/>
          <w:sz w:val="24"/>
          <w:szCs w:val="24"/>
        </w:rPr>
        <w:t xml:space="preserve">   3.228. Пришло время, когда каждому трудящемуся скажем: ты Наш! Когда пересмотрим пути и знаки, начиная от звездных. Когда сократим языки и выражения мышления. Когда перечтем стих старины в последний раз.</w:t>
      </w:r>
    </w:p>
    <w:p w14:paraId="6902407E">
      <w:pPr>
        <w:rPr>
          <w:color w:val="auto"/>
          <w:sz w:val="24"/>
          <w:szCs w:val="24"/>
        </w:rPr>
      </w:pPr>
      <w:r>
        <w:rPr>
          <w:color w:val="auto"/>
          <w:sz w:val="24"/>
          <w:szCs w:val="24"/>
        </w:rPr>
        <w:t xml:space="preserve">   Делили жизнь по периодам и по стилям, отдавая дань мерам несовершенных дней. </w:t>
      </w:r>
    </w:p>
    <w:p w14:paraId="4E3CFFE4">
      <w:pPr>
        <w:rPr>
          <w:color w:val="auto"/>
          <w:sz w:val="24"/>
          <w:szCs w:val="24"/>
        </w:rPr>
      </w:pPr>
      <w:r>
        <w:rPr>
          <w:color w:val="auto"/>
          <w:sz w:val="24"/>
          <w:szCs w:val="24"/>
        </w:rPr>
        <w:t xml:space="preserve">   Кто поделил созвездия? Кто поделил наречия? Кто припомнил наследия всех народов? Стиль определял особенности века. Внешние зазубрины орнамента носят предрассудки и условности лжи. Пора делить наследия лишь по потенциалу внутреннему. </w:t>
      </w:r>
    </w:p>
    <w:p w14:paraId="64F5B554">
      <w:pPr>
        <w:rPr>
          <w:color w:val="auto"/>
          <w:sz w:val="24"/>
          <w:szCs w:val="24"/>
        </w:rPr>
      </w:pPr>
      <w:r>
        <w:rPr>
          <w:color w:val="auto"/>
          <w:sz w:val="24"/>
          <w:szCs w:val="24"/>
        </w:rPr>
        <w:t xml:space="preserve">   Нужно знать нарастания жизни. Формы гробов нужно оставить умершим. Правда, нужно ощущать шаги культуры, но не зигзаги изнеженности. </w:t>
      </w:r>
    </w:p>
    <w:p w14:paraId="1B633A53">
      <w:pPr>
        <w:rPr>
          <w:color w:val="auto"/>
          <w:sz w:val="24"/>
          <w:szCs w:val="24"/>
        </w:rPr>
      </w:pPr>
      <w:r>
        <w:rPr>
          <w:color w:val="auto"/>
          <w:sz w:val="24"/>
          <w:szCs w:val="24"/>
        </w:rPr>
        <w:t xml:space="preserve">   Малодушие, закованное в неуклюжие латы, не вело к общечеловеческой радости, но реторта скромного алхимика часто светилась Общим Благом. Без суеверия мы должны просмотреть вехи роста человечества под знаком общины. Просмотреть, как победа общины росла, зажигая огни знания и красоты. Истинное знание и красота заключают в себе лучшую общину.</w:t>
      </w:r>
    </w:p>
    <w:p w14:paraId="10ABDEFA">
      <w:pPr>
        <w:rPr>
          <w:color w:val="auto"/>
          <w:sz w:val="24"/>
          <w:szCs w:val="24"/>
        </w:rPr>
      </w:pPr>
      <w:r>
        <w:rPr>
          <w:color w:val="auto"/>
          <w:sz w:val="24"/>
          <w:szCs w:val="24"/>
        </w:rPr>
        <w:t xml:space="preserve">   Отберем все лучшее и утвердим: познавший лучшее сделается общинником.</w:t>
      </w:r>
    </w:p>
    <w:p w14:paraId="4CD1C758">
      <w:pPr>
        <w:rPr>
          <w:color w:val="auto"/>
          <w:sz w:val="24"/>
          <w:szCs w:val="24"/>
        </w:rPr>
      </w:pPr>
      <w:r>
        <w:rPr>
          <w:color w:val="auto"/>
          <w:sz w:val="24"/>
          <w:szCs w:val="24"/>
        </w:rPr>
        <w:t xml:space="preserve">   3.229. Твердость, спокойствие, находчивость, быстрота – так спрашивайте каждого, уверяющего в преданности общине. Но может оказаться спокойствие во время сна, твердость в бездействии, находчивость за едою и быстрота в получении денег.</w:t>
      </w:r>
    </w:p>
    <w:p w14:paraId="01E1EF1C">
      <w:pPr>
        <w:rPr>
          <w:color w:val="auto"/>
          <w:sz w:val="24"/>
          <w:szCs w:val="24"/>
        </w:rPr>
      </w:pPr>
      <w:r>
        <w:rPr>
          <w:color w:val="auto"/>
          <w:sz w:val="24"/>
          <w:szCs w:val="24"/>
        </w:rPr>
        <w:t xml:space="preserve">   Испытание постоянно применяется в общине. Самые новые формы жизни не исключают испытания. Вы знаете, что Мы против заранее объявленных школьных испытаний. Также Мы против заранее оповещенных испытательных периодов. </w:t>
      </w:r>
    </w:p>
    <w:p w14:paraId="36CA4DA4">
      <w:pPr>
        <w:rPr>
          <w:color w:val="auto"/>
          <w:sz w:val="24"/>
          <w:szCs w:val="24"/>
        </w:rPr>
      </w:pPr>
      <w:r>
        <w:rPr>
          <w:color w:val="auto"/>
          <w:sz w:val="24"/>
          <w:szCs w:val="24"/>
        </w:rPr>
        <w:t xml:space="preserve">   Эти поверхностные знания и лицемерные поведения не ускоряют, но замедляют развитие. Не припомню, чтоб образовался выдающийся деятель, подчиняясь этим лицемерным условиям.</w:t>
      </w:r>
    </w:p>
    <w:p w14:paraId="0466CE7F">
      <w:pPr>
        <w:rPr>
          <w:color w:val="auto"/>
          <w:sz w:val="24"/>
          <w:szCs w:val="24"/>
        </w:rPr>
      </w:pPr>
      <w:r>
        <w:rPr>
          <w:color w:val="auto"/>
          <w:sz w:val="24"/>
          <w:szCs w:val="24"/>
        </w:rPr>
        <w:t xml:space="preserve">   Начинайте строить общину, как дом знания и красоты. Никаких условных мерил не будет в этом доме. Все будут стремиться знать и выражать свое знание. Только непрестанное узнавание поможет, только насыщенный труд удержит от оборачивания в темный угол. </w:t>
      </w:r>
    </w:p>
    <w:p w14:paraId="7182F79D">
      <w:pPr>
        <w:rPr>
          <w:color w:val="auto"/>
          <w:sz w:val="24"/>
          <w:szCs w:val="24"/>
        </w:rPr>
      </w:pPr>
      <w:r>
        <w:rPr>
          <w:color w:val="auto"/>
          <w:sz w:val="24"/>
          <w:szCs w:val="24"/>
        </w:rPr>
        <w:t xml:space="preserve">   Но мы ждем устремленных покинуть старую жизнь. Нет хуже, нежели принести с собой засушенку. Эти засушенки отнимают радость.</w:t>
      </w:r>
    </w:p>
    <w:p w14:paraId="643B1383">
      <w:pPr>
        <w:rPr>
          <w:color w:val="auto"/>
          <w:sz w:val="24"/>
          <w:szCs w:val="24"/>
        </w:rPr>
      </w:pPr>
      <w:r>
        <w:rPr>
          <w:color w:val="auto"/>
          <w:sz w:val="24"/>
          <w:szCs w:val="24"/>
        </w:rPr>
        <w:t xml:space="preserve">   Новое строение должно стоять удаленно от жилых домов, чтобы функции обихода не касались здания, где куется будущее человечества. Мы согласны с тем, что общинники не дорожат жизнью, – этим они подтверждают непрерывность существования. Но качество сознания должно быть напряженной заботой общинников. Приходится твердить о сознании, ибо люди не привыкли ощущать его.</w:t>
      </w:r>
    </w:p>
    <w:p w14:paraId="0E44CB18">
      <w:pPr>
        <w:rPr>
          <w:color w:val="auto"/>
          <w:sz w:val="24"/>
          <w:szCs w:val="24"/>
        </w:rPr>
      </w:pPr>
      <w:r>
        <w:rPr>
          <w:color w:val="auto"/>
          <w:sz w:val="24"/>
          <w:szCs w:val="24"/>
        </w:rPr>
        <w:t xml:space="preserve">   Сентиментальность часто принимается за сострадание, гнев – за возмущение и самоохранение – за мужество.</w:t>
      </w:r>
    </w:p>
    <w:p w14:paraId="345E6CCF">
      <w:pPr>
        <w:rPr>
          <w:color w:val="auto"/>
          <w:sz w:val="24"/>
          <w:szCs w:val="24"/>
        </w:rPr>
      </w:pPr>
      <w:r>
        <w:rPr>
          <w:color w:val="auto"/>
          <w:sz w:val="24"/>
          <w:szCs w:val="24"/>
        </w:rPr>
        <w:t xml:space="preserve">   Нужно понять, как напряженно надо очищать свои понятия, не только в мышлении, но в действии.</w:t>
      </w:r>
    </w:p>
    <w:p w14:paraId="15475A20">
      <w:pPr>
        <w:rPr>
          <w:color w:val="auto"/>
          <w:sz w:val="24"/>
          <w:szCs w:val="24"/>
        </w:rPr>
      </w:pPr>
      <w:r>
        <w:rPr>
          <w:color w:val="auto"/>
          <w:sz w:val="24"/>
          <w:szCs w:val="24"/>
        </w:rPr>
        <w:t xml:space="preserve">   3.230. Казалось бы, навсегда покончено с двумя западными измышлениями – мистицизмом и метафизикой. Лаборатория, среднеоборудованная, говорит достаточно о свойствах единой материи. Но как только люди выходят за пределы опыта прошлого дня, они начинают покрывать свою беспомощность неопределенными, пыльными названиями. Они восстают против метафизики и мистицизма, прикрывая этими пугалами все научные возможности грядущего дня. Метафизика прошлого дня обратилась в научную истину посредственного грамотея, а мистицизм оказался историческим фактом, и стенка гроба убедила больше сознаний, самых обширных.</w:t>
      </w:r>
    </w:p>
    <w:p w14:paraId="77F27C47">
      <w:pPr>
        <w:rPr>
          <w:color w:val="auto"/>
          <w:sz w:val="24"/>
          <w:szCs w:val="24"/>
        </w:rPr>
      </w:pPr>
      <w:r>
        <w:rPr>
          <w:color w:val="auto"/>
          <w:sz w:val="24"/>
          <w:szCs w:val="24"/>
        </w:rPr>
        <w:t xml:space="preserve">   Тогда Мы спросим: зачем же скептик-обыватель неустанно плетет легенды и ткет мифы? Тысяча лет достаточна для полировки самого изысканного мифа, и общественный деятель возносится на бумажный Олимп. И новорожденные скептики тянут его за край хитона, уговаривая своих товарищей посадить новых небожителей. Новый портной перекроит хитон – и миф рождается. Говорим об этих фениксах не для улыбки. Нужно, наконец, усвоить уявление действительности. А всякая невежественность должна быть реально обнаружена и удалена из общины. Обывательское мифотворство не присуще общине.</w:t>
      </w:r>
    </w:p>
    <w:p w14:paraId="7AEB3CD6">
      <w:pPr>
        <w:rPr>
          <w:color w:val="auto"/>
          <w:sz w:val="24"/>
          <w:szCs w:val="24"/>
        </w:rPr>
      </w:pPr>
      <w:r>
        <w:rPr>
          <w:color w:val="auto"/>
          <w:sz w:val="24"/>
          <w:szCs w:val="24"/>
        </w:rPr>
        <w:t xml:space="preserve">   С Нашей Общиной могут идти понявшие реальность и истинный материализм. Нельзя себе представить мистика и метафизика за Нашей оградой. Метафизик, получивший удар, кричит: "Я поражен физически!" Мистик протирает глаза от сияния жизни.</w:t>
      </w:r>
    </w:p>
    <w:p w14:paraId="2DBA07B4">
      <w:pPr>
        <w:rPr>
          <w:color w:val="auto"/>
          <w:sz w:val="24"/>
          <w:szCs w:val="24"/>
        </w:rPr>
      </w:pPr>
      <w:r>
        <w:rPr>
          <w:color w:val="auto"/>
          <w:sz w:val="24"/>
          <w:szCs w:val="24"/>
        </w:rPr>
        <w:t xml:space="preserve">   Зачем вы живете? Чтоб познавать и совершенствоваться. Ничто туманное не удовлетворит нас.</w:t>
      </w:r>
    </w:p>
    <w:p w14:paraId="2A6C9481">
      <w:pPr>
        <w:rPr>
          <w:color w:val="auto"/>
          <w:sz w:val="24"/>
          <w:szCs w:val="24"/>
        </w:rPr>
      </w:pPr>
      <w:r>
        <w:rPr>
          <w:color w:val="auto"/>
          <w:sz w:val="24"/>
          <w:szCs w:val="24"/>
        </w:rPr>
        <w:t xml:space="preserve">   3.231. Очевидность есть куриная действительность. Только напряженным совершенствованием можете приблизиться к действительности.</w:t>
      </w:r>
    </w:p>
    <w:p w14:paraId="1B8A54EA">
      <w:pPr>
        <w:rPr>
          <w:color w:val="auto"/>
          <w:sz w:val="24"/>
          <w:szCs w:val="24"/>
        </w:rPr>
      </w:pPr>
      <w:r>
        <w:rPr>
          <w:color w:val="auto"/>
          <w:sz w:val="24"/>
          <w:szCs w:val="24"/>
        </w:rPr>
        <w:t xml:space="preserve">   Совершенствование может показаться клерикальным понятием, но Мы понимаем совершенствование как улучшение реального аппарата. Улучшение аппарата во всей его полноте достойно человечества.</w:t>
      </w:r>
    </w:p>
    <w:p w14:paraId="3F010C56">
      <w:pPr>
        <w:rPr>
          <w:color w:val="auto"/>
          <w:sz w:val="24"/>
          <w:szCs w:val="24"/>
        </w:rPr>
      </w:pPr>
      <w:r>
        <w:rPr>
          <w:color w:val="auto"/>
          <w:sz w:val="24"/>
          <w:szCs w:val="24"/>
        </w:rPr>
        <w:t xml:space="preserve">   При понимании физического аппарата люди должны стремиться к улучшенным формам.</w:t>
      </w:r>
    </w:p>
    <w:p w14:paraId="574EC29E">
      <w:pPr>
        <w:rPr>
          <w:color w:val="auto"/>
          <w:sz w:val="24"/>
          <w:szCs w:val="24"/>
        </w:rPr>
      </w:pPr>
      <w:r>
        <w:rPr>
          <w:color w:val="auto"/>
          <w:sz w:val="24"/>
          <w:szCs w:val="24"/>
        </w:rPr>
        <w:t xml:space="preserve">   3.232. Вы знаете, что условия Нашей Общины не легки, но выполнение их облегчается участием во всех прочих общинах. Многие социальные организмы не обращают внимания на внутреннее содержание своих участников. Пройдя Нашу дисциплину, не можете признать общину там, где сохранены лишь некоторые внешние признаки ее.</w:t>
      </w:r>
    </w:p>
    <w:p w14:paraId="0CDA9B03">
      <w:pPr>
        <w:rPr>
          <w:color w:val="auto"/>
          <w:sz w:val="24"/>
          <w:szCs w:val="24"/>
        </w:rPr>
      </w:pPr>
      <w:r>
        <w:rPr>
          <w:color w:val="auto"/>
          <w:sz w:val="24"/>
          <w:szCs w:val="24"/>
        </w:rPr>
        <w:t xml:space="preserve">   Мы позволяем записать некоторые Наши беседы не для укора и противопоставления, но для сознания тех, кто когда-то слышал о Нашей Общине; кто узнал о несбыточной мечте, претворившейся в жизнь. В ночные часы кто-то болел мыслью и тут же приукрашал быль. Нужно передать им Наши беседы.</w:t>
      </w:r>
    </w:p>
    <w:p w14:paraId="1E3D14B3">
      <w:pPr>
        <w:rPr>
          <w:color w:val="auto"/>
          <w:sz w:val="24"/>
          <w:szCs w:val="24"/>
        </w:rPr>
      </w:pPr>
      <w:r>
        <w:rPr>
          <w:color w:val="auto"/>
          <w:sz w:val="24"/>
          <w:szCs w:val="24"/>
        </w:rPr>
        <w:t xml:space="preserve">   Географ может успокоиться, Мы занимаем на Земле определенное место. Конспиратор может утешиться, Мы имеем в разных частях света достаточное количество сотрудников. Неудовлетворенный общинник может утвердиться в сознании практического существования Общины.</w:t>
      </w:r>
    </w:p>
    <w:p w14:paraId="0C9575DF">
      <w:pPr>
        <w:rPr>
          <w:color w:val="auto"/>
          <w:sz w:val="24"/>
          <w:szCs w:val="24"/>
        </w:rPr>
      </w:pPr>
      <w:r>
        <w:rPr>
          <w:color w:val="auto"/>
          <w:sz w:val="24"/>
          <w:szCs w:val="24"/>
        </w:rPr>
        <w:t xml:space="preserve">   Явные, материальные члены и сотрудники Наши встречены вами в разных странах. Наши беседы не заключают в себе ничего отвлеченного. Мы работаем в линии великой эволюции. Каждый приближающийся к Нашей Общине становится действительником.</w:t>
      </w:r>
    </w:p>
    <w:p w14:paraId="745490A6">
      <w:pPr>
        <w:rPr>
          <w:color w:val="auto"/>
          <w:sz w:val="24"/>
          <w:szCs w:val="24"/>
        </w:rPr>
      </w:pPr>
      <w:r>
        <w:rPr>
          <w:color w:val="auto"/>
          <w:sz w:val="24"/>
          <w:szCs w:val="24"/>
        </w:rPr>
        <w:t xml:space="preserve">   Работайте для действительности.</w:t>
      </w:r>
    </w:p>
    <w:p w14:paraId="084C5C8C">
      <w:pPr>
        <w:rPr>
          <w:color w:val="auto"/>
          <w:sz w:val="24"/>
          <w:szCs w:val="24"/>
        </w:rPr>
      </w:pPr>
      <w:r>
        <w:rPr>
          <w:color w:val="auto"/>
          <w:sz w:val="24"/>
          <w:szCs w:val="24"/>
        </w:rPr>
        <w:t xml:space="preserve">   3.233. Много раз мы беседовали о расширении сознания и об овладении многими полезными свойствами. Как же происходит это нарастание? Если трудно усмотреть рост волоса, то много труднее уловить рост сознания. Ошибочно думать, что можно следить за нарастанием сознания. Ведь следящий аппарат претерпевает то же напряжение. Ведь его щупальца ищут всегда вперед. Невозможно отдать завоевание, если динамика движения не парализована. Так можно только на редких перепутьях досмотреть свое коренное изменение – этот дар эволюции. Не нужно упускать динамику на мучительную самопроверку. На действиях и на следствиях познается правильное направление. Потому даже ошибочное действие Мы предпочитаем бездействию.</w:t>
      </w:r>
    </w:p>
    <w:p w14:paraId="409D2B60">
      <w:pPr>
        <w:rPr>
          <w:color w:val="auto"/>
          <w:sz w:val="24"/>
          <w:szCs w:val="24"/>
        </w:rPr>
      </w:pPr>
      <w:r>
        <w:rPr>
          <w:color w:val="auto"/>
          <w:sz w:val="24"/>
          <w:szCs w:val="24"/>
        </w:rPr>
        <w:t xml:space="preserve">   3.234. Мир раскололся на две части. Зная несовершенство половины новых явлений, предугадывая хитрость уловок старого мира, Мы всегда остаемся в мире, несовершенном и новом. Все знаем, все оцениваем. </w:t>
      </w:r>
    </w:p>
    <w:p w14:paraId="149E26B0">
      <w:pPr>
        <w:rPr>
          <w:color w:val="auto"/>
          <w:sz w:val="24"/>
          <w:szCs w:val="24"/>
        </w:rPr>
      </w:pPr>
      <w:r>
        <w:rPr>
          <w:color w:val="auto"/>
          <w:sz w:val="24"/>
          <w:szCs w:val="24"/>
        </w:rPr>
        <w:t xml:space="preserve">   Вы имеете личное влияние, к вам придут с вопросом: как мыслить? Скажите кратко: с Новым Миром, все ограниченные суждения отбросьте. Подумайте, как можно отойти от старых привычек. Напрягитесь принять полную чашу.</w:t>
      </w:r>
    </w:p>
    <w:p w14:paraId="155E7050">
      <w:pPr>
        <w:rPr>
          <w:color w:val="auto"/>
          <w:sz w:val="24"/>
          <w:szCs w:val="24"/>
        </w:rPr>
      </w:pPr>
      <w:r>
        <w:rPr>
          <w:color w:val="auto"/>
          <w:sz w:val="24"/>
          <w:szCs w:val="24"/>
        </w:rPr>
        <w:t xml:space="preserve">   Не слова, но наполнение пространства толкает вас в непреложном приказе. Уничтожение страха поможет вам в трудный час. Особенно трудно преодолеть сознание одиночества. В мудрых сказаниях часто упоминается единоличная битва. Боец – он же разведчик, он же советчик, он же решитель, он же герой. Заметьте, это слово было почти изгнано из словаря старого мира. Герой становится неприемлемым в жизни маленьких сердец. Как чужой, мог он стыдиться среди благомерия. Умейте быть там, где герои. Мир будет потрясен действительностью героизма.</w:t>
      </w:r>
    </w:p>
    <w:p w14:paraId="5B0E66D0">
      <w:pPr>
        <w:rPr>
          <w:color w:val="auto"/>
          <w:sz w:val="24"/>
          <w:szCs w:val="24"/>
        </w:rPr>
      </w:pPr>
      <w:r>
        <w:rPr>
          <w:color w:val="auto"/>
          <w:sz w:val="24"/>
          <w:szCs w:val="24"/>
        </w:rPr>
        <w:t xml:space="preserve">   Можно сегодня говорить вместо механики о герое. Пусть дети называют себя героями и применяют к себе качества замечательных людей. Пусть дадут им книги четкого изложения, где без примирительных смазываний будет очерчен облик труда и воли. Даже для медицинских целей этот бодрый зов жизни незаменим.</w:t>
      </w:r>
    </w:p>
    <w:p w14:paraId="1C65DB6A">
      <w:pPr>
        <w:rPr>
          <w:color w:val="auto"/>
          <w:sz w:val="24"/>
          <w:szCs w:val="24"/>
        </w:rPr>
      </w:pPr>
      <w:r>
        <w:rPr>
          <w:color w:val="auto"/>
          <w:sz w:val="24"/>
          <w:szCs w:val="24"/>
        </w:rPr>
        <w:t xml:space="preserve">   Нужно без промедления дать такой материал. Для этого берегите тех немногих, которые могут давать. Уничтожение их не может быть оправдано.</w:t>
      </w:r>
    </w:p>
    <w:p w14:paraId="77C12518">
      <w:pPr>
        <w:rPr>
          <w:color w:val="auto"/>
          <w:sz w:val="24"/>
          <w:szCs w:val="24"/>
        </w:rPr>
      </w:pPr>
      <w:r>
        <w:rPr>
          <w:color w:val="auto"/>
          <w:sz w:val="24"/>
          <w:szCs w:val="24"/>
        </w:rPr>
        <w:t xml:space="preserve">   Кто-то скажет: "Опять ничего нового", – но сам даже не знает, как проявлять указанную бережность. Нужно проявление находчивости не только в своей шапке, но и в мозгу.</w:t>
      </w:r>
    </w:p>
    <w:p w14:paraId="3852E15D">
      <w:pPr>
        <w:rPr>
          <w:color w:val="auto"/>
          <w:sz w:val="24"/>
          <w:szCs w:val="24"/>
        </w:rPr>
      </w:pPr>
      <w:r>
        <w:rPr>
          <w:color w:val="auto"/>
          <w:sz w:val="24"/>
          <w:szCs w:val="24"/>
        </w:rPr>
        <w:t xml:space="preserve">   Новый Мир имеет почитаемых Учителей и будет иметь Их как меру сознания.</w:t>
      </w:r>
    </w:p>
    <w:p w14:paraId="0FD3D916">
      <w:pPr>
        <w:rPr>
          <w:color w:val="auto"/>
          <w:sz w:val="24"/>
          <w:szCs w:val="24"/>
        </w:rPr>
      </w:pPr>
      <w:r>
        <w:rPr>
          <w:color w:val="auto"/>
          <w:sz w:val="24"/>
          <w:szCs w:val="24"/>
        </w:rPr>
        <w:t xml:space="preserve">   3.235. Произнесем несколько детских понятий. Что есть нового? Ничего. Но есть лишь новое осознание явлений свойств материи для современного состояния ума. Нужно понять, что истинные утверждения не в самодовлеющем отрывании, но в действительной преемственности. Только в безбоязненном утверждении ряда последовательности можно укрепить явление. Кажется, это простейшее соображение доступно детям, в нем заключена мощь солидарности. Но организационная солидарность еще не осознана. Часто к несомненному вреду пытаются ограничить явление. Всякое раздробление, как топор по живому организму.</w:t>
      </w:r>
    </w:p>
    <w:p w14:paraId="69878D3F">
      <w:pPr>
        <w:rPr>
          <w:color w:val="auto"/>
          <w:sz w:val="24"/>
          <w:szCs w:val="24"/>
        </w:rPr>
      </w:pPr>
      <w:r>
        <w:rPr>
          <w:color w:val="auto"/>
          <w:sz w:val="24"/>
          <w:szCs w:val="24"/>
        </w:rPr>
        <w:t xml:space="preserve">   Удержите солидарность, почти забытую на Земле. Лучше ошибиться в ряду последовательности, нежели отрывать и дробить.</w:t>
      </w:r>
    </w:p>
    <w:p w14:paraId="3B06C8B7">
      <w:pPr>
        <w:rPr>
          <w:color w:val="auto"/>
          <w:sz w:val="24"/>
          <w:szCs w:val="24"/>
        </w:rPr>
      </w:pPr>
      <w:r>
        <w:rPr>
          <w:color w:val="auto"/>
          <w:sz w:val="24"/>
          <w:szCs w:val="24"/>
        </w:rPr>
        <w:t xml:space="preserve">   3.236. Могут спросить: как быть с предателями? Легко изгнать лжецов и ленивцев, но предательство нельзя не пресечь.</w:t>
      </w:r>
    </w:p>
    <w:p w14:paraId="6B4C8FA2">
      <w:pPr>
        <w:rPr>
          <w:color w:val="auto"/>
          <w:sz w:val="24"/>
          <w:szCs w:val="24"/>
        </w:rPr>
      </w:pPr>
      <w:r>
        <w:rPr>
          <w:color w:val="auto"/>
          <w:sz w:val="24"/>
          <w:szCs w:val="24"/>
        </w:rPr>
        <w:t xml:space="preserve">   Можно привести случай, когда один Наш сотрудник допустил предательство. Держатель дозора сказал ему: "Суди себя сам". Как бы ничего не произошло, предатель усмехнулся и продолжал жить. Но через год, лишенный сна, он ждал смерти, боясь ее. Ужас смерти есть самое тяжкое самосудие. Ужас смерти чуждается роста и завидует каждому посылающему привет смене жизни. Неописуем ужас смерти – не страх убегающий, но леденящий столбняк. Можно сказать потенциалу предательства: "Уберегись от ужаса смерти".</w:t>
      </w:r>
    </w:p>
    <w:p w14:paraId="0CDBD7B7">
      <w:pPr>
        <w:rPr>
          <w:color w:val="auto"/>
          <w:sz w:val="24"/>
          <w:szCs w:val="24"/>
        </w:rPr>
      </w:pPr>
      <w:r>
        <w:rPr>
          <w:color w:val="auto"/>
          <w:sz w:val="24"/>
          <w:szCs w:val="24"/>
        </w:rPr>
        <w:t xml:space="preserve">   Мы, конечно, видим, как построение общины стирает атрибуты смерти; как сам процесс перехода становится общественно незаметным. Как разрушаются кладбища и уничтожаются тюрьмы. Разве тюрьма не брат кладбища? Труд открывает тюрьмы. Огонь очищает кладбища. </w:t>
      </w:r>
    </w:p>
    <w:p w14:paraId="01FE9A81">
      <w:pPr>
        <w:rPr>
          <w:color w:val="auto"/>
          <w:sz w:val="24"/>
          <w:szCs w:val="24"/>
        </w:rPr>
      </w:pPr>
      <w:r>
        <w:rPr>
          <w:color w:val="auto"/>
          <w:sz w:val="24"/>
          <w:szCs w:val="24"/>
        </w:rPr>
        <w:t xml:space="preserve">   Труд и огонь – причина и следствие энергии.</w:t>
      </w:r>
    </w:p>
    <w:p w14:paraId="3CC9B058">
      <w:pPr>
        <w:rPr>
          <w:color w:val="auto"/>
          <w:sz w:val="24"/>
          <w:szCs w:val="24"/>
        </w:rPr>
      </w:pPr>
      <w:r>
        <w:rPr>
          <w:color w:val="auto"/>
          <w:sz w:val="24"/>
          <w:szCs w:val="24"/>
        </w:rPr>
        <w:t xml:space="preserve">   3.237. Отказываться или приумножать? Конечно, приумножать полнокровно и радостно, но для Общего Блага. Но самый малейший намек на сектантство и лицемерное ограничение будет противоречить солнечной эволюции общины. Суровая радость избегает потемки. Кроты запрещений и ограничений никогда не увидят Cолнца.</w:t>
      </w:r>
    </w:p>
    <w:p w14:paraId="1F0D3ADE">
      <w:pPr>
        <w:rPr>
          <w:color w:val="auto"/>
          <w:sz w:val="24"/>
          <w:szCs w:val="24"/>
        </w:rPr>
      </w:pPr>
      <w:r>
        <w:rPr>
          <w:color w:val="auto"/>
          <w:sz w:val="24"/>
          <w:szCs w:val="24"/>
        </w:rPr>
        <w:t xml:space="preserve">   Можно до такой степени ассимилировать сознание с рабской угодливостью, что каждое новое знание будет казаться преступлением или безумием. Разве действительность может потерпеть невежественные ограничения? Можем говорить так, ибо Мы не анархисты, но общинники. </w:t>
      </w:r>
    </w:p>
    <w:p w14:paraId="2CDE9586">
      <w:pPr>
        <w:rPr>
          <w:color w:val="auto"/>
          <w:sz w:val="24"/>
          <w:szCs w:val="24"/>
        </w:rPr>
      </w:pPr>
      <w:r>
        <w:rPr>
          <w:color w:val="auto"/>
          <w:sz w:val="24"/>
          <w:szCs w:val="24"/>
        </w:rPr>
        <w:t xml:space="preserve">    Много раз сказано о дисциплине воли и о приказе сознания. Давно установлена бодрость ответственности. Теперь мы должны направить зоркость на искоренение узости сектантства и суеверия. Сектант мечтает забрать власть для подчинения всего своему негибкому сознанию. Суевер больше всего боится, как бы случайным движением не напомнить чужое знамение, и очень много думает о себе. Суеверие и сектантство являются признаком очень низкого сознания, ибо потенциал творчества ничтожен у тех, кому чужд принцип вмещения.</w:t>
      </w:r>
    </w:p>
    <w:p w14:paraId="539F6CFB">
      <w:pPr>
        <w:rPr>
          <w:color w:val="auto"/>
          <w:sz w:val="24"/>
          <w:szCs w:val="24"/>
        </w:rPr>
      </w:pPr>
      <w:r>
        <w:rPr>
          <w:color w:val="auto"/>
          <w:sz w:val="24"/>
          <w:szCs w:val="24"/>
        </w:rPr>
        <w:t xml:space="preserve">   Необходимо всячески обнаруживать суеверие и сектантство. Не стесняйтесь останавливаться на этих вопросах, тем самым будете уничтожать ложь и страх.</w:t>
      </w:r>
    </w:p>
    <w:p w14:paraId="532E3468">
      <w:pPr>
        <w:rPr>
          <w:color w:val="auto"/>
          <w:sz w:val="24"/>
          <w:szCs w:val="24"/>
        </w:rPr>
      </w:pPr>
      <w:r>
        <w:rPr>
          <w:color w:val="auto"/>
          <w:sz w:val="24"/>
          <w:szCs w:val="24"/>
        </w:rPr>
        <w:t xml:space="preserve">   Община есть вместилище всех возможностей и всех накоплений. Каждый умаляющий границы и мощь общины становится предателем. Община – чаша солнечной радости!</w:t>
      </w:r>
    </w:p>
    <w:p w14:paraId="7A2E7178">
      <w:pPr>
        <w:rPr>
          <w:color w:val="auto"/>
          <w:sz w:val="24"/>
          <w:szCs w:val="24"/>
        </w:rPr>
      </w:pPr>
      <w:r>
        <w:rPr>
          <w:color w:val="auto"/>
          <w:sz w:val="24"/>
          <w:szCs w:val="24"/>
        </w:rPr>
        <w:t xml:space="preserve">   3.238. Уголья поджога несутся, напрягая старый мир. Как усмотреть извивы границ? Они перерезают страны, города, дома, семьи, даже люди перерезаны половинчатым мышлением. Стоит ли учитывать все извилины старого мира?</w:t>
      </w:r>
    </w:p>
    <w:p w14:paraId="244E3B41">
      <w:pPr>
        <w:rPr>
          <w:color w:val="auto"/>
          <w:sz w:val="24"/>
          <w:szCs w:val="24"/>
        </w:rPr>
      </w:pPr>
      <w:r>
        <w:rPr>
          <w:color w:val="auto"/>
          <w:sz w:val="24"/>
          <w:szCs w:val="24"/>
        </w:rPr>
        <w:t xml:space="preserve">   В легендах великаны переходили моря, отрывая монолиты скал. Уподобимся великанам и монолитам мышления. Робкую половинчатость рассеем, иначе она завладеет нами и предаст позорной казни через побитие счетоводными книгами. Знаем монолитное мышление</w:t>
      </w:r>
    </w:p>
    <w:p w14:paraId="36164536">
      <w:pPr>
        <w:rPr>
          <w:color w:val="auto"/>
          <w:sz w:val="24"/>
          <w:szCs w:val="24"/>
        </w:rPr>
      </w:pPr>
      <w:r>
        <w:rPr>
          <w:color w:val="auto"/>
          <w:sz w:val="24"/>
          <w:szCs w:val="24"/>
        </w:rPr>
        <w:t xml:space="preserve">   Когда сильны поджоги, думайте монолитно.</w:t>
      </w:r>
    </w:p>
    <w:p w14:paraId="393CF0C4">
      <w:pPr>
        <w:rPr>
          <w:color w:val="auto"/>
          <w:sz w:val="24"/>
          <w:szCs w:val="24"/>
        </w:rPr>
      </w:pPr>
      <w:r>
        <w:rPr>
          <w:color w:val="auto"/>
          <w:sz w:val="24"/>
          <w:szCs w:val="24"/>
        </w:rPr>
        <w:t xml:space="preserve">   3.239. Бывает, что самый несомненный план может подвергнуться затруднениям. Спросят: как найти решение без чрезмерной затраты энергии? Может быть изменение по существу плана или по размерам, или по месту. Изменить план по существу равно предательству. Урезание плана по размерам подобно близорукости. Наше решение будет в перемене места так, чтобы новые условия еще углубили основное значение. Не одобряем принципа </w:t>
      </w:r>
      <w:r>
        <w:rPr>
          <w:i/>
          <w:iCs/>
          <w:color w:val="auto"/>
          <w:sz w:val="24"/>
          <w:szCs w:val="24"/>
        </w:rPr>
        <w:t>биться и погибнуть</w:t>
      </w:r>
      <w:r>
        <w:rPr>
          <w:color w:val="auto"/>
          <w:sz w:val="24"/>
          <w:szCs w:val="24"/>
        </w:rPr>
        <w:t xml:space="preserve">. Мужественнее будет </w:t>
      </w:r>
      <w:r>
        <w:rPr>
          <w:i/>
          <w:iCs/>
          <w:color w:val="auto"/>
          <w:sz w:val="24"/>
          <w:szCs w:val="24"/>
        </w:rPr>
        <w:t>не терять сил и победить</w:t>
      </w:r>
      <w:r>
        <w:rPr>
          <w:color w:val="auto"/>
          <w:sz w:val="24"/>
          <w:szCs w:val="24"/>
        </w:rPr>
        <w:t>. Но для этого нужно все понимание правильности устремления, вся непоколебимость напряжения.</w:t>
      </w:r>
    </w:p>
    <w:p w14:paraId="0F337268">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Любим стрельбу из лука. Неуклонное напряжение тетивы предпосылает полет стрелы. Пространство поет, и спираль, вовлеченная в действие, умножает полезность частиц материи. Это новая броня куется.</w:t>
      </w:r>
    </w:p>
    <w:p w14:paraId="4E191A41">
      <w:pPr>
        <w:rPr>
          <w:color w:val="auto"/>
          <w:sz w:val="24"/>
          <w:szCs w:val="24"/>
        </w:rPr>
      </w:pPr>
      <w:r>
        <w:rPr>
          <w:color w:val="auto"/>
          <w:sz w:val="24"/>
          <w:szCs w:val="24"/>
        </w:rPr>
        <w:t xml:space="preserve">   Как счастливо, если можно найти новое место, углубляющее потенциал предыдущего. Не ограничивайте плана одним решением места – важна сущность плана.</w:t>
      </w:r>
    </w:p>
    <w:p w14:paraId="3AB1224F">
      <w:pPr>
        <w:rPr>
          <w:color w:val="auto"/>
          <w:sz w:val="24"/>
          <w:szCs w:val="24"/>
        </w:rPr>
      </w:pPr>
      <w:r>
        <w:rPr>
          <w:color w:val="auto"/>
          <w:sz w:val="24"/>
          <w:szCs w:val="24"/>
        </w:rPr>
        <w:t xml:space="preserve">   Скажем тем, кто крадется и шепчет ночью, но умалчивает днем. Скажите им о словах достойных, иначе и ночью потонут во тьме. Предложите им успеть в новой жизни без приказа сознания. Новая жизнь еще плохо остругана, сущность эволюции еще не выражена. Но кто знает, куда идет, тот обойдет грязь пути.</w:t>
      </w:r>
    </w:p>
    <w:p w14:paraId="75FD1AFF">
      <w:pPr>
        <w:rPr>
          <w:color w:val="auto"/>
          <w:sz w:val="24"/>
          <w:szCs w:val="24"/>
        </w:rPr>
      </w:pPr>
      <w:r>
        <w:rPr>
          <w:color w:val="auto"/>
          <w:sz w:val="24"/>
          <w:szCs w:val="24"/>
        </w:rPr>
        <w:t xml:space="preserve">   3.240. Можно ли удовлетвориться жизнью личного обогащения? Можно ли присваивать себе свободную первичную материю, которая насыщает каждый предмет? Сумейте чуять о необходимости присутствия материи в каждом предмете. Часто соглашаются признать материю в далеком эфире, но признать материю в обработанных обиходных предметах считают нелепым. Между тем, признание высокой материи в каждом предмете поднимает представление о всех деталях жизни.</w:t>
      </w:r>
    </w:p>
    <w:p w14:paraId="49A3E7A5">
      <w:pPr>
        <w:rPr>
          <w:color w:val="auto"/>
          <w:sz w:val="24"/>
          <w:szCs w:val="24"/>
        </w:rPr>
      </w:pPr>
      <w:r>
        <w:rPr>
          <w:color w:val="auto"/>
          <w:sz w:val="24"/>
          <w:szCs w:val="24"/>
        </w:rPr>
        <w:t xml:space="preserve">   Конечно, вы всюду найдете сомнение. Конечно, скажут о метафизике ваших рассуждений, именно когда вы будете касаться научно-физических наблюдений. Не обращайте внимания на рассуждения незнающих. Одно важно: считать Мировое Сотрудничество как необходимость эволюции.</w:t>
      </w:r>
    </w:p>
    <w:p w14:paraId="7F2DA09A">
      <w:pPr>
        <w:rPr>
          <w:color w:val="auto"/>
          <w:sz w:val="24"/>
          <w:szCs w:val="24"/>
        </w:rPr>
      </w:pPr>
      <w:r>
        <w:rPr>
          <w:color w:val="auto"/>
          <w:sz w:val="24"/>
          <w:szCs w:val="24"/>
        </w:rPr>
        <w:t xml:space="preserve">   Незнание, упрямство, подлость не могут служить препятствием установлению общины. Необходимо признать непреложность эволюции сотрудничества. Необходимо обращать каждый час жизни в нужное поступательное движение. Неужели можно жить, как слепые ужи?</w:t>
      </w:r>
    </w:p>
    <w:p w14:paraId="568CC2DD">
      <w:pPr>
        <w:rPr>
          <w:color w:val="auto"/>
          <w:sz w:val="24"/>
          <w:szCs w:val="24"/>
        </w:rPr>
      </w:pPr>
      <w:r>
        <w:rPr>
          <w:color w:val="auto"/>
          <w:sz w:val="24"/>
          <w:szCs w:val="24"/>
        </w:rPr>
        <w:t xml:space="preserve">   Вы знаете, где вас ждут и кто надеется получить вашу весть. Это окрылит ваш спешный, одинокий путь.</w:t>
      </w:r>
    </w:p>
    <w:p w14:paraId="7EBE0D50">
      <w:pPr>
        <w:rPr>
          <w:color w:val="auto"/>
          <w:sz w:val="24"/>
          <w:szCs w:val="24"/>
        </w:rPr>
      </w:pPr>
      <w:r>
        <w:rPr>
          <w:color w:val="auto"/>
          <w:sz w:val="24"/>
          <w:szCs w:val="24"/>
        </w:rPr>
        <w:t xml:space="preserve">   3.241. Когда придете – приходите, как навсегда. </w:t>
      </w:r>
    </w:p>
    <w:p w14:paraId="4B3DE7D7">
      <w:pPr>
        <w:rPr>
          <w:color w:val="auto"/>
          <w:sz w:val="24"/>
          <w:szCs w:val="24"/>
        </w:rPr>
      </w:pPr>
      <w:r>
        <w:rPr>
          <w:color w:val="auto"/>
          <w:sz w:val="24"/>
          <w:szCs w:val="24"/>
        </w:rPr>
        <w:t xml:space="preserve">   Когда уйдете – уходите, как навсегда. Когда придете – владейте всем, ибо от всего отказались. Уходя, оставляйте все, ибо все вместили. Утверждайте отказ среди имущества. Утверждайте овладение среди пустыни. Если видите жажду к вещам, утолите ее.</w:t>
      </w:r>
    </w:p>
    <w:p w14:paraId="50589E4B">
      <w:pPr>
        <w:rPr>
          <w:color w:val="auto"/>
          <w:sz w:val="24"/>
          <w:szCs w:val="24"/>
        </w:rPr>
      </w:pPr>
      <w:r>
        <w:rPr>
          <w:color w:val="auto"/>
          <w:sz w:val="24"/>
          <w:szCs w:val="24"/>
        </w:rPr>
        <w:t xml:space="preserve">   Словесный отказ подобен жесту обезьяны. Спросите собеседника; как мыслит об общине? Утверждайте понимание из его мышления. Слово содержит тысячу мыслей. Слишком грубо приписать слову точную выразительность. Только сопоставление понятий может определить качество мышления. Спросите: что именно для вас наиболее неприемлемо? Чем вы наиболее привлечены? Не раз спросите, иначе самое нужное будет забыто. Люди не привыкли четко определять неприемлемое. Всякий человек не согласен, но боится дать себе отчет. Ребенок чем- то привлечен, но не знает, как подумать об основной причине. Новый век нуждается в ответственной четкости. Как необходимо заставить людей подумать о причине неприемлемости! Проявление причин есть половина овладения.</w:t>
      </w:r>
    </w:p>
    <w:p w14:paraId="14C2EC68">
      <w:pPr>
        <w:rPr>
          <w:color w:val="auto"/>
          <w:sz w:val="24"/>
          <w:szCs w:val="24"/>
        </w:rPr>
      </w:pPr>
      <w:r>
        <w:rPr>
          <w:color w:val="auto"/>
          <w:sz w:val="24"/>
          <w:szCs w:val="24"/>
        </w:rPr>
        <w:t xml:space="preserve">   Владею, потому что отказался.</w:t>
      </w:r>
    </w:p>
    <w:p w14:paraId="4DF6BDF4">
      <w:pPr>
        <w:rPr>
          <w:color w:val="auto"/>
          <w:sz w:val="24"/>
          <w:szCs w:val="24"/>
        </w:rPr>
      </w:pPr>
      <w:r>
        <w:rPr>
          <w:color w:val="auto"/>
          <w:sz w:val="24"/>
          <w:szCs w:val="24"/>
        </w:rPr>
        <w:t xml:space="preserve">   3.242. Придется встретиться с людьми, которые будут смеяться при каждом непонятном для них слове. Их воспринимательный аппарат покрыт мозолями невежества. Например, если им сказать: "Шамбала", они примут это реальное понятие за фетиш суеверия. </w:t>
      </w:r>
    </w:p>
    <w:p w14:paraId="3741B70A">
      <w:pPr>
        <w:rPr>
          <w:color w:val="auto"/>
          <w:sz w:val="24"/>
          <w:szCs w:val="24"/>
        </w:rPr>
      </w:pPr>
      <w:r>
        <w:rPr>
          <w:color w:val="auto"/>
          <w:sz w:val="24"/>
          <w:szCs w:val="24"/>
        </w:rPr>
        <w:t xml:space="preserve">   Какие признаки времени Шамбалы? Век истины и сотрудничества.</w:t>
      </w:r>
    </w:p>
    <w:p w14:paraId="4C4B92C1">
      <w:pPr>
        <w:rPr>
          <w:color w:val="auto"/>
          <w:sz w:val="24"/>
          <w:szCs w:val="24"/>
        </w:rPr>
      </w:pPr>
      <w:r>
        <w:rPr>
          <w:color w:val="auto"/>
          <w:sz w:val="24"/>
          <w:szCs w:val="24"/>
        </w:rPr>
        <w:t xml:space="preserve">   Проследите, как на Востоке произносится слово </w:t>
      </w:r>
      <w:r>
        <w:rPr>
          <w:i/>
          <w:iCs/>
          <w:color w:val="auto"/>
          <w:sz w:val="24"/>
          <w:szCs w:val="24"/>
        </w:rPr>
        <w:t>Шамбала</w:t>
      </w:r>
      <w:r>
        <w:rPr>
          <w:color w:val="auto"/>
          <w:sz w:val="24"/>
          <w:szCs w:val="24"/>
        </w:rPr>
        <w:t xml:space="preserve">. Попытайтесь хотя бы немного проникнуть в идеологию этого понятия. Пытайтесь понять ритм построения речи о Шамбале, и вы ощутите великую реальность, которая потрясает струны человечества. Пусть разум поможет взвесить ценности, накопленные лучшими устремлениями. </w:t>
      </w:r>
    </w:p>
    <w:p w14:paraId="29057C55">
      <w:pPr>
        <w:rPr>
          <w:color w:val="auto"/>
          <w:sz w:val="24"/>
          <w:szCs w:val="24"/>
        </w:rPr>
      </w:pPr>
      <w:r>
        <w:rPr>
          <w:color w:val="auto"/>
          <w:sz w:val="24"/>
          <w:szCs w:val="24"/>
        </w:rPr>
        <w:t xml:space="preserve">   В книге "Община" не может быть упущено понятие Шамбалы.</w:t>
      </w:r>
    </w:p>
    <w:p w14:paraId="44F96175">
      <w:pPr>
        <w:rPr>
          <w:color w:val="auto"/>
          <w:sz w:val="24"/>
          <w:szCs w:val="24"/>
        </w:rPr>
      </w:pPr>
      <w:r>
        <w:rPr>
          <w:color w:val="auto"/>
          <w:sz w:val="24"/>
          <w:szCs w:val="24"/>
        </w:rPr>
        <w:t xml:space="preserve">   Друзья, поймите, какое теперь напряженное и прекрасное время!</w:t>
      </w:r>
    </w:p>
    <w:p w14:paraId="58AE52F7">
      <w:pPr>
        <w:rPr>
          <w:color w:val="auto"/>
          <w:sz w:val="24"/>
          <w:szCs w:val="24"/>
        </w:rPr>
      </w:pPr>
      <w:r>
        <w:rPr>
          <w:color w:val="auto"/>
          <w:sz w:val="24"/>
          <w:szCs w:val="24"/>
        </w:rPr>
        <w:t xml:space="preserve">   3.243. Удаляясь от Наших гор, неминуемо почувствуете тоску. Психическое основание этого ощущения неизбежно усиливается невозможностью рассказать о происшедшем. Кроме исключительных указанных случаев, никто из бывших у Нас, не скажет.</w:t>
      </w:r>
    </w:p>
    <w:p w14:paraId="17AC2F35">
      <w:pPr>
        <w:rPr>
          <w:color w:val="auto"/>
          <w:sz w:val="24"/>
          <w:szCs w:val="24"/>
        </w:rPr>
      </w:pPr>
      <w:r>
        <w:rPr>
          <w:color w:val="auto"/>
          <w:sz w:val="24"/>
          <w:szCs w:val="24"/>
        </w:rPr>
        <w:t xml:space="preserve">   Советую тем, кто хочет дойти до Нашей Общины, пополнение знания. После общего школьного образования люди Запада обычно покидают знание или вытягивают из знания тоненькую нить специальности, вместо того чтобы соткать целую сеть улова.</w:t>
      </w:r>
    </w:p>
    <w:p w14:paraId="5FBE260A">
      <w:pPr>
        <w:rPr>
          <w:color w:val="auto"/>
          <w:sz w:val="24"/>
          <w:szCs w:val="24"/>
        </w:rPr>
      </w:pPr>
      <w:r>
        <w:rPr>
          <w:color w:val="auto"/>
          <w:sz w:val="24"/>
          <w:szCs w:val="24"/>
        </w:rPr>
        <w:t xml:space="preserve">   Когда Мы говорим: </w:t>
      </w:r>
      <w:r>
        <w:rPr>
          <w:i/>
          <w:iCs/>
          <w:color w:val="auto"/>
          <w:sz w:val="24"/>
          <w:szCs w:val="24"/>
        </w:rPr>
        <w:t>знайте</w:t>
      </w:r>
      <w:r>
        <w:rPr>
          <w:color w:val="auto"/>
          <w:sz w:val="24"/>
          <w:szCs w:val="24"/>
        </w:rPr>
        <w:t xml:space="preserve">,  Мы настаиваем на многостороннем обозрении и усвоении возможностей. </w:t>
      </w:r>
    </w:p>
    <w:p w14:paraId="74782FDF">
      <w:pPr>
        <w:rPr>
          <w:color w:val="auto"/>
          <w:sz w:val="24"/>
          <w:szCs w:val="24"/>
        </w:rPr>
      </w:pPr>
      <w:r>
        <w:rPr>
          <w:color w:val="auto"/>
          <w:sz w:val="24"/>
          <w:szCs w:val="24"/>
        </w:rPr>
        <w:t xml:space="preserve">   Мечта снова войти в горную долину, где можно увеличить знание, будет постоянно вести к достижению. Упомнить надо, чтобы пополнение знания текло беспрерывно. Главное, сохраните устремление, которое движет всеми системами познавания.</w:t>
      </w:r>
    </w:p>
    <w:p w14:paraId="01E3E310">
      <w:pPr>
        <w:rPr>
          <w:color w:val="auto"/>
          <w:sz w:val="24"/>
          <w:szCs w:val="24"/>
        </w:rPr>
      </w:pPr>
      <w:r>
        <w:rPr>
          <w:color w:val="auto"/>
          <w:sz w:val="24"/>
          <w:szCs w:val="24"/>
        </w:rPr>
        <w:t xml:space="preserve">   Устремление – ключ к замку.</w:t>
      </w:r>
    </w:p>
    <w:p w14:paraId="6194C3F2">
      <w:pPr>
        <w:rPr>
          <w:color w:val="auto"/>
          <w:sz w:val="24"/>
          <w:szCs w:val="24"/>
        </w:rPr>
      </w:pPr>
      <w:r>
        <w:rPr>
          <w:color w:val="auto"/>
          <w:sz w:val="24"/>
          <w:szCs w:val="24"/>
        </w:rPr>
        <w:t xml:space="preserve">   3.244. Часто говорим вам о новых и о молодых. Навсегда установим, что возраст не понимается под этими представлениями. Новость сознания и молодость устремления; не имеет значения длина бороды; не ценно утверждение малолетства. Пламя устремления не зависит от тела. </w:t>
      </w:r>
    </w:p>
    <w:p w14:paraId="5304399A">
      <w:pPr>
        <w:rPr>
          <w:color w:val="auto"/>
          <w:sz w:val="24"/>
          <w:szCs w:val="24"/>
        </w:rPr>
      </w:pPr>
      <w:r>
        <w:rPr>
          <w:color w:val="auto"/>
          <w:sz w:val="24"/>
          <w:szCs w:val="24"/>
        </w:rPr>
        <w:t xml:space="preserve">   Магнит первичного вещества является вне очередных проявлений. Конечно, понятие </w:t>
      </w:r>
      <w:r>
        <w:rPr>
          <w:i/>
          <w:iCs/>
          <w:color w:val="auto"/>
          <w:sz w:val="24"/>
          <w:szCs w:val="24"/>
        </w:rPr>
        <w:t>магнита</w:t>
      </w:r>
      <w:r>
        <w:rPr>
          <w:color w:val="auto"/>
          <w:sz w:val="24"/>
          <w:szCs w:val="24"/>
        </w:rPr>
        <w:t xml:space="preserve"> превышает физическую сферу. Примените магнит к области психической – и вы получите ценнейшее наблюдение. Ассоциация идей имеет некоторое основание в магнитной волне. Если проследить прохождение магнитных волн, то можно установить продвижение идей в том же направлении. Качество идей может быть различно, но техника их распространения будет подобна. Известный опыт связи магнита с мышлением дает достаточный пример влияния физической, незримой энергии на психический процесс. Качества магнитов разнообразны, можно их настраивать подобно инструментам. Длина магнитных волн является немыслимой. Воздействие на людей не по возрасту, но по психической устремленности. Для дальних излучений магнитные волны послужат необычным проводником. Так мы начали с дальних горизонтов и кончаем этой же дальней задачей человечества.</w:t>
      </w:r>
    </w:p>
    <w:p w14:paraId="455E192B">
      <w:pPr>
        <w:rPr>
          <w:color w:val="auto"/>
          <w:sz w:val="24"/>
          <w:szCs w:val="24"/>
        </w:rPr>
      </w:pPr>
      <w:r>
        <w:rPr>
          <w:color w:val="auto"/>
          <w:sz w:val="24"/>
          <w:szCs w:val="24"/>
        </w:rPr>
        <w:t xml:space="preserve">   Заметьте, система изложения заключается не в однообразии, но в спирали разнообразных положений одного устремления.</w:t>
      </w:r>
    </w:p>
    <w:p w14:paraId="75120E5B">
      <w:pPr>
        <w:rPr>
          <w:color w:val="auto"/>
          <w:sz w:val="24"/>
          <w:szCs w:val="24"/>
        </w:rPr>
      </w:pPr>
      <w:r>
        <w:rPr>
          <w:color w:val="auto"/>
          <w:sz w:val="24"/>
          <w:szCs w:val="24"/>
        </w:rPr>
        <w:t xml:space="preserve">   Думайте о магнитных волнах и о психическом устремлении.</w:t>
      </w:r>
    </w:p>
    <w:p w14:paraId="3BC7660A">
      <w:pPr>
        <w:rPr>
          <w:color w:val="auto"/>
          <w:sz w:val="24"/>
          <w:szCs w:val="24"/>
        </w:rPr>
      </w:pPr>
      <w:r>
        <w:rPr>
          <w:color w:val="auto"/>
          <w:sz w:val="24"/>
          <w:szCs w:val="24"/>
        </w:rPr>
        <w:t xml:space="preserve">   3.245. Приспособляемость есть лучшее сохранение сил. Часто спрашивают, как развивать это качество. Развитие приспособляемости, конечно, происходит в потоке жизни. Всем известно ощущение границ сфер. Когда вы выходите из дома зрелищ на серую улицу, вам кажется, что произошло падение в низшую сферу. Когда после торжественных празднеств возвращаетесь к обычному труду, вы бываете поражены печалью обыденности. Когда после стужи входите в прекрасное здание, оно представляется венцом совершенства. </w:t>
      </w:r>
    </w:p>
    <w:p w14:paraId="5FE83C76">
      <w:pPr>
        <w:rPr>
          <w:color w:val="auto"/>
          <w:sz w:val="24"/>
          <w:szCs w:val="24"/>
        </w:rPr>
      </w:pPr>
      <w:r>
        <w:rPr>
          <w:color w:val="auto"/>
          <w:sz w:val="24"/>
          <w:szCs w:val="24"/>
        </w:rPr>
        <w:t xml:space="preserve">   Медленная приспособляемость порождает ряд ложных представлений. Эта ложь делает вас робкими и неуклюжими. Люди низкопоклонствуют перед миражем аффекта. Они сужают свои понятия перед неожиданностью, между тем, все должно происходить наоборот. Сурово приучайте себя к восприятию противоположных ощущений, к овладению неожиданностью. Все жданно, ибо все осознано.</w:t>
      </w:r>
    </w:p>
    <w:p w14:paraId="46CA09FB">
      <w:pPr>
        <w:rPr>
          <w:color w:val="auto"/>
          <w:sz w:val="24"/>
          <w:szCs w:val="24"/>
        </w:rPr>
      </w:pPr>
      <w:r>
        <w:rPr>
          <w:color w:val="auto"/>
          <w:sz w:val="24"/>
          <w:szCs w:val="24"/>
        </w:rPr>
        <w:t xml:space="preserve">   Ложь миража заставляет бояться некоторых выражений. Вы начинаете пугаться слова </w:t>
      </w:r>
      <w:r>
        <w:rPr>
          <w:i/>
          <w:iCs/>
          <w:color w:val="auto"/>
          <w:sz w:val="24"/>
          <w:szCs w:val="24"/>
        </w:rPr>
        <w:t>дух</w:t>
      </w:r>
      <w:r>
        <w:rPr>
          <w:color w:val="auto"/>
          <w:sz w:val="24"/>
          <w:szCs w:val="24"/>
        </w:rPr>
        <w:t xml:space="preserve">, хотя знаете, что это известное состояние материи. Вы пугливо избегаете слово </w:t>
      </w:r>
      <w:r>
        <w:rPr>
          <w:i/>
          <w:iCs/>
          <w:color w:val="auto"/>
          <w:sz w:val="24"/>
          <w:szCs w:val="24"/>
        </w:rPr>
        <w:t>создатель</w:t>
      </w:r>
      <w:r>
        <w:rPr>
          <w:color w:val="auto"/>
          <w:sz w:val="24"/>
          <w:szCs w:val="24"/>
        </w:rPr>
        <w:t xml:space="preserve">, хотя отлично знаете, что каждое материальное образование имеет своего создателя. Ложь и страх – плохие советчики. Можно привести множество суеверий, уподобляющих взрослых детям. Просим: оставьте все суеверия и знайте во всей действительности. </w:t>
      </w:r>
    </w:p>
    <w:p w14:paraId="4D2FD867">
      <w:pPr>
        <w:rPr>
          <w:color w:val="auto"/>
          <w:sz w:val="24"/>
          <w:szCs w:val="24"/>
        </w:rPr>
      </w:pPr>
      <w:r>
        <w:rPr>
          <w:color w:val="auto"/>
          <w:sz w:val="24"/>
          <w:szCs w:val="24"/>
        </w:rPr>
        <w:t xml:space="preserve">   Жаль скачущих на одной ноге. Это зрелище напоминает сказку, когда нянька, чтобы ребенок не убежал, внушила ему, что признак высокого рода – ходить на одной ноге.</w:t>
      </w:r>
    </w:p>
    <w:p w14:paraId="44D0B648">
      <w:pPr>
        <w:rPr>
          <w:color w:val="auto"/>
          <w:sz w:val="24"/>
          <w:szCs w:val="24"/>
        </w:rPr>
      </w:pPr>
      <w:r>
        <w:rPr>
          <w:color w:val="auto"/>
          <w:sz w:val="24"/>
          <w:szCs w:val="24"/>
        </w:rPr>
        <w:t xml:space="preserve">   3.246. Несвободный, мыслящий из себя, действующий для себя человек погружается в океан лживых течений. Даже речь как проявление внешних выражений человек перестраивает по-своему, эгоистически. Обратите внимание, как переставляют ударения на словах чужих наречий, вопреки смыслу и филологии. Люди перекраивают чужие звуки под обычай своей страны. Ведь самомнительность невежества и пренебрежение к соседу сказываются в искажении речи. Продумать и проникнуть в значение чувства соседа невместно с грубостью маленького самомнения. Чувство безответственности и неизжитой собственности творит феодалов современности нашей. Замечайте: искажать смысл речи бессмысленной перестановкой ударения будет человек, лишенный сознания эволюции. Чуткий человек предпочтет обойтись простыми выражениями, чтобы не разрушить неведомого ему смысла. Никто не может выслушивать вестника, извращающего смысл поручения.</w:t>
      </w:r>
    </w:p>
    <w:p w14:paraId="4484FA24">
      <w:pPr>
        <w:rPr>
          <w:color w:val="auto"/>
          <w:sz w:val="24"/>
          <w:szCs w:val="24"/>
        </w:rPr>
      </w:pPr>
      <w:r>
        <w:rPr>
          <w:color w:val="auto"/>
          <w:sz w:val="24"/>
          <w:szCs w:val="24"/>
        </w:rPr>
        <w:t xml:space="preserve">   Осуждающий, обратись на себя! Неправый собственник, не забудь, что чужое пристрастие к собственности есть лишь твое отражение! Заботься прежде всего о вместимости своего сознания. Если зверь собственности не поглощен навсегда сознанием твоим, ты останешься несвободным, соблазняемым миражем майи. Познавая, можно трудную задачу собственности решить в радости света.</w:t>
      </w:r>
    </w:p>
    <w:p w14:paraId="5F9ACE68">
      <w:pPr>
        <w:rPr>
          <w:color w:val="auto"/>
          <w:sz w:val="24"/>
          <w:szCs w:val="24"/>
        </w:rPr>
      </w:pPr>
      <w:r>
        <w:rPr>
          <w:color w:val="auto"/>
          <w:sz w:val="24"/>
          <w:szCs w:val="24"/>
        </w:rPr>
        <w:t xml:space="preserve">   Пекарю разрешается съесть все хлеба, но он этого не делает. Человек, осознавший сущность всех вещей, не нуждается в них. Сознание должно быть предметом первой заботы. Берите все реально в пределах всей жизни.</w:t>
      </w:r>
    </w:p>
    <w:p w14:paraId="7C3D9D49">
      <w:pPr>
        <w:rPr>
          <w:color w:val="auto"/>
          <w:sz w:val="24"/>
          <w:szCs w:val="24"/>
        </w:rPr>
      </w:pPr>
      <w:r>
        <w:rPr>
          <w:color w:val="auto"/>
          <w:sz w:val="24"/>
          <w:szCs w:val="24"/>
        </w:rPr>
        <w:t xml:space="preserve">   Несвободный, действующий для себя погрузится в океан лживых течений.</w:t>
      </w:r>
    </w:p>
    <w:p w14:paraId="3455E844">
      <w:pPr>
        <w:rPr>
          <w:color w:val="auto"/>
          <w:sz w:val="24"/>
          <w:szCs w:val="24"/>
        </w:rPr>
      </w:pPr>
      <w:r>
        <w:rPr>
          <w:color w:val="auto"/>
          <w:sz w:val="24"/>
          <w:szCs w:val="24"/>
        </w:rPr>
        <w:t xml:space="preserve">   3.247. Когда молния опалит крылья, когда гром потревожит слух, когда исчезнут якоря благополучия, тогда постучится Наш вестник. Улыбка довольства не откроет ему дверей. Бревно самомнения закроет ему входы. Явное станет перед тем, кто хочет принять гостя. Хотя путь эволюции неизменен, но каждый располагает своевольно. </w:t>
      </w:r>
    </w:p>
    <w:p w14:paraId="670B7EB2">
      <w:pPr>
        <w:rPr>
          <w:color w:val="auto"/>
          <w:sz w:val="24"/>
          <w:szCs w:val="24"/>
        </w:rPr>
      </w:pPr>
      <w:r>
        <w:rPr>
          <w:color w:val="auto"/>
          <w:sz w:val="24"/>
          <w:szCs w:val="24"/>
        </w:rPr>
        <w:t xml:space="preserve">   Куется клинок, но растет довольство шлаков. Появляются признаки потухания света. В горне уже закалился клинок. Утверждены явления чудесного Нового Мира. Сору еще много, но пепел шлаков есть колыбель клинка. Можно знать все несовершенства, но хула на Мир Новый будет камнем на пути. Ящер лежит еще живой. Каждый клинок должен подняться из пепла. Хребет Ящера закрыл дальние миры. Враг закрыл вход в Мир Света, но звезды покажутся через расселины хребта. Яма отбросов не удручает, но золотой хребет Ящера высится, как приманка. Примем все клинки, направленные в сторону Ящера, и перечтем их внимательно.</w:t>
      </w:r>
    </w:p>
    <w:p w14:paraId="2A9BC966">
      <w:pPr>
        <w:rPr>
          <w:color w:val="auto"/>
          <w:sz w:val="24"/>
          <w:szCs w:val="24"/>
        </w:rPr>
      </w:pPr>
      <w:r>
        <w:rPr>
          <w:color w:val="auto"/>
          <w:sz w:val="24"/>
          <w:szCs w:val="24"/>
        </w:rPr>
        <w:t xml:space="preserve">   Пора заготовлять Знамя Майтрейи.</w:t>
      </w:r>
    </w:p>
    <w:p w14:paraId="2D1856ED">
      <w:pPr>
        <w:rPr>
          <w:color w:val="auto"/>
          <w:sz w:val="24"/>
          <w:szCs w:val="24"/>
        </w:rPr>
      </w:pPr>
      <w:r>
        <w:rPr>
          <w:color w:val="auto"/>
          <w:sz w:val="24"/>
          <w:szCs w:val="24"/>
        </w:rPr>
        <w:t xml:space="preserve">   Кто сказал, что время Майтрейи без молнии и без вихря?!</w:t>
      </w:r>
    </w:p>
    <w:p w14:paraId="700426DB">
      <w:pPr>
        <w:rPr>
          <w:color w:val="auto"/>
          <w:sz w:val="24"/>
          <w:szCs w:val="24"/>
        </w:rPr>
      </w:pPr>
      <w:r>
        <w:rPr>
          <w:color w:val="auto"/>
          <w:sz w:val="24"/>
          <w:szCs w:val="24"/>
        </w:rPr>
        <w:t xml:space="preserve">   Предпочитаем испытывать вас в полете.</w:t>
      </w:r>
    </w:p>
    <w:p w14:paraId="1A76E854">
      <w:pPr>
        <w:rPr>
          <w:color w:val="auto"/>
          <w:sz w:val="24"/>
          <w:szCs w:val="24"/>
        </w:rPr>
      </w:pPr>
      <w:r>
        <w:rPr>
          <w:color w:val="auto"/>
          <w:sz w:val="24"/>
          <w:szCs w:val="24"/>
        </w:rPr>
        <w:t xml:space="preserve">   3.248. Трудно рушится домик ветхих предрассудков. Прежде всего запомним, что невозможно удержать роды созревшего плода. Оглянемся на страницы истории: пришло время освобождения мысли – и запылали костры, но мысль потекла. Пришло время народоправства –и загремели расстрелы, но воспряли народы. Пришло время развития техники – ужаснулись стародумы, но двинулись машины, пульсируя с темпом эволюции. Теперь пришло время осознания психической энергии. Все инквизиторы, ретрограды, стародумы и невежды могут ужасаться, но возможность новых достижений человечества созрела во всех неисчислимых возможностях мощи. Инквизиторы и ретрограды могут строить тюрьмы и сумасшедшие дома, которые пригодятся для них же в виде рабочих колоний. Но созревшую степень эволюции отодвинуть нельзя. Так же как нельзя человечество лишить всех путей сообщения.</w:t>
      </w:r>
    </w:p>
    <w:p w14:paraId="15AA9A82">
      <w:pPr>
        <w:rPr>
          <w:color w:val="auto"/>
          <w:sz w:val="24"/>
          <w:szCs w:val="24"/>
        </w:rPr>
      </w:pPr>
      <w:r>
        <w:rPr>
          <w:color w:val="auto"/>
          <w:sz w:val="24"/>
          <w:szCs w:val="24"/>
        </w:rPr>
        <w:t xml:space="preserve">   Отрицатель эволюции может удалиться в отшельничество и мечтать о сладостях регресса. Но сама жизнь, сама действительность укажет новые неоспоримые явления. Только здравый ум реалиста уложит эти явления в удуманную научную схему. Все же близорукие мистики и маленькие условные грамотеи будут на месте невежд. </w:t>
      </w:r>
    </w:p>
    <w:p w14:paraId="1739B504">
      <w:pPr>
        <w:rPr>
          <w:color w:val="auto"/>
          <w:sz w:val="24"/>
          <w:szCs w:val="24"/>
        </w:rPr>
      </w:pPr>
      <w:r>
        <w:rPr>
          <w:color w:val="auto"/>
          <w:sz w:val="24"/>
          <w:szCs w:val="24"/>
        </w:rPr>
        <w:t xml:space="preserve">   Знамя вновь осознанной энергии поднято. Каждое новое приобретение должно наполнить радостью каждое сердце. Мышление общинника должно трепетать при возможностях новых, полезных изучений действительности.</w:t>
      </w:r>
    </w:p>
    <w:p w14:paraId="73BE771F">
      <w:pPr>
        <w:rPr>
          <w:color w:val="auto"/>
          <w:sz w:val="24"/>
          <w:szCs w:val="24"/>
        </w:rPr>
      </w:pPr>
      <w:r>
        <w:rPr>
          <w:color w:val="auto"/>
          <w:sz w:val="24"/>
          <w:szCs w:val="24"/>
        </w:rPr>
        <w:t xml:space="preserve">   Мы зовем к знанию, ибо только знание может помочь вместить комплекс кажущихся противоречий. </w:t>
      </w:r>
    </w:p>
    <w:p w14:paraId="1ECACD3F">
      <w:pPr>
        <w:rPr>
          <w:color w:val="auto"/>
          <w:sz w:val="24"/>
          <w:szCs w:val="24"/>
        </w:rPr>
      </w:pPr>
      <w:r>
        <w:rPr>
          <w:color w:val="auto"/>
          <w:sz w:val="24"/>
          <w:szCs w:val="24"/>
        </w:rPr>
        <w:t xml:space="preserve">   Законы великого Аума одинаковы во всех состояниях.</w:t>
      </w:r>
    </w:p>
    <w:p w14:paraId="532B3A5F">
      <w:pPr>
        <w:rPr>
          <w:color w:val="auto"/>
          <w:sz w:val="24"/>
          <w:szCs w:val="24"/>
        </w:rPr>
      </w:pPr>
      <w:r>
        <w:rPr>
          <w:color w:val="auto"/>
          <w:sz w:val="24"/>
          <w:szCs w:val="24"/>
        </w:rPr>
        <w:t xml:space="preserve">   Знайте, знайте, знайте – иначе домик ветхих предрассудков не разрушится.</w:t>
      </w:r>
    </w:p>
    <w:p w14:paraId="5DF8FC69">
      <w:pPr>
        <w:rPr>
          <w:color w:val="auto"/>
          <w:sz w:val="24"/>
          <w:szCs w:val="24"/>
        </w:rPr>
      </w:pPr>
      <w:r>
        <w:rPr>
          <w:color w:val="auto"/>
          <w:sz w:val="24"/>
          <w:szCs w:val="24"/>
        </w:rPr>
        <w:t xml:space="preserve">   3.249. Не опоздайте с изучением психической энергии. Не опоздайте с применением ее. Иначе океан волн смоет все запруды, обращая течение мышления в хаос. </w:t>
      </w:r>
    </w:p>
    <w:p w14:paraId="14B7C9B4">
      <w:pPr>
        <w:rPr>
          <w:color w:val="auto"/>
          <w:sz w:val="24"/>
          <w:szCs w:val="24"/>
        </w:rPr>
      </w:pPr>
      <w:r>
        <w:rPr>
          <w:color w:val="auto"/>
          <w:sz w:val="24"/>
          <w:szCs w:val="24"/>
        </w:rPr>
        <w:t xml:space="preserve">   Примите девиз: </w:t>
      </w:r>
      <w:r>
        <w:rPr>
          <w:i/>
          <w:iCs/>
          <w:color w:val="auto"/>
          <w:sz w:val="24"/>
          <w:szCs w:val="24"/>
        </w:rPr>
        <w:t>"Неопаздывающий не опоздает".</w:t>
      </w:r>
      <w:r>
        <w:rPr>
          <w:color w:val="auto"/>
          <w:sz w:val="24"/>
          <w:szCs w:val="24"/>
        </w:rPr>
        <w:t xml:space="preserve"> Не отвергайте правила реалиста о точности работы. Без опоздания и в ясности мышления можно различать построения общин.</w:t>
      </w:r>
    </w:p>
    <w:p w14:paraId="394D4160">
      <w:pPr>
        <w:rPr>
          <w:color w:val="auto"/>
          <w:sz w:val="24"/>
          <w:szCs w:val="24"/>
        </w:rPr>
      </w:pPr>
      <w:r>
        <w:rPr>
          <w:color w:val="auto"/>
          <w:sz w:val="24"/>
          <w:szCs w:val="24"/>
        </w:rPr>
        <w:t xml:space="preserve">   Скажите друзьям, как тесно время, как упущенное не возвращается. Скажите, как Учение Общины должно идти в согласии с явлениями энергии. Обычная ошибка в том, что пытаются разделить социальные и научные построения. Трудно представить ученого вне общественности. Во время ускорения эволюции мыслимо ли оставаться в затворе? Можно ли явления молний проспать? Безболезненно и без самосожаления нужно принять бремя дозора.</w:t>
      </w:r>
    </w:p>
    <w:p w14:paraId="28102A8F">
      <w:pPr>
        <w:rPr>
          <w:color w:val="auto"/>
          <w:sz w:val="24"/>
          <w:szCs w:val="24"/>
        </w:rPr>
      </w:pPr>
      <w:r>
        <w:rPr>
          <w:color w:val="auto"/>
          <w:sz w:val="24"/>
          <w:szCs w:val="24"/>
        </w:rPr>
        <w:t xml:space="preserve">   Усталости нет, когда у ворот опустошение; когда мощь психической энергии может хлынуть неудержным потоком. Сравните себя с положением Голландии, где уровень моря часто выше земли. Какая неусыпность дозора должна быть в охранении каналов и запруд!</w:t>
      </w:r>
    </w:p>
    <w:p w14:paraId="3D246BB7">
      <w:pPr>
        <w:rPr>
          <w:color w:val="auto"/>
          <w:sz w:val="24"/>
          <w:szCs w:val="24"/>
        </w:rPr>
      </w:pPr>
      <w:r>
        <w:rPr>
          <w:color w:val="auto"/>
          <w:sz w:val="24"/>
          <w:szCs w:val="24"/>
        </w:rPr>
        <w:t xml:space="preserve">   Примите прилив психической энергии, как плодоносную волну. Утеря тех возможностей представляет для общин непоправимый вред. Предоставьте старому миру бояться изучения психической энергии. Вы же, молодые, сильные и непредубежденные, исследуйте всеми мерами и примите дар, лежащий у ворот ваших.</w:t>
      </w:r>
    </w:p>
    <w:p w14:paraId="54190296">
      <w:pPr>
        <w:rPr>
          <w:color w:val="auto"/>
          <w:sz w:val="24"/>
          <w:szCs w:val="24"/>
        </w:rPr>
      </w:pPr>
      <w:r>
        <w:rPr>
          <w:color w:val="auto"/>
          <w:sz w:val="24"/>
          <w:szCs w:val="24"/>
        </w:rPr>
        <w:t xml:space="preserve">   Смотрите орлиным глазом и львиным прыжком овладевайте сужденной мощью. Не опоздайте! Явите склонность к учению действительности.</w:t>
      </w:r>
    </w:p>
    <w:p w14:paraId="249AF656">
      <w:pPr>
        <w:rPr>
          <w:color w:val="auto"/>
          <w:sz w:val="24"/>
          <w:szCs w:val="24"/>
        </w:rPr>
      </w:pPr>
      <w:r>
        <w:rPr>
          <w:color w:val="auto"/>
          <w:sz w:val="24"/>
          <w:szCs w:val="24"/>
        </w:rPr>
        <w:t xml:space="preserve">   3.250. Уявление атомической энергии связано с исследованием психической энергии и с изучением теории магнитов. Без этих факторов можно присвоить лишь некоторые проявления первичной энергии. Яро нужно стремиться к простоте исканий.</w:t>
      </w:r>
    </w:p>
    <w:p w14:paraId="7F783EE0">
      <w:pPr>
        <w:rPr>
          <w:color w:val="auto"/>
          <w:sz w:val="24"/>
          <w:szCs w:val="24"/>
        </w:rPr>
      </w:pPr>
      <w:r>
        <w:rPr>
          <w:color w:val="auto"/>
          <w:sz w:val="24"/>
          <w:szCs w:val="24"/>
        </w:rPr>
        <w:t xml:space="preserve">   Скажите, чтоб яро выражали желания связать нить физически зримого с физически весомым, но обычно не воспринимаемым глазом. Устройте опыт с фотографированием физических излучений и образований. Яркие тона излучения проявятся даже при дневном снимке. Такие снимки могут поразить маленьких отрицателей. Указать можно еще несколько известных вам опытов, но их заподозрят в чудесности. </w:t>
      </w:r>
    </w:p>
    <w:p w14:paraId="6580B6FE">
      <w:pPr>
        <w:rPr>
          <w:color w:val="auto"/>
          <w:sz w:val="24"/>
          <w:szCs w:val="24"/>
        </w:rPr>
      </w:pPr>
      <w:r>
        <w:rPr>
          <w:color w:val="auto"/>
          <w:sz w:val="24"/>
          <w:szCs w:val="24"/>
        </w:rPr>
        <w:t xml:space="preserve">   Для детей даже обеденный стол кажется неслыханным чудом. Мы же, зная детские повадки, будем говорить научными, вчерашними терминами.</w:t>
      </w:r>
    </w:p>
    <w:p w14:paraId="2771A9C7">
      <w:pPr>
        <w:rPr>
          <w:color w:val="auto"/>
          <w:sz w:val="24"/>
          <w:szCs w:val="24"/>
        </w:rPr>
      </w:pPr>
      <w:r>
        <w:rPr>
          <w:color w:val="auto"/>
          <w:sz w:val="24"/>
          <w:szCs w:val="24"/>
        </w:rPr>
        <w:t xml:space="preserve">   Странно наблюдать, какими неожиданными путями приближается человечество к новым входам. </w:t>
      </w:r>
    </w:p>
    <w:p w14:paraId="07B88A94">
      <w:pPr>
        <w:rPr>
          <w:color w:val="auto"/>
          <w:sz w:val="24"/>
          <w:szCs w:val="24"/>
        </w:rPr>
      </w:pPr>
      <w:r>
        <w:rPr>
          <w:color w:val="auto"/>
          <w:sz w:val="24"/>
          <w:szCs w:val="24"/>
        </w:rPr>
        <w:t xml:space="preserve">   Тактика приближения противника бывает удивительно сложна. Невозможно предугадать, как извернется ветхое мышление, чтоб не нарушить своего карточного домика.</w:t>
      </w:r>
    </w:p>
    <w:p w14:paraId="575C3232">
      <w:pPr>
        <w:rPr>
          <w:color w:val="auto"/>
          <w:sz w:val="24"/>
          <w:szCs w:val="24"/>
        </w:rPr>
      </w:pPr>
      <w:r>
        <w:rPr>
          <w:color w:val="auto"/>
          <w:sz w:val="24"/>
          <w:szCs w:val="24"/>
        </w:rPr>
        <w:t xml:space="preserve">   Где же конечность? Но подобно молоту бьет Беспредельность. Та самая Беспредельность, от которой при мужественном знании растут крылья.</w:t>
      </w:r>
    </w:p>
    <w:p w14:paraId="7BA0DE4F">
      <w:pPr>
        <w:rPr>
          <w:color w:val="auto"/>
          <w:sz w:val="24"/>
          <w:szCs w:val="24"/>
        </w:rPr>
      </w:pPr>
      <w:r>
        <w:rPr>
          <w:color w:val="auto"/>
          <w:sz w:val="24"/>
          <w:szCs w:val="24"/>
        </w:rPr>
        <w:t xml:space="preserve">   Не возмущайтесь медленностью восхождения некоторых характеров – они боятся показать себя смешными. Другие ищут свой подход в своих выражениях. Тем лучше, пусть как бы сами найдут. Но разбудите искания. Пусть уявляют свои догадки. Пусть в полной индивидуальности накопляют опыт.</w:t>
      </w:r>
    </w:p>
    <w:p w14:paraId="053087C6">
      <w:pPr>
        <w:rPr>
          <w:color w:val="auto"/>
          <w:sz w:val="24"/>
          <w:szCs w:val="24"/>
        </w:rPr>
      </w:pPr>
      <w:r>
        <w:rPr>
          <w:color w:val="auto"/>
          <w:sz w:val="24"/>
          <w:szCs w:val="24"/>
        </w:rPr>
        <w:t xml:space="preserve">   Слезе веры Мы предпочитаем зоркость опыта.</w:t>
      </w:r>
    </w:p>
    <w:p w14:paraId="45759DD8">
      <w:pPr>
        <w:rPr>
          <w:color w:val="auto"/>
          <w:sz w:val="24"/>
          <w:szCs w:val="24"/>
        </w:rPr>
      </w:pPr>
      <w:r>
        <w:rPr>
          <w:color w:val="auto"/>
          <w:sz w:val="24"/>
          <w:szCs w:val="24"/>
        </w:rPr>
        <w:t xml:space="preserve">   3.251. Современная индустрия и вся вещевая продукция настолько неуравновешены количественно и качественно, что пока исключают возможность правильного распределения вещей. Насильственное и неосознанное распределение порождает лукавство и ложь. </w:t>
      </w:r>
    </w:p>
    <w:p w14:paraId="4F3AE425">
      <w:pPr>
        <w:rPr>
          <w:color w:val="auto"/>
          <w:sz w:val="24"/>
          <w:szCs w:val="24"/>
        </w:rPr>
      </w:pPr>
      <w:r>
        <w:rPr>
          <w:color w:val="auto"/>
          <w:sz w:val="24"/>
          <w:szCs w:val="24"/>
        </w:rPr>
        <w:t xml:space="preserve">   Ожидать ли новых возможностей в бездействии или углублять сознание по существу? Вы помните слова Будды об ученике, окруженном вещами и осознавшем отказ от собственности. Нечего насильно пытаться отнимать вещи и тем создавать страсть к рухляди. Главное, разумно провести образовательную задачу унизительного значения собственности. Не важно, что кто-то останется в своем кресле. Важно, чтобы молодежь сознала нелепость своего кресла. Необходимо, чтобы это сознание явилось не отказом, но свободным завоеванием. Когда без лукавства люди узнают о непрактичности собственности, тогда вырастет коллектив сотрудников.</w:t>
      </w:r>
    </w:p>
    <w:p w14:paraId="120EE765">
      <w:pPr>
        <w:rPr>
          <w:color w:val="auto"/>
          <w:sz w:val="24"/>
          <w:szCs w:val="24"/>
        </w:rPr>
      </w:pPr>
      <w:r>
        <w:rPr>
          <w:color w:val="auto"/>
          <w:sz w:val="24"/>
          <w:szCs w:val="24"/>
        </w:rPr>
        <w:t xml:space="preserve">   3.252. Ядовитое дыхание собственности можно уничтожить лишь продуманной программой школ. Не существует литературы против собственности, лишь немногие победили дракона рухляди. Но многие мечтают о собственных приобретениях. </w:t>
      </w:r>
    </w:p>
    <w:p w14:paraId="0D177523">
      <w:pPr>
        <w:rPr>
          <w:color w:val="auto"/>
          <w:sz w:val="24"/>
          <w:szCs w:val="24"/>
        </w:rPr>
      </w:pPr>
      <w:r>
        <w:rPr>
          <w:color w:val="auto"/>
          <w:sz w:val="24"/>
          <w:szCs w:val="24"/>
        </w:rPr>
        <w:t xml:space="preserve">   Как правдивы должны быть исторические сопоставления! Как строго должны быть подобраны биологические подробности, чтобы показать противозаконность и тщету собственности. Законы свойств материи свидетельствуют, как собственность не отвечает природе человека.</w:t>
      </w:r>
    </w:p>
    <w:p w14:paraId="686D6260">
      <w:pPr>
        <w:rPr>
          <w:color w:val="auto"/>
          <w:sz w:val="24"/>
          <w:szCs w:val="24"/>
        </w:rPr>
      </w:pPr>
      <w:r>
        <w:rPr>
          <w:color w:val="auto"/>
          <w:sz w:val="24"/>
          <w:szCs w:val="24"/>
        </w:rPr>
        <w:t xml:space="preserve">   Поймите, надо углублять завоевания основ освобождения. Умейте мужественно посмотреть в колодезь, недостаточно углубленный, – как быстро заплесневеет поверхность и тернии явят шипы над стоячей водой.</w:t>
      </w:r>
    </w:p>
    <w:p w14:paraId="06B857AA">
      <w:pPr>
        <w:rPr>
          <w:color w:val="auto"/>
          <w:sz w:val="24"/>
          <w:szCs w:val="24"/>
        </w:rPr>
      </w:pPr>
      <w:r>
        <w:rPr>
          <w:color w:val="auto"/>
          <w:sz w:val="24"/>
          <w:szCs w:val="24"/>
        </w:rPr>
        <w:t xml:space="preserve">   Углубляйте начатое!</w:t>
      </w:r>
    </w:p>
    <w:p w14:paraId="66B77B12">
      <w:pPr>
        <w:rPr>
          <w:color w:val="auto"/>
          <w:sz w:val="24"/>
          <w:szCs w:val="24"/>
        </w:rPr>
      </w:pPr>
      <w:r>
        <w:rPr>
          <w:color w:val="auto"/>
          <w:sz w:val="24"/>
          <w:szCs w:val="24"/>
        </w:rPr>
        <w:t xml:space="preserve">   3.253. Именно, воображение есть лишь отображение. Ничто из ничего не рождается. Трудно представить неуничтожаемость в пространстве. Уничтожение целых явлений явно проникает в мозг. Уничтожение целых эпох делается очевидностью. </w:t>
      </w:r>
    </w:p>
    <w:p w14:paraId="3E9D0E11">
      <w:pPr>
        <w:rPr>
          <w:color w:val="auto"/>
          <w:sz w:val="24"/>
          <w:szCs w:val="24"/>
        </w:rPr>
      </w:pPr>
      <w:r>
        <w:rPr>
          <w:color w:val="auto"/>
          <w:sz w:val="24"/>
          <w:szCs w:val="24"/>
        </w:rPr>
        <w:t xml:space="preserve">   Как же понять действительность уплотнения пространства? Много признаков перед глазами, но люди не умеют ассоциировать происходящее. Возьмем пример: уже знают, как может психическая энергия повелительно стучаться к человечеству. Уже замечают появление странных заболеваний, когда жизненная энергия утекает без видимых причин. Но эту причину и следствие не сопоставляют.</w:t>
      </w:r>
    </w:p>
    <w:p w14:paraId="12FA673B">
      <w:pPr>
        <w:rPr>
          <w:color w:val="auto"/>
          <w:sz w:val="24"/>
          <w:szCs w:val="24"/>
        </w:rPr>
      </w:pPr>
      <w:r>
        <w:rPr>
          <w:color w:val="auto"/>
          <w:sz w:val="24"/>
          <w:szCs w:val="24"/>
        </w:rPr>
        <w:t xml:space="preserve">   Так, известный вам случай мог бы вас научить, как нужно изучение и применение психической энергии. Волна психической энергии вернула бы жизненность и дала бы новую радость бытия. Но для этого нужно осознать психическую энергию, иначе говоря, войти в ритм эволюции. Вместо того больных пичкают микстурами. Там, где легко помочь, там начинают покорно готовиться к смерти.</w:t>
      </w:r>
    </w:p>
    <w:p w14:paraId="55EDE2F0">
      <w:pPr>
        <w:rPr>
          <w:color w:val="auto"/>
          <w:sz w:val="24"/>
          <w:szCs w:val="24"/>
        </w:rPr>
      </w:pPr>
      <w:r>
        <w:rPr>
          <w:color w:val="auto"/>
          <w:sz w:val="24"/>
          <w:szCs w:val="24"/>
        </w:rPr>
        <w:t xml:space="preserve">   Когда Мы зовем к осознанию психической энергии, Мы не думаем превращать людей в магов, но только указываем ближайшую ступень эволюции во имя общины не упустить срока. </w:t>
      </w:r>
    </w:p>
    <w:p w14:paraId="7A37D1C8">
      <w:pPr>
        <w:rPr>
          <w:color w:val="auto"/>
          <w:sz w:val="24"/>
          <w:szCs w:val="24"/>
        </w:rPr>
      </w:pPr>
      <w:r>
        <w:rPr>
          <w:color w:val="auto"/>
          <w:sz w:val="24"/>
          <w:szCs w:val="24"/>
        </w:rPr>
        <w:t xml:space="preserve">   Спешите запастись силами и тем помочь ближайшей эволюции.</w:t>
      </w:r>
    </w:p>
    <w:p w14:paraId="2BF970ED">
      <w:pPr>
        <w:rPr>
          <w:color w:val="auto"/>
          <w:sz w:val="24"/>
          <w:szCs w:val="24"/>
        </w:rPr>
      </w:pPr>
      <w:r>
        <w:rPr>
          <w:color w:val="auto"/>
          <w:sz w:val="24"/>
          <w:szCs w:val="24"/>
        </w:rPr>
        <w:t xml:space="preserve">   Конечно, эволюция совершится, но зачем быть раздавленными, когда суждена песнь радости!</w:t>
      </w:r>
    </w:p>
    <w:p w14:paraId="5CE4A27A">
      <w:pPr>
        <w:rPr>
          <w:color w:val="auto"/>
          <w:sz w:val="24"/>
          <w:szCs w:val="24"/>
        </w:rPr>
      </w:pPr>
      <w:r>
        <w:rPr>
          <w:color w:val="auto"/>
          <w:sz w:val="24"/>
          <w:szCs w:val="24"/>
        </w:rPr>
        <w:t xml:space="preserve">   3.254. Если встретите на дороге ценный предмет, покрытый грязью, вы не пройдете спесиво. Вы возьмете находку и очистите грязь с нее. Также, когда вы найдете ценного человека, грязью покрытого, вы остановите шаг и будете очищать его. </w:t>
      </w:r>
    </w:p>
    <w:p w14:paraId="7EC9806C">
      <w:pPr>
        <w:rPr>
          <w:color w:val="auto"/>
          <w:sz w:val="24"/>
          <w:szCs w:val="24"/>
        </w:rPr>
      </w:pPr>
      <w:r>
        <w:rPr>
          <w:color w:val="auto"/>
          <w:sz w:val="24"/>
          <w:szCs w:val="24"/>
        </w:rPr>
        <w:t xml:space="preserve">   Долг общинника – утверждать справедливость. Учение не может отвергать истинные ценности. Община не может рассуждать – он наш или не наш. Община говорит: он ценен для эволюции или не ценен. Самый суровый отбор по существу. Суровая целесообразность обязывает охранить истинные сокровища. В защите ценностей не теряйте времени. Каждый час на счету. И бросьте слова неопределенности. И каждая ценность для вас, как парус для корабля.</w:t>
      </w:r>
    </w:p>
    <w:p w14:paraId="341D9127">
      <w:pPr>
        <w:rPr>
          <w:color w:val="auto"/>
          <w:sz w:val="24"/>
          <w:szCs w:val="24"/>
        </w:rPr>
      </w:pPr>
      <w:r>
        <w:rPr>
          <w:color w:val="auto"/>
          <w:sz w:val="24"/>
          <w:szCs w:val="24"/>
        </w:rPr>
        <w:t xml:space="preserve">   Явно перед вами брошены в грязь большие ценности. Явно попираются пути к Мировой Общине. Каждый может перенести самое большое бедствие, если есть уверенность в Дозоре Общины. Надо сохранить эту уверенность, иначе – конец!</w:t>
      </w:r>
    </w:p>
    <w:p w14:paraId="3AE65CE0">
      <w:pPr>
        <w:rPr>
          <w:color w:val="auto"/>
          <w:sz w:val="24"/>
          <w:szCs w:val="24"/>
        </w:rPr>
      </w:pPr>
      <w:r>
        <w:rPr>
          <w:color w:val="auto"/>
          <w:sz w:val="24"/>
          <w:szCs w:val="24"/>
        </w:rPr>
        <w:t xml:space="preserve">   Так же как очищаете найденный жалкий алмаз, так же очищайте грязь с лица великих работников.</w:t>
      </w:r>
    </w:p>
    <w:p w14:paraId="0E53A5DE">
      <w:pPr>
        <w:rPr>
          <w:color w:val="auto"/>
          <w:sz w:val="24"/>
          <w:szCs w:val="24"/>
        </w:rPr>
      </w:pPr>
      <w:r>
        <w:rPr>
          <w:color w:val="auto"/>
          <w:sz w:val="24"/>
          <w:szCs w:val="24"/>
        </w:rPr>
        <w:t xml:space="preserve">   3.255. Не поддерживайте спора с незнающими. Явите явное молчание, если знаете о невменяемости собеседника. Утверждайте молчанием знание свое. Чуждые люди не затемнят ваш взгляд. Учите ваших молодых друзей промолчать, когда нет моста к сознанию. Учите их только один раз взмахнуть мечом, если пролетит стрела оскорбления.</w:t>
      </w:r>
    </w:p>
    <w:p w14:paraId="60FC5BF3">
      <w:pPr>
        <w:rPr>
          <w:color w:val="auto"/>
          <w:sz w:val="24"/>
          <w:szCs w:val="24"/>
        </w:rPr>
      </w:pPr>
      <w:r>
        <w:rPr>
          <w:color w:val="auto"/>
          <w:sz w:val="24"/>
          <w:szCs w:val="24"/>
        </w:rPr>
        <w:t xml:space="preserve">   3.256. Рычание нужно услышать без содрогания. Нужно понять, где источник рыка. Ухо должно различить рев тигра от клика победы. Урывки криков нужно напряженно людским осознанием оценить, ту шумливую реку перейти. Цена пути среди кликов много выше, нежели труба одиночества.</w:t>
      </w:r>
    </w:p>
    <w:p w14:paraId="52799437">
      <w:pPr>
        <w:rPr>
          <w:color w:val="auto"/>
          <w:sz w:val="24"/>
          <w:szCs w:val="24"/>
        </w:rPr>
      </w:pPr>
      <w:r>
        <w:rPr>
          <w:color w:val="auto"/>
          <w:sz w:val="24"/>
          <w:szCs w:val="24"/>
        </w:rPr>
        <w:t xml:space="preserve">   3.257. Явление болезней можно понять, как уколы вещества всечеловеческого. Ярко бросается в глаза, что люди развитого сознания часто болеют. Головная боль, заболевания глаз, зубов и конечностей относятся к психическим областям. Вы это слышали давно. Рак, чахотка, болезни печени и селезенки, также расширение сердца – все это зависит от неуравновешенности психических центров. Только применение психической энергии может защитить лучших людей. Иначе они, как губки, впитывают эксцессы человечества.</w:t>
      </w:r>
    </w:p>
    <w:p w14:paraId="68F179D3">
      <w:pPr>
        <w:rPr>
          <w:color w:val="auto"/>
          <w:sz w:val="24"/>
          <w:szCs w:val="24"/>
        </w:rPr>
      </w:pPr>
      <w:r>
        <w:rPr>
          <w:color w:val="auto"/>
          <w:sz w:val="24"/>
          <w:szCs w:val="24"/>
        </w:rPr>
        <w:t xml:space="preserve">   Не напрасно настаиваем на осознании психической энергии – пришло время!</w:t>
      </w:r>
    </w:p>
    <w:p w14:paraId="6145BFFC">
      <w:pPr>
        <w:rPr>
          <w:color w:val="auto"/>
          <w:sz w:val="24"/>
          <w:szCs w:val="24"/>
        </w:rPr>
      </w:pPr>
      <w:r>
        <w:rPr>
          <w:color w:val="auto"/>
          <w:sz w:val="24"/>
          <w:szCs w:val="24"/>
        </w:rPr>
        <w:t xml:space="preserve">   3.258. Обернемся еще раз на мираж майи. Ясно, очевидно встанет перед вами тщетность работы над человечеством. Как очевидны черты взаимного унижения! Как очевидны лицемерие и ложь! Как удушающа невежественность и мертвенна леность! Эта очевидность миража застилает горизонт действительности. Но, как белый слон Майтрейи, идет действительность. Когда ложь и самомнение, казалось бы, царствуют, тогда именно совершается великий оборот эволюции. Ночной шептун во тьму уйдет.</w:t>
      </w:r>
    </w:p>
    <w:p w14:paraId="7E09462C">
      <w:pPr>
        <w:rPr>
          <w:color w:val="auto"/>
          <w:sz w:val="24"/>
          <w:szCs w:val="24"/>
        </w:rPr>
      </w:pPr>
      <w:r>
        <w:rPr>
          <w:color w:val="auto"/>
          <w:sz w:val="24"/>
          <w:szCs w:val="24"/>
        </w:rPr>
        <w:t xml:space="preserve">   Чем сильнее гром, тем сильнее была молния. Все твердят: новый век приходит в грозе и молнии. Для молнии нужна энергия положительная и отрицательная. Если майя не представит отрицательной очевидности, то как же вспыхнет клинок положительной действительности?</w:t>
      </w:r>
    </w:p>
    <w:p w14:paraId="02DC86CA">
      <w:pPr>
        <w:rPr>
          <w:color w:val="auto"/>
          <w:sz w:val="24"/>
          <w:szCs w:val="24"/>
        </w:rPr>
      </w:pPr>
      <w:r>
        <w:rPr>
          <w:color w:val="auto"/>
          <w:sz w:val="24"/>
          <w:szCs w:val="24"/>
        </w:rPr>
        <w:t xml:space="preserve">   Скажем коротко: никогда на планете не возвышалась мысль о сотрудничестве, как теперь.</w:t>
      </w:r>
    </w:p>
    <w:p w14:paraId="6C2B982A">
      <w:pPr>
        <w:rPr>
          <w:color w:val="auto"/>
          <w:sz w:val="24"/>
          <w:szCs w:val="24"/>
        </w:rPr>
      </w:pPr>
      <w:r>
        <w:rPr>
          <w:color w:val="auto"/>
          <w:sz w:val="24"/>
          <w:szCs w:val="24"/>
        </w:rPr>
        <w:t xml:space="preserve">   Вы увидите все миражи и будете знать непреложную действительность приближения Мирового Сотрудничества. Сила взаимодействия должна быть велика. Блеск молота молнии должен быть ослепительным, и гром должен оглушить. Каждая очевидность должна служить непреложной действительности.</w:t>
      </w:r>
    </w:p>
    <w:p w14:paraId="7EEDCB0F">
      <w:pPr>
        <w:rPr>
          <w:color w:val="auto"/>
          <w:sz w:val="24"/>
          <w:szCs w:val="24"/>
        </w:rPr>
      </w:pPr>
      <w:r>
        <w:rPr>
          <w:color w:val="auto"/>
          <w:sz w:val="24"/>
          <w:szCs w:val="24"/>
        </w:rPr>
        <w:t xml:space="preserve">   Пусть ваши друзья озарят сознание молнией действительности. Больше не обернемся на мираж майи и не будем мечтать утолить жажду из ее призрачных озер. Явление эволюции непреложно. Сознание непреложности осветит ваш путь!</w:t>
      </w:r>
    </w:p>
    <w:p w14:paraId="30E74211">
      <w:pPr>
        <w:rPr>
          <w:color w:val="auto"/>
          <w:sz w:val="24"/>
          <w:szCs w:val="24"/>
        </w:rPr>
      </w:pPr>
      <w:r>
        <w:rPr>
          <w:color w:val="auto"/>
          <w:sz w:val="24"/>
          <w:szCs w:val="24"/>
        </w:rPr>
        <w:t xml:space="preserve">   3.259. Спросят: как назвать метод Учения? Метод открытия путей. Считайте открытие центров следующим. Чутье должно подсказать, как заботливо нужно оградить индивидуальность. Менее всего пригодна система обычных лекций.</w:t>
      </w:r>
    </w:p>
    <w:p w14:paraId="095AC764">
      <w:pPr>
        <w:rPr>
          <w:color w:val="auto"/>
          <w:sz w:val="24"/>
          <w:szCs w:val="24"/>
        </w:rPr>
      </w:pPr>
      <w:r>
        <w:rPr>
          <w:color w:val="auto"/>
          <w:sz w:val="24"/>
          <w:szCs w:val="24"/>
        </w:rPr>
        <w:t xml:space="preserve">   Могут быть призывы ко множеству, но строительство происходит индивидуальными беседами. Один из Наших Учителей обычно лишь начинал предложения, предоставляя ученику докончить мысль. Так настраивал Он свободное сомышление. </w:t>
      </w:r>
    </w:p>
    <w:p w14:paraId="54D0FF78">
      <w:pPr>
        <w:rPr>
          <w:color w:val="auto"/>
          <w:sz w:val="24"/>
          <w:szCs w:val="24"/>
        </w:rPr>
      </w:pPr>
      <w:r>
        <w:rPr>
          <w:color w:val="auto"/>
          <w:sz w:val="24"/>
          <w:szCs w:val="24"/>
        </w:rPr>
        <w:t xml:space="preserve">   Принцип свободы подхода, свободы служения и труда должен быть охранен. Явление тягости начала служит лишь признаком несовершенства. Утверждение явления мудрости будет в твердых вехах, окружающих намеченную фигуру знания.</w:t>
      </w:r>
    </w:p>
    <w:p w14:paraId="1520EB70">
      <w:pPr>
        <w:rPr>
          <w:color w:val="auto"/>
          <w:sz w:val="24"/>
          <w:szCs w:val="24"/>
        </w:rPr>
      </w:pPr>
      <w:r>
        <w:rPr>
          <w:color w:val="auto"/>
          <w:sz w:val="24"/>
          <w:szCs w:val="24"/>
        </w:rPr>
        <w:t xml:space="preserve">   Открывая правильную дверь, дадим правильное направление.</w:t>
      </w:r>
    </w:p>
    <w:p w14:paraId="4511A499">
      <w:pPr>
        <w:rPr>
          <w:color w:val="auto"/>
          <w:sz w:val="24"/>
          <w:szCs w:val="24"/>
        </w:rPr>
      </w:pPr>
      <w:r>
        <w:rPr>
          <w:color w:val="auto"/>
          <w:sz w:val="24"/>
          <w:szCs w:val="24"/>
        </w:rPr>
        <w:t xml:space="preserve">   3.260. Утвердим справедливость. Каждый получит свой заработок. Ярый, смелый, трусливый, ленивый – все придут за платою. Успокойте, умойте и укажите на вход. </w:t>
      </w:r>
    </w:p>
    <w:p w14:paraId="657F223A">
      <w:pPr>
        <w:rPr>
          <w:color w:val="auto"/>
          <w:sz w:val="24"/>
          <w:szCs w:val="24"/>
        </w:rPr>
      </w:pPr>
      <w:r>
        <w:rPr>
          <w:color w:val="auto"/>
          <w:sz w:val="24"/>
          <w:szCs w:val="24"/>
        </w:rPr>
        <w:t xml:space="preserve">   Кто может понять, тот достучится.</w:t>
      </w:r>
    </w:p>
    <w:p w14:paraId="5A4E6788">
      <w:pPr>
        <w:rPr>
          <w:color w:val="auto"/>
          <w:sz w:val="24"/>
          <w:szCs w:val="24"/>
        </w:rPr>
      </w:pPr>
      <w:r>
        <w:rPr>
          <w:color w:val="auto"/>
          <w:sz w:val="24"/>
          <w:szCs w:val="24"/>
        </w:rPr>
        <w:t xml:space="preserve">   Учитель чует: щит раскаляется. Происходит воплощение заповеданной сказки. </w:t>
      </w:r>
    </w:p>
    <w:p w14:paraId="41E3A03C">
      <w:pPr>
        <w:rPr>
          <w:color w:val="auto"/>
          <w:sz w:val="24"/>
          <w:szCs w:val="24"/>
        </w:rPr>
      </w:pPr>
      <w:r>
        <w:rPr>
          <w:color w:val="auto"/>
          <w:sz w:val="24"/>
          <w:szCs w:val="24"/>
        </w:rPr>
        <w:t xml:space="preserve">   На Земле проходят символы и знамения, только глухой не встрепенется. Я красоту чую. Учение явлено особым путем, тоже единое, но неповторенное, к той же цели, но в новом полете, явное и незримое. Так можно определить ступень Нового Мира.</w:t>
      </w:r>
    </w:p>
    <w:p w14:paraId="1DADF5D2">
      <w:pPr>
        <w:rPr>
          <w:color w:val="auto"/>
          <w:sz w:val="24"/>
          <w:szCs w:val="24"/>
        </w:rPr>
      </w:pPr>
      <w:r>
        <w:rPr>
          <w:color w:val="auto"/>
          <w:sz w:val="24"/>
          <w:szCs w:val="24"/>
        </w:rPr>
        <w:t xml:space="preserve">   Когда дом пылал, люди еще играли в кости и принимали дым пожара за дым очага.</w:t>
      </w:r>
    </w:p>
    <w:p w14:paraId="609B3326">
      <w:pPr>
        <w:rPr>
          <w:color w:val="auto"/>
          <w:sz w:val="24"/>
          <w:szCs w:val="24"/>
        </w:rPr>
      </w:pPr>
      <w:r>
        <w:rPr>
          <w:color w:val="auto"/>
          <w:sz w:val="24"/>
          <w:szCs w:val="24"/>
        </w:rPr>
        <w:t xml:space="preserve">   Считайте часы, ибо теперь нельзя считать по дням. Неужели не слышите, как шумит волна?!</w:t>
      </w:r>
    </w:p>
    <w:p w14:paraId="7C810513">
      <w:pPr>
        <w:rPr>
          <w:color w:val="auto"/>
          <w:sz w:val="24"/>
          <w:szCs w:val="24"/>
        </w:rPr>
      </w:pPr>
      <w:r>
        <w:rPr>
          <w:color w:val="auto"/>
          <w:sz w:val="24"/>
          <w:szCs w:val="24"/>
        </w:rPr>
        <w:t xml:space="preserve">   3.261. В жизни каждого содружества бывает положение, когда развитие по одному направлению может вредить следствию. Тогда руководитель должен найти путь новых задач достаточно широких, чтобы поглотить трение. Не будем называть трение соревнованием или худшими именами. В опасных проливах корабли идут поодиночке, также в развитии общины могут быть надобности расчленить движение участников. Вместо возможного вреда получится овладение новыми областями. Когда набухают мышцы, умейте дать выход энергии. Если не предупредить тесноту движения, то обеспечена рознь.</w:t>
      </w:r>
    </w:p>
    <w:p w14:paraId="6DEE5F46">
      <w:pPr>
        <w:rPr>
          <w:color w:val="auto"/>
          <w:sz w:val="24"/>
          <w:szCs w:val="24"/>
        </w:rPr>
      </w:pPr>
      <w:r>
        <w:rPr>
          <w:color w:val="auto"/>
          <w:sz w:val="24"/>
          <w:szCs w:val="24"/>
        </w:rPr>
        <w:t xml:space="preserve">   Явление разнообразия задач необходимо, иначе столкнутся силы растущего сознания. От руководителя зависит не обратить полезные силы в банку скорпионов. </w:t>
      </w:r>
    </w:p>
    <w:p w14:paraId="75E11D4D">
      <w:pPr>
        <w:rPr>
          <w:color w:val="auto"/>
          <w:sz w:val="24"/>
          <w:szCs w:val="24"/>
        </w:rPr>
      </w:pPr>
      <w:r>
        <w:rPr>
          <w:color w:val="auto"/>
          <w:sz w:val="24"/>
          <w:szCs w:val="24"/>
        </w:rPr>
        <w:t xml:space="preserve">   По счастью, очередных задач так много, что не трудно направить силы на неотложное задание. Часто нарастание сил смешивают с антагонизмом. Часто вместо спокойного использования возможности раздувают уголь ненависти.</w:t>
      </w:r>
    </w:p>
    <w:p w14:paraId="38A25AE7">
      <w:pPr>
        <w:rPr>
          <w:color w:val="auto"/>
          <w:sz w:val="24"/>
          <w:szCs w:val="24"/>
        </w:rPr>
      </w:pPr>
      <w:r>
        <w:rPr>
          <w:color w:val="auto"/>
          <w:sz w:val="24"/>
          <w:szCs w:val="24"/>
        </w:rPr>
        <w:t xml:space="preserve">   Советую всем содружествам не пропустить этого психологического момента и дать вовремя новое задание. Чую, как можно избежать осложнений при ручательстве победы самыми практичными методами. Учение действительности должно отвечать объему сложности течения эволюции. Явление новых мировых построений должно быть прочно защищено.</w:t>
      </w:r>
    </w:p>
    <w:p w14:paraId="73431714">
      <w:pPr>
        <w:rPr>
          <w:color w:val="auto"/>
          <w:sz w:val="24"/>
          <w:szCs w:val="24"/>
        </w:rPr>
      </w:pPr>
      <w:r>
        <w:rPr>
          <w:color w:val="auto"/>
          <w:sz w:val="24"/>
          <w:szCs w:val="24"/>
        </w:rPr>
        <w:t xml:space="preserve">   3.262. С грустью смотрим на несложивших достойные слова. Вот еще был час, чтоб укрепиться, но призраки заслонили действительность, и возможность ушла. Где же, на какой дороге встретите вестника? Сколько морей переплывете, чтобы дополнить одно недослышанное слово? Ушедшую возможность как привлечь обратно? Как дом без хозяина, стоят непримененные мысли! Вспыхнул свет необычный, но приняли его за застольную свечу. Устремленность по пути необычного приняли за обычную похлебку. Теперь придется искать и стучаться. Никто не поможет, ибо причина породила следствие.</w:t>
      </w:r>
    </w:p>
    <w:p w14:paraId="7306ABBB">
      <w:pPr>
        <w:rPr>
          <w:color w:val="auto"/>
          <w:sz w:val="24"/>
          <w:szCs w:val="24"/>
        </w:rPr>
      </w:pPr>
      <w:r>
        <w:rPr>
          <w:color w:val="auto"/>
          <w:sz w:val="24"/>
          <w:szCs w:val="24"/>
        </w:rPr>
        <w:t xml:space="preserve">   Укажите друзьям, чтобы зорко, подобно соколу, следили за искрами возможностей. Найдите время усвоить, как неожиданно приходит вестник, как удовлетворение замыкает глаза. </w:t>
      </w:r>
    </w:p>
    <w:p w14:paraId="0C1729D8">
      <w:pPr>
        <w:rPr>
          <w:color w:val="auto"/>
          <w:sz w:val="24"/>
          <w:szCs w:val="24"/>
        </w:rPr>
      </w:pPr>
      <w:r>
        <w:rPr>
          <w:color w:val="auto"/>
          <w:sz w:val="24"/>
          <w:szCs w:val="24"/>
        </w:rPr>
        <w:t xml:space="preserve">   Истинно, каждая упущенная весть ложится бременем, потому звучите вовремя.</w:t>
      </w:r>
    </w:p>
    <w:p w14:paraId="30CE5C58">
      <w:pPr>
        <w:rPr>
          <w:color w:val="auto"/>
          <w:sz w:val="24"/>
          <w:szCs w:val="24"/>
        </w:rPr>
      </w:pPr>
      <w:r>
        <w:rPr>
          <w:color w:val="auto"/>
          <w:sz w:val="24"/>
          <w:szCs w:val="24"/>
        </w:rPr>
        <w:t xml:space="preserve">   Никто не скажет: примите худо первого вестника, чтобы второй скорее дошел. У мира одна надежда, как обойти необычное и посыпать пеплом весть нового сознания. </w:t>
      </w:r>
    </w:p>
    <w:p w14:paraId="79F57309">
      <w:pPr>
        <w:rPr>
          <w:color w:val="auto"/>
          <w:sz w:val="24"/>
          <w:szCs w:val="24"/>
        </w:rPr>
      </w:pPr>
      <w:r>
        <w:rPr>
          <w:color w:val="auto"/>
          <w:sz w:val="24"/>
          <w:szCs w:val="24"/>
        </w:rPr>
        <w:t xml:space="preserve">   Найдите достойные слова!</w:t>
      </w:r>
    </w:p>
    <w:p w14:paraId="33C5EBAF">
      <w:pPr>
        <w:rPr>
          <w:color w:val="auto"/>
          <w:sz w:val="24"/>
          <w:szCs w:val="24"/>
        </w:rPr>
      </w:pPr>
      <w:r>
        <w:rPr>
          <w:color w:val="auto"/>
          <w:sz w:val="24"/>
          <w:szCs w:val="24"/>
        </w:rPr>
        <w:t xml:space="preserve">   3.263. Испытание и лишение. Как торжественно и напыщенно обряжают люди эти понятия! Но вы знаете, что испытание есть улучшение качества и лишение есть приобретение возможностей. Испытывает себя человек, познавая неизвестные ему свойства материи. Лишается человек невежества и тем открывает себе новые возможности. Там, где для невежества уныние, там для познавания приближение ликования.</w:t>
      </w:r>
    </w:p>
    <w:p w14:paraId="41D188E3">
      <w:pPr>
        <w:rPr>
          <w:color w:val="auto"/>
          <w:sz w:val="24"/>
          <w:szCs w:val="24"/>
        </w:rPr>
      </w:pPr>
      <w:r>
        <w:rPr>
          <w:color w:val="auto"/>
          <w:sz w:val="24"/>
          <w:szCs w:val="24"/>
        </w:rPr>
        <w:t xml:space="preserve">   Скажут: мы для общины отказались от радостей. Ответьте: какая кладбищенская ваша община, если она на постном масле. Как слезливо унылы лишения! Как облизываются они на запретные лакомства!</w:t>
      </w:r>
    </w:p>
    <w:p w14:paraId="6BAE787D">
      <w:pPr>
        <w:rPr>
          <w:color w:val="auto"/>
          <w:sz w:val="24"/>
          <w:szCs w:val="24"/>
        </w:rPr>
      </w:pPr>
      <w:r>
        <w:rPr>
          <w:color w:val="auto"/>
          <w:sz w:val="24"/>
          <w:szCs w:val="24"/>
        </w:rPr>
        <w:t xml:space="preserve">   Явление лишений незнакомо Нам, ибо вмещение исключает лишение. </w:t>
      </w:r>
    </w:p>
    <w:p w14:paraId="692BAF9C">
      <w:pPr>
        <w:rPr>
          <w:color w:val="auto"/>
          <w:sz w:val="24"/>
          <w:szCs w:val="24"/>
        </w:rPr>
      </w:pPr>
      <w:r>
        <w:rPr>
          <w:color w:val="auto"/>
          <w:sz w:val="24"/>
          <w:szCs w:val="24"/>
        </w:rPr>
        <w:t xml:space="preserve">   Учение Наше представляет мир богатым, радостным и увлекательным. Нигде не указаны вериги и бичевания. Как корабль, полный сокровищ, несется указанная община. Ярко светит познавание бесчисленных свойств материи. Материя прошлого дня облекается в сияющую ткань энергии, которая не нуждается в новом наименовании, но проникает все пространство и трепещет радугой ликования человечества.</w:t>
      </w:r>
    </w:p>
    <w:p w14:paraId="6607AF28">
      <w:pPr>
        <w:rPr>
          <w:color w:val="auto"/>
          <w:sz w:val="24"/>
          <w:szCs w:val="24"/>
        </w:rPr>
      </w:pPr>
      <w:r>
        <w:rPr>
          <w:color w:val="auto"/>
          <w:sz w:val="24"/>
          <w:szCs w:val="24"/>
        </w:rPr>
        <w:t xml:space="preserve">   Куда же растворились лишения и угрюмые испытания, когда один электрон вещества может пролить целый поток благодати? </w:t>
      </w:r>
    </w:p>
    <w:p w14:paraId="008BF1DE">
      <w:pPr>
        <w:rPr>
          <w:color w:val="auto"/>
          <w:sz w:val="24"/>
          <w:szCs w:val="24"/>
        </w:rPr>
      </w:pPr>
      <w:r>
        <w:rPr>
          <w:color w:val="auto"/>
          <w:sz w:val="24"/>
          <w:szCs w:val="24"/>
        </w:rPr>
        <w:t xml:space="preserve">   Считайте часы приближения новых решений!</w:t>
      </w:r>
    </w:p>
    <w:p w14:paraId="20453EE7">
      <w:pPr>
        <w:rPr>
          <w:color w:val="auto"/>
          <w:sz w:val="24"/>
          <w:szCs w:val="24"/>
        </w:rPr>
      </w:pPr>
      <w:r>
        <w:rPr>
          <w:color w:val="auto"/>
          <w:sz w:val="24"/>
          <w:szCs w:val="24"/>
        </w:rPr>
        <w:t xml:space="preserve">   3.264. Перед уходом примите маленькую памятку; она не стеснит путников. Зная места нахождения сотрудников, никогда не останетесь одиноки. Было бы нелепо оставлять сотрудников в неведении. Что же заставляет людей, чужих, сношению с Нашей Общиной не верить? Или совершенное невежество, или зависть. Они хотят быть допущенными к Центральному Аппарату, не имея ни малейшего представления, как им пользоваться, и не думая, как ответственно приближение к Источнику Энергии. Утверждение Учения Жизни позволяет приблизиться к самым опасным рычагам. Но без практического опыта никакое объяснение не поможет.</w:t>
      </w:r>
    </w:p>
    <w:p w14:paraId="65CC1257">
      <w:pPr>
        <w:rPr>
          <w:color w:val="auto"/>
          <w:sz w:val="24"/>
          <w:szCs w:val="24"/>
        </w:rPr>
      </w:pPr>
      <w:r>
        <w:rPr>
          <w:color w:val="auto"/>
          <w:sz w:val="24"/>
          <w:szCs w:val="24"/>
        </w:rPr>
        <w:t xml:space="preserve">   Теперь, как можно расширить сознание, если не приложен прошлый опыт? Конечно, может быть озарение, но этот случай за редкостью не перечисляем. Но и опытное познание надо вызвать наружу, иначе оно будет блуждать подобно хлопьям несостоявшихся реакций. Среди монотонности обыденности лишь немногие ощущают реальность Космоса. Среди этих свитков рождений, болезней, горестей и смертей немногие найдут свиток пути без конца и начала. Как сказать голодному о вечности? Исходя из настоящего, он представит себе вечный голод. Кто же и где же, преломив сперва хлеб, поведет к вечности? Хлеб Земли и Знание явлены лишь в сотрудничестве.</w:t>
      </w:r>
    </w:p>
    <w:p w14:paraId="398C66C6">
      <w:pPr>
        <w:rPr>
          <w:color w:val="auto"/>
          <w:sz w:val="24"/>
          <w:szCs w:val="24"/>
        </w:rPr>
      </w:pPr>
      <w:r>
        <w:rPr>
          <w:color w:val="auto"/>
          <w:sz w:val="24"/>
          <w:szCs w:val="24"/>
        </w:rPr>
        <w:t xml:space="preserve">   Новый сотрудник, горит ли в тебе радость при мысли об общине?</w:t>
      </w:r>
    </w:p>
    <w:p w14:paraId="0CB73548">
      <w:pPr>
        <w:rPr>
          <w:color w:val="auto"/>
          <w:sz w:val="24"/>
          <w:szCs w:val="24"/>
        </w:rPr>
      </w:pPr>
      <w:r>
        <w:rPr>
          <w:color w:val="auto"/>
          <w:sz w:val="24"/>
          <w:szCs w:val="24"/>
        </w:rPr>
        <w:t xml:space="preserve">   3.265. Когда определено направление, когда проверено сознание, когда взвешена решимость, тогда надо найти слово, выражающее ступень. Свет-сила сжигает тьму, – так определилось текущее трехлетие. Но среди трехлетий кончилось семилетие озарения. Так же кратко можно определить новое семилетие: </w:t>
      </w:r>
      <w:r>
        <w:rPr>
          <w:i/>
          <w:iCs/>
          <w:color w:val="auto"/>
          <w:sz w:val="24"/>
          <w:szCs w:val="24"/>
        </w:rPr>
        <w:t>борьба</w:t>
      </w:r>
      <w:r>
        <w:rPr>
          <w:color w:val="auto"/>
          <w:sz w:val="24"/>
          <w:szCs w:val="24"/>
        </w:rPr>
        <w:t xml:space="preserve"> имя ему. Борьба при полном сознании, при решимости без отступления.</w:t>
      </w:r>
    </w:p>
    <w:p w14:paraId="00541DE4">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Вы знаете об обновлении организма через каждое семилетие, такие же фазы можно наблюдать в действиях. Теперь указанная борьба примет новый смысл. Человечество возопило о невозможности оставаться в невежестве. Как единственная дверь для движения остается община. Пусть толкования общины многоразличны, но русло их одно. Отчалив от ветхого берега, человечество неминуемо достигнет тот же эволюционного, указанного, прямого утеса Нового Мира. Только слепые не замечают неслыханного ускорения симптомов эволюции. Каждая отрасль жизни указывает на развитие понятий. Явления сроков утверждены не в тайной лаборатории, но в жизни каждого дня. </w:t>
      </w:r>
    </w:p>
    <w:p w14:paraId="556A6F7F">
      <w:pPr>
        <w:rPr>
          <w:color w:val="auto"/>
          <w:sz w:val="24"/>
          <w:szCs w:val="24"/>
        </w:rPr>
      </w:pPr>
      <w:r>
        <w:rPr>
          <w:color w:val="auto"/>
          <w:sz w:val="24"/>
          <w:szCs w:val="24"/>
        </w:rPr>
        <w:t xml:space="preserve">   Целые смерчи мировой энергии освещают путь будущий. Такое проявление энергии, конечно, поддержано всеми элементами. Тяготение к эволюции заставит всех подняться в борьбе миров.</w:t>
      </w:r>
    </w:p>
    <w:p w14:paraId="0DE2253D">
      <w:pPr>
        <w:rPr>
          <w:color w:val="auto"/>
          <w:sz w:val="24"/>
          <w:szCs w:val="24"/>
        </w:rPr>
      </w:pPr>
      <w:r>
        <w:rPr>
          <w:color w:val="auto"/>
          <w:sz w:val="24"/>
          <w:szCs w:val="24"/>
        </w:rPr>
        <w:t xml:space="preserve">   Говорящие о наступлении мирного строительства не знают сроков. Борьба отвечает космическому потоку.</w:t>
      </w:r>
    </w:p>
    <w:p w14:paraId="6A046740">
      <w:pPr>
        <w:rPr>
          <w:color w:val="auto"/>
          <w:sz w:val="24"/>
          <w:szCs w:val="24"/>
        </w:rPr>
      </w:pPr>
      <w:r>
        <w:rPr>
          <w:color w:val="auto"/>
          <w:sz w:val="24"/>
          <w:szCs w:val="24"/>
        </w:rPr>
        <w:t xml:space="preserve">   Уходите не в спокойный час, на заре Нового Мира. Хотим дать вам на дорогу магнит, как знак изучения пока скрытых свойств материи. Дадим еще кусок метеорита, где заключен металл Морий. Этот осколок напомнит вам об изучении основной энергии, о великом Аум.</w:t>
      </w:r>
    </w:p>
    <w:p w14:paraId="4427E092">
      <w:pPr>
        <w:rPr>
          <w:color w:val="auto"/>
          <w:sz w:val="24"/>
          <w:szCs w:val="24"/>
        </w:rPr>
      </w:pPr>
      <w:r>
        <w:rPr>
          <w:color w:val="auto"/>
          <w:sz w:val="24"/>
          <w:szCs w:val="24"/>
        </w:rPr>
        <w:t xml:space="preserve">   3.266. Мы относимся бережно к вашим стремлениям и ждем к себе той же чуткости.</w:t>
      </w:r>
    </w:p>
    <w:p w14:paraId="02C1D352">
      <w:pPr>
        <w:rPr>
          <w:color w:val="auto"/>
          <w:sz w:val="24"/>
          <w:szCs w:val="24"/>
        </w:rPr>
      </w:pPr>
      <w:r>
        <w:rPr>
          <w:color w:val="auto"/>
          <w:sz w:val="24"/>
          <w:szCs w:val="24"/>
        </w:rPr>
        <w:t xml:space="preserve">   Мы защищаем вас на всех путях и можем ждать той же заботы.</w:t>
      </w:r>
    </w:p>
    <w:p w14:paraId="2F3CEC9B">
      <w:pPr>
        <w:rPr>
          <w:color w:val="auto"/>
          <w:sz w:val="24"/>
          <w:szCs w:val="24"/>
        </w:rPr>
      </w:pPr>
      <w:r>
        <w:rPr>
          <w:color w:val="auto"/>
          <w:sz w:val="24"/>
          <w:szCs w:val="24"/>
        </w:rPr>
        <w:t xml:space="preserve">   Там, где может быть хотя бы задаток сотрудничества, там неуместно отвергание. Трезвый разум четко различает друзей.</w:t>
      </w:r>
    </w:p>
    <w:p w14:paraId="13A81BA1">
      <w:pPr>
        <w:rPr>
          <w:color w:val="auto"/>
          <w:sz w:val="24"/>
          <w:szCs w:val="24"/>
        </w:rPr>
      </w:pPr>
      <w:r>
        <w:rPr>
          <w:color w:val="auto"/>
          <w:sz w:val="24"/>
          <w:szCs w:val="24"/>
        </w:rPr>
        <w:t xml:space="preserve">   В Наших обычаях положено исчерпать все доводы, прежде чем отсечь. </w:t>
      </w:r>
    </w:p>
    <w:p w14:paraId="052BDD28">
      <w:pPr>
        <w:rPr>
          <w:color w:val="auto"/>
          <w:sz w:val="24"/>
          <w:szCs w:val="24"/>
        </w:rPr>
      </w:pPr>
      <w:r>
        <w:rPr>
          <w:color w:val="auto"/>
          <w:sz w:val="24"/>
          <w:szCs w:val="24"/>
        </w:rPr>
        <w:t xml:space="preserve">   Не вижу препятствий кооперации, но можем составить десять новых группировок. Ведь сознание Мирового Сотрудничества должно расти. Упрямство невежества не будет препятствием.</w:t>
      </w:r>
    </w:p>
    <w:p w14:paraId="0F6AD107">
      <w:pPr>
        <w:rPr>
          <w:color w:val="auto"/>
          <w:sz w:val="24"/>
          <w:szCs w:val="24"/>
        </w:rPr>
      </w:pPr>
      <w:r>
        <w:rPr>
          <w:color w:val="auto"/>
          <w:sz w:val="24"/>
          <w:szCs w:val="24"/>
        </w:rPr>
        <w:t xml:space="preserve">   Ваши книги стоят в Наших хранилищах. Так ли стоит дело с Нашими книгами у вас? Мы можем ответить о ваших книгах. Читали ли вы Наши?</w:t>
      </w:r>
    </w:p>
    <w:p w14:paraId="1FEA4E1A">
      <w:pPr>
        <w:rPr>
          <w:color w:val="auto"/>
          <w:sz w:val="24"/>
          <w:szCs w:val="24"/>
        </w:rPr>
      </w:pPr>
      <w:r>
        <w:rPr>
          <w:color w:val="auto"/>
          <w:sz w:val="24"/>
          <w:szCs w:val="24"/>
        </w:rPr>
        <w:t xml:space="preserve">   Знание Мы полагаем в основу Общины, не ограничивая его. Опыт и доброжелательство полагаем в основу Общины. Мы являем лучшие условия для преуспеяния друзей. Узнаем ваши намерения к Нам.</w:t>
      </w:r>
    </w:p>
    <w:p w14:paraId="6D8113D7">
      <w:pPr>
        <w:rPr>
          <w:color w:val="auto"/>
          <w:sz w:val="24"/>
          <w:szCs w:val="24"/>
        </w:rPr>
      </w:pPr>
      <w:r>
        <w:rPr>
          <w:color w:val="auto"/>
          <w:sz w:val="24"/>
          <w:szCs w:val="24"/>
        </w:rPr>
        <w:t xml:space="preserve">   3.267. Два морехода потерпели крушение и были выкинуты на пустынный остров. Оба едва не погибли от голода и ужаса, ибо считали себя навсегда оторванными от мира. Корабль подобрал их. И на острове был сооружен прочный маяк. Те же мореходы остались при маяке, чтобы служить спасению погибающих. Теперь настроение их изменилось. Они были счастливы, давая спасительный свет и не чувствуя себя оторванными от мира. Значит, сознание общения с миром и пользы другим совершенно преображает людей. Общее дело есть залог успеха.</w:t>
      </w:r>
    </w:p>
    <w:p w14:paraId="11FCE3F9">
      <w:pPr>
        <w:rPr>
          <w:color w:val="auto"/>
          <w:sz w:val="24"/>
          <w:szCs w:val="24"/>
        </w:rPr>
      </w:pPr>
      <w:r>
        <w:rPr>
          <w:color w:val="auto"/>
          <w:sz w:val="24"/>
          <w:szCs w:val="24"/>
        </w:rPr>
        <w:t xml:space="preserve">   3.268. Жив тот, кто хочет жить. Удивительно противостояние росту опасности, когда ясен смысл жизни. Никто не может утвердиться одними бездушными приказами. Насилие есть пережиток. Нужно устремиться к иным действительным мерам. Изучение энергий покажет, сколько тончайших возможностей предоставлено человечеству. Но следует запомнить, что самые ужасные взрывы могут произойти от одного прикосновения или сотрясения, – так бывает с самыми грубыми взрывчатыми веществами. Что же сказать о сильнейших, тончайших энергиях? Мысль – среди таких неучтенных сил.</w:t>
      </w:r>
    </w:p>
    <w:p w14:paraId="02E19327">
      <w:pPr>
        <w:rPr>
          <w:color w:val="auto"/>
          <w:sz w:val="24"/>
          <w:szCs w:val="24"/>
        </w:rPr>
      </w:pPr>
      <w:r>
        <w:rPr>
          <w:color w:val="auto"/>
          <w:sz w:val="24"/>
          <w:szCs w:val="24"/>
        </w:rPr>
        <w:t xml:space="preserve">   3.269. Жизнь будет крепнуть не механикой, но идеями общежития. Человек, примкнувший к селению, не может быть врагом всех соседей. Должны установиться сношения добрые, но только сотрудничество приведет к действенному добру. Нужно применить разумный обмен, – так придем к тому, что зовется кооперативом.</w:t>
      </w:r>
    </w:p>
    <w:p w14:paraId="62B04758">
      <w:pPr>
        <w:rPr>
          <w:color w:val="auto"/>
          <w:sz w:val="24"/>
          <w:szCs w:val="24"/>
        </w:rPr>
      </w:pPr>
      <w:r>
        <w:rPr>
          <w:color w:val="auto"/>
          <w:sz w:val="24"/>
          <w:szCs w:val="24"/>
        </w:rPr>
        <w:t xml:space="preserve">   Но не прочна будет кооперация, если в основание лягут утаивание и корыстолюбие. Доверие необходимо. Товарищество на доверии было первичной формой кооператива. Конечно, все должно совершенствоваться. Так с тех пор наука дала столько новых достижений, что общежитие может стать не только деловым, но и сердечным. Живая Этика войдет как укрепляющее начало.</w:t>
      </w:r>
    </w:p>
    <w:p w14:paraId="39D1BA80">
      <w:pPr>
        <w:rPr>
          <w:color w:val="auto"/>
          <w:sz w:val="24"/>
          <w:szCs w:val="24"/>
        </w:rPr>
      </w:pPr>
      <w:r>
        <w:rPr>
          <w:color w:val="auto"/>
          <w:sz w:val="24"/>
          <w:szCs w:val="24"/>
        </w:rPr>
        <w:t xml:space="preserve">   3.270. Надо укреплять друг друга. Целая наука может быть основана, чтобы разъяснить воздействие энергий. Сама психическая энергия, присущая каждому человеку, нуждается в гигиене. Не нужно предполагать под этим нечто сверхъестественное, новая жизнь знает естество во всей Беспредельности. Потому нужно светло и ясно приобщиться к утверждению общежития как основы мира.</w:t>
      </w:r>
    </w:p>
    <w:p w14:paraId="41B8D077">
      <w:pPr>
        <w:rPr>
          <w:color w:val="auto"/>
          <w:sz w:val="24"/>
          <w:szCs w:val="24"/>
        </w:rPr>
      </w:pPr>
      <w:r>
        <w:rPr>
          <w:color w:val="auto"/>
          <w:sz w:val="24"/>
          <w:szCs w:val="24"/>
        </w:rPr>
        <w:t xml:space="preserve">   3.271. Кооператив не лавка, но культурное учреждение. Может быть в нем и торговля, но основа должна быть просветительная. Только при таком направлении можно приложить кооперацию к новой жизни. </w:t>
      </w:r>
    </w:p>
    <w:p w14:paraId="6FA99E71">
      <w:pPr>
        <w:rPr>
          <w:color w:val="auto"/>
          <w:sz w:val="24"/>
          <w:szCs w:val="24"/>
        </w:rPr>
      </w:pPr>
      <w:r>
        <w:rPr>
          <w:color w:val="auto"/>
          <w:sz w:val="24"/>
          <w:szCs w:val="24"/>
        </w:rPr>
        <w:t xml:space="preserve">   Не легко такое объединение, люди привыкли соединять торговлю с своекорыстием. Такое заблуждение трудно искоренить. Но безотлагательно следует путем школьного просвещения уяснить смысл здорового обмена. Заработок не есть корысть. Плата за труд не есть преступление. Можно видеть, что труд есть единая справедливая ценность. </w:t>
      </w:r>
    </w:p>
    <w:p w14:paraId="30E96DB0">
      <w:pPr>
        <w:rPr>
          <w:color w:val="auto"/>
          <w:sz w:val="24"/>
          <w:szCs w:val="24"/>
        </w:rPr>
      </w:pPr>
      <w:r>
        <w:rPr>
          <w:color w:val="auto"/>
          <w:sz w:val="24"/>
          <w:szCs w:val="24"/>
        </w:rPr>
        <w:t xml:space="preserve">   Так можно без потрясения и смущения все разъяснить под знаменем Просвещения и Мира.</w:t>
      </w:r>
    </w:p>
    <w:p w14:paraId="4FE4F9E4">
      <w:pPr>
        <w:rPr>
          <w:color w:val="auto"/>
          <w:sz w:val="24"/>
          <w:szCs w:val="24"/>
        </w:rPr>
      </w:pPr>
      <w:r>
        <w:rPr>
          <w:color w:val="auto"/>
          <w:sz w:val="24"/>
          <w:szCs w:val="24"/>
        </w:rPr>
        <w:t xml:space="preserve">   3.272. Мир есть венец сотрудничества. Знаем много разнозначащих понятий: сотрудничество, содружество, община, кооператив, – те самые сердечные объединительные основы, как маяки во тьме. </w:t>
      </w:r>
    </w:p>
    <w:p w14:paraId="0FE6BAF4">
      <w:pPr>
        <w:rPr>
          <w:color w:val="auto"/>
          <w:sz w:val="24"/>
          <w:szCs w:val="24"/>
        </w:rPr>
      </w:pPr>
      <w:r>
        <w:rPr>
          <w:color w:val="auto"/>
          <w:sz w:val="24"/>
          <w:szCs w:val="24"/>
        </w:rPr>
        <w:t xml:space="preserve">   Не пугаться должны люди при мысли о счастье ближних, но радоваться нужно, ибо счастье ближнего есть наше счастье. Подвижники не покидают Землю, пока не исцелены страдания. </w:t>
      </w:r>
    </w:p>
    <w:p w14:paraId="4B0EC317">
      <w:pPr>
        <w:rPr>
          <w:color w:val="auto"/>
          <w:sz w:val="24"/>
          <w:szCs w:val="24"/>
        </w:rPr>
      </w:pPr>
      <w:r>
        <w:rPr>
          <w:color w:val="auto"/>
          <w:sz w:val="24"/>
          <w:szCs w:val="24"/>
        </w:rPr>
        <w:t xml:space="preserve">   Целое содружество может легко лечить раны друга – только нужно развить искусство мыслить во благо. И это не легко в обиходе хлопот. Но примера подвижников могут ободрить и влить новые силы.</w:t>
      </w:r>
    </w:p>
    <w:p w14:paraId="4EE1F7B9">
      <w:pPr>
        <w:rPr>
          <w:color w:val="auto"/>
          <w:sz w:val="24"/>
          <w:szCs w:val="24"/>
        </w:rPr>
      </w:pPr>
      <w:r>
        <w:rPr>
          <w:color w:val="auto"/>
          <w:sz w:val="24"/>
          <w:szCs w:val="24"/>
        </w:rPr>
        <w:t xml:space="preserve">   3.273. Сколько человечеству нужно перестрадать, прежде чем оно догадается о пользе единения. </w:t>
      </w:r>
    </w:p>
    <w:p w14:paraId="6EF00522">
      <w:pPr>
        <w:rPr>
          <w:color w:val="auto"/>
          <w:sz w:val="24"/>
          <w:szCs w:val="24"/>
        </w:rPr>
      </w:pPr>
      <w:r>
        <w:rPr>
          <w:color w:val="auto"/>
          <w:sz w:val="24"/>
          <w:szCs w:val="24"/>
        </w:rPr>
        <w:t xml:space="preserve">   Самые разрушительные силы направлены, чтобы омрачить зачатки объединения. Каждый соединитель подвергается лично опасности. Каждый миротворец похуляется. Каждый работник высмеивается. Каждый строитель называется безумцем. </w:t>
      </w:r>
    </w:p>
    <w:p w14:paraId="07DDCEDA">
      <w:pPr>
        <w:rPr>
          <w:color w:val="auto"/>
          <w:sz w:val="24"/>
          <w:szCs w:val="24"/>
        </w:rPr>
      </w:pPr>
      <w:r>
        <w:rPr>
          <w:color w:val="auto"/>
          <w:sz w:val="24"/>
          <w:szCs w:val="24"/>
        </w:rPr>
        <w:t xml:space="preserve">   Так служители разложения пытаются стереть с лица Земли знамя Просвещения. </w:t>
      </w:r>
    </w:p>
    <w:p w14:paraId="4064CCFC">
      <w:pPr>
        <w:rPr>
          <w:color w:val="auto"/>
          <w:sz w:val="24"/>
          <w:szCs w:val="24"/>
        </w:rPr>
      </w:pPr>
      <w:r>
        <w:rPr>
          <w:color w:val="auto"/>
          <w:sz w:val="24"/>
          <w:szCs w:val="24"/>
        </w:rPr>
        <w:t xml:space="preserve">   Труд невозможен среди вражды. Строение немыслимо среди взрывов ненависти. Содружество борется с человеконенавистничеством.</w:t>
      </w:r>
    </w:p>
    <w:p w14:paraId="375FDCAD">
      <w:pPr>
        <w:rPr>
          <w:color w:val="auto"/>
          <w:sz w:val="24"/>
          <w:szCs w:val="24"/>
        </w:rPr>
      </w:pPr>
      <w:r>
        <w:rPr>
          <w:color w:val="auto"/>
          <w:sz w:val="24"/>
          <w:szCs w:val="24"/>
        </w:rPr>
        <w:t xml:space="preserve">   Удержим в памяти эти старые заветы.</w:t>
      </w:r>
    </w:p>
    <w:p w14:paraId="7E1D04D0">
      <w:pPr>
        <w:rPr>
          <w:color w:val="auto"/>
          <w:sz w:val="24"/>
          <w:szCs w:val="24"/>
        </w:rPr>
      </w:pPr>
      <w:r>
        <w:rPr>
          <w:color w:val="auto"/>
          <w:sz w:val="24"/>
          <w:szCs w:val="24"/>
        </w:rPr>
        <w:t xml:space="preserve">   3.274. Могут ли быть в общине содружества женщин, мужчин и детей? Конечно, могут. Истинное содружество может разделяться по многим признакам возраста, пола, и занятий, и мысли. Надо, чтобы такие ветви росли здоровыми и не только не мешали устремлениям людей, но и помогали друг другу; чтобы помощь была добровольной. </w:t>
      </w:r>
    </w:p>
    <w:p w14:paraId="502A8329">
      <w:pPr>
        <w:rPr>
          <w:color w:val="auto"/>
          <w:sz w:val="24"/>
          <w:szCs w:val="24"/>
        </w:rPr>
      </w:pPr>
      <w:r>
        <w:rPr>
          <w:color w:val="auto"/>
          <w:sz w:val="24"/>
          <w:szCs w:val="24"/>
        </w:rPr>
        <w:t xml:space="preserve">   Следует способствовать каждому разумному объединению. Именно когда сотрудничества разнообразны, то тогда особенно возможны расцветы. Не оковы надеваем, но расширяем горизонт. Пусть дети усвоят самые углубленные задания. Пусть женщины несут высоко сужденное Знамя. Пусть мужчины порадуют сами Нас построением Града. Так поверх преходящего выступят знаки Вечности.</w:t>
      </w:r>
    </w:p>
    <w:p w14:paraId="01821E31">
      <w:pPr>
        <w:rPr>
          <w:color w:val="auto"/>
          <w:sz w:val="24"/>
          <w:szCs w:val="24"/>
        </w:rPr>
      </w:pPr>
      <w:r>
        <w:rPr>
          <w:color w:val="auto"/>
          <w:sz w:val="24"/>
          <w:szCs w:val="24"/>
        </w:rPr>
        <w:t xml:space="preserve">   3.275. Когда же усложнятся вычисления и затмится Беспредельность, тогда снова вспомнят простейшую основу от сердца к сердцу, – таков закон сотрудничества, общины, содружества.</w:t>
      </w:r>
    </w:p>
    <w:p w14:paraId="44519E89">
      <w:pPr>
        <w:rPr>
          <w:color w:val="auto"/>
          <w:sz w:val="24"/>
          <w:szCs w:val="24"/>
        </w:rPr>
      </w:pPr>
    </w:p>
    <w:p w14:paraId="1D8B5708">
      <w:pPr>
        <w:rPr>
          <w:color w:val="auto"/>
          <w:sz w:val="24"/>
          <w:szCs w:val="24"/>
        </w:rPr>
      </w:pPr>
    </w:p>
    <w:p w14:paraId="0C300025">
      <w:pPr>
        <w:rPr>
          <w:color w:val="auto"/>
          <w:sz w:val="24"/>
          <w:szCs w:val="24"/>
        </w:rPr>
      </w:pPr>
    </w:p>
    <w:p w14:paraId="5B3DA8EA">
      <w:pPr>
        <w:rPr>
          <w:color w:val="auto"/>
          <w:sz w:val="24"/>
          <w:szCs w:val="24"/>
        </w:rPr>
      </w:pPr>
    </w:p>
    <w:p w14:paraId="4678ECF4">
      <w:pPr>
        <w:rPr>
          <w:color w:val="auto"/>
          <w:sz w:val="24"/>
          <w:szCs w:val="24"/>
        </w:rPr>
      </w:pPr>
    </w:p>
    <w:p w14:paraId="384A3C88">
      <w:pPr>
        <w:rPr>
          <w:color w:val="auto"/>
          <w:sz w:val="24"/>
          <w:szCs w:val="24"/>
        </w:rPr>
      </w:pPr>
    </w:p>
    <w:p w14:paraId="2D258EAD">
      <w:pPr>
        <w:rPr>
          <w:color w:val="auto"/>
          <w:sz w:val="24"/>
          <w:szCs w:val="24"/>
        </w:rPr>
      </w:pPr>
      <w:bookmarkStart w:id="0" w:name="_GoBack"/>
      <w:bookmarkEnd w:id="0"/>
      <w:r>
        <w:rPr>
          <w:color w:val="auto"/>
          <w:sz w:val="24"/>
          <w:szCs w:val="24"/>
        </w:rPr>
        <w:t xml:space="preserve">   Трудящийся, дрожит или расширяется сознание твое, когда энергия претворяется в океан света?!</w:t>
      </w:r>
    </w:p>
    <w:p w14:paraId="284E1A9B">
      <w:pPr>
        <w:rPr>
          <w:color w:val="auto"/>
          <w:sz w:val="24"/>
          <w:szCs w:val="24"/>
        </w:rPr>
      </w:pPr>
      <w:r>
        <w:rPr>
          <w:color w:val="auto"/>
          <w:sz w:val="24"/>
          <w:szCs w:val="24"/>
        </w:rPr>
        <w:t xml:space="preserve">   Трудящийся, ужасается или торжествует сердце твое, когда перед тобою встает Беспредельность?! </w:t>
      </w:r>
    </w:p>
    <w:p w14:paraId="3D16FA2E">
      <w:pPr>
        <w:rPr>
          <w:color w:val="auto"/>
          <w:sz w:val="24"/>
          <w:szCs w:val="24"/>
        </w:rPr>
      </w:pPr>
    </w:p>
    <w:sectPr>
      <w:pgSz w:w="11906" w:h="16838"/>
      <w:pgMar w:top="567" w:right="851" w:bottom="1134" w:left="1418" w:header="0" w:footer="0" w:gutter="0"/>
      <w:pgNumType w:fmt="decimal"/>
      <w:cols w:space="720" w:num="1"/>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Bookman Old Style">
    <w:panose1 w:val="02050604050505020204"/>
    <w:charset w:val="01"/>
    <w:family w:val="roman"/>
    <w:pitch w:val="default"/>
    <w:sig w:usb0="00000287" w:usb1="00000000" w:usb2="00000000" w:usb3="00000000" w:csb0="2000009F" w:csb1="DFD70000"/>
  </w:font>
  <w:font w:name="+Body">
    <w:altName w:val="Segoe Print"/>
    <w:panose1 w:val="00000000000000000000"/>
    <w:charset w:val="00"/>
    <w:family w:val="auto"/>
    <w:pitch w:val="default"/>
    <w:sig w:usb0="00000000" w:usb1="00000000" w:usb2="00000000" w:usb3="00000000" w:csb0="00000000" w:csb1="00000000"/>
  </w:font>
  <w:font w:name="Liberation Mono">
    <w:altName w:val="SimSun"/>
    <w:panose1 w:val="00000000000000000000"/>
    <w:charset w:val="86"/>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Times New Roman Cyr">
    <w:altName w:val="Times New Roman"/>
    <w:panose1 w:val="00000000000000000000"/>
    <w:charset w:val="CC"/>
    <w:family w:val="roman"/>
    <w:pitch w:val="default"/>
    <w:sig w:usb0="00000000" w:usb1="00000000" w:usb2="00000000" w:usb3="00000000" w:csb0="00000000" w:csb1="00000000"/>
  </w:font>
  <w:font w:name="Liberation Sans">
    <w:altName w:val="Arial"/>
    <w:panose1 w:val="00000000000000000000"/>
    <w:charset w:val="01"/>
    <w:family w:val="swiss"/>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documentProtection w:enforcement="0"/>
  <w:defaultTabStop w:val="720"/>
  <w:autoHyphenation/>
  <w:compat>
    <w:doNotExpandShiftReturn/>
    <w:compatSetting w:name="compatibilityMode" w:uri="http://schemas.microsoft.com/office/word" w:val="15"/>
  </w:compat>
  <w:rsids>
    <w:rsidRoot w:val="00000000"/>
    <w:rsid w:val="12394975"/>
    <w:rsid w:val="15096FFF"/>
    <w:rsid w:val="203F2777"/>
    <w:rsid w:val="227B42A0"/>
    <w:rsid w:val="2CC03EFF"/>
    <w:rsid w:val="2D3916E5"/>
    <w:rsid w:val="36CA3585"/>
    <w:rsid w:val="40E7450B"/>
    <w:rsid w:val="50F70163"/>
    <w:rsid w:val="67B01CAC"/>
    <w:rsid w:val="76974B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Liberation Serif" w:hAnsi="Liberation Serif" w:eastAsia="Liberation Mono" w:cs="Liberation Mono"/>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qFormat="1" w:unhideWhenUsed="0" w:uiPriority="0" w:semiHidden="0" w:name="Table Classic 1"/>
    <w:lsdException w:unhideWhenUsed="0" w:uiPriority="0" w:semiHidden="0" w:name="Table Classic 2"/>
    <w:lsdException w:qFormat="1" w:unhideWhenUsed="0" w:uiPriority="0" w:semiHidden="0" w:name="Table Classic 3"/>
    <w:lsdException w:qFormat="1"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qFormat="1" w:unhideWhenUsed="0" w:uiPriority="71" w:semiHidden="0" w:name="Colorful Shading"/>
    <w:lsdException w:qFormat="1"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qFormat="1" w:unhideWhenUsed="0" w:uiPriority="68" w:semiHidden="0" w:name="Medium Grid 2 Accent 1"/>
    <w:lsdException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qFormat="1"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qFormat="1"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qFormat="1"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qFormat="1" w:unhideWhenUsed="0" w:uiPriority="70" w:semiHidden="0" w:name="Dark List Accent 6"/>
    <w:lsdException w:qFormat="1" w:unhideWhenUsed="0" w:uiPriority="71" w:semiHidden="0" w:name="Colorful Shading Accent 6"/>
    <w:lsdException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suppressAutoHyphens/>
      <w:bidi w:val="0"/>
    </w:pPr>
    <w:rPr>
      <w:rFonts w:ascii="Times New Roman Cyr" w:hAnsi="Times New Roman Cyr" w:eastAsia="Times New Roman Cyr" w:cs="Times New Roman Cyr"/>
      <w:color w:val="auto"/>
      <w:sz w:val="20"/>
      <w:szCs w:val="20"/>
      <w:lang w:val="ru-RU" w:eastAsia="zh-CN" w:bidi="hi-IN"/>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rFonts w:ascii="Times New Roman" w:hAnsi="Times New Roman" w:eastAsia="Times New Roman" w:cs="Times New Roman"/>
      <w:sz w:val="24"/>
      <w:szCs w:val="24"/>
    </w:rPr>
  </w:style>
  <w:style w:type="paragraph" w:styleId="5">
    <w:name w:val="caption"/>
    <w:basedOn w:val="1"/>
    <w:qFormat/>
    <w:uiPriority w:val="0"/>
    <w:pPr>
      <w:suppressLineNumbers/>
      <w:spacing w:before="120" w:after="120"/>
    </w:pPr>
    <w:rPr>
      <w:i/>
      <w:iCs/>
      <w:sz w:val="24"/>
      <w:szCs w:val="24"/>
    </w:rPr>
  </w:style>
  <w:style w:type="paragraph" w:styleId="6">
    <w:name w:val="List"/>
    <w:basedOn w:val="4"/>
    <w:qFormat/>
    <w:uiPriority w:val="0"/>
  </w:style>
  <w:style w:type="character" w:customStyle="1" w:styleId="7">
    <w:name w:val="Îñíîâíîé øðèôò"/>
    <w:qFormat/>
    <w:uiPriority w:val="0"/>
  </w:style>
  <w:style w:type="paragraph" w:customStyle="1" w:styleId="8">
    <w:name w:val="Heading"/>
    <w:basedOn w:val="1"/>
    <w:next w:val="4"/>
    <w:qFormat/>
    <w:uiPriority w:val="0"/>
    <w:pPr>
      <w:keepNext/>
      <w:spacing w:before="240" w:after="120"/>
    </w:pPr>
    <w:rPr>
      <w:rFonts w:ascii="Liberation Sans" w:hAnsi="Liberation Sans" w:eastAsia="Liberation Mono" w:cs="Liberation Mono"/>
      <w:sz w:val="28"/>
      <w:szCs w:val="28"/>
    </w:rPr>
  </w:style>
  <w:style w:type="paragraph" w:customStyle="1" w:styleId="9">
    <w:name w:val="Index"/>
    <w:basedOn w:val="1"/>
    <w:qFormat/>
    <w:uiPriority w:val="0"/>
    <w:pPr>
      <w:suppressLineNumbers/>
    </w:pPr>
  </w:style>
  <w:style w:type="paragraph" w:customStyle="1" w:styleId="10">
    <w:name w:val="Îñíîâíîé òåêñò 2"/>
    <w:basedOn w:val="1"/>
    <w:qFormat/>
    <w:uiPriority w:val="0"/>
    <w:pPr>
      <w:ind w:left="60" w:firstLine="0"/>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71</Pages>
  <TotalTime>30</TotalTime>
  <ScaleCrop>false</ScaleCrop>
  <LinksUpToDate>false</LinksUpToDate>
  <Application>WPS Office_12.2.0.20795_F1E327BC-269C-435d-A152-05C5408002CA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2025-05-01T20:03:00Z</dcterms:created>
  <dc:creator>Пользователь</dc:creator>
  <cp:lastModifiedBy>Пользователь</cp:lastModifiedBy>
  <dcterms:modified xsi:type="dcterms:W3CDTF">2025-05-01T22:17:26Z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D223146F61014F379C194BD4A90F0906_12</vt:lpwstr>
  </property>
</Properties>
</file>